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25E998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276225</wp:posOffset>
                </wp:positionV>
                <wp:extent cx="3199765" cy="1954276"/>
                <wp:effectExtent l="0" t="0" r="0" b="12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954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aps/>
                                <w:color w:val="0070C0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caps/>
                                <w:color w:val="0070C0"/>
                                <w:sz w:val="48"/>
                                <w:szCs w:val="52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51.95pt;height:40.4pt;margin-top:21.75pt;margin-left:0;mso-height-percent:200;mso-height-relative:margin;mso-position-horizontal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7386873">
                      <w:pPr>
                        <w:snapToGrid w:val="0"/>
                        <w:rPr>
                          <w:caps/>
                          <w:color w:val="0070C0"/>
                          <w:sz w:val="48"/>
                          <w:szCs w:val="52"/>
                        </w:rPr>
                      </w:pPr>
                      <w:r>
                        <w:rPr>
                          <w:caps/>
                          <w:color w:val="0070C0"/>
                          <w:sz w:val="48"/>
                          <w:szCs w:val="52"/>
                        </w:rPr>
                        <w:t>personal 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-10160</wp:posOffset>
                </wp:positionH>
                <wp:positionV relativeFrom="page">
                  <wp:posOffset>-41910</wp:posOffset>
                </wp:positionV>
                <wp:extent cx="359410" cy="10887710"/>
                <wp:effectExtent l="0" t="0" r="2540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9410" cy="10887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8.3pt;height:857.3pt;margin-top:-3.3pt;margin-left:-0.8pt;mso-height-relative:page;mso-position-horizontal-relative:page;mso-position-vertical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AC8640E"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5481320</wp:posOffset>
            </wp:positionH>
            <wp:positionV relativeFrom="page">
              <wp:posOffset>692150</wp:posOffset>
            </wp:positionV>
            <wp:extent cx="1158875" cy="1340485"/>
            <wp:effectExtent l="78740" t="79375" r="95885" b="85090"/>
            <wp:wrapNone/>
            <wp:docPr id="4" name="图片 4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4207" r="24207"/>
                    <a:stretch>
                      <a:fillRect/>
                    </a:stretch>
                  </pic:blipFill>
                  <pic:spPr>
                    <a:xfrm>
                      <a:off x="0" y="0"/>
                      <a:ext cx="1160488" cy="13404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1000" sy="101000" kx="0" ky="0" algn="ctr" rotWithShape="0">
                        <a:prstClr val="black">
                          <a:alpha val="14000"/>
                        </a:prst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-680085</wp:posOffset>
                </wp:positionH>
                <wp:positionV relativeFrom="page">
                  <wp:posOffset>860425</wp:posOffset>
                </wp:positionV>
                <wp:extent cx="3380740" cy="1169035"/>
                <wp:effectExtent l="0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80740" cy="1169035"/>
                        </a:xfrm>
                        <a:custGeom>
                          <a:avLst/>
                          <a:gdLst>
                            <a:gd name="connsiteX0" fmla="*/ 0 w 4093210"/>
                            <a:gd name="connsiteY0" fmla="*/ 0 h 1169035"/>
                            <a:gd name="connsiteX1" fmla="*/ 3327665 w 4093210"/>
                            <a:gd name="connsiteY1" fmla="*/ 0 h 1169035"/>
                            <a:gd name="connsiteX2" fmla="*/ 4093210 w 4093210"/>
                            <a:gd name="connsiteY2" fmla="*/ 1169035 h 1169035"/>
                            <a:gd name="connsiteX3" fmla="*/ 0 w 4093210"/>
                            <a:gd name="connsiteY3" fmla="*/ 1169035 h 1169035"/>
                            <a:gd name="connsiteX4" fmla="*/ 0 w 4093210"/>
                            <a:gd name="connsiteY4" fmla="*/ 0 h 11690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169035" w="4093210" stroke="1">
                              <a:moveTo>
                                <a:pt x="0" y="0"/>
                              </a:moveTo>
                              <a:lnTo>
                                <a:pt x="3327665" y="0"/>
                              </a:lnTo>
                              <a:lnTo>
                                <a:pt x="4093210" y="1169035"/>
                              </a:lnTo>
                              <a:lnTo>
                                <a:pt x="0" y="1169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266.2pt;height:92.05pt;margin-top:67.75pt;margin-left:-53.55pt;mso-height-relative:page;mso-position-horizontal-relative:page;mso-position-vertical-relative:page;mso-width-relative:page;position:absolute;v-text-anchor:middle;z-index:251663360" coordsize="4093210,1169035" o:spt="100" adj="-11796480,,5400" path="m,l3327665,,4093210,1169035,,1169035,,xe" filled="t" fillcolor="#0070c0" stroked="f" strokeweight="1pt">
                <v:stroke joinstyle="miter"/>
                <v:path o:connecttype="custom" o:connectlocs="0,0;2748446,0;3380740,1169035;0,1169035;0,0" o:connectangles="0,0,0,0,0"/>
                <o:lock v:ext="edit" aspectratio="f"/>
              </v:shape>
            </w:pict>
          </mc:Fallback>
        </mc:AlternateContent>
      </w:r>
    </w:p>
    <w:p w14:paraId="10931115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1006475</wp:posOffset>
                </wp:positionV>
                <wp:extent cx="1409065" cy="6203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Theme="minorEastAsia" w:hint="default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10.95pt;height:48.85pt;margin-top:79.25pt;margin-left:0;mso-height-relative:page;mso-position-vertical-relative:page;mso-width-relative:page;mso-wrap-style:non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067A18F6">
                      <w:pPr>
                        <w:snapToGrid w:val="0"/>
                        <w:jc w:val="left"/>
                        <w:rPr>
                          <w:rFonts w:eastAsiaTheme="minorEastAsia" w:hint="default"/>
                          <w:color w:val="FFFFFF" w:themeColor="background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1701165</wp:posOffset>
                </wp:positionH>
                <wp:positionV relativeFrom="page">
                  <wp:posOffset>860425</wp:posOffset>
                </wp:positionV>
                <wp:extent cx="6134100" cy="116903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0" cy="1169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483pt;height:92.05pt;margin-top:67.75pt;margin-left:133.95pt;mso-height-relative:page;mso-position-horizontal-relative:page;mso-position-vertical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756BFCBC"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3731895</wp:posOffset>
                </wp:positionH>
                <wp:positionV relativeFrom="page">
                  <wp:posOffset>1105535</wp:posOffset>
                </wp:positionV>
                <wp:extent cx="713105" cy="336550"/>
                <wp:effectExtent l="0" t="0" r="0" b="635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105" cy="336550"/>
                          <a:chOff x="47318" y="0"/>
                          <a:chExt cx="714789" cy="337185"/>
                        </a:xfrm>
                      </wpg:grpSpPr>
                      <wps:wsp xmlns:wps="http://schemas.microsoft.com/office/word/2010/wordprocessingShape">
                        <wps:cNvPr id="36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7318" y="105393"/>
                            <a:ext cx="105460" cy="137058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7" name="文本框 37"/>
                        <wps:cNvSpPr txBox="1"/>
                        <wps:spPr>
                          <a:xfrm>
                            <a:off x="153142" y="0"/>
                            <a:ext cx="60896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广东省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6.15pt;height:26.5pt;margin-top:87.05pt;margin-left:293.85pt;mso-height-relative:page;mso-position-horizontal-relative:margin;mso-position-vertical-relative:page;mso-width-relative:page;position:absolute;z-index:251673600" coordorigin="47318,0" coordsize="714789,337185">
                <o:lock v:ext="edit" aspectratio="f"/>
                <v:shape id="Freeform 64" o:spid="_x0000_s1031" style="width:105460;height:137058;flip:x;left:47318;position:absolute;top:105393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0070c0" stroked="f" strokeweight="1pt">
                  <v:stroke joinstyle="miter"/>
                  <v:path o:connecttype="custom" o:connectlocs="53262,0;0,54388;49001,135970;53262,137058;53262,137058;56458,135970;72437,116390;105460,54388;53262,0;53262,78318;28761,54388;53262,29369;76698,54388;53262,78318;53262,78318;53262,78318" o:connectangles="0,0,0,0,0,0,0,0,0,0,0,0,0,0,0,0"/>
                  <o:lock v:ext="edit" aspectratio="t"/>
                </v:shape>
                <v:shape id="_x0000_s1026" o:spid="_x0000_s1032" type="#_x0000_t202" style="width:608965;height:337185;left:153142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1D38688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广东省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ge">
                  <wp:posOffset>1105535</wp:posOffset>
                </wp:positionV>
                <wp:extent cx="1000125" cy="336550"/>
                <wp:effectExtent l="0" t="0" r="0" b="63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0125" cy="336550"/>
                          <a:chOff x="58103" y="0"/>
                          <a:chExt cx="1001961" cy="337185"/>
                        </a:xfrm>
                      </wpg:grpSpPr>
                      <wps:wsp xmlns:wps="http://schemas.microsoft.com/office/word/2010/wordprocessingShape">
                        <wps:cNvPr id="3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58103" y="115637"/>
                            <a:ext cx="114821" cy="114821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147569" y="0"/>
                            <a:ext cx="91249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996.05.06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78.75pt;height:26.5pt;margin-top:87.05pt;margin-left:178.3pt;mso-height-relative:page;mso-position-vertical-relative:page;mso-width-relative:page;position:absolute;z-index:251671552" coordorigin="58103,0" coordsize="1001961,337185">
                <o:lock v:ext="edit" aspectratio="f"/>
                <v:shape id="Freeform 150" o:spid="_x0000_s1034" style="width:114821;height:114821;left:58103;position:absolute;top:115637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0070c0" stroked="f" strokeweight="1pt">
                  <v:stroke joinstyle="miter"/>
                  <v:path o:connecttype="custom" o:connectlocs="0,101841;22964,12979;45928,12979;91856,24961;114821,24961;103798,114821;11941,101841;103798,37940;17452,43931;28475,56911;17452,63900;28475,75881;17452,82870;28475,95850;34905,43931;45928,56911;34905,63900;45928,75881;34905,82870;45928,95850;51439,43931;63381,56911;51439,63900;63381,75881;51439,82870;63381,95850;68892,43931;80833,56911;68892,63900;80833,75881;68892,82870;80833,95850;86345,43931;98286,56911;86345,63900;98286,75881;86345,82870;98286,95850;86345,18970;75322,0;40416,18970;28475,0" o:connectangles="0,0,0,0,0,0,0,0,0,0,0,0,0,0,0,0,0,0,0,0,0,0,0,0,0,0,0,0,0,0,0,0,0,0,0,0,0,0,0,0,0,0"/>
                  <o:lock v:ext="edit" aspectratio="t"/>
                </v:shape>
                <v:shape id="_x0000_s1026" o:spid="_x0000_s1035" type="#_x0000_t202" style="width:912495;height:337185;left:147569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FD7A9E5">
                        <w:pPr>
                          <w:snapToGrid w:val="0"/>
                          <w:jc w:val="left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996.05.06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ge">
                  <wp:posOffset>1498600</wp:posOffset>
                </wp:positionV>
                <wp:extent cx="1238885" cy="337185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8983" cy="337185"/>
                          <a:chOff x="38542" y="0"/>
                          <a:chExt cx="1240422" cy="337821"/>
                        </a:xfrm>
                      </wpg:grpSpPr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147351" y="0"/>
                            <a:ext cx="1131613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ICC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7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8542" y="126540"/>
                            <a:ext cx="117484" cy="101693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97.55pt;height:26.55pt;margin-top:118pt;margin-left:293.85pt;mso-height-relative:page;mso-position-vertical-relative:page;mso-width-relative:page;position:absolute;z-index:251677696" coordorigin="38542,0" coordsize="1240422,337821">
                <o:lock v:ext="edit" aspectratio="f"/>
                <v:shape id="_x0000_s1026" o:spid="_x0000_s1037" type="#_x0000_t202" style="width:1131613;height:337821;left:147351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DCF7D21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ICC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@126.com</w:t>
                        </w:r>
                      </w:p>
                    </w:txbxContent>
                  </v:textbox>
                </v:shape>
                <v:shape id="AutoShape 842" o:spid="_x0000_s1038" style="width:117484;height:101693;left:38542;position:absolute;top:126540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0070c0" stroked="f" strokeweight="1pt">
                  <v:stroke joinstyle="miter"/>
                  <v:path o:connecttype="custom" o:connectlocs="0,94;164,239;336,95;336,353;297,420;38,420;0,353;0,94;38,0;297,0;336,67;336,79;164,222;0,78;0,67;38,0" o:connectangles="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ge">
                  <wp:posOffset>1498600</wp:posOffset>
                </wp:positionV>
                <wp:extent cx="1167130" cy="336550"/>
                <wp:effectExtent l="0" t="0" r="0" b="635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7130" cy="336550"/>
                          <a:chOff x="56306" y="0"/>
                          <a:chExt cx="1168952" cy="337185"/>
                        </a:xfrm>
                      </wpg:grpSpPr>
                      <wps:wsp xmlns:wps="http://schemas.microsoft.com/office/word/2010/wordprocessingShape">
                        <wps:cNvPr id="41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6306" y="102350"/>
                            <a:ext cx="100957" cy="140851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68" w="120" stroke="1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134328" y="0"/>
                            <a:ext cx="109093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10018100018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91.9pt;height:26.5pt;margin-top:118pt;margin-left:179.15pt;mso-height-relative:page;mso-position-vertical-relative:page;mso-width-relative:page;position:absolute;z-index:251675648" coordorigin="56306,0" coordsize="1168952,337185">
                <o:lock v:ext="edit" aspectratio="f"/>
                <v:shape id="Freeform 192" o:spid="_x0000_s1040" style="width:100957;height:140851;left:56306;position:absolute;top:102350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#0070c0" stroked="f" strokeweight="1pt">
                  <v:stroke joinstyle="miter"/>
                  <v:path o:connecttype="custom" o:connectlocs="88337,0;13460,0;0,12575;0,128275;13460,140851;44589,140851;62256,140851;88337,140851;100957,128275;100957,12575;88337,0;38700,9222;63098,9222;65622,10899;63098,13414;38700,13414;36176,10899;38700,9222;50478,126598;42065,117375;50478,108153;59732,117375;50478,126598;91702,93062;88337,96415;12619,96415;10095,93062;10095,25151;12619,21798;88337,21798;91702,25151;91702,93062;91702,93062;91702,93062" o:connectangles="0,0,0,0,0,0,0,0,0,0,0,0,0,0,0,0,0,0,0,0,0,0,0,0,0,0,0,0,0,0,0,0,0,0"/>
                  <o:lock v:ext="edit" aspectratio="t"/>
                </v:shape>
                <v:shape id="_x0000_s1026" o:spid="_x0000_s1041" type="#_x0000_t202" style="width:1090930;height:337185;left:134328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708F4846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10018100018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987ACB"/>
    <w:p w14:paraId="0727E445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1509395</wp:posOffset>
                </wp:positionV>
                <wp:extent cx="1726565" cy="337185"/>
                <wp:effectExtent l="0" t="0" r="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656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FFFFFF" w:themeColor="background1"/>
                                <w:kern w:val="0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报考意向：教育学研究生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35.95pt;height:26.55pt;margin-top:118.85pt;margin-left:0.1pt;mso-height-relative:page;mso-position-vertical-relative:page;mso-width-relative:page;mso-wrap-style:non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24C426D2">
                      <w:pPr>
                        <w:snapToGrid w:val="0"/>
                        <w:jc w:val="left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FFFFFF" w:themeColor="background1"/>
                          <w:kern w:val="0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报考意向：教育学研究生</w:t>
                      </w:r>
                    </w:p>
                  </w:txbxContent>
                </v:textbox>
              </v:shape>
            </w:pict>
          </mc:Fallback>
        </mc:AlternateContent>
      </w:r>
    </w:p>
    <w:p w14:paraId="2D5002C6"/>
    <w:p w14:paraId="5DD97DA7"/>
    <w:p w14:paraId="4FDAB92C"/>
    <w:p w14:paraId="02BECBC0"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ge">
                  <wp:posOffset>2433955</wp:posOffset>
                </wp:positionV>
                <wp:extent cx="5443855" cy="1285875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43855" cy="1285875"/>
                          <a:chOff x="0" y="0"/>
                          <a:chExt cx="5443855" cy="1285875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0" y="0"/>
                            <a:ext cx="5443855" cy="1285875"/>
                            <a:chOff x="0" y="0"/>
                            <a:chExt cx="5443979" cy="1285876"/>
                          </a:xfrm>
                        </wpg:grpSpPr>
                        <wpg:grpSp>
                          <wpg:cNvPr id="6" name="组合 6"/>
                          <wpg:cNvGrpSpPr/>
                          <wpg:grpSpPr>
                            <a:xfrm>
                              <a:off x="0" y="0"/>
                              <a:ext cx="5443979" cy="1285876"/>
                              <a:chOff x="0" y="0"/>
                              <a:chExt cx="5444152" cy="1285878"/>
                            </a:xfrm>
                          </wpg:grpSpPr>
                          <wps:wsp xmlns:wps="http://schemas.microsoft.com/office/word/2010/wordprocessingShape">
                            <wps:cNvPr id="5" name="矩形 5"/>
                            <wps:cNvSpPr/>
                            <wps:spPr>
                              <a:xfrm>
                                <a:off x="0" y="42530"/>
                                <a:ext cx="1297172" cy="3083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7" name="组合 7"/>
                            <wpg:cNvGrpSpPr/>
                            <wpg:grpSpPr>
                              <a:xfrm>
                                <a:off x="839621" y="0"/>
                                <a:ext cx="4604531" cy="1285878"/>
                                <a:chOff x="-351" y="0"/>
                                <a:chExt cx="4604531" cy="1286442"/>
                              </a:xfrm>
                            </wpg:grpSpPr>
                            <wps:wsp xmlns:wps="http://schemas.microsoft.com/office/word/2010/wordprocessingShape">
                              <wps:cNvPr id="8" name="文本框 8"/>
                              <wps:cNvSpPr txBox="1"/>
                              <wps:spPr>
                                <a:xfrm>
                                  <a:off x="-351" y="418650"/>
                                  <a:ext cx="4604531" cy="8677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报考院校：</w:t>
                                    </w: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林晓恩大学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报考专业：</w:t>
                                    </w: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行政管理</w:t>
                                    </w:r>
                                  </w:p>
                                  <w:tbl>
                                    <w:tblPr>
                                      <w:tblStyle w:val="TableGrid"/>
                                      <w:tblW w:w="0" w:type="auto"/>
                                      <w:jc w:val="center"/>
                                      <w:tblBorders>
                                        <w:top w:val="single" w:sz="8" w:space="0" w:color="0070C0"/>
                                        <w:left w:val="single" w:sz="8" w:space="0" w:color="0070C0"/>
                                        <w:bottom w:val="single" w:sz="8" w:space="0" w:color="0070C0"/>
                                        <w:right w:val="single" w:sz="8" w:space="0" w:color="0070C0"/>
                                        <w:insideH w:val="single" w:sz="8" w:space="0" w:color="0070C0"/>
                                        <w:insideV w:val="single" w:sz="8" w:space="0" w:color="0070C0"/>
                                      </w:tblBorders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>
                                    <w:tblGrid>
                                      <w:gridCol w:w="1169"/>
                                      <w:gridCol w:w="1188"/>
                                      <w:gridCol w:w="1188"/>
                                      <w:gridCol w:w="1188"/>
                                      <w:gridCol w:w="1188"/>
                                      <w:gridCol w:w="1248"/>
                                    </w:tblGrid>
                                    <w:tr w14:paraId="08DB44A7">
                                      <w:tblPrEx>
                                        <w:tblW w:w="0" w:type="auto"/>
                                        <w:jc w:val="center"/>
                                        <w:tblBorders>
                                          <w:top w:val="single" w:sz="8" w:space="0" w:color="0070C0"/>
                                          <w:left w:val="single" w:sz="8" w:space="0" w:color="0070C0"/>
                                          <w:bottom w:val="single" w:sz="8" w:space="0" w:color="0070C0"/>
                                          <w:right w:val="single" w:sz="8" w:space="0" w:color="0070C0"/>
                                          <w:insideH w:val="single" w:sz="8" w:space="0" w:color="0070C0"/>
                                          <w:insideV w:val="single" w:sz="8" w:space="0" w:color="0070C0"/>
                                        </w:tblBorders>
                                        <w:tblCell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blCellMar>
                                      </w:tblPrEx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798" w:type="dxa"/>
                                          <w:vMerge w:val="restart"/>
                                          <w:vAlign w:val="center"/>
                                        </w:tcPr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spacing w:line="320" w:lineRule="exact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宋体" w:hint="eastAsia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初试</w:t>
                                          </w:r>
                                        </w:p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spacing w:line="320" w:lineRule="exact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宋体" w:hint="eastAsia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成绩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98" w:type="dxa"/>
                                          <w:vAlign w:val="center"/>
                                        </w:tcPr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宋体" w:hint="eastAsia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英语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99" w:type="dxa"/>
                                          <w:vAlign w:val="center"/>
                                        </w:tcPr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宋体" w:hint="eastAsia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政治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99" w:type="dxa"/>
                                          <w:vAlign w:val="center"/>
                                        </w:tcPr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宋体" w:hint="eastAsia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专业课1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99" w:type="dxa"/>
                                          <w:vAlign w:val="center"/>
                                        </w:tcPr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宋体" w:hint="eastAsia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专业课2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99" w:type="dxa"/>
                                          <w:vAlign w:val="center"/>
                                        </w:tcPr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宋体" w:hint="eastAsia"/>
                                              <w:b/>
                                              <w:bCs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总分</w:t>
                                          </w:r>
                                        </w:p>
                                      </w:tc>
                                    </w:tr>
                                    <w:tr w14:paraId="735CBF71">
                                      <w:tblPrEx>
                                        <w:tblW w:w="0" w:type="auto"/>
                                        <w:jc w:val="center"/>
                                        <w:tblCell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blCellMar>
                                      </w:tblPrEx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798" w:type="dxa"/>
                                          <w:vMerge/>
                                          <w:vAlign w:val="center"/>
                                        </w:tcPr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798" w:type="dxa"/>
                                          <w:vAlign w:val="center"/>
                                        </w:tcPr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宋体" w:hint="eastAsia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9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cs="宋体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99" w:type="dxa"/>
                                          <w:vAlign w:val="center"/>
                                        </w:tcPr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宋体" w:hint="eastAsia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9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cs="宋体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99" w:type="dxa"/>
                                          <w:vAlign w:val="center"/>
                                        </w:tcPr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宋体" w:hint="eastAsia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8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cs="宋体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99" w:type="dxa"/>
                                          <w:vAlign w:val="center"/>
                                        </w:tcPr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宋体" w:hint="eastAsia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9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cs="宋体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99" w:type="dxa"/>
                                          <w:vAlign w:val="center"/>
                                        </w:tcPr>
                                        <w:p>
                                          <w:pPr>
                                            <w:tabs>
                                              <w:tab w:val="left" w:pos="3828"/>
                                              <w:tab w:val="left" w:pos="7938"/>
                                            </w:tabs>
                                            <w:snapToGrid w:val="0"/>
                                            <w:jc w:val="center"/>
                                            <w:rPr>
                                              <w:rFonts w:ascii="微软雅黑" w:eastAsia="微软雅黑" w:hAnsi="微软雅黑" w:cs="宋体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宋体" w:hint="eastAsia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3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cs="宋体"/>
                                              <w:color w:val="414141"/>
                                              <w:kern w:val="0"/>
                                              <w:sz w:val="22"/>
                                            </w:rPr>
                                            <w:t>60</w:t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tabs>
                                        <w:tab w:val="right" w:pos="6946"/>
                                      </w:tabs>
                                      <w:snapToGrid w:val="0"/>
                                      <w:spacing w:line="20" w:lineRule="exact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15" name="文本框 15"/>
                              <wps:cNvSpPr txBox="1"/>
                              <wps:spPr>
                                <a:xfrm>
                                  <a:off x="467832" y="0"/>
                                  <a:ext cx="4072441" cy="4027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0070C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0070C0"/>
                                        <w:kern w:val="0"/>
                                        <w:sz w:val="28"/>
                                        <w:szCs w:val="28"/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</wpg:grpSp>
                        <wps:wsp xmlns:wps="http://schemas.microsoft.com/office/word/2010/wordprocessingShape">
                          <wps:cNvPr id="176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988828" y="95693"/>
                              <a:ext cx="192177" cy="180000"/>
                            </a:xfrm>
                            <a:custGeom>
                              <a:avLst/>
                              <a:gdLst>
                                <a:gd name="T0" fmla="*/ 15 w 75"/>
                                <a:gd name="T1" fmla="*/ 31 h 70"/>
                                <a:gd name="T2" fmla="*/ 15 w 75"/>
                                <a:gd name="T3" fmla="*/ 23 h 70"/>
                                <a:gd name="T4" fmla="*/ 19 w 75"/>
                                <a:gd name="T5" fmla="*/ 17 h 70"/>
                                <a:gd name="T6" fmla="*/ 35 w 75"/>
                                <a:gd name="T7" fmla="*/ 14 h 70"/>
                                <a:gd name="T8" fmla="*/ 55 w 75"/>
                                <a:gd name="T9" fmla="*/ 5 h 70"/>
                                <a:gd name="T10" fmla="*/ 69 w 75"/>
                                <a:gd name="T11" fmla="*/ 9 h 70"/>
                                <a:gd name="T12" fmla="*/ 71 w 75"/>
                                <a:gd name="T13" fmla="*/ 50 h 70"/>
                                <a:gd name="T14" fmla="*/ 66 w 75"/>
                                <a:gd name="T15" fmla="*/ 57 h 70"/>
                                <a:gd name="T16" fmla="*/ 59 w 75"/>
                                <a:gd name="T17" fmla="*/ 58 h 70"/>
                                <a:gd name="T18" fmla="*/ 28 w 75"/>
                                <a:gd name="T19" fmla="*/ 46 h 70"/>
                                <a:gd name="T20" fmla="*/ 17 w 75"/>
                                <a:gd name="T21" fmla="*/ 45 h 70"/>
                                <a:gd name="T22" fmla="*/ 15 w 75"/>
                                <a:gd name="T23" fmla="*/ 41 h 70"/>
                                <a:gd name="T24" fmla="*/ 15 w 75"/>
                                <a:gd name="T25" fmla="*/ 31 h 70"/>
                                <a:gd name="T26" fmla="*/ 70 w 75"/>
                                <a:gd name="T27" fmla="*/ 30 h 70"/>
                                <a:gd name="T28" fmla="*/ 70 w 75"/>
                                <a:gd name="T29" fmla="*/ 30 h 70"/>
                                <a:gd name="T30" fmla="*/ 69 w 75"/>
                                <a:gd name="T31" fmla="*/ 23 h 70"/>
                                <a:gd name="T32" fmla="*/ 66 w 75"/>
                                <a:gd name="T33" fmla="*/ 11 h 70"/>
                                <a:gd name="T34" fmla="*/ 63 w 75"/>
                                <a:gd name="T35" fmla="*/ 8 h 70"/>
                                <a:gd name="T36" fmla="*/ 60 w 75"/>
                                <a:gd name="T37" fmla="*/ 12 h 70"/>
                                <a:gd name="T38" fmla="*/ 59 w 75"/>
                                <a:gd name="T39" fmla="*/ 16 h 70"/>
                                <a:gd name="T40" fmla="*/ 58 w 75"/>
                                <a:gd name="T41" fmla="*/ 37 h 70"/>
                                <a:gd name="T42" fmla="*/ 60 w 75"/>
                                <a:gd name="T43" fmla="*/ 50 h 70"/>
                                <a:gd name="T44" fmla="*/ 63 w 75"/>
                                <a:gd name="T45" fmla="*/ 53 h 70"/>
                                <a:gd name="T46" fmla="*/ 66 w 75"/>
                                <a:gd name="T47" fmla="*/ 50 h 70"/>
                                <a:gd name="T48" fmla="*/ 67 w 75"/>
                                <a:gd name="T49" fmla="*/ 47 h 70"/>
                                <a:gd name="T50" fmla="*/ 70 w 75"/>
                                <a:gd name="T51" fmla="*/ 30 h 70"/>
                                <a:gd name="T52" fmla="*/ 15 w 75"/>
                                <a:gd name="T53" fmla="*/ 49 h 70"/>
                                <a:gd name="T54" fmla="*/ 22 w 75"/>
                                <a:gd name="T55" fmla="*/ 65 h 70"/>
                                <a:gd name="T56" fmla="*/ 32 w 75"/>
                                <a:gd name="T57" fmla="*/ 70 h 70"/>
                                <a:gd name="T58" fmla="*/ 35 w 75"/>
                                <a:gd name="T59" fmla="*/ 65 h 70"/>
                                <a:gd name="T60" fmla="*/ 27 w 75"/>
                                <a:gd name="T61" fmla="*/ 52 h 70"/>
                                <a:gd name="T62" fmla="*/ 25 w 75"/>
                                <a:gd name="T63" fmla="*/ 51 h 70"/>
                                <a:gd name="T64" fmla="*/ 15 w 75"/>
                                <a:gd name="T65" fmla="*/ 49 h 70"/>
                                <a:gd name="T66" fmla="*/ 10 w 75"/>
                                <a:gd name="T67" fmla="*/ 42 h 70"/>
                                <a:gd name="T68" fmla="*/ 10 w 75"/>
                                <a:gd name="T69" fmla="*/ 20 h 70"/>
                                <a:gd name="T70" fmla="*/ 7 w 75"/>
                                <a:gd name="T71" fmla="*/ 20 h 70"/>
                                <a:gd name="T72" fmla="*/ 0 w 75"/>
                                <a:gd name="T73" fmla="*/ 27 h 70"/>
                                <a:gd name="T74" fmla="*/ 0 w 75"/>
                                <a:gd name="T75" fmla="*/ 36 h 70"/>
                                <a:gd name="T76" fmla="*/ 6 w 75"/>
                                <a:gd name="T77" fmla="*/ 42 h 70"/>
                                <a:gd name="T78" fmla="*/ 10 w 75"/>
                                <a:gd name="T79" fmla="*/ 42 h 7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70" w="75" stroke="1">
                                  <a:moveTo>
                                    <a:pt x="15" y="31"/>
                                  </a:moveTo>
                                  <a:cubicBezTo>
                                    <a:pt x="15" y="28"/>
                                    <a:pt x="15" y="26"/>
                                    <a:pt x="15" y="23"/>
                                  </a:cubicBezTo>
                                  <a:cubicBezTo>
                                    <a:pt x="14" y="19"/>
                                    <a:pt x="16" y="18"/>
                                    <a:pt x="19" y="17"/>
                                  </a:cubicBezTo>
                                  <a:cubicBezTo>
                                    <a:pt x="25" y="17"/>
                                    <a:pt x="30" y="15"/>
                                    <a:pt x="35" y="14"/>
                                  </a:cubicBezTo>
                                  <a:cubicBezTo>
                                    <a:pt x="43" y="12"/>
                                    <a:pt x="49" y="10"/>
                                    <a:pt x="55" y="5"/>
                                  </a:cubicBezTo>
                                  <a:cubicBezTo>
                                    <a:pt x="62" y="0"/>
                                    <a:pt x="66" y="1"/>
                                    <a:pt x="69" y="9"/>
                                  </a:cubicBezTo>
                                  <a:cubicBezTo>
                                    <a:pt x="74" y="23"/>
                                    <a:pt x="75" y="37"/>
                                    <a:pt x="71" y="50"/>
                                  </a:cubicBezTo>
                                  <a:cubicBezTo>
                                    <a:pt x="69" y="53"/>
                                    <a:pt x="68" y="55"/>
                                    <a:pt x="66" y="57"/>
                                  </a:cubicBezTo>
                                  <a:cubicBezTo>
                                    <a:pt x="64" y="60"/>
                                    <a:pt x="61" y="60"/>
                                    <a:pt x="59" y="58"/>
                                  </a:cubicBezTo>
                                  <a:cubicBezTo>
                                    <a:pt x="50" y="49"/>
                                    <a:pt x="39" y="48"/>
                                    <a:pt x="28" y="46"/>
                                  </a:cubicBezTo>
                                  <a:cubicBezTo>
                                    <a:pt x="25" y="46"/>
                                    <a:pt x="21" y="45"/>
                                    <a:pt x="17" y="45"/>
                                  </a:cubicBezTo>
                                  <a:cubicBezTo>
                                    <a:pt x="16" y="44"/>
                                    <a:pt x="15" y="43"/>
                                    <a:pt x="15" y="41"/>
                                  </a:cubicBezTo>
                                  <a:cubicBezTo>
                                    <a:pt x="15" y="38"/>
                                    <a:pt x="15" y="35"/>
                                    <a:pt x="15" y="31"/>
                                  </a:cubicBezTo>
                                  <a:close/>
                                  <a:moveTo>
                                    <a:pt x="70" y="30"/>
                                  </a:moveTo>
                                  <a:cubicBezTo>
                                    <a:pt x="70" y="30"/>
                                    <a:pt x="70" y="30"/>
                                    <a:pt x="70" y="30"/>
                                  </a:cubicBezTo>
                                  <a:cubicBezTo>
                                    <a:pt x="70" y="28"/>
                                    <a:pt x="70" y="25"/>
                                    <a:pt x="69" y="23"/>
                                  </a:cubicBezTo>
                                  <a:cubicBezTo>
                                    <a:pt x="69" y="19"/>
                                    <a:pt x="68" y="15"/>
                                    <a:pt x="66" y="11"/>
                                  </a:cubicBezTo>
                                  <a:cubicBezTo>
                                    <a:pt x="66" y="10"/>
                                    <a:pt x="64" y="9"/>
                                    <a:pt x="63" y="8"/>
                                  </a:cubicBezTo>
                                  <a:cubicBezTo>
                                    <a:pt x="62" y="9"/>
                                    <a:pt x="60" y="10"/>
                                    <a:pt x="60" y="12"/>
                                  </a:cubicBezTo>
                                  <a:cubicBezTo>
                                    <a:pt x="59" y="13"/>
                                    <a:pt x="59" y="14"/>
                                    <a:pt x="59" y="16"/>
                                  </a:cubicBezTo>
                                  <a:cubicBezTo>
                                    <a:pt x="58" y="23"/>
                                    <a:pt x="58" y="30"/>
                                    <a:pt x="58" y="37"/>
                                  </a:cubicBezTo>
                                  <a:cubicBezTo>
                                    <a:pt x="58" y="42"/>
                                    <a:pt x="59" y="46"/>
                                    <a:pt x="60" y="50"/>
                                  </a:cubicBezTo>
                                  <a:cubicBezTo>
                                    <a:pt x="60" y="52"/>
                                    <a:pt x="62" y="53"/>
                                    <a:pt x="63" y="53"/>
                                  </a:cubicBezTo>
                                  <a:cubicBezTo>
                                    <a:pt x="64" y="53"/>
                                    <a:pt x="65" y="52"/>
                                    <a:pt x="66" y="50"/>
                                  </a:cubicBezTo>
                                  <a:cubicBezTo>
                                    <a:pt x="66" y="50"/>
                                    <a:pt x="67" y="48"/>
                                    <a:pt x="67" y="47"/>
                                  </a:cubicBezTo>
                                  <a:cubicBezTo>
                                    <a:pt x="69" y="41"/>
                                    <a:pt x="69" y="36"/>
                                    <a:pt x="70" y="30"/>
                                  </a:cubicBezTo>
                                  <a:close/>
                                  <a:moveTo>
                                    <a:pt x="15" y="49"/>
                                  </a:moveTo>
                                  <a:cubicBezTo>
                                    <a:pt x="15" y="56"/>
                                    <a:pt x="18" y="61"/>
                                    <a:pt x="22" y="65"/>
                                  </a:cubicBezTo>
                                  <a:cubicBezTo>
                                    <a:pt x="24" y="69"/>
                                    <a:pt x="27" y="70"/>
                                    <a:pt x="32" y="70"/>
                                  </a:cubicBezTo>
                                  <a:cubicBezTo>
                                    <a:pt x="36" y="70"/>
                                    <a:pt x="37" y="69"/>
                                    <a:pt x="35" y="65"/>
                                  </a:cubicBezTo>
                                  <a:cubicBezTo>
                                    <a:pt x="32" y="61"/>
                                    <a:pt x="29" y="56"/>
                                    <a:pt x="27" y="52"/>
                                  </a:cubicBezTo>
                                  <a:cubicBezTo>
                                    <a:pt x="27" y="52"/>
                                    <a:pt x="26" y="52"/>
                                    <a:pt x="25" y="51"/>
                                  </a:cubicBezTo>
                                  <a:cubicBezTo>
                                    <a:pt x="22" y="50"/>
                                    <a:pt x="19" y="50"/>
                                    <a:pt x="15" y="49"/>
                                  </a:cubicBezTo>
                                  <a:close/>
                                  <a:moveTo>
                                    <a:pt x="10" y="42"/>
                                  </a:moveTo>
                                  <a:cubicBezTo>
                                    <a:pt x="10" y="34"/>
                                    <a:pt x="10" y="27"/>
                                    <a:pt x="10" y="20"/>
                                  </a:cubicBezTo>
                                  <a:cubicBezTo>
                                    <a:pt x="9" y="20"/>
                                    <a:pt x="8" y="20"/>
                                    <a:pt x="7" y="20"/>
                                  </a:cubicBezTo>
                                  <a:cubicBezTo>
                                    <a:pt x="1" y="20"/>
                                    <a:pt x="0" y="22"/>
                                    <a:pt x="0" y="27"/>
                                  </a:cubicBezTo>
                                  <a:cubicBezTo>
                                    <a:pt x="0" y="30"/>
                                    <a:pt x="0" y="33"/>
                                    <a:pt x="0" y="36"/>
                                  </a:cubicBezTo>
                                  <a:cubicBezTo>
                                    <a:pt x="0" y="40"/>
                                    <a:pt x="2" y="42"/>
                                    <a:pt x="6" y="42"/>
                                  </a:cubicBezTo>
                                  <a:cubicBezTo>
                                    <a:pt x="7" y="42"/>
                                    <a:pt x="8" y="42"/>
                                    <a:pt x="10" y="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1339702" y="340242"/>
                            <a:ext cx="401910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428.65pt;height:101.25pt;margin-top:191.65pt;margin-left:-66.1pt;mso-height-relative:page;mso-position-vertical-relative:page;mso-width-relative:page;position:absolute;z-index:251682816" coordsize="5443855,1285875">
                <o:lock v:ext="edit" aspectratio="f"/>
                <v:group id="_x0000_s1026" o:spid="_x0000_s1044" style="width:5443855;height:1285875;position:absolute" coordsize="5443979,1285876">
                  <o:lock v:ext="edit" aspectratio="f"/>
                  <v:group id="_x0000_s1026" o:spid="_x0000_s1045" style="width:5443979;height:1285876;position:absolute" coordsize="5444152,1285878">
                    <o:lock v:ext="edit" aspectratio="f"/>
                    <v:rect id="_x0000_s1026" o:spid="_x0000_s1046" style="width:1297172;height:308344;position:absolute;top:42530;v-text-anchor:middle" coordsize="21600,21600" filled="t" fillcolor="#0070c0" stroked="f" strokeweight="1pt">
                      <v:stroke joinstyle="miter"/>
                      <o:lock v:ext="edit" aspectratio="f"/>
                    </v:rect>
                    <v:group id="_x0000_s1026" o:spid="_x0000_s1047" style="width:4604531;height:1285878;left:839621;position:absolute" coordorigin="-351,0" coordsize="4604531,1286442">
                      <o:lock v:ext="edit" aspectratio="f"/>
                      <v:shape id="_x0000_s1026" o:spid="_x0000_s1048" type="#_x0000_t202" style="width:4604531;height:867792;left:-351;position:absolute;top:418650" coordsize="21600,21600" filled="f" stroked="f" strokeweight="0.5pt">
                        <o:lock v:ext="edit" aspectratio="f"/>
                        <v:textbox style="mso-fit-shape-to-text:t">
                          <w:txbxContent>
                            <w:p w14:paraId="27FF9C81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报考院校：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林晓恩大学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行政管理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8" w:space="0" w:color="0070C0"/>
                                  <w:left w:val="single" w:sz="8" w:space="0" w:color="0070C0"/>
                                  <w:bottom w:val="single" w:sz="8" w:space="0" w:color="0070C0"/>
                                  <w:right w:val="single" w:sz="8" w:space="0" w:color="0070C0"/>
                                  <w:insideH w:val="single" w:sz="8" w:space="0" w:color="0070C0"/>
                                  <w:insideV w:val="single" w:sz="8" w:space="0" w:color="0070C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169"/>
                                <w:gridCol w:w="1188"/>
                                <w:gridCol w:w="1188"/>
                                <w:gridCol w:w="1188"/>
                                <w:gridCol w:w="1188"/>
                                <w:gridCol w:w="1248"/>
                              </w:tblGrid>
                              <w:tr w14:paraId="08DB44A7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8" w:space="0" w:color="0070C0"/>
                                    <w:left w:val="single" w:sz="8" w:space="0" w:color="0070C0"/>
                                    <w:bottom w:val="single" w:sz="8" w:space="0" w:color="0070C0"/>
                                    <w:right w:val="single" w:sz="8" w:space="0" w:color="0070C0"/>
                                    <w:insideH w:val="single" w:sz="8" w:space="0" w:color="0070C0"/>
                                    <w:insideV w:val="single" w:sz="8" w:space="0" w:color="0070C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1798" w:type="dxa"/>
                                    <w:vMerge w:val="restart"/>
                                    <w:vAlign w:val="center"/>
                                  </w:tcPr>
                                  <w:p w14:paraId="744D001E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spacing w:line="320" w:lineRule="exact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初试</w:t>
                                    </w:r>
                                  </w:p>
                                  <w:p w14:paraId="5DF653DA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spacing w:line="320" w:lineRule="exact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成绩</w:t>
                                    </w:r>
                                  </w:p>
                                </w:tc>
                                <w:tc>
                                  <w:tcPr>
                                    <w:tcW w:w="1798" w:type="dxa"/>
                                    <w:vAlign w:val="center"/>
                                  </w:tcPr>
                                  <w:p w14:paraId="773CB0D4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英语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 w14:paraId="31D5DE43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政治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 w14:paraId="77023415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专业课1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 w14:paraId="4E0FBB32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专业课2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 w14:paraId="67FF9939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总分</w:t>
                                    </w:r>
                                  </w:p>
                                </w:tc>
                              </w:tr>
                              <w:tr w14:paraId="735CBF71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1798" w:type="dxa"/>
                                    <w:vMerge/>
                                    <w:vAlign w:val="center"/>
                                  </w:tcPr>
                                  <w:p w14:paraId="76D6F2D5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98" w:type="dxa"/>
                                    <w:vAlign w:val="center"/>
                                  </w:tcPr>
                                  <w:p w14:paraId="6BC8CA3D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 w14:paraId="3424D4B3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 w14:paraId="34ED2A76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 w14:paraId="4868E5C3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 w14:paraId="29CA8FD6"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</w:tbl>
                            <w:p w14:paraId="1F73050A"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49" type="#_x0000_t202" style="width:4072441;height:402767;left:467832;position:absolute" coordsize="21600,21600" filled="f" stroked="f" strokeweight="0.5pt">
                        <o:lock v:ext="edit" aspectratio="f"/>
                        <v:textbox style="mso-fit-shape-to-text:t">
                          <w:txbxContent>
                            <w:p w14:paraId="6647A782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Freeform 5" o:spid="_x0000_s1050" style="width:192177;height:180000;left:988828;position:absolute;top:95693" coordsize="75,70" o:spt="100" adj="-11796480,,5400" path="m15,31c15,28,15,26,15,23c14,19,16,18,19,17c25,17,30,15,35,14c43,12,49,10,55,5c62,,66,1,69,9c74,23,75,37,71,50c69,53,68,55,66,57c64,60,61,60,59,58c50,49,39,48,28,46c25,46,21,45,17,45c16,44,15,43,15,41c15,38,15,35,15,31xm70,30c70,30,70,30,70,30c70,28,70,25,69,23c69,19,68,15,66,11c66,10,64,9,63,8c62,9,60,10,60,12c59,13,59,14,59,16c58,23,58,30,58,37c58,42,59,46,60,50c60,52,62,53,63,53c64,53,65,52,66,50c66,50,67,48,67,47c69,41,69,36,70,30xm15,49c15,56,18,61,22,65c24,69,27,70,32,70c36,70,37,69,35,65c32,61,29,56,27,52c27,52,26,52,25,51c22,50,19,50,15,49xm10,42c10,34,10,27,10,20c9,20,8,20,7,20c1,20,,22,,27c,30,,33,,36c,40,2,42,6,42c7,42,8,42,10,42xe" filled="t" fillcolor="white" stroked="f">
                    <v:stroke joinstyle="miter"/>
                    <v:path o:connecttype="custom" o:connectlocs="38435,79714;38435,59142;48684,43714;89682,36000;140929,12857;176802,23142;181927,128571;169115,146571;151179,149142;71746,118285;43560,115714;38435,105428;38435,79714;179365,77142;179365,77142;176802,59142;169115,28285;161428,20571;153741,30857;151179,41142;148616,95142;153741,128571;161428,136285;169115,128571;171678,120857;179365,77142;38435,126000;56371,167142;81995,180000;89682,167142;69183,133714;64059,131142;38435,126000;25623,108000;25623,51428;17936,51428;0,69428;0,92571;15374,108000;25623,108000" o:connectangles="0,0,0,0,0,0,0,0,0,0,0,0,0,0,0,0,0,0,0,0,0,0,0,0,0,0,0,0,0,0,0,0,0,0,0,0,0,0,0,0"/>
                    <o:lock v:ext="edit" aspectratio="t"/>
                  </v:shape>
                </v:group>
                <v:line id="_x0000_s1026" o:spid="_x0000_s1051" style="position:absolute" from="1339702,340242" to="5358809,340242" coordsize="21600,21600" stroked="t" strokecolor="#0070c0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3DF38A2C"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5293360</wp:posOffset>
                </wp:positionH>
                <wp:positionV relativeFrom="page">
                  <wp:posOffset>2472690</wp:posOffset>
                </wp:positionV>
                <wp:extent cx="2423160" cy="831405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3160" cy="8314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90.8pt;height:654.65pt;margin-top:194.7pt;margin-left:416.8pt;mso-height-relative:page;mso-position-horizontal-relative:page;mso-position-vertical-relative:page;mso-width-relative:page;position:absolute;v-text-anchor:middle;z-index:25168076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9344D12"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ge">
                  <wp:posOffset>2657475</wp:posOffset>
                </wp:positionV>
                <wp:extent cx="1955800" cy="3756660"/>
                <wp:effectExtent l="0" t="0" r="6985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5616" cy="3756876"/>
                          <a:chOff x="0" y="1"/>
                          <a:chExt cx="1956011" cy="3757403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0" y="1"/>
                            <a:ext cx="1885061" cy="402588"/>
                            <a:chOff x="-21266" y="1"/>
                            <a:chExt cx="1885061" cy="402588"/>
                          </a:xfrm>
                        </wpg:grpSpPr>
                        <wps:wsp xmlns:wps="http://schemas.microsoft.com/office/word/2010/wordprocessingShape">
                          <wps:cNvPr id="40" name="文本框 40"/>
                          <wps:cNvSpPr txBox="1"/>
                          <wps:spPr>
                            <a:xfrm>
                              <a:off x="-21266" y="1"/>
                              <a:ext cx="1052623" cy="4025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828"/>
                                    <w:tab w:val="left" w:pos="7938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0070C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0070C0"/>
                                    <w:kern w:val="0"/>
                                    <w:sz w:val="28"/>
                                    <w:szCs w:val="28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>
                              <a:off x="63795" y="372140"/>
                              <a:ext cx="180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2" name="文本框 52"/>
                        <wps:cNvSpPr txBox="1"/>
                        <wps:spPr>
                          <a:xfrm>
                            <a:off x="10613" y="456847"/>
                            <a:ext cx="1945398" cy="33005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0070C0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0070C0"/>
                                  <w:kern w:val="0"/>
                                  <w:sz w:val="22"/>
                                </w:rPr>
                                <w:t>语言类：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大学英语六级证书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普通话二甲资格证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0070C0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0070C0"/>
                                  <w:kern w:val="0"/>
                                  <w:sz w:val="22"/>
                                </w:rPr>
                                <w:t>软件类：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熟悉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掌握PS、PR、AU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软件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Office办公软件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0070C0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0070C0"/>
                                  <w:kern w:val="0"/>
                                  <w:sz w:val="22"/>
                                </w:rPr>
                                <w:t>荣誉类：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国家级一、三等奖学金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2013-2014年度优秀团员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0070C0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0070C0"/>
                                  <w:kern w:val="0"/>
                                  <w:sz w:val="22"/>
                                </w:rPr>
                                <w:t>活动类：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工程院摄影大赛二等奖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创业计划大赛亚军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54pt;height:295.8pt;margin-top:209.25pt;margin-left:390.95pt;mso-height-relative:page;mso-position-vertical-relative:page;mso-width-relative:page;position:absolute;z-index:251688960" coordorigin="0,1" coordsize="1956011,3757403">
                <o:lock v:ext="edit" aspectratio="f"/>
                <v:group id="_x0000_s1026" o:spid="_x0000_s1054" style="width:1885061;height:402588;position:absolute;top:1" coordorigin="-21266,1" coordsize="1885061,402588">
                  <o:lock v:ext="edit" aspectratio="f"/>
                  <v:shape id="_x0000_s1026" o:spid="_x0000_s1055" type="#_x0000_t202" style="width:1052623;height:402588;left:-21266;position:absolute;top:1" coordsize="21600,21600" filled="f" stroked="f" strokeweight="0.5pt">
                    <o:lock v:ext="edit" aspectratio="f"/>
                    <v:textbox style="mso-fit-shape-to-text:t">
                      <w:txbxContent>
                        <w:p w14:paraId="58E4C8DF">
                          <w:pPr>
                            <w:tabs>
                              <w:tab w:val="left" w:pos="3828"/>
                              <w:tab w:val="left" w:pos="7938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0070C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0070C0"/>
                              <w:kern w:val="0"/>
                              <w:sz w:val="28"/>
                              <w:szCs w:val="28"/>
                            </w:rPr>
                            <w:t>技能证书</w:t>
                          </w:r>
                        </w:p>
                      </w:txbxContent>
                    </v:textbox>
                  </v:shape>
                  <v:line id="_x0000_s1026" o:spid="_x0000_s1056" style="position:absolute" from="63795,372140" to="1863795,372140" coordsize="21600,21600" stroked="t" strokecolor="#0070c0" strokeweight="0.5pt">
                    <v:stroke joinstyle="miter"/>
                    <o:lock v:ext="edit" aspectratio="f"/>
                  </v:line>
                </v:group>
                <v:shape id="_x0000_s1026" o:spid="_x0000_s1057" type="#_x0000_t202" style="width:1945398;height:3300557;left:10613;position:absolute;top:456847" coordsize="21600,21600" filled="f" stroked="f" strokeweight="0.5pt">
                  <o:lock v:ext="edit" aspectratio="f"/>
                  <v:textbox style="mso-fit-shape-to-text:t">
                    <w:txbxContent>
                      <w:p w14:paraId="65A33B48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0070C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0070C0"/>
                            <w:kern w:val="0"/>
                            <w:sz w:val="22"/>
                          </w:rPr>
                          <w:t>语言类：</w:t>
                        </w:r>
                      </w:p>
                      <w:p w14:paraId="4B160333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大学英语六级证书</w:t>
                        </w:r>
                      </w:p>
                      <w:p w14:paraId="6F468415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普通话二甲资格证</w:t>
                        </w:r>
                      </w:p>
                      <w:p w14:paraId="0FED8270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10"/>
                            <w:szCs w:val="10"/>
                          </w:rPr>
                        </w:pPr>
                      </w:p>
                      <w:p w14:paraId="32B04AA2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0070C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0070C0"/>
                            <w:kern w:val="0"/>
                            <w:sz w:val="22"/>
                          </w:rPr>
                          <w:t>软件类：</w:t>
                        </w:r>
                      </w:p>
                      <w:p w14:paraId="344B3571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熟悉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掌握PS、PR、AU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软件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Office办公软件</w:t>
                        </w:r>
                      </w:p>
                      <w:p w14:paraId="254CDB7F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10"/>
                            <w:szCs w:val="10"/>
                          </w:rPr>
                        </w:pPr>
                      </w:p>
                      <w:p w14:paraId="44E6E5A4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0070C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0070C0"/>
                            <w:kern w:val="0"/>
                            <w:sz w:val="22"/>
                          </w:rPr>
                          <w:t>荣誉类：</w:t>
                        </w:r>
                      </w:p>
                      <w:p w14:paraId="44AC18F9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国家级一、三等奖学金</w:t>
                        </w:r>
                      </w:p>
                      <w:p w14:paraId="2FC23B07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2013-2014年度优秀团员</w:t>
                        </w:r>
                      </w:p>
                      <w:p w14:paraId="0F55F9CA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10"/>
                            <w:szCs w:val="10"/>
                          </w:rPr>
                        </w:pPr>
                      </w:p>
                      <w:p w14:paraId="344FDAF0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0070C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0070C0"/>
                            <w:kern w:val="0"/>
                            <w:sz w:val="22"/>
                          </w:rPr>
                          <w:t>活动类：</w:t>
                        </w:r>
                      </w:p>
                      <w:p w14:paraId="1DC62F8B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工程院摄影大赛二等奖</w:t>
                        </w:r>
                      </w:p>
                      <w:p w14:paraId="20DB63A3">
                        <w:pPr>
                          <w:tabs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创业计划大赛亚军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FA3E23"/>
    <w:p w14:paraId="119FF9DE"/>
    <w:p w14:paraId="440C2C7E"/>
    <w:p w14:paraId="5F3A0F5B"/>
    <w:p w14:paraId="38298207"/>
    <w:p w14:paraId="4C42C63C"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ge">
                  <wp:posOffset>4135120</wp:posOffset>
                </wp:positionV>
                <wp:extent cx="5443855" cy="2651125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43855" cy="2651125"/>
                          <a:chOff x="0" y="0"/>
                          <a:chExt cx="5443855" cy="2651125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0" y="0"/>
                            <a:ext cx="5443855" cy="2651125"/>
                            <a:chOff x="0" y="0"/>
                            <a:chExt cx="5444217" cy="2651131"/>
                          </a:xfrm>
                        </wpg:grpSpPr>
                        <wps:wsp xmlns:wps="http://schemas.microsoft.com/office/word/2010/wordprocessingShape">
                          <wps:cNvPr id="11" name="矩形 11"/>
                          <wps:cNvSpPr/>
                          <wps:spPr>
                            <a:xfrm>
                              <a:off x="0" y="42530"/>
                              <a:ext cx="1297172" cy="308344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3" name="组合 13"/>
                          <wpg:cNvGrpSpPr/>
                          <wpg:grpSpPr>
                            <a:xfrm>
                              <a:off x="839673" y="0"/>
                              <a:ext cx="4604544" cy="2651131"/>
                              <a:chOff x="-299" y="0"/>
                              <a:chExt cx="4604544" cy="2652296"/>
                            </a:xfrm>
                          </wpg:grpSpPr>
                          <wps:wsp xmlns:wps="http://schemas.microsoft.com/office/word/2010/wordprocessingShape">
                            <wps:cNvPr id="14" name="文本框 14"/>
                            <wps:cNvSpPr txBox="1"/>
                            <wps:spPr>
                              <a:xfrm>
                                <a:off x="-299" y="418652"/>
                                <a:ext cx="4604544" cy="22336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right" w:pos="6946"/>
                                    </w:tabs>
                                    <w:snapToGrid w:val="0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  <w:t xml:space="preserve">湖北工业大学 </w:t>
                                  </w:r>
                                  <w:r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  <w:t>/ 国际贸易</w:t>
                                  </w: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  <w:t>/ 本科</w:t>
                                  </w:r>
                                  <w:r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  <w:t>2015.09-2019.07</w:t>
                                  </w:r>
                                </w:p>
                                <w:p>
                                  <w:pPr>
                                    <w:tabs>
                                      <w:tab w:val="right" w:pos="6946"/>
                                    </w:tabs>
                                    <w:snapToGrid w:val="0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  <w:t>在校成绩：</w:t>
                                  </w:r>
                                  <w:r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 w:val="22"/>
                                    </w:rPr>
                                    <w:t>GPA: 3.7/4.0(专业前10%)</w:t>
                                  </w:r>
                                </w:p>
                                <w:p>
                                  <w:pPr>
                                    <w:tabs>
                                      <w:tab w:val="right" w:pos="6946"/>
                                    </w:tabs>
                                    <w:snapToGrid w:val="0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414141"/>
                                      <w:kern w:val="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tabs>
                                      <w:tab w:val="right" w:pos="6946"/>
                                    </w:tabs>
                                    <w:snapToGrid w:val="0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  <w:t>核心专业课程：</w:t>
                                  </w:r>
                                </w:p>
                                <w:p>
                                  <w:pPr>
                                    <w:tabs>
                                      <w:tab w:val="right" w:pos="6946"/>
                                    </w:tabs>
                                    <w:snapToGrid w:val="0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 w:val="22"/>
                                    </w:rPr>
                                    <w:t>微观经济学、宏观经济学、国际经济学、计量经济学、世界经济学概论、</w:t>
                                  </w:r>
                                  <w:r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 w:val="22"/>
                                    </w:rPr>
                                    <w:t>政治经济学等。</w:t>
                                  </w:r>
                                </w:p>
                                <w:p>
                                  <w:pPr>
                                    <w:tabs>
                                      <w:tab w:val="right" w:pos="6946"/>
                                    </w:tabs>
                                    <w:snapToGrid w:val="0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414141"/>
                                      <w:kern w:val="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tabs>
                                      <w:tab w:val="right" w:pos="6946"/>
                                    </w:tabs>
                                    <w:snapToGrid w:val="0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414141"/>
                                      <w:kern w:val="0"/>
                                      <w:sz w:val="22"/>
                                    </w:rPr>
                                    <w:t>辅助基础课程：</w:t>
                                  </w:r>
                                </w:p>
                                <w:p>
                                  <w:pPr>
                                    <w:tabs>
                                      <w:tab w:val="right" w:pos="6946"/>
                                    </w:tabs>
                                    <w:snapToGrid w:val="0"/>
                                    <w:rPr>
                                      <w:rFonts w:ascii="微软雅黑" w:eastAsia="微软雅黑" w:hAnsi="微软雅黑" w:cs="宋体"/>
                                      <w:color w:val="41414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color w:val="414141"/>
                                      <w:kern w:val="0"/>
                                      <w:sz w:val="22"/>
                                    </w:rPr>
                                    <w:t>会计学原理、统计学、财政学、货币银行学、经济法、国际商法、证券投资、财务管理、管理学原理等课程。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6" name="文本框 16"/>
                            <wps:cNvSpPr txBox="1"/>
                            <wps:spPr>
                              <a:xfrm>
                                <a:off x="467832" y="0"/>
                                <a:ext cx="4072441" cy="4027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828"/>
                                      <w:tab w:val="left" w:pos="7938"/>
                                    </w:tabs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0070C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0070C0"/>
                                      <w:kern w:val="0"/>
                                      <w:sz w:val="28"/>
                                      <w:szCs w:val="28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7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956930" y="116958"/>
                              <a:ext cx="231642" cy="162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1339702" y="340242"/>
                            <a:ext cx="401910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428.65pt;height:208.75pt;margin-top:325.6pt;margin-left:-66.1pt;mso-height-relative:page;mso-position-vertical-relative:page;mso-width-relative:page;position:absolute;z-index:251684864" coordsize="5443855,2651125">
                <o:lock v:ext="edit" aspectratio="f"/>
                <v:group id="_x0000_s1026" o:spid="_x0000_s1059" style="width:5443855;height:2651125;position:absolute" coordsize="5444217,2651131">
                  <o:lock v:ext="edit" aspectratio="f"/>
                  <v:rect id="_x0000_s1026" o:spid="_x0000_s1060" style="width:1297172;height:308344;position:absolute;top:42530;v-text-anchor:middle" coordsize="21600,21600" filled="t" fillcolor="#0070c0" stroked="f" strokeweight="1pt">
                    <v:stroke joinstyle="miter"/>
                    <o:lock v:ext="edit" aspectratio="f"/>
                  </v:rect>
                  <v:group id="_x0000_s1026" o:spid="_x0000_s1061" style="width:4604544;height:2651131;left:839673;position:absolute" coordorigin="-299,0" coordsize="4604544,2652296">
                    <o:lock v:ext="edit" aspectratio="f"/>
                    <v:shape id="_x0000_s1026" o:spid="_x0000_s1062" type="#_x0000_t202" style="width:4604544;height:2233644;left:-299;position:absolute;top:418652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6BED4BE0">
                            <w:pPr>
                              <w:tabs>
                                <w:tab w:val="right" w:pos="6946"/>
                              </w:tabs>
                              <w:snapToGrid w:val="0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  <w:t xml:space="preserve">湖北工业大学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  <w:t>/ 国际贸易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  <w:t>/ 本科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  <w:t>2015.09-2019.07</w:t>
                            </w:r>
                          </w:p>
                          <w:p w14:paraId="215040D0">
                            <w:pPr>
                              <w:tabs>
                                <w:tab w:val="right" w:pos="6946"/>
                              </w:tabs>
                              <w:snapToGrid w:val="0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  <w:t>在校成绩：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GPA: 3.7/4.0(专业前10%)</w:t>
                            </w:r>
                          </w:p>
                          <w:p w14:paraId="76D8BF9D">
                            <w:pPr>
                              <w:tabs>
                                <w:tab w:val="right" w:pos="6946"/>
                              </w:tabs>
                              <w:snapToGrid w:val="0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414141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14:paraId="32A29DBD">
                            <w:pPr>
                              <w:tabs>
                                <w:tab w:val="right" w:pos="6946"/>
                              </w:tabs>
                              <w:snapToGrid w:val="0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  <w:t>核心专业课程：</w:t>
                            </w:r>
                          </w:p>
                          <w:p w14:paraId="7C156FAA">
                            <w:pPr>
                              <w:tabs>
                                <w:tab w:val="right" w:pos="6946"/>
                              </w:tabs>
                              <w:snapToGrid w:val="0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微观经济学、宏观经济学、国际经济学、计量经济学、世界经济学概论、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政治经济学等。</w:t>
                            </w:r>
                          </w:p>
                          <w:p w14:paraId="7B616097">
                            <w:pPr>
                              <w:tabs>
                                <w:tab w:val="right" w:pos="6946"/>
                              </w:tabs>
                              <w:snapToGrid w:val="0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414141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14:paraId="633BF430">
                            <w:pPr>
                              <w:tabs>
                                <w:tab w:val="right" w:pos="6946"/>
                              </w:tabs>
                              <w:snapToGrid w:val="0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  <w:t>辅助基础课程：</w:t>
                            </w:r>
                          </w:p>
                          <w:p w14:paraId="6B683214">
                            <w:pPr>
                              <w:tabs>
                                <w:tab w:val="right" w:pos="6946"/>
                              </w:tabs>
                              <w:snapToGrid w:val="0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会计学原理、统计学、财政学、货币银行学、经济法、国际商法、证券投资、财务管理、管理学原理等课程。</w:t>
                            </w:r>
                          </w:p>
                        </w:txbxContent>
                      </v:textbox>
                    </v:shape>
                    <v:shape id="_x0000_s1026" o:spid="_x0000_s1063" type="#_x0000_t202" style="width:4072441;height:402767;left:467832;position:absolute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230F2E35">
                            <w:pPr>
                              <w:tabs>
                                <w:tab w:val="left" w:pos="3828"/>
                                <w:tab w:val="left" w:pos="7938"/>
                              </w:tabs>
                              <w:snapToGrid w:val="0"/>
                              <w:jc w:val="left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shape id="Freeform 142" o:spid="_x0000_s1064" style="width:231642;height:162000;left:956930;position:absolute;top:11695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miter"/>
                    <v:path o:connecttype="custom" o:connectlocs="224595,36978;123307,1760;111857,1760;9688,36978;9688,44902;33469,53706;22019,87163;14973,97728;21138,107413;0,152315;16734,162000;32588,106532;36992,97728;31707,88043;44038,58108;44919,57228;115380,29054;121545,31695;121545,31695;118903,38739;59892,62510;112738,80119;124188,80119;225476,45782;224595,36978;224595,36978;112738,93326;48442,72195;48442,88043;53726,100369;49323,111815;53726,117978;184080,115336;189365,106532;189365,71315;124188,93326;112738,93326;112738,93326;112738,93326;112738,93326" o:connectangles="0,0,0,0,0,0,0,0,0,0,0,0,0,0,0,0,0,0,0,0,0,0,0,0,0,0,0,0,0,0,0,0,0,0,0,0,0,0,0,0"/>
                    <o:lock v:ext="edit" aspectratio="t"/>
                  </v:shape>
                </v:group>
                <v:line id="_x0000_s1026" o:spid="_x0000_s1065" style="position:absolute" from="1339702,340242" to="5358809,340242" coordsize="21600,21600" stroked="t" strokecolor="#0070c0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57A7CB2"/>
    <w:p w14:paraId="734A7D27"/>
    <w:p w14:paraId="0F4A806F"/>
    <w:p w14:paraId="543928CC"/>
    <w:p w14:paraId="282B9305"/>
    <w:p w14:paraId="1CE75220"/>
    <w:p w14:paraId="3513FA78"/>
    <w:p w14:paraId="51A30DCE"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ge">
                  <wp:posOffset>7649845</wp:posOffset>
                </wp:positionV>
                <wp:extent cx="1655445" cy="2392045"/>
                <wp:effectExtent l="0" t="38100" r="59055" b="6540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5445" cy="2392045"/>
                          <a:chOff x="0" y="0"/>
                          <a:chExt cx="1800000" cy="2392045"/>
                        </a:xfrm>
                      </wpg:grpSpPr>
                      <wps:wsp xmlns:wps="http://schemas.microsoft.com/office/word/2010/wordprocessingShape">
                        <wps:cNvPr id="72" name="直接连接符 72"/>
                        <wps:cNvCnPr/>
                        <wps:spPr>
                          <a:xfrm>
                            <a:off x="0" y="0"/>
                            <a:ext cx="1800000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3" name="直接连接符 73"/>
                        <wps:cNvCnPr/>
                        <wps:spPr>
                          <a:xfrm>
                            <a:off x="0" y="478409"/>
                            <a:ext cx="1513984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4" name="直接连接符 74"/>
                        <wps:cNvCnPr/>
                        <wps:spPr>
                          <a:xfrm>
                            <a:off x="0" y="956818"/>
                            <a:ext cx="1687340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5" name="直接连接符 75"/>
                        <wps:cNvCnPr/>
                        <wps:spPr>
                          <a:xfrm>
                            <a:off x="0" y="1435227"/>
                            <a:ext cx="1282841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6" name="直接连接符 76"/>
                        <wps:cNvCnPr/>
                        <wps:spPr>
                          <a:xfrm>
                            <a:off x="0" y="1913636"/>
                            <a:ext cx="1606440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7" name="直接连接符 77"/>
                        <wps:cNvCnPr/>
                        <wps:spPr>
                          <a:xfrm>
                            <a:off x="0" y="2392045"/>
                            <a:ext cx="1467755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30.35pt;height:188.35pt;margin-top:602.35pt;margin-left:398.5pt;mso-height-relative:page;mso-position-vertical-relative:page;mso-width-relative:page;position:absolute;z-index:251695104" coordsize="1800000,2392045">
                <o:lock v:ext="edit" aspectratio="f"/>
                <v:line id="_x0000_s1026" o:spid="_x0000_s1067" style="position:absolute" from="0,0" to="1800000,0" coordsize="21600,21600" stroked="t" strokecolor="#0070c0" strokeweight="8pt">
                  <v:stroke joinstyle="miter"/>
                  <o:lock v:ext="edit" aspectratio="f"/>
                </v:line>
                <v:line id="_x0000_s1026" o:spid="_x0000_s1068" style="position:absolute" from="0,478409" to="1513984,478409" coordsize="21600,21600" stroked="t" strokecolor="#0070c0" strokeweight="8pt">
                  <v:stroke joinstyle="miter"/>
                  <o:lock v:ext="edit" aspectratio="f"/>
                </v:line>
                <v:line id="_x0000_s1026" o:spid="_x0000_s1069" style="position:absolute" from="0,956818" to="1687340,956818" coordsize="21600,21600" stroked="t" strokecolor="#0070c0" strokeweight="8pt">
                  <v:stroke joinstyle="miter"/>
                  <o:lock v:ext="edit" aspectratio="f"/>
                </v:line>
                <v:line id="_x0000_s1026" o:spid="_x0000_s1070" style="position:absolute" from="0,1435227" to="1282841,1435227" coordsize="21600,21600" stroked="t" strokecolor="#0070c0" strokeweight="8pt">
                  <v:stroke joinstyle="miter"/>
                  <o:lock v:ext="edit" aspectratio="f"/>
                </v:line>
                <v:line id="_x0000_s1026" o:spid="_x0000_s1071" style="position:absolute" from="0,1913636" to="1606440,1913636" coordsize="21600,21600" stroked="t" strokecolor="#0070c0" strokeweight="8pt">
                  <v:stroke joinstyle="miter"/>
                  <o:lock v:ext="edit" aspectratio="f"/>
                </v:line>
                <v:line id="_x0000_s1026" o:spid="_x0000_s1072" style="position:absolute" from="0,2392045" to="1467755,2392045" coordsize="21600,21600" stroked="t" strokecolor="#0070c0" strokeweight="8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ge">
                  <wp:posOffset>7649845</wp:posOffset>
                </wp:positionV>
                <wp:extent cx="1799590" cy="2392045"/>
                <wp:effectExtent l="0" t="38100" r="67310" b="65405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9590" cy="2392045"/>
                          <a:chOff x="0" y="0"/>
                          <a:chExt cx="1800000" cy="2392325"/>
                        </a:xfrm>
                      </wpg:grpSpPr>
                      <wps:wsp xmlns:wps="http://schemas.microsoft.com/office/word/2010/wordprocessingShape">
                        <wps:cNvPr id="63" name="直接连接符 63"/>
                        <wps:cNvCnPr/>
                        <wps:spPr>
                          <a:xfrm>
                            <a:off x="0" y="0"/>
                            <a:ext cx="1800000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4" name="直接连接符 64"/>
                        <wps:cNvCnPr/>
                        <wps:spPr>
                          <a:xfrm>
                            <a:off x="0" y="478465"/>
                            <a:ext cx="1800000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直接连接符 65"/>
                        <wps:cNvCnPr/>
                        <wps:spPr>
                          <a:xfrm>
                            <a:off x="0" y="956930"/>
                            <a:ext cx="1800000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" name="直接连接符 66"/>
                        <wps:cNvCnPr/>
                        <wps:spPr>
                          <a:xfrm>
                            <a:off x="0" y="1435395"/>
                            <a:ext cx="1799590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7" name="直接连接符 67"/>
                        <wps:cNvCnPr/>
                        <wps:spPr>
                          <a:xfrm>
                            <a:off x="0" y="1913860"/>
                            <a:ext cx="1799590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8" name="直接连接符 68"/>
                        <wps:cNvCnPr/>
                        <wps:spPr>
                          <a:xfrm>
                            <a:off x="0" y="2392325"/>
                            <a:ext cx="1799590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41.7pt;height:188.35pt;margin-top:602.35pt;margin-left:398.5pt;mso-height-relative:page;mso-position-vertical-relative:page;mso-width-relative:page;position:absolute;z-index:251693056" coordsize="1800000,2392325">
                <o:lock v:ext="edit" aspectratio="f"/>
                <v:line id="_x0000_s1026" o:spid="_x0000_s1074" style="position:absolute" from="0,0" to="1800000,0" coordsize="21600,21600" stroked="t" strokecolor="#d9d9d9" strokeweight="8pt">
                  <v:stroke joinstyle="miter"/>
                  <o:lock v:ext="edit" aspectratio="f"/>
                </v:line>
                <v:line id="_x0000_s1026" o:spid="_x0000_s1075" style="position:absolute" from="0,478465" to="1800000,478465" coordsize="21600,21600" stroked="t" strokecolor="#d9d9d9" strokeweight="8pt">
                  <v:stroke joinstyle="miter"/>
                  <o:lock v:ext="edit" aspectratio="f"/>
                </v:line>
                <v:line id="_x0000_s1026" o:spid="_x0000_s1076" style="position:absolute" from="0,956930" to="1800000,956930" coordsize="21600,21600" stroked="t" strokecolor="#d9d9d9" strokeweight="8pt">
                  <v:stroke joinstyle="miter"/>
                  <o:lock v:ext="edit" aspectratio="f"/>
                </v:line>
                <v:line id="_x0000_s1026" o:spid="_x0000_s1077" style="position:absolute" from="0,1435395" to="1799590,1435395" coordsize="21600,21600" stroked="t" strokecolor="#d9d9d9" strokeweight="8pt">
                  <v:stroke joinstyle="miter"/>
                  <o:lock v:ext="edit" aspectratio="f"/>
                </v:line>
                <v:line id="_x0000_s1026" o:spid="_x0000_s1078" style="position:absolute" from="0,1913860" to="1799590,1913860" coordsize="21600,21600" stroked="t" strokecolor="#d9d9d9" strokeweight="8pt">
                  <v:stroke joinstyle="miter"/>
                  <o:lock v:ext="edit" aspectratio="f"/>
                </v:line>
                <v:line id="_x0000_s1026" o:spid="_x0000_s1079" style="position:absolute" from="0,2392325" to="1799590,2392325" coordsize="21600,21600" stroked="t" strokecolor="#d9d9d9" strokeweight="8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margin">
                  <wp:align>bottom</wp:align>
                </wp:positionV>
                <wp:extent cx="1955165" cy="3429635"/>
                <wp:effectExtent l="0" t="0" r="762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4977" cy="3429782"/>
                          <a:chOff x="0" y="1"/>
                          <a:chExt cx="1955372" cy="3430262"/>
                        </a:xfrm>
                      </wpg:grpSpPr>
                      <wpg:grpSp>
                        <wpg:cNvPr id="59" name="组合 59"/>
                        <wpg:cNvGrpSpPr/>
                        <wpg:grpSpPr>
                          <a:xfrm>
                            <a:off x="0" y="1"/>
                            <a:ext cx="1885061" cy="402588"/>
                            <a:chOff x="-21266" y="1"/>
                            <a:chExt cx="1885061" cy="402588"/>
                          </a:xfrm>
                        </wpg:grpSpPr>
                        <wps:wsp xmlns:wps="http://schemas.microsoft.com/office/word/2010/wordprocessingShape">
                          <wps:cNvPr id="60" name="文本框 60"/>
                          <wps:cNvSpPr txBox="1"/>
                          <wps:spPr>
                            <a:xfrm>
                              <a:off x="-21266" y="1"/>
                              <a:ext cx="1052623" cy="4025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828"/>
                                    <w:tab w:val="left" w:pos="7938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0070C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0070C0"/>
                                    <w:kern w:val="0"/>
                                    <w:sz w:val="28"/>
                                    <w:szCs w:val="28"/>
                                  </w:rPr>
                                  <w:t>技能水平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61" name="直接连接符 61"/>
                          <wps:cNvCnPr/>
                          <wps:spPr>
                            <a:xfrm>
                              <a:off x="63795" y="372140"/>
                              <a:ext cx="180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2" name="文本框 62"/>
                        <wps:cNvSpPr txBox="1"/>
                        <wps:spPr>
                          <a:xfrm>
                            <a:off x="10609" y="456777"/>
                            <a:ext cx="1944763" cy="29734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spacing w:line="480" w:lineRule="auto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学习能力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spacing w:line="480" w:lineRule="auto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团队合作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spacing w:line="480" w:lineRule="auto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学术研究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spacing w:line="480" w:lineRule="auto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软性学习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spacing w:line="480" w:lineRule="auto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外语能力</w:t>
                              </w:r>
                            </w:p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spacing w:line="480" w:lineRule="auto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组织能力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153.95pt;height:270.05pt;margin-top:0;margin-left:390.95pt;mso-height-relative:page;mso-position-vertical:bottom;mso-position-vertical-relative:margin;mso-width-relative:page;position:absolute;z-index:251691008" coordorigin="0,1" coordsize="1955372,3430262">
                <o:lock v:ext="edit" aspectratio="f"/>
                <v:group id="_x0000_s1026" o:spid="_x0000_s1081" style="width:1885061;height:402588;position:absolute;top:1" coordorigin="-21266,1" coordsize="1885061,402588">
                  <o:lock v:ext="edit" aspectratio="f"/>
                  <v:shape id="_x0000_s1026" o:spid="_x0000_s1082" type="#_x0000_t202" style="width:1052623;height:402588;left:-21266;position:absolute;top:1" coordsize="21600,21600" filled="f" stroked="f" strokeweight="0.5pt">
                    <o:lock v:ext="edit" aspectratio="f"/>
                    <v:textbox style="mso-fit-shape-to-text:t">
                      <w:txbxContent>
                        <w:p w14:paraId="526830A0">
                          <w:pPr>
                            <w:tabs>
                              <w:tab w:val="left" w:pos="3828"/>
                              <w:tab w:val="left" w:pos="7938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0070C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0070C0"/>
                              <w:kern w:val="0"/>
                              <w:sz w:val="28"/>
                              <w:szCs w:val="28"/>
                            </w:rPr>
                            <w:t>技能水平</w:t>
                          </w:r>
                        </w:p>
                      </w:txbxContent>
                    </v:textbox>
                  </v:shape>
                  <v:line id="_x0000_s1026" o:spid="_x0000_s1083" style="position:absolute" from="63795,372140" to="1863795,372140" coordsize="21600,21600" stroked="t" strokecolor="#0070c0" strokeweight="0.5pt">
                    <v:stroke joinstyle="miter"/>
                    <o:lock v:ext="edit" aspectratio="f"/>
                  </v:line>
                </v:group>
                <v:shape id="_x0000_s1026" o:spid="_x0000_s1084" type="#_x0000_t202" style="width:1944763;height:2973486;left:10609;position:absolute;top:456777" coordsize="21600,21600" filled="f" stroked="f" strokeweight="0.5pt">
                  <o:lock v:ext="edit" aspectratio="f"/>
                  <v:textbox style="mso-fit-shape-to-text:t">
                    <w:txbxContent>
                      <w:p w14:paraId="21C2655A">
                        <w:pPr>
                          <w:tabs>
                            <w:tab w:val="right" w:pos="6946"/>
                          </w:tabs>
                          <w:snapToGrid w:val="0"/>
                          <w:spacing w:line="480" w:lineRule="auto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学习能力</w:t>
                        </w:r>
                      </w:p>
                      <w:p w14:paraId="7E5A1514">
                        <w:pPr>
                          <w:tabs>
                            <w:tab w:val="right" w:pos="6946"/>
                          </w:tabs>
                          <w:snapToGrid w:val="0"/>
                          <w:spacing w:line="480" w:lineRule="auto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团队合作</w:t>
                        </w:r>
                      </w:p>
                      <w:p w14:paraId="1C4D0C99">
                        <w:pPr>
                          <w:tabs>
                            <w:tab w:val="right" w:pos="6946"/>
                          </w:tabs>
                          <w:snapToGrid w:val="0"/>
                          <w:spacing w:line="480" w:lineRule="auto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学术研究</w:t>
                        </w:r>
                      </w:p>
                      <w:p w14:paraId="5DA89A12">
                        <w:pPr>
                          <w:tabs>
                            <w:tab w:val="right" w:pos="6946"/>
                          </w:tabs>
                          <w:snapToGrid w:val="0"/>
                          <w:spacing w:line="480" w:lineRule="auto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软性学习</w:t>
                        </w:r>
                      </w:p>
                      <w:p w14:paraId="2485D006">
                        <w:pPr>
                          <w:tabs>
                            <w:tab w:val="right" w:pos="6946"/>
                          </w:tabs>
                          <w:snapToGrid w:val="0"/>
                          <w:spacing w:line="480" w:lineRule="auto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外语能力</w:t>
                        </w:r>
                      </w:p>
                      <w:p w14:paraId="47588D6B">
                        <w:pPr>
                          <w:tabs>
                            <w:tab w:val="right" w:pos="6946"/>
                          </w:tabs>
                          <w:snapToGrid w:val="0"/>
                          <w:spacing w:line="480" w:lineRule="auto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组织能力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ge">
                  <wp:posOffset>7197090</wp:posOffset>
                </wp:positionV>
                <wp:extent cx="5443855" cy="315214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43855" cy="3152140"/>
                          <a:chOff x="0" y="0"/>
                          <a:chExt cx="5443855" cy="3152140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0" y="0"/>
                            <a:ext cx="5443855" cy="3152140"/>
                            <a:chOff x="0" y="0"/>
                            <a:chExt cx="5444061" cy="3152143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0" y="0"/>
                              <a:ext cx="5444061" cy="3152143"/>
                              <a:chOff x="0" y="0"/>
                              <a:chExt cx="5444249" cy="3152146"/>
                            </a:xfrm>
                          </wpg:grpSpPr>
                          <wps:wsp xmlns:wps="http://schemas.microsoft.com/office/word/2010/wordprocessingShape">
                            <wps:cNvPr id="21" name="矩形 21"/>
                            <wps:cNvSpPr/>
                            <wps:spPr>
                              <a:xfrm>
                                <a:off x="0" y="42530"/>
                                <a:ext cx="1297172" cy="3083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22" name="组合 22"/>
                            <wpg:cNvGrpSpPr/>
                            <wpg:grpSpPr>
                              <a:xfrm>
                                <a:off x="839705" y="0"/>
                                <a:ext cx="4604544" cy="3152146"/>
                                <a:chOff x="-267" y="0"/>
                                <a:chExt cx="4604544" cy="3153532"/>
                              </a:xfrm>
                            </wpg:grpSpPr>
                            <wps:wsp xmlns:wps="http://schemas.microsoft.com/office/word/2010/wordprocessingShape">
                              <wps:cNvPr id="23" name="文本框 23"/>
                              <wps:cNvSpPr txBox="1"/>
                              <wps:spPr>
                                <a:xfrm>
                                  <a:off x="-267" y="418652"/>
                                  <a:ext cx="4604544" cy="2734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tabs>
                                        <w:tab w:val="right" w:pos="6946"/>
                                      </w:tabs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论文题目：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BP神经网络与中国金融风险预警研究</w:t>
                                    </w:r>
                                  </w:p>
                                  <w:p>
                                    <w:pPr>
                                      <w:tabs>
                                        <w:tab w:val="right" w:pos="6946"/>
                                      </w:tabs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项目职责</w:t>
                                    </w: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：</w:t>
                                    </w:r>
                                  </w:p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right" w:pos="6946"/>
                                      </w:tabs>
                                      <w:snapToGrid w:val="0"/>
                                      <w:ind w:firstLineChars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协助教授安排科研工作，与小组成员共同探讨课题并建立数学模型。</w:t>
                                    </w:r>
                                  </w:p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right" w:pos="6946"/>
                                      </w:tabs>
                                      <w:snapToGrid w:val="0"/>
                                      <w:ind w:firstLineChars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独立完成了数据的收集、处理以及整理工作，为数据模型的建立与验证提供数据支持。</w:t>
                                    </w:r>
                                  </w:p>
                                  <w:p>
                                    <w:pPr>
                                      <w:tabs>
                                        <w:tab w:val="right" w:pos="6946"/>
                                      </w:tabs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项目描述：</w:t>
                                    </w:r>
                                  </w:p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right" w:pos="6946"/>
                                      </w:tabs>
                                      <w:snapToGrid w:val="0"/>
                                      <w:ind w:firstLineChars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协助教授安排科研工作，与小组成员共同探讨课题并建立数学模型。</w:t>
                                    </w:r>
                                  </w:p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right" w:pos="6946"/>
                                      </w:tabs>
                                      <w:snapToGrid w:val="0"/>
                                      <w:ind w:firstLineChars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独立完成了数据的收集、处理以及整理工作，为数据模型的建立与验证提供数据支持。</w:t>
                                    </w:r>
                                  </w:p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right" w:pos="6946"/>
                                      </w:tabs>
                                      <w:snapToGrid w:val="0"/>
                                      <w:ind w:firstLineChars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该模型首次将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BP神经网络应用于中国的金融风险预警模型中，经验证有较高的可靠性。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24" name="文本框 24"/>
                              <wps:cNvSpPr txBox="1"/>
                              <wps:spPr>
                                <a:xfrm>
                                  <a:off x="467832" y="0"/>
                                  <a:ext cx="4072441" cy="4027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0070C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0070C0"/>
                                        <w:kern w:val="0"/>
                                        <w:sz w:val="28"/>
                                        <w:szCs w:val="28"/>
                                      </w:rPr>
                                      <w:t>毕业</w:t>
                                    </w: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0070C0"/>
                                        <w:kern w:val="0"/>
                                        <w:sz w:val="28"/>
                                        <w:szCs w:val="28"/>
                                      </w:rPr>
                                      <w:t>论文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</wpg:grpSp>
                        <wps:wsp xmlns:wps="http://schemas.microsoft.com/office/word/2010/wordprocessingShape">
                          <wps:cNvPr id="71" name="Freeform 8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999460" y="106325"/>
                              <a:ext cx="180000" cy="180000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48"/>
                                <a:gd name="T2" fmla="*/ 2147483646 w 64"/>
                                <a:gd name="T3" fmla="*/ 0 h 48"/>
                                <a:gd name="T4" fmla="*/ 0 w 64"/>
                                <a:gd name="T5" fmla="*/ 0 h 48"/>
                                <a:gd name="T6" fmla="*/ 0 w 64"/>
                                <a:gd name="T7" fmla="*/ 2147483646 h 48"/>
                                <a:gd name="T8" fmla="*/ 2147483646 w 64"/>
                                <a:gd name="T9" fmla="*/ 2147483646 h 48"/>
                                <a:gd name="T10" fmla="*/ 2147483646 w 64"/>
                                <a:gd name="T11" fmla="*/ 2147483646 h 48"/>
                                <a:gd name="T12" fmla="*/ 2147483646 w 64"/>
                                <a:gd name="T13" fmla="*/ 2147483646 h 48"/>
                                <a:gd name="T14" fmla="*/ 2147483646 w 64"/>
                                <a:gd name="T15" fmla="*/ 2147483646 h 48"/>
                                <a:gd name="T16" fmla="*/ 2147483646 w 64"/>
                                <a:gd name="T17" fmla="*/ 2147483646 h 48"/>
                                <a:gd name="T18" fmla="*/ 2147483646 w 64"/>
                                <a:gd name="T19" fmla="*/ 2147483646 h 48"/>
                                <a:gd name="T20" fmla="*/ 2147483646 w 64"/>
                                <a:gd name="T21" fmla="*/ 2147483646 h 48"/>
                                <a:gd name="T22" fmla="*/ 2147483646 w 64"/>
                                <a:gd name="T23" fmla="*/ 2147483646 h 48"/>
                                <a:gd name="T24" fmla="*/ 2147483646 w 64"/>
                                <a:gd name="T25" fmla="*/ 2147483646 h 48"/>
                                <a:gd name="T26" fmla="*/ 2147483646 w 64"/>
                                <a:gd name="T27" fmla="*/ 2147483646 h 48"/>
                                <a:gd name="T28" fmla="*/ 2147483646 w 64"/>
                                <a:gd name="T29" fmla="*/ 2147483646 h 48"/>
                                <a:gd name="T30" fmla="*/ 2147483646 w 64"/>
                                <a:gd name="T31" fmla="*/ 2147483646 h 48"/>
                                <a:gd name="T32" fmla="*/ 2147483646 w 64"/>
                                <a:gd name="T33" fmla="*/ 2147483646 h 48"/>
                                <a:gd name="T34" fmla="*/ 2147483646 w 64"/>
                                <a:gd name="T35" fmla="*/ 2147483646 h 48"/>
                                <a:gd name="T36" fmla="*/ 2147483646 w 64"/>
                                <a:gd name="T37" fmla="*/ 2147483646 h 48"/>
                                <a:gd name="T38" fmla="*/ 2147483646 w 64"/>
                                <a:gd name="T39" fmla="*/ 2147483646 h 48"/>
                                <a:gd name="T40" fmla="*/ 2147483646 w 64"/>
                                <a:gd name="T41" fmla="*/ 2147483646 h 48"/>
                                <a:gd name="T42" fmla="*/ 2147483646 w 64"/>
                                <a:gd name="T43" fmla="*/ 2147483646 h 48"/>
                                <a:gd name="T44" fmla="*/ 2147483646 w 64"/>
                                <a:gd name="T45" fmla="*/ 2147483646 h 48"/>
                                <a:gd name="T46" fmla="*/ 2147483646 w 64"/>
                                <a:gd name="T47" fmla="*/ 2147483646 h 48"/>
                                <a:gd name="T48" fmla="*/ 2147483646 w 64"/>
                                <a:gd name="T49" fmla="*/ 2147483646 h 48"/>
                                <a:gd name="T50" fmla="*/ 2147483646 w 64"/>
                                <a:gd name="T51" fmla="*/ 2147483646 h 48"/>
                                <a:gd name="T52" fmla="*/ 2147483646 w 64"/>
                                <a:gd name="T53" fmla="*/ 2147483646 h 48"/>
                                <a:gd name="T54" fmla="*/ 2147483646 w 64"/>
                                <a:gd name="T55" fmla="*/ 2147483646 h 48"/>
                                <a:gd name="T56" fmla="*/ 2147483646 w 64"/>
                                <a:gd name="T57" fmla="*/ 2147483646 h 48"/>
                                <a:gd name="T58" fmla="*/ 2147483646 w 64"/>
                                <a:gd name="T59" fmla="*/ 2147483646 h 48"/>
                                <a:gd name="T60" fmla="*/ 2147483646 w 64"/>
                                <a:gd name="T61" fmla="*/ 2147483646 h 48"/>
                                <a:gd name="T62" fmla="*/ 2147483646 w 64"/>
                                <a:gd name="T63" fmla="*/ 2147483646 h 48"/>
                                <a:gd name="T64" fmla="*/ 2147483646 w 64"/>
                                <a:gd name="T65" fmla="*/ 2147483646 h 48"/>
                                <a:gd name="T66" fmla="*/ 2147483646 w 64"/>
                                <a:gd name="T67" fmla="*/ 2147483646 h 48"/>
                                <a:gd name="T68" fmla="*/ 2147483646 w 64"/>
                                <a:gd name="T69" fmla="*/ 2147483646 h 48"/>
                                <a:gd name="T70" fmla="*/ 2147483646 w 64"/>
                                <a:gd name="T71" fmla="*/ 2147483646 h 48"/>
                                <a:gd name="T72" fmla="*/ 2147483646 w 64"/>
                                <a:gd name="T73" fmla="*/ 2147483646 h 48"/>
                                <a:gd name="T74" fmla="*/ 2147483646 w 64"/>
                                <a:gd name="T75" fmla="*/ 2147483646 h 48"/>
                                <a:gd name="T76" fmla="*/ 2147483646 w 64"/>
                                <a:gd name="T77" fmla="*/ 2147483646 h 48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</a:gdLst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48" w="64" stroke="1">
                                  <a:moveTo>
                                    <a:pt x="56" y="8"/>
                                  </a:moveTo>
                                  <a:cubicBezTo>
                                    <a:pt x="56" y="0"/>
                                    <a:pt x="56" y="0"/>
                                    <a:pt x="56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44"/>
                                    <a:pt x="0" y="44"/>
                                    <a:pt x="0" y="44"/>
                                  </a:cubicBezTo>
                                  <a:cubicBezTo>
                                    <a:pt x="0" y="46"/>
                                    <a:pt x="2" y="48"/>
                                    <a:pt x="4" y="48"/>
                                  </a:cubicBezTo>
                                  <a:cubicBezTo>
                                    <a:pt x="58" y="48"/>
                                    <a:pt x="58" y="48"/>
                                    <a:pt x="58" y="48"/>
                                  </a:cubicBezTo>
                                  <a:cubicBezTo>
                                    <a:pt x="61" y="48"/>
                                    <a:pt x="64" y="45"/>
                                    <a:pt x="64" y="42"/>
                                  </a:cubicBezTo>
                                  <a:cubicBezTo>
                                    <a:pt x="64" y="8"/>
                                    <a:pt x="64" y="8"/>
                                    <a:pt x="64" y="8"/>
                                  </a:cubicBezTo>
                                  <a:lnTo>
                                    <a:pt x="56" y="8"/>
                                  </a:lnTo>
                                  <a:close/>
                                  <a:moveTo>
                                    <a:pt x="52" y="44"/>
                                  </a:moveTo>
                                  <a:cubicBezTo>
                                    <a:pt x="4" y="44"/>
                                    <a:pt x="4" y="44"/>
                                    <a:pt x="4" y="44"/>
                                  </a:cubicBezTo>
                                  <a:cubicBezTo>
                                    <a:pt x="4" y="4"/>
                                    <a:pt x="4" y="4"/>
                                    <a:pt x="4" y="4"/>
                                  </a:cubicBezTo>
                                  <a:cubicBezTo>
                                    <a:pt x="52" y="4"/>
                                    <a:pt x="52" y="4"/>
                                    <a:pt x="52" y="4"/>
                                  </a:cubicBezTo>
                                  <a:lnTo>
                                    <a:pt x="52" y="44"/>
                                  </a:lnTo>
                                  <a:close/>
                                  <a:moveTo>
                                    <a:pt x="8" y="12"/>
                                  </a:moveTo>
                                  <a:cubicBezTo>
                                    <a:pt x="48" y="12"/>
                                    <a:pt x="48" y="12"/>
                                    <a:pt x="48" y="12"/>
                                  </a:cubicBezTo>
                                  <a:cubicBezTo>
                                    <a:pt x="48" y="16"/>
                                    <a:pt x="48" y="16"/>
                                    <a:pt x="48" y="16"/>
                                  </a:cubicBezTo>
                                  <a:cubicBezTo>
                                    <a:pt x="8" y="16"/>
                                    <a:pt x="8" y="16"/>
                                    <a:pt x="8" y="16"/>
                                  </a:cubicBezTo>
                                  <a:lnTo>
                                    <a:pt x="8" y="12"/>
                                  </a:lnTo>
                                  <a:close/>
                                  <a:moveTo>
                                    <a:pt x="32" y="20"/>
                                  </a:moveTo>
                                  <a:cubicBezTo>
                                    <a:pt x="48" y="20"/>
                                    <a:pt x="48" y="20"/>
                                    <a:pt x="48" y="20"/>
                                  </a:cubicBezTo>
                                  <a:cubicBezTo>
                                    <a:pt x="48" y="24"/>
                                    <a:pt x="48" y="24"/>
                                    <a:pt x="48" y="24"/>
                                  </a:cubicBezTo>
                                  <a:cubicBezTo>
                                    <a:pt x="32" y="24"/>
                                    <a:pt x="32" y="24"/>
                                    <a:pt x="32" y="24"/>
                                  </a:cubicBezTo>
                                  <a:lnTo>
                                    <a:pt x="32" y="20"/>
                                  </a:lnTo>
                                  <a:close/>
                                  <a:moveTo>
                                    <a:pt x="32" y="28"/>
                                  </a:moveTo>
                                  <a:cubicBezTo>
                                    <a:pt x="48" y="28"/>
                                    <a:pt x="48" y="28"/>
                                    <a:pt x="48" y="28"/>
                                  </a:cubicBezTo>
                                  <a:cubicBezTo>
                                    <a:pt x="48" y="32"/>
                                    <a:pt x="48" y="32"/>
                                    <a:pt x="48" y="32"/>
                                  </a:cubicBezTo>
                                  <a:cubicBezTo>
                                    <a:pt x="32" y="32"/>
                                    <a:pt x="32" y="32"/>
                                    <a:pt x="32" y="32"/>
                                  </a:cubicBezTo>
                                  <a:lnTo>
                                    <a:pt x="32" y="28"/>
                                  </a:lnTo>
                                  <a:close/>
                                  <a:moveTo>
                                    <a:pt x="32" y="36"/>
                                  </a:moveTo>
                                  <a:cubicBezTo>
                                    <a:pt x="44" y="36"/>
                                    <a:pt x="44" y="36"/>
                                    <a:pt x="44" y="36"/>
                                  </a:cubicBezTo>
                                  <a:cubicBezTo>
                                    <a:pt x="44" y="40"/>
                                    <a:pt x="44" y="40"/>
                                    <a:pt x="44" y="40"/>
                                  </a:cubicBezTo>
                                  <a:cubicBezTo>
                                    <a:pt x="32" y="40"/>
                                    <a:pt x="32" y="40"/>
                                    <a:pt x="32" y="40"/>
                                  </a:cubicBezTo>
                                  <a:lnTo>
                                    <a:pt x="32" y="36"/>
                                  </a:lnTo>
                                  <a:close/>
                                  <a:moveTo>
                                    <a:pt x="8" y="20"/>
                                  </a:moveTo>
                                  <a:cubicBezTo>
                                    <a:pt x="28" y="20"/>
                                    <a:pt x="28" y="20"/>
                                    <a:pt x="28" y="2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8" y="40"/>
                                    <a:pt x="8" y="40"/>
                                    <a:pt x="8" y="40"/>
                                  </a:cubicBezTo>
                                  <a:lnTo>
                                    <a:pt x="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0" name="直接连接符 30"/>
                        <wps:cNvCnPr/>
                        <wps:spPr>
                          <a:xfrm>
                            <a:off x="1339702" y="340242"/>
                            <a:ext cx="401910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5" style="width:428.65pt;height:248.2pt;margin-top:566.7pt;margin-left:-66.1pt;mso-height-relative:page;mso-position-vertical-relative:page;mso-width-relative:page;position:absolute;z-index:251686912" coordsize="5443855,3152140">
                <o:lock v:ext="edit" aspectratio="f"/>
                <v:group id="_x0000_s1026" o:spid="_x0000_s1086" style="width:5443855;height:3152140;position:absolute" coordsize="5444061,3152143">
                  <o:lock v:ext="edit" aspectratio="f"/>
                  <v:group id="_x0000_s1026" o:spid="_x0000_s1087" style="width:5444061;height:3152143;position:absolute" coordsize="5444249,3152146">
                    <o:lock v:ext="edit" aspectratio="f"/>
                    <v:rect id="_x0000_s1026" o:spid="_x0000_s1088" style="width:1297172;height:308344;position:absolute;top:42530;v-text-anchor:middle" coordsize="21600,21600" filled="t" fillcolor="#0070c0" stroked="f" strokeweight="1pt">
                      <v:stroke joinstyle="miter"/>
                      <o:lock v:ext="edit" aspectratio="f"/>
                    </v:rect>
                    <v:group id="_x0000_s1026" o:spid="_x0000_s1089" style="width:4604544;height:3152146;left:839705;position:absolute" coordorigin="-267,0" coordsize="4604544,3153532">
                      <o:lock v:ext="edit" aspectratio="f"/>
                      <v:shape id="_x0000_s1026" o:spid="_x0000_s1090" type="#_x0000_t202" style="width:4604544;height:2734880;left:-267;position:absolute;top:418652" coordsize="21600,21600" filled="f" stroked="f" strokeweight="0.5pt">
                        <o:lock v:ext="edit" aspectratio="f"/>
                        <v:textbox style="mso-fit-shape-to-text:t">
                          <w:txbxContent>
                            <w:p w14:paraId="284A1B64"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论文题目：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BP神经网络与中国金融风险预警研究</w:t>
                              </w:r>
                            </w:p>
                            <w:p w14:paraId="3C126DA0"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项目职责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：</w:t>
                              </w:r>
                            </w:p>
                            <w:p w14:paraId="16BFBA1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6946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协助教授安排科研工作，与小组成员共同探讨课题并建立数学模型。</w:t>
                              </w:r>
                            </w:p>
                            <w:p w14:paraId="2328EA5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6946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独立完成了数据的收集、处理以及整理工作，为数据模型的建立与验证提供数据支持。</w:t>
                              </w:r>
                            </w:p>
                            <w:p w14:paraId="049F84DB"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项目描述：</w:t>
                              </w:r>
                            </w:p>
                            <w:p w14:paraId="3E872F6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6946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协助教授安排科研工作，与小组成员共同探讨课题并建立数学模型。</w:t>
                              </w:r>
                            </w:p>
                            <w:p w14:paraId="71BFB1A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6946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独立完成了数据的收集、处理以及整理工作，为数据模型的建立与验证提供数据支持。</w:t>
                              </w:r>
                            </w:p>
                            <w:p w14:paraId="4CA480E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6946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该模型首次将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BP神经网络应用于中国的金融风险预警模型中，经验证有较高的可靠性。</w:t>
                              </w:r>
                            </w:p>
                          </w:txbxContent>
                        </v:textbox>
                      </v:shape>
                      <v:shape id="_x0000_s1026" o:spid="_x0000_s1091" type="#_x0000_t202" style="width:4072441;height:402767;left:467832;position:absolute" coordsize="21600,21600" filled="f" stroked="f" strokeweight="0.5pt">
                        <o:lock v:ext="edit" aspectratio="f"/>
                        <v:textbox style="mso-fit-shape-to-text:t">
                          <w:txbxContent>
                            <w:p w14:paraId="2EACBA8E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>毕业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>论文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Freeform 85" o:spid="_x0000_s1092" style="width:180000;height:180000;left:999460;position:absolute;top:106325" coordsize="64,48" o:spt="100" adj="-11796480,,5400" path="m56,8c56,,56,,56,c,,,,,c,44,,44,,44c,46,2,48,4,48c58,48,58,48,58,48c61,48,64,45,64,42c64,8,64,8,64,8l56,8xm52,44c4,44,4,44,4,44c4,4,4,4,4,4c52,4,52,4,52,4l52,44xm8,12c48,12,48,12,48,12c48,16,48,16,48,16c8,16,8,16,8,16l8,12xm32,20c48,20,48,20,48,20c48,24,48,24,48,24c32,24,32,24,32,24l32,20xm32,28c48,28,48,28,48,28c48,32,48,32,48,32c32,32,32,32,32,32l32,28xm32,36c44,36,44,36,44,36c44,40,44,40,44,40c32,40,32,40,32,40l32,36xm8,20c28,20,28,20,28,20c28,40,28,40,28,40c8,40,8,40,8,40l8,20xe" filled="t" fillcolor="white" stroked="f">
                    <v:stroke joinstyle="miter"/>
                    <v:path o:connecttype="custom" o:connectlocs="@0,@0;@0,0;0,0;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    <o:lock v:ext="edit" aspectratio="t"/>
                  </v:shape>
                </v:group>
                <v:line id="_x0000_s1026" o:spid="_x0000_s1093" style="position:absolute" from="1339702,340242" to="5358809,340242" coordsize="21600,21600" stroked="t" strokecolor="#0070c0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623BCF"/>
    <w:multiLevelType w:val="multilevel"/>
    <w:tmpl w:val="4E623BCF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20"/>
    <w:rsid w:val="00001603"/>
    <w:rsid w:val="000304B6"/>
    <w:rsid w:val="00030B20"/>
    <w:rsid w:val="00062184"/>
    <w:rsid w:val="00085830"/>
    <w:rsid w:val="000B3F21"/>
    <w:rsid w:val="000C1A32"/>
    <w:rsid w:val="000C2F02"/>
    <w:rsid w:val="000E06D2"/>
    <w:rsid w:val="000E7203"/>
    <w:rsid w:val="000E7574"/>
    <w:rsid w:val="00125009"/>
    <w:rsid w:val="00156C2B"/>
    <w:rsid w:val="001575D4"/>
    <w:rsid w:val="00183A3B"/>
    <w:rsid w:val="00191764"/>
    <w:rsid w:val="001A3A1A"/>
    <w:rsid w:val="001B4236"/>
    <w:rsid w:val="001C216F"/>
    <w:rsid w:val="001C2474"/>
    <w:rsid w:val="001E148F"/>
    <w:rsid w:val="00225F60"/>
    <w:rsid w:val="00285CE0"/>
    <w:rsid w:val="002C177E"/>
    <w:rsid w:val="002F31CF"/>
    <w:rsid w:val="0031206F"/>
    <w:rsid w:val="00345B02"/>
    <w:rsid w:val="00357C51"/>
    <w:rsid w:val="003A21D6"/>
    <w:rsid w:val="003D6198"/>
    <w:rsid w:val="003E7985"/>
    <w:rsid w:val="004122C5"/>
    <w:rsid w:val="00412B5C"/>
    <w:rsid w:val="00424828"/>
    <w:rsid w:val="00462AD7"/>
    <w:rsid w:val="00476574"/>
    <w:rsid w:val="00487E56"/>
    <w:rsid w:val="00494F9D"/>
    <w:rsid w:val="004964F6"/>
    <w:rsid w:val="00497D20"/>
    <w:rsid w:val="004B1BB0"/>
    <w:rsid w:val="004E2F1B"/>
    <w:rsid w:val="00505DB5"/>
    <w:rsid w:val="00514743"/>
    <w:rsid w:val="00542B38"/>
    <w:rsid w:val="00545D11"/>
    <w:rsid w:val="00564564"/>
    <w:rsid w:val="005A6AA4"/>
    <w:rsid w:val="005A75FE"/>
    <w:rsid w:val="005B0EAF"/>
    <w:rsid w:val="005F6584"/>
    <w:rsid w:val="00616C85"/>
    <w:rsid w:val="00673769"/>
    <w:rsid w:val="006B44F9"/>
    <w:rsid w:val="00720632"/>
    <w:rsid w:val="00722A43"/>
    <w:rsid w:val="00736164"/>
    <w:rsid w:val="007D6B7E"/>
    <w:rsid w:val="00854965"/>
    <w:rsid w:val="00857304"/>
    <w:rsid w:val="008607FE"/>
    <w:rsid w:val="00876710"/>
    <w:rsid w:val="008A6BE9"/>
    <w:rsid w:val="008E0A7D"/>
    <w:rsid w:val="008E37A7"/>
    <w:rsid w:val="00936ACA"/>
    <w:rsid w:val="00942F39"/>
    <w:rsid w:val="0095424F"/>
    <w:rsid w:val="009912F7"/>
    <w:rsid w:val="009A5FB8"/>
    <w:rsid w:val="009C615C"/>
    <w:rsid w:val="009D6837"/>
    <w:rsid w:val="009E719F"/>
    <w:rsid w:val="00A01C5E"/>
    <w:rsid w:val="00A26638"/>
    <w:rsid w:val="00A55C67"/>
    <w:rsid w:val="00A95D1C"/>
    <w:rsid w:val="00AE0076"/>
    <w:rsid w:val="00AE62AB"/>
    <w:rsid w:val="00AF4F9A"/>
    <w:rsid w:val="00AF560F"/>
    <w:rsid w:val="00B123E1"/>
    <w:rsid w:val="00B6064D"/>
    <w:rsid w:val="00B6301E"/>
    <w:rsid w:val="00B631D0"/>
    <w:rsid w:val="00B70860"/>
    <w:rsid w:val="00B7738E"/>
    <w:rsid w:val="00B77A50"/>
    <w:rsid w:val="00BB4486"/>
    <w:rsid w:val="00C15B60"/>
    <w:rsid w:val="00C37AA5"/>
    <w:rsid w:val="00C70AD9"/>
    <w:rsid w:val="00CA0C75"/>
    <w:rsid w:val="00CA78FA"/>
    <w:rsid w:val="00CC6405"/>
    <w:rsid w:val="00D75391"/>
    <w:rsid w:val="00DA742D"/>
    <w:rsid w:val="00DD067F"/>
    <w:rsid w:val="00DE47D1"/>
    <w:rsid w:val="00DF0136"/>
    <w:rsid w:val="00E000D9"/>
    <w:rsid w:val="00E071A9"/>
    <w:rsid w:val="00E42F22"/>
    <w:rsid w:val="00E46DCD"/>
    <w:rsid w:val="00E506D5"/>
    <w:rsid w:val="00E80D24"/>
    <w:rsid w:val="00E82891"/>
    <w:rsid w:val="00E842A7"/>
    <w:rsid w:val="00E90A9F"/>
    <w:rsid w:val="00F02B4F"/>
    <w:rsid w:val="00F31D6C"/>
    <w:rsid w:val="00F64BE9"/>
    <w:rsid w:val="00F70BB4"/>
    <w:rsid w:val="00F71C31"/>
    <w:rsid w:val="00F73274"/>
    <w:rsid w:val="00F81908"/>
    <w:rsid w:val="00F85633"/>
    <w:rsid w:val="00FD4FCC"/>
    <w:rsid w:val="00FE3766"/>
    <w:rsid w:val="00FE40E5"/>
    <w:rsid w:val="00FF2D28"/>
    <w:rsid w:val="00FF302F"/>
    <w:rsid w:val="00FF673A"/>
    <w:rsid w:val="2BFA09B4"/>
    <w:rsid w:val="34307E7D"/>
    <w:rsid w:val="5FAC6E39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A26D5F285C2F49928ABC11DB3C30B203_13</vt:lpwstr>
  </property>
  <property fmtid="{D5CDD505-2E9C-101B-9397-08002B2CF9AE}" pid="3" name="KSOProductBuildVer">
    <vt:lpwstr>2052-12.1.0.17147</vt:lpwstr>
  </property>
</Properties>
</file>