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DD3F3B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5651500</wp:posOffset>
            </wp:positionH>
            <wp:positionV relativeFrom="page">
              <wp:posOffset>487045</wp:posOffset>
            </wp:positionV>
            <wp:extent cx="1071880" cy="1325880"/>
            <wp:effectExtent l="0" t="0" r="13970" b="7620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5886" r="25886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6305550</wp:posOffset>
                </wp:positionV>
                <wp:extent cx="6685280" cy="1343660"/>
                <wp:effectExtent l="0" t="0" r="2032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343660"/>
                          <a:chOff x="0" y="0"/>
                          <a:chExt cx="6685280" cy="1343660"/>
                        </a:xfrm>
                      </wpg:grpSpPr>
                      <wpg:grpSp>
                        <wpg:cNvPr id="218" name="组合 218"/>
                        <wpg:cNvGrpSpPr/>
                        <wpg:grpSpPr>
                          <a:xfrm>
                            <a:off x="0" y="0"/>
                            <a:ext cx="6685280" cy="1343660"/>
                            <a:chOff x="0" y="0"/>
                            <a:chExt cx="6686106" cy="1343662"/>
                          </a:xfrm>
                        </wpg:grpSpPr>
                        <wpg:grpSp>
                          <wpg:cNvPr id="220" name="组合 220"/>
                          <wpg:cNvGrpSpPr/>
                          <wpg:grpSpPr>
                            <a:xfrm>
                              <a:off x="0" y="0"/>
                              <a:ext cx="6686106" cy="1343662"/>
                              <a:chOff x="0" y="0"/>
                              <a:chExt cx="6688963" cy="1343913"/>
                            </a:xfrm>
                          </wpg:grpSpPr>
                          <wps:wsp xmlns:wps="http://schemas.microsoft.com/office/word/2010/wordprocessingShape">
                            <wps:cNvPr id="2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24"/>
                                <a:ext cx="6688963" cy="1016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2020.09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  <w:lang w:val="en-US" w:eastAsia="zh-CN"/>
                                    </w:rPr>
                                    <w:t>毛毛图文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工业大学校级一等奖学金（四次）</w:t>
                                  </w:r>
                                </w:p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2020.08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  <w:lang w:val="en-US" w:eastAsia="zh-CN"/>
                                    </w:rPr>
                                    <w:t>毛毛图文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工业大学三好学生（三次）</w:t>
                                  </w:r>
                                </w:p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2019.06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  <w:lang w:val="en-US" w:eastAsia="zh-CN"/>
                                    </w:rPr>
                                    <w:t>毛毛图文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工业大学第十五届数学竞赛二等奖</w:t>
                                  </w:r>
                                </w:p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2018.05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第十一届全国大学生数学竞赛省一等奖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22" name="组合 222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223" name="箭头: 五边形 223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奖项荣誉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4" name="箭头: 五边形 64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66" name="直接连接符 66"/>
                          <wps:cNvCnPr/>
                          <wps:spPr>
                            <a:xfrm>
                              <a:off x="440818" y="259130"/>
                              <a:ext cx="62344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2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28" y="60385"/>
                            <a:ext cx="150453" cy="151130"/>
                          </a:xfrm>
                          <a:custGeom>
                            <a:avLst/>
                            <a:gdLst>
                              <a:gd name="T0" fmla="*/ 46 w 212"/>
                              <a:gd name="T1" fmla="*/ 212 h 212"/>
                              <a:gd name="T2" fmla="*/ 46 w 212"/>
                              <a:gd name="T3" fmla="*/ 197 h 212"/>
                              <a:gd name="T4" fmla="*/ 47 w 212"/>
                              <a:gd name="T5" fmla="*/ 197 h 212"/>
                              <a:gd name="T6" fmla="*/ 65 w 212"/>
                              <a:gd name="T7" fmla="*/ 196 h 212"/>
                              <a:gd name="T8" fmla="*/ 87 w 212"/>
                              <a:gd name="T9" fmla="*/ 190 h 212"/>
                              <a:gd name="T10" fmla="*/ 98 w 212"/>
                              <a:gd name="T11" fmla="*/ 178 h 212"/>
                              <a:gd name="T12" fmla="*/ 99 w 212"/>
                              <a:gd name="T13" fmla="*/ 173 h 212"/>
                              <a:gd name="T14" fmla="*/ 99 w 212"/>
                              <a:gd name="T15" fmla="*/ 159 h 212"/>
                              <a:gd name="T16" fmla="*/ 98 w 212"/>
                              <a:gd name="T17" fmla="*/ 158 h 212"/>
                              <a:gd name="T18" fmla="*/ 79 w 212"/>
                              <a:gd name="T19" fmla="*/ 146 h 212"/>
                              <a:gd name="T20" fmla="*/ 74 w 212"/>
                              <a:gd name="T21" fmla="*/ 143 h 212"/>
                              <a:gd name="T22" fmla="*/ 28 w 212"/>
                              <a:gd name="T23" fmla="*/ 116 h 212"/>
                              <a:gd name="T24" fmla="*/ 7 w 212"/>
                              <a:gd name="T25" fmla="*/ 81 h 212"/>
                              <a:gd name="T26" fmla="*/ 1 w 212"/>
                              <a:gd name="T27" fmla="*/ 58 h 212"/>
                              <a:gd name="T28" fmla="*/ 0 w 212"/>
                              <a:gd name="T29" fmla="*/ 31 h 212"/>
                              <a:gd name="T30" fmla="*/ 38 w 212"/>
                              <a:gd name="T31" fmla="*/ 31 h 212"/>
                              <a:gd name="T32" fmla="*/ 38 w 212"/>
                              <a:gd name="T33" fmla="*/ 0 h 212"/>
                              <a:gd name="T34" fmla="*/ 174 w 212"/>
                              <a:gd name="T35" fmla="*/ 0 h 212"/>
                              <a:gd name="T36" fmla="*/ 174 w 212"/>
                              <a:gd name="T37" fmla="*/ 16 h 212"/>
                              <a:gd name="T38" fmla="*/ 174 w 212"/>
                              <a:gd name="T39" fmla="*/ 31 h 212"/>
                              <a:gd name="T40" fmla="*/ 212 w 212"/>
                              <a:gd name="T41" fmla="*/ 31 h 212"/>
                              <a:gd name="T42" fmla="*/ 212 w 212"/>
                              <a:gd name="T43" fmla="*/ 32 h 212"/>
                              <a:gd name="T44" fmla="*/ 211 w 212"/>
                              <a:gd name="T45" fmla="*/ 59 h 212"/>
                              <a:gd name="T46" fmla="*/ 189 w 212"/>
                              <a:gd name="T47" fmla="*/ 111 h 212"/>
                              <a:gd name="T48" fmla="*/ 146 w 212"/>
                              <a:gd name="T49" fmla="*/ 140 h 212"/>
                              <a:gd name="T50" fmla="*/ 137 w 212"/>
                              <a:gd name="T51" fmla="*/ 143 h 212"/>
                              <a:gd name="T52" fmla="*/ 135 w 212"/>
                              <a:gd name="T53" fmla="*/ 145 h 212"/>
                              <a:gd name="T54" fmla="*/ 120 w 212"/>
                              <a:gd name="T55" fmla="*/ 156 h 212"/>
                              <a:gd name="T56" fmla="*/ 115 w 212"/>
                              <a:gd name="T57" fmla="*/ 158 h 212"/>
                              <a:gd name="T58" fmla="*/ 114 w 212"/>
                              <a:gd name="T59" fmla="*/ 159 h 212"/>
                              <a:gd name="T60" fmla="*/ 114 w 212"/>
                              <a:gd name="T61" fmla="*/ 174 h 212"/>
                              <a:gd name="T62" fmla="*/ 118 w 212"/>
                              <a:gd name="T63" fmla="*/ 184 h 212"/>
                              <a:gd name="T64" fmla="*/ 134 w 212"/>
                              <a:gd name="T65" fmla="*/ 193 h 212"/>
                              <a:gd name="T66" fmla="*/ 161 w 212"/>
                              <a:gd name="T67" fmla="*/ 197 h 212"/>
                              <a:gd name="T68" fmla="*/ 167 w 212"/>
                              <a:gd name="T69" fmla="*/ 197 h 212"/>
                              <a:gd name="T70" fmla="*/ 167 w 212"/>
                              <a:gd name="T71" fmla="*/ 212 h 212"/>
                              <a:gd name="T72" fmla="*/ 46 w 212"/>
                              <a:gd name="T73" fmla="*/ 212 h 212"/>
                              <a:gd name="T74" fmla="*/ 151 w 212"/>
                              <a:gd name="T75" fmla="*/ 122 h 212"/>
                              <a:gd name="T76" fmla="*/ 197 w 212"/>
                              <a:gd name="T77" fmla="*/ 46 h 212"/>
                              <a:gd name="T78" fmla="*/ 173 w 212"/>
                              <a:gd name="T79" fmla="*/ 46 h 212"/>
                              <a:gd name="T80" fmla="*/ 151 w 212"/>
                              <a:gd name="T81" fmla="*/ 122 h 212"/>
                              <a:gd name="T82" fmla="*/ 16 w 212"/>
                              <a:gd name="T83" fmla="*/ 46 h 212"/>
                              <a:gd name="T84" fmla="*/ 27 w 212"/>
                              <a:gd name="T85" fmla="*/ 90 h 212"/>
                              <a:gd name="T86" fmla="*/ 61 w 212"/>
                              <a:gd name="T87" fmla="*/ 122 h 212"/>
                              <a:gd name="T88" fmla="*/ 60 w 212"/>
                              <a:gd name="T89" fmla="*/ 120 h 212"/>
                              <a:gd name="T90" fmla="*/ 51 w 212"/>
                              <a:gd name="T91" fmla="*/ 99 h 212"/>
                              <a:gd name="T92" fmla="*/ 40 w 212"/>
                              <a:gd name="T93" fmla="*/ 51 h 212"/>
                              <a:gd name="T94" fmla="*/ 39 w 212"/>
                              <a:gd name="T95" fmla="*/ 46 h 212"/>
                              <a:gd name="T96" fmla="*/ 16 w 212"/>
                              <a:gd name="T97" fmla="*/ 46 h 2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212" w="212" stroke="1">
                                <a:moveTo>
                                  <a:pt x="46" y="212"/>
                                </a:moveTo>
                                <a:cubicBezTo>
                                  <a:pt x="46" y="207"/>
                                  <a:pt x="46" y="202"/>
                                  <a:pt x="46" y="197"/>
                                </a:cubicBezTo>
                                <a:cubicBezTo>
                                  <a:pt x="46" y="197"/>
                                  <a:pt x="47" y="197"/>
                                  <a:pt x="47" y="197"/>
                                </a:cubicBezTo>
                                <a:cubicBezTo>
                                  <a:pt x="53" y="197"/>
                                  <a:pt x="59" y="197"/>
                                  <a:pt x="65" y="196"/>
                                </a:cubicBezTo>
                                <a:cubicBezTo>
                                  <a:pt x="73" y="196"/>
                                  <a:pt x="80" y="194"/>
                                  <a:pt x="87" y="190"/>
                                </a:cubicBezTo>
                                <a:cubicBezTo>
                                  <a:pt x="92" y="187"/>
                                  <a:pt x="96" y="183"/>
                                  <a:pt x="98" y="178"/>
                                </a:cubicBezTo>
                                <a:cubicBezTo>
                                  <a:pt x="98" y="177"/>
                                  <a:pt x="99" y="175"/>
                                  <a:pt x="99" y="173"/>
                                </a:cubicBezTo>
                                <a:cubicBezTo>
                                  <a:pt x="99" y="169"/>
                                  <a:pt x="99" y="164"/>
                                  <a:pt x="99" y="159"/>
                                </a:cubicBezTo>
                                <a:cubicBezTo>
                                  <a:pt x="99" y="159"/>
                                  <a:pt x="99" y="158"/>
                                  <a:pt x="98" y="158"/>
                                </a:cubicBezTo>
                                <a:cubicBezTo>
                                  <a:pt x="90" y="156"/>
                                  <a:pt x="84" y="151"/>
                                  <a:pt x="79" y="146"/>
                                </a:cubicBezTo>
                                <a:cubicBezTo>
                                  <a:pt x="77" y="144"/>
                                  <a:pt x="76" y="143"/>
                                  <a:pt x="74" y="143"/>
                                </a:cubicBezTo>
                                <a:cubicBezTo>
                                  <a:pt x="56" y="138"/>
                                  <a:pt x="40" y="129"/>
                                  <a:pt x="28" y="116"/>
                                </a:cubicBezTo>
                                <a:cubicBezTo>
                                  <a:pt x="18" y="105"/>
                                  <a:pt x="11" y="94"/>
                                  <a:pt x="7" y="81"/>
                                </a:cubicBezTo>
                                <a:cubicBezTo>
                                  <a:pt x="4" y="73"/>
                                  <a:pt x="2" y="66"/>
                                  <a:pt x="1" y="58"/>
                                </a:cubicBezTo>
                                <a:cubicBezTo>
                                  <a:pt x="0" y="49"/>
                                  <a:pt x="0" y="40"/>
                                  <a:pt x="0" y="31"/>
                                </a:cubicBezTo>
                                <a:cubicBezTo>
                                  <a:pt x="13" y="31"/>
                                  <a:pt x="26" y="31"/>
                                  <a:pt x="38" y="31"/>
                                </a:cubicBezTo>
                                <a:cubicBezTo>
                                  <a:pt x="38" y="21"/>
                                  <a:pt x="38" y="11"/>
                                  <a:pt x="38" y="0"/>
                                </a:cubicBezTo>
                                <a:cubicBezTo>
                                  <a:pt x="83" y="0"/>
                                  <a:pt x="129" y="0"/>
                                  <a:pt x="174" y="0"/>
                                </a:cubicBezTo>
                                <a:cubicBezTo>
                                  <a:pt x="174" y="5"/>
                                  <a:pt x="174" y="10"/>
                                  <a:pt x="174" y="16"/>
                                </a:cubicBezTo>
                                <a:cubicBezTo>
                                  <a:pt x="174" y="21"/>
                                  <a:pt x="174" y="25"/>
                                  <a:pt x="174" y="31"/>
                                </a:cubicBezTo>
                                <a:cubicBezTo>
                                  <a:pt x="187" y="31"/>
                                  <a:pt x="199" y="31"/>
                                  <a:pt x="212" y="31"/>
                                </a:cubicBezTo>
                                <a:cubicBezTo>
                                  <a:pt x="212" y="31"/>
                                  <a:pt x="212" y="31"/>
                                  <a:pt x="212" y="32"/>
                                </a:cubicBezTo>
                                <a:cubicBezTo>
                                  <a:pt x="212" y="41"/>
                                  <a:pt x="212" y="50"/>
                                  <a:pt x="211" y="59"/>
                                </a:cubicBezTo>
                                <a:cubicBezTo>
                                  <a:pt x="208" y="79"/>
                                  <a:pt x="201" y="96"/>
                                  <a:pt x="189" y="111"/>
                                </a:cubicBezTo>
                                <a:cubicBezTo>
                                  <a:pt x="177" y="125"/>
                                  <a:pt x="163" y="134"/>
                                  <a:pt x="146" y="140"/>
                                </a:cubicBezTo>
                                <a:cubicBezTo>
                                  <a:pt x="143" y="142"/>
                                  <a:pt x="140" y="142"/>
                                  <a:pt x="137" y="143"/>
                                </a:cubicBezTo>
                                <a:cubicBezTo>
                                  <a:pt x="136" y="144"/>
                                  <a:pt x="135" y="144"/>
                                  <a:pt x="135" y="145"/>
                                </a:cubicBezTo>
                                <a:cubicBezTo>
                                  <a:pt x="130" y="149"/>
                                  <a:pt x="125" y="153"/>
                                  <a:pt x="120" y="156"/>
                                </a:cubicBezTo>
                                <a:cubicBezTo>
                                  <a:pt x="118" y="157"/>
                                  <a:pt x="116" y="157"/>
                                  <a:pt x="115" y="158"/>
                                </a:cubicBezTo>
                                <a:cubicBezTo>
                                  <a:pt x="114" y="158"/>
                                  <a:pt x="114" y="158"/>
                                  <a:pt x="114" y="159"/>
                                </a:cubicBezTo>
                                <a:cubicBezTo>
                                  <a:pt x="114" y="164"/>
                                  <a:pt x="114" y="169"/>
                                  <a:pt x="114" y="174"/>
                                </a:cubicBezTo>
                                <a:cubicBezTo>
                                  <a:pt x="114" y="177"/>
                                  <a:pt x="116" y="181"/>
                                  <a:pt x="118" y="184"/>
                                </a:cubicBezTo>
                                <a:cubicBezTo>
                                  <a:pt x="122" y="189"/>
                                  <a:pt x="128" y="192"/>
                                  <a:pt x="134" y="193"/>
                                </a:cubicBezTo>
                                <a:cubicBezTo>
                                  <a:pt x="143" y="196"/>
                                  <a:pt x="152" y="197"/>
                                  <a:pt x="161" y="197"/>
                                </a:cubicBezTo>
                                <a:cubicBezTo>
                                  <a:pt x="163" y="197"/>
                                  <a:pt x="165" y="197"/>
                                  <a:pt x="167" y="197"/>
                                </a:cubicBezTo>
                                <a:cubicBezTo>
                                  <a:pt x="167" y="202"/>
                                  <a:pt x="167" y="207"/>
                                  <a:pt x="167" y="212"/>
                                </a:cubicBezTo>
                                <a:cubicBezTo>
                                  <a:pt x="126" y="212"/>
                                  <a:pt x="86" y="212"/>
                                  <a:pt x="46" y="212"/>
                                </a:cubicBezTo>
                                <a:close/>
                                <a:moveTo>
                                  <a:pt x="151" y="122"/>
                                </a:moveTo>
                                <a:cubicBezTo>
                                  <a:pt x="183" y="106"/>
                                  <a:pt x="196" y="75"/>
                                  <a:pt x="197" y="46"/>
                                </a:cubicBezTo>
                                <a:cubicBezTo>
                                  <a:pt x="189" y="46"/>
                                  <a:pt x="181" y="46"/>
                                  <a:pt x="173" y="46"/>
                                </a:cubicBezTo>
                                <a:cubicBezTo>
                                  <a:pt x="169" y="72"/>
                                  <a:pt x="164" y="98"/>
                                  <a:pt x="151" y="122"/>
                                </a:cubicBezTo>
                                <a:close/>
                                <a:moveTo>
                                  <a:pt x="16" y="46"/>
                                </a:moveTo>
                                <a:cubicBezTo>
                                  <a:pt x="16" y="62"/>
                                  <a:pt x="20" y="76"/>
                                  <a:pt x="27" y="90"/>
                                </a:cubicBezTo>
                                <a:cubicBezTo>
                                  <a:pt x="35" y="104"/>
                                  <a:pt x="47" y="114"/>
                                  <a:pt x="61" y="122"/>
                                </a:cubicBezTo>
                                <a:cubicBezTo>
                                  <a:pt x="61" y="121"/>
                                  <a:pt x="60" y="120"/>
                                  <a:pt x="60" y="120"/>
                                </a:cubicBezTo>
                                <a:cubicBezTo>
                                  <a:pt x="56" y="113"/>
                                  <a:pt x="53" y="106"/>
                                  <a:pt x="51" y="99"/>
                                </a:cubicBezTo>
                                <a:cubicBezTo>
                                  <a:pt x="46" y="83"/>
                                  <a:pt x="42" y="67"/>
                                  <a:pt x="40" y="51"/>
                                </a:cubicBezTo>
                                <a:cubicBezTo>
                                  <a:pt x="40" y="49"/>
                                  <a:pt x="40" y="47"/>
                                  <a:pt x="39" y="46"/>
                                </a:cubicBezTo>
                                <a:cubicBezTo>
                                  <a:pt x="31" y="46"/>
                                  <a:pt x="24" y="46"/>
                                  <a:pt x="16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6.4pt;height:105.8pt;margin-top:496.5pt;margin-left:3.85pt;mso-height-relative:page;mso-position-vertical-relative:page;mso-width-relative:page;position:absolute;z-index:251672576" coordsize="6685280,1343660">
                <o:lock v:ext="edit" aspectratio="f"/>
                <v:group id="_x0000_s1026" o:spid="_x0000_s1026" style="width:6685280;height:1343660;position:absolute" coordsize="6686106,1343662">
                  <o:lock v:ext="edit" aspectratio="f"/>
                  <v:group id="_x0000_s1026" o:spid="_x0000_s1027" style="width:6686106;height:1343662;position:absolute" coordsize="6688963,1343913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8" type="#_x0000_t202" style="width:6688963;height:1016189;position:absolute;top:32772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3393557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2020.09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  <w:lang w:val="en-US" w:eastAsia="zh-CN"/>
                              </w:rPr>
                              <w:t>毛毛图文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工业大学校级一等奖学金（四次）</w:t>
                            </w:r>
                          </w:p>
                          <w:p w14:paraId="2E1F5292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2020.08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  <w:lang w:val="en-US" w:eastAsia="zh-CN"/>
                              </w:rPr>
                              <w:t>毛毛图文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工业大学三好学生（三次）</w:t>
                            </w:r>
                          </w:p>
                          <w:p w14:paraId="088B4E9D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2019.06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  <w:lang w:val="en-US" w:eastAsia="zh-CN"/>
                              </w:rPr>
                              <w:t>毛毛图文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工业大学第十五届数学竞赛二等奖</w:t>
                            </w:r>
                          </w:p>
                          <w:p w14:paraId="0E632547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2018.05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第十一届全国大学生数学竞赛省一等奖</w:t>
                            </w:r>
                          </w:p>
                        </w:txbxContent>
                      </v:textbox>
                    </v:shape>
                    <v:group id="_x0000_s1026" o:spid="_x0000_s1029" style="width:1439809;height:267335;left:94891;position:absolute" coordsize="1440393,267419">
                      <o:lock v:ext="edit" aspectratio="f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箭头: 五边形 223" o:spid="_x0000_s1030" type="#_x0000_t15" style="width:1095339;height:267419;left:345054;position:absolute;v-text-anchor:middle" coordsize="21600,21600" adj="21600" filled="t" fillcolor="#7c7c7c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1FCC8644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  <w:t>奖项荣誉</w:t>
                              </w:r>
                            </w:p>
                          </w:txbxContent>
                        </v:textbox>
                      </v:shape>
                      <v:shape id="箭头: 五边形 64" o:spid="_x0000_s1031" type="#_x0000_t15" style="width:292903;height:267335;position:absolute;v-text-anchor:middle" coordsize="21600,21600" adj="21600" filled="t" fillcolor="#7c7c7c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32" style="position:absolute" from="440818,259130" to="6675283,259130" coordsize="21600,21600" stroked="t" strokecolor="#7c7c7c" strokeweight="1.5pt">
                    <v:stroke joinstyle="miter"/>
                    <o:lock v:ext="edit" aspectratio="f"/>
                  </v:line>
                </v:group>
                <v:shape id="Freeform 19" o:spid="_x0000_s1033" style="width:150453;height:151130;left:172528;position:absolute;top:60385" coordsize="212,212" o:spt="100" adj="-11796480,,5400" path="m46,212c46,207,46,202,46,197c46,197,47,197,47,197c53,197,59,197,65,196c73,196,80,194,87,190c92,187,96,183,98,178c98,177,99,175,99,173c99,169,99,164,99,159c99,159,99,158,98,158c90,156,84,151,79,146c77,144,76,143,74,143c56,138,40,129,28,116c18,105,11,94,7,81c4,73,2,66,1,58c,49,,40,,31c13,31,26,31,38,31c38,21,38,11,38,c83,,129,,174,c174,5,174,10,174,16c174,21,174,25,174,31c187,31,199,31,212,31c212,31,212,31,212,32c212,41,212,50,211,59c208,79,201,96,189,111c177,125,163,134,146,140c143,142,140,142,137,143c136,144,135,144,135,145c130,149,125,153,120,156c118,157,116,157,115,158c114,158,114,158,114,159c114,164,114,169,114,174c114,177,116,181,118,184c122,189,128,192,134,193c143,196,152,197,161,197c163,197,165,197,167,197c167,202,167,207,167,212c126,212,86,212,46,212xm151,122c183,106,196,75,197,46c189,46,181,46,173,46c169,72,164,98,151,122xm16,46c16,62,20,76,27,90c35,104,47,114,61,122c61,121,60,120,60,120c56,113,53,106,51,99c46,83,42,67,40,51c40,49,40,47,39,46c31,46,24,46,16,46xe" filled="t" fillcolor="white" stroked="f">
                  <v:stroke joinstyle="miter"/>
                  <v:path o:connecttype="custom" o:connectlocs="32645,151130;32645,140436;33355,140436;46129,139723;61742,135446;69549,126892;70258,123327;70258,113347;69549,112634;56065,104080;52516,101941;19871,82693;4967,57743;709,41346;0,22099;26967,22099;26967,0;123485,0;123485,11406;123485,22099;150453,22099;150453,22812;149743,42059;134130,79129;103613,99802;97226,101941;95807,103367;85162,111208;81613,112634;80903,113347;80903,124040;83742,131169;95097,137585;114259,140436;118517,140436;118517,151130;32645,151130;107162,86971;139807,32792;122775,32792;107162,86971;11354,32792;19161,64158;43290,86971;42581,85545;36193,70574;28387,36356;27677,32792;11354,32792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7927340</wp:posOffset>
                </wp:positionV>
                <wp:extent cx="6685280" cy="885825"/>
                <wp:effectExtent l="0" t="0" r="2032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885825"/>
                          <a:chOff x="0" y="0"/>
                          <a:chExt cx="6685280" cy="885825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6685280" cy="885825"/>
                            <a:chOff x="0" y="0"/>
                            <a:chExt cx="6686106" cy="885826"/>
                          </a:xfrm>
                        </wpg:grpSpPr>
                        <wpg:grpSp>
                          <wpg:cNvPr id="69" name="组合 69"/>
                          <wpg:cNvGrpSpPr/>
                          <wpg:grpSpPr>
                            <a:xfrm>
                              <a:off x="0" y="0"/>
                              <a:ext cx="6686106" cy="885826"/>
                              <a:chOff x="0" y="0"/>
                              <a:chExt cx="6688963" cy="885991"/>
                            </a:xfrm>
                          </wpg:grpSpPr>
                          <wps:wsp xmlns:wps="http://schemas.microsoft.com/office/word/2010/wordprocessingShape">
                            <wps:cNvPr id="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23"/>
                                <a:ext cx="6688963" cy="5582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 xml:space="preserve">020.06 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三下乡社会实践活动，通过网络调查问卷形式进行了关于基层群众法律意识的调查</w:t>
                                  </w:r>
                                </w:p>
                                <w:p>
                                  <w:pPr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 xml:space="preserve">019.07 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暑期三下乡社会实践活动，在呼和浩特市自闭症儿童恢复中心做志愿服务，被学院评为优秀小分队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72" name="组合 72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73" name="箭头: 五边形 73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实践经历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4" name="箭头: 五边形 74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76" name="直接连接符 76"/>
                          <wps:cNvCnPr/>
                          <wps:spPr>
                            <a:xfrm>
                              <a:off x="440818" y="259130"/>
                              <a:ext cx="62344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3901" y="51759"/>
                            <a:ext cx="144000" cy="173438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978" w="812" stroke="1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6.4pt;height:69.75pt;margin-top:624.2pt;margin-left:3.85pt;mso-height-relative:page;mso-position-vertical-relative:page;mso-width-relative:page;position:absolute;z-index:251674624" coordsize="6685280,885825">
                <o:lock v:ext="edit" aspectratio="f"/>
                <v:group id="_x0000_s1026" o:spid="_x0000_s1035" style="width:6685280;height:885825;position:absolute" coordsize="6686106,885826">
                  <o:lock v:ext="edit" aspectratio="f"/>
                  <v:group id="_x0000_s1026" o:spid="_x0000_s1036" style="width:6686106;height:885826;position:absolute" coordsize="6688963,885991">
                    <o:lock v:ext="edit" aspectratio="f"/>
                    <v:shape id="文本框 2" o:spid="_x0000_s1037" type="#_x0000_t202" style="width:6688963;height:558268;position:absolute;top:327723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24137969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020.06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三下乡社会实践活动，通过网络调查问卷形式进行了关于基层群众法律意识的调查</w:t>
                            </w:r>
                          </w:p>
                          <w:p w14:paraId="440305AD">
                            <w:pPr>
                              <w:tabs>
                                <w:tab w:val="left" w:pos="1276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019.07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暑期三下乡社会实践活动，在呼和浩特市自闭症儿童恢复中心做志愿服务，被学院评为优秀小分队</w:t>
                            </w:r>
                          </w:p>
                        </w:txbxContent>
                      </v:textbox>
                    </v:shape>
                    <v:group id="_x0000_s1026" o:spid="_x0000_s1038" style="width:1439809;height:267335;left:94891;position:absolute" coordsize="1440393,267419">
                      <o:lock v:ext="edit" aspectratio="f"/>
                      <v:shape id="箭头: 五边形 73" o:spid="_x0000_s1039" type="#_x0000_t15" style="width:1095339;height:267419;left:345054;position:absolute;v-text-anchor:middle" coordsize="21600,21600" adj="21600" filled="t" fillcolor="#7c7c7c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2AE2FC3D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  <w:t>实践经历</w:t>
                              </w:r>
                            </w:p>
                          </w:txbxContent>
                        </v:textbox>
                      </v:shape>
                      <v:shape id="箭头: 五边形 74" o:spid="_x0000_s1040" type="#_x0000_t15" style="width:292903;height:267335;position:absolute;v-text-anchor:middle" coordsize="21600,21600" adj="21600" filled="t" fillcolor="#7c7c7c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41" style="position:absolute" from="440818,259130" to="6675283,259130" coordsize="21600,21600" stroked="t" strokecolor="#7c7c7c" strokeweight="1.5pt">
                    <v:stroke joinstyle="miter"/>
                    <o:lock v:ext="edit" aspectratio="f"/>
                  </v:line>
                </v:group>
                <v:shape id="Freeform 5" o:spid="_x0000_s1042" style="width:144000;height:173438;left:163901;position:absolute;top:51759" coordsize="812,978" o:spt="100" adj="-11796480,,5400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,731l83,731,83,750,85,750,85,750,88,752,88,752,93,752,95,752,97,752,100,752,102,752,102,750,104,750,104,750,104,731,186,731,186,819,186,821,183,824,181,828,181,831,176,833,174,836,171,836,166,836,19,836,14,836,12,836,9,833,4,831,2,828,2,824,,821,,819,,731,,731,,731xm19,683l166,683,171,683,174,686,176,688,181,690,181,693,183,695,186,698,186,702,186,724,,724,,702,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l367,,376,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,357,,357,,357,xe" filled="t" fillcolor="white" stroked="f">
                  <v:stroke joinstyle="miter"/>
                  <v:path o:connecttype="custom" o:connectlocs="30325,173083;24827,172196;22344,163329;22344,159605;141517,157477;142758,162088;132295,167940;126266,170068;119172,168472;14719,133004;18443,133004;3369,148255;3369,121122;0,124492;20216,107645;25714,116512;23231,115270;21458,114915;19862,118285;13477,114383;14364,108531;122009,89556;117931,91152;117399,92925;120059,95763;116512,101260;107290,101792;109773,91684;119527,89024;87428,55684;92926,84945;91152,111546;87783,135487;30325,165103;38482,103034;22699,92925;17201,103920;9221,104275;12945,78561;34935,54975;52847,48945;77674,49832;48059,17733;51073,8512;74305,2128;84059,9753;80689,14009;68807,11527;82285,15251;83704,21103;81576,34581;74660,45576;65083,49477;51960,38482;47704,32630;46463,23231;45931,16847;48945,5142;63310,0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ge">
                  <wp:posOffset>431800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bCs w:val="0"/>
                                <w:color w:val="58585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 w:val="0"/>
                                <w:color w:val="585858"/>
                                <w:sz w:val="36"/>
                                <w:szCs w:val="36"/>
                                <w:lang w:val="en-US" w:eastAsia="zh-CN"/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75.75pt;height:31.6pt;margin-top:34pt;margin-left:5pt;mso-height-relative:page;mso-position-vertical-relative:page;mso-width-relative:page;mso-wrap-style:none;position:absolute;z-index:251659264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59F8521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/>
                          <w:bCs w:val="0"/>
                          <w:color w:val="585858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 w:val="0"/>
                          <w:color w:val="585858"/>
                          <w:sz w:val="36"/>
                          <w:szCs w:val="36"/>
                          <w:lang w:val="en-US" w:eastAsia="zh-CN"/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ge">
                  <wp:posOffset>228600</wp:posOffset>
                </wp:positionV>
                <wp:extent cx="1071880" cy="10220960"/>
                <wp:effectExtent l="0" t="0" r="0" b="889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10220960"/>
                          <a:chOff x="0" y="0"/>
                          <a:chExt cx="1071935" cy="10220960"/>
                        </a:xfrm>
                      </wpg:grpSpPr>
                      <wps:wsp xmlns:wps="http://schemas.microsoft.com/office/word/2010/wordprocessingShape">
                        <wps:cNvPr id="203" name="矩形: 圆角 203"/>
                        <wps:cNvSpPr/>
                        <wps:spPr>
                          <a:xfrm>
                            <a:off x="0" y="0"/>
                            <a:ext cx="968375" cy="10220960"/>
                          </a:xfrm>
                          <a:prstGeom prst="roundRect">
                            <a:avLst>
                              <a:gd name="adj" fmla="val 21813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2" name="组合 202"/>
                        <wpg:cNvGrpSpPr/>
                        <wpg:grpSpPr>
                          <a:xfrm>
                            <a:off x="857250" y="152400"/>
                            <a:ext cx="214685" cy="9917184"/>
                            <a:chOff x="0" y="0"/>
                            <a:chExt cx="214685" cy="9917184"/>
                          </a:xfrm>
                        </wpg:grpSpPr>
                        <wps:wsp xmlns:wps="http://schemas.microsoft.com/office/word/2010/wordprocessingShape">
                          <wps:cNvPr id="3" name="矩形: 圆角 3"/>
                          <wps:cNvSpPr/>
                          <wps:spPr>
                            <a:xfrm>
                              <a:off x="0" y="0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矩形: 圆角 7"/>
                          <wps:cNvSpPr/>
                          <wps:spPr>
                            <a:xfrm>
                              <a:off x="0" y="368490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矩形: 圆角 8"/>
                          <wps:cNvSpPr/>
                          <wps:spPr>
                            <a:xfrm>
                              <a:off x="0" y="736980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矩形: 圆角 9"/>
                          <wps:cNvSpPr/>
                          <wps:spPr>
                            <a:xfrm>
                              <a:off x="0" y="1091821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: 圆角 10"/>
                          <wps:cNvSpPr/>
                          <wps:spPr>
                            <a:xfrm>
                              <a:off x="0" y="1460311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: 圆角 11"/>
                          <wps:cNvSpPr/>
                          <wps:spPr>
                            <a:xfrm>
                              <a:off x="0" y="1815153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矩形: 圆角 12"/>
                          <wps:cNvSpPr/>
                          <wps:spPr>
                            <a:xfrm>
                              <a:off x="0" y="2197290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255213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2920621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3289111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: 圆角 16"/>
                          <wps:cNvSpPr/>
                          <wps:spPr>
                            <a:xfrm>
                              <a:off x="0" y="3657600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: 圆角 17"/>
                          <wps:cNvSpPr/>
                          <wps:spPr>
                            <a:xfrm>
                              <a:off x="0" y="401244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矩形: 圆角 22"/>
                          <wps:cNvSpPr/>
                          <wps:spPr>
                            <a:xfrm>
                              <a:off x="0" y="4380932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: 圆角 23"/>
                          <wps:cNvSpPr/>
                          <wps:spPr>
                            <a:xfrm>
                              <a:off x="0" y="4749421"/>
                              <a:ext cx="214685" cy="636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: 圆角 24"/>
                          <wps:cNvSpPr/>
                          <wps:spPr>
                            <a:xfrm>
                              <a:off x="0" y="5117911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: 圆角 25"/>
                          <wps:cNvSpPr/>
                          <wps:spPr>
                            <a:xfrm>
                              <a:off x="0" y="5472753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矩形: 圆角 30"/>
                          <wps:cNvSpPr/>
                          <wps:spPr>
                            <a:xfrm>
                              <a:off x="0" y="584124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矩形: 圆角 31"/>
                          <wps:cNvSpPr/>
                          <wps:spPr>
                            <a:xfrm>
                              <a:off x="0" y="620973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2" name="矩形: 圆角 192"/>
                          <wps:cNvSpPr/>
                          <wps:spPr>
                            <a:xfrm>
                              <a:off x="0" y="6578221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3" name="矩形: 圆角 193"/>
                          <wps:cNvSpPr/>
                          <wps:spPr>
                            <a:xfrm>
                              <a:off x="0" y="6933063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4" name="矩形: 圆角 194"/>
                          <wps:cNvSpPr/>
                          <wps:spPr>
                            <a:xfrm>
                              <a:off x="0" y="7301553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5" name="矩形: 圆角 195"/>
                          <wps:cNvSpPr/>
                          <wps:spPr>
                            <a:xfrm>
                              <a:off x="0" y="767004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6" name="矩形: 圆角 196"/>
                          <wps:cNvSpPr/>
                          <wps:spPr>
                            <a:xfrm>
                              <a:off x="0" y="803853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7" name="矩形: 圆角 197"/>
                          <wps:cNvSpPr/>
                          <wps:spPr>
                            <a:xfrm>
                              <a:off x="0" y="8393374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8" name="矩形: 圆角 198"/>
                          <wps:cNvSpPr/>
                          <wps:spPr>
                            <a:xfrm>
                              <a:off x="0" y="8761863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9" name="矩形: 圆角 199"/>
                          <wps:cNvSpPr/>
                          <wps:spPr>
                            <a:xfrm>
                              <a:off x="0" y="9130353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0" name="矩形: 圆角 200"/>
                          <wps:cNvSpPr/>
                          <wps:spPr>
                            <a:xfrm>
                              <a:off x="0" y="9498842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1" name="矩形: 圆角 201"/>
                          <wps:cNvSpPr/>
                          <wps:spPr>
                            <a:xfrm>
                              <a:off x="0" y="9853684"/>
                              <a:ext cx="214630" cy="635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50000"/>
                                  </a:schemeClr>
                                </a:gs>
                                <a:gs pos="56000">
                                  <a:schemeClr val="bg1">
                                    <a:lumMod val="95000"/>
                                  </a:schemeClr>
                                </a:gs>
                                <a:gs pos="100000">
                                  <a:schemeClr val="accent3">
                                    <a:lumMod val="50000"/>
                                  </a:schemeClr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4.4pt;height:804.8pt;margin-top:18pt;margin-left:-93pt;mso-height-relative:page;mso-position-vertical-relative:page;mso-width-relative:page;position:absolute;z-index:251666432" coordsize="1071935,10220960">
                <o:lock v:ext="edit" aspectratio="f"/>
                <v:roundrect id="矩形: 圆角 203" o:spid="_x0000_s1045" style="width:968375;height:10220960;position:absolute;v-text-anchor:middle" arcsize="14297f" coordsize="21600,21600" filled="t" fillcolor="#c9c9c9" stroked="f" strokeweight="1pt">
                  <v:stroke joinstyle="miter"/>
                  <o:lock v:ext="edit" aspectratio="f"/>
                </v:roundrect>
                <v:group id="_x0000_s1026" o:spid="_x0000_s1046" style="width:214685;height:9917184;left:857250;position:absolute;top:152400" coordsize="214685,9917184">
                  <o:lock v:ext="edit" aspectratio="f"/>
                  <v:roundrect id="矩形: 圆角 3" o:spid="_x0000_s1047" style="width:214685;height:63610;position:absolute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7" o:spid="_x0000_s1048" style="width:214685;height:63610;position:absolute;top:368490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8" o:spid="_x0000_s1049" style="width:214685;height:63610;position:absolute;top:736980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9" o:spid="_x0000_s1050" style="width:214685;height:63610;position:absolute;top:109182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0" o:spid="_x0000_s1051" style="width:214685;height:63610;position:absolute;top:146031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1" o:spid="_x0000_s1052" style="width:214685;height:63610;position:absolute;top:181515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2" o:spid="_x0000_s1053" style="width:214630;height:63500;position:absolute;top:2197290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3" o:spid="_x0000_s1054" style="width:214630;height:63500;position:absolute;top:255213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4" o:spid="_x0000_s1055" style="width:214685;height:63610;position:absolute;top:292062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5" o:spid="_x0000_s1056" style="width:214685;height:63610;position:absolute;top:328911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6" o:spid="_x0000_s1057" style="width:214630;height:63500;position:absolute;top:3657600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7" o:spid="_x0000_s1058" style="width:214630;height:63500;position:absolute;top:401244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2" o:spid="_x0000_s1059" style="width:214685;height:63610;position:absolute;top:438093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3" o:spid="_x0000_s1060" style="width:214685;height:63610;position:absolute;top:474942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4" o:spid="_x0000_s1061" style="width:214630;height:63500;position:absolute;top:511791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5" o:spid="_x0000_s1062" style="width:214630;height:63500;position:absolute;top:547275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30" o:spid="_x0000_s1063" style="width:214630;height:63500;position:absolute;top:584124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31" o:spid="_x0000_s1064" style="width:214630;height:63500;position:absolute;top:620973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2" o:spid="_x0000_s1065" style="width:214630;height:63500;position:absolute;top:6578221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3" o:spid="_x0000_s1066" style="width:214630;height:63500;position:absolute;top:693306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4" o:spid="_x0000_s1067" style="width:214630;height:63500;position:absolute;top:730155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5" o:spid="_x0000_s1068" style="width:214630;height:63500;position:absolute;top:767004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6" o:spid="_x0000_s1069" style="width:214630;height:63500;position:absolute;top:803853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7" o:spid="_x0000_s1070" style="width:214630;height:63500;position:absolute;top:8393374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8" o:spid="_x0000_s1071" style="width:214630;height:63500;position:absolute;top:876186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199" o:spid="_x0000_s1072" style="width:214630;height:63500;position:absolute;top:9130353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00" o:spid="_x0000_s1073" style="width:214630;height:63500;position:absolute;top:9498842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roundrect id="矩形: 圆角 201" o:spid="_x0000_s1074" style="width:214630;height:63500;position:absolute;top:9853684;v-text-anchor:middle" arcsize="0.5" coordsize="21600,21600" filled="t" fillcolor="#535353" stroked="f" strokeweight="1pt">
                    <v:fill color2="#f2f2f2" rotate="t" angle="90" focus="50%" type="gradient">
                      <o:fill v:ext="view" type="gradientUnscaled"/>
                    </v:fill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</w:p>
    <w:p w14:paraId="0C139E2D">
      <w:pPr>
        <w:snapToGrid w:val="0"/>
      </w:pPr>
    </w:p>
    <w:p w14:paraId="4B9857DC"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827405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267.15pt;height:18.7pt;margin-top:65.15pt;margin-left:5.05pt;mso-height-relative:page;mso-position-vertical-relative:page;mso-width-relative:page;mso-wrap-style:none;position:absolute;z-index:251661312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02E4ACF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228532">
      <w:pPr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ge">
                  <wp:posOffset>1162050</wp:posOffset>
                </wp:positionV>
                <wp:extent cx="5266690" cy="818515"/>
                <wp:effectExtent l="0" t="0" r="0" b="635"/>
                <wp:wrapNone/>
                <wp:docPr id="204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66690" cy="818515"/>
                          <a:chOff x="0" y="0"/>
                          <a:chExt cx="5266944" cy="818985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29261" y="7312"/>
                            <a:ext cx="5237683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25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出生年月：1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996.05.06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性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别：女</w:t>
                              </w:r>
                            </w:p>
                            <w:p>
                              <w:pPr>
                                <w:tabs>
                                  <w:tab w:val="left" w:pos="425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138-5050-8080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政治面貌：共青团员</w:t>
                              </w:r>
                            </w:p>
                            <w:p>
                              <w:pPr>
                                <w:tabs>
                                  <w:tab w:val="left" w:pos="4253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邮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LINXE@126.com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籍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贯：内蒙古自治区包头市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47707" cy="81898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414.7pt;height:64.45pt;margin-top:91.5pt;margin-left:11.05pt;mso-height-relative:page;mso-position-vertical-relative:page;mso-width-relative:page;position:absolute;z-index:251664384" coordsize="5266944,818985">
                <o:lock v:ext="edit" aspectratio="f"/>
                <v:rect id="_x0000_s1026" o:spid="_x0000_s1077" style="width:5237683;height:790575;left:29261;position:absolute;top:7312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3C5EB1E2">
                        <w:pPr>
                          <w:tabs>
                            <w:tab w:val="left" w:pos="425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出生年月：1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996.05.06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性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别：女</w:t>
                        </w:r>
                      </w:p>
                      <w:p w14:paraId="362F4CDE">
                        <w:pPr>
                          <w:tabs>
                            <w:tab w:val="left" w:pos="425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手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机：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138-5050-8080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政治面貌：共青团员</w:t>
                        </w:r>
                      </w:p>
                      <w:p w14:paraId="7FA4009E">
                        <w:pPr>
                          <w:tabs>
                            <w:tab w:val="left" w:pos="4253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邮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LINXE@126.com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籍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贯：内蒙古自治区包头市</w:t>
                        </w:r>
                      </w:p>
                    </w:txbxContent>
                  </v:textbox>
                </v:rect>
                <v:rect id="_x0000_s1026" o:spid="_x0000_s1078" style="width:47707;height:818985;position:absolute;v-text-anchor:middle" coordsize="21600,21600" filled="t" fillcolor="#c9c9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7DBB67BF">
      <w:pPr>
        <w:snapToGrid w:val="0"/>
      </w:pPr>
    </w:p>
    <w:p w14:paraId="38CB04B2">
      <w:pPr>
        <w:snapToGrid w:val="0"/>
      </w:pPr>
    </w:p>
    <w:p w14:paraId="66363841">
      <w:pPr>
        <w:snapToGrid w:val="0"/>
      </w:pPr>
    </w:p>
    <w:p w14:paraId="23798FD1">
      <w:pPr>
        <w:snapToGrid w:val="0"/>
      </w:pPr>
    </w:p>
    <w:p w14:paraId="0FF67955">
      <w:pPr>
        <w:snapToGrid w:val="0"/>
      </w:pPr>
    </w:p>
    <w:p w14:paraId="527D50CE">
      <w:pPr>
        <w:snapToGrid w:val="0"/>
      </w:pPr>
    </w:p>
    <w:p w14:paraId="6DE9240C">
      <w:pPr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2270125</wp:posOffset>
                </wp:positionV>
                <wp:extent cx="6685280" cy="2116455"/>
                <wp:effectExtent l="0" t="0" r="2032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2116455"/>
                          <a:chOff x="0" y="0"/>
                          <a:chExt cx="6685472" cy="2116455"/>
                        </a:xfrm>
                      </wpg:grpSpPr>
                      <wpg:grpSp>
                        <wpg:cNvPr id="145" name="组合 145"/>
                        <wpg:cNvGrpSpPr/>
                        <wpg:grpSpPr>
                          <a:xfrm>
                            <a:off x="0" y="0"/>
                            <a:ext cx="6685472" cy="2116455"/>
                            <a:chOff x="0" y="0"/>
                            <a:chExt cx="6687331" cy="2116702"/>
                          </a:xfrm>
                        </wpg:grpSpPr>
                        <wpg:grpSp>
                          <wpg:cNvPr id="137" name="组合 137"/>
                          <wpg:cNvGrpSpPr/>
                          <wpg:grpSpPr>
                            <a:xfrm>
                              <a:off x="0" y="0"/>
                              <a:ext cx="6687331" cy="2116702"/>
                              <a:chOff x="0" y="0"/>
                              <a:chExt cx="6688329" cy="2116855"/>
                            </a:xfrm>
                          </wpg:grpSpPr>
                          <wps:wsp xmlns:wps="http://schemas.microsoft.com/office/word/2010/wordprocessingShape">
                            <wps:cNvPr id="1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41"/>
                                <a:ext cx="6688329" cy="17891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学校：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 w:val="0"/>
                                      <w:bCs/>
                                      <w:color w:val="585858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师范大学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专业：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车辆工程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本科</w:t>
                                  </w: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GPA：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.46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学习成绩排名：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1/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综测排名：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/68</w:t>
                                  </w: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主修课程：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10201" w:type="dxa"/>
                                    <w:tblInd w:w="0" w:type="dxa"/>
                                    <w:tblBorders>
                                      <w:top w:val="single" w:sz="4" w:space="0" w:color="BFBFBF" w:themeColor="background1" w:themeShade="BF"/>
                                      <w:left w:val="single" w:sz="4" w:space="0" w:color="BFBFBF" w:themeColor="background1" w:themeShade="BF"/>
                                      <w:bottom w:val="single" w:sz="4" w:space="0" w:color="BFBFBF" w:themeColor="background1" w:themeShade="BF"/>
                                      <w:right w:val="single" w:sz="4" w:space="0" w:color="BFBFBF" w:themeColor="background1" w:themeShade="BF"/>
                                      <w:insideH w:val="single" w:sz="4" w:space="0" w:color="BFBFBF" w:themeColor="background1" w:themeShade="BF"/>
                                      <w:insideV w:val="single" w:sz="4" w:space="0" w:color="BFBFBF" w:themeColor="background1" w:themeShade="BF"/>
                                    </w:tblBorders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1311"/>
                                    <w:gridCol w:w="728"/>
                                    <w:gridCol w:w="1074"/>
                                    <w:gridCol w:w="709"/>
                                    <w:gridCol w:w="1984"/>
                                    <w:gridCol w:w="709"/>
                                    <w:gridCol w:w="1135"/>
                                    <w:gridCol w:w="709"/>
                                    <w:gridCol w:w="1134"/>
                                    <w:gridCol w:w="708"/>
                                  </w:tblGrid>
                                  <w:tr w14:paraId="154EC877">
                                    <w:tblPrEx>
                                      <w:tblW w:w="10201" w:type="dxa"/>
                                      <w:tblInd w:w="0" w:type="dxa"/>
                                      <w:tblBorders>
                                        <w:top w:val="single" w:sz="4" w:space="0" w:color="BFBFBF" w:themeColor="background1" w:themeShade="BF"/>
                                        <w:left w:val="single" w:sz="4" w:space="0" w:color="BFBFBF" w:themeColor="background1" w:themeShade="BF"/>
                                        <w:bottom w:val="single" w:sz="4" w:space="0" w:color="BFBFBF" w:themeColor="background1" w:themeShade="BF"/>
                                        <w:right w:val="single" w:sz="4" w:space="0" w:color="BFBFBF" w:themeColor="background1" w:themeShade="BF"/>
                                        <w:insideH w:val="single" w:sz="4" w:space="0" w:color="BFBFBF" w:themeColor="background1" w:themeShade="BF"/>
                                        <w:insideV w:val="single" w:sz="4" w:space="0" w:color="BFBFBF" w:themeColor="background1" w:themeShade="BF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364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高等数学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线性代数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概率论与梳理统计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大学物理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C语言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14:paraId="2D45CABB">
                                    <w:tblPrEx>
                                      <w:tblW w:w="10201" w:type="dxa"/>
                                      <w:tblInd w:w="0" w:type="dxa"/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347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机械原理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机械设计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液压与液力传动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工程力学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机车构造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所获证书：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英语四级5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分、英语六级4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分、计算机二级（Offic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熟悉软件：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AutoCAD、UG、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MATLAB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40" name="组合 140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41" name="箭头: 五边形 141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42" name="箭头: 五边形 142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71" name="Freeform 1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46649" y="60385"/>
                              <a:ext cx="183697" cy="148937"/>
                            </a:xfrm>
                            <a:custGeom>
                              <a:avLst/>
                              <a:gdLst>
                                <a:gd name="T0" fmla="*/ 209 w 228"/>
                                <a:gd name="T1" fmla="*/ 121 h 185"/>
                                <a:gd name="T2" fmla="*/ 213 w 228"/>
                                <a:gd name="T3" fmla="*/ 89 h 185"/>
                                <a:gd name="T4" fmla="*/ 224 w 228"/>
                                <a:gd name="T5" fmla="*/ 89 h 185"/>
                                <a:gd name="T6" fmla="*/ 228 w 228"/>
                                <a:gd name="T7" fmla="*/ 121 h 185"/>
                                <a:gd name="T8" fmla="*/ 209 w 228"/>
                                <a:gd name="T9" fmla="*/ 121 h 185"/>
                                <a:gd name="T10" fmla="*/ 213 w 228"/>
                                <a:gd name="T11" fmla="*/ 72 h 185"/>
                                <a:gd name="T12" fmla="*/ 216 w 228"/>
                                <a:gd name="T13" fmla="*/ 72 h 185"/>
                                <a:gd name="T14" fmla="*/ 216 w 228"/>
                                <a:gd name="T15" fmla="*/ 33 h 185"/>
                                <a:gd name="T16" fmla="*/ 124 w 228"/>
                                <a:gd name="T17" fmla="*/ 47 h 185"/>
                                <a:gd name="T18" fmla="*/ 27 w 228"/>
                                <a:gd name="T19" fmla="*/ 32 h 185"/>
                                <a:gd name="T20" fmla="*/ 27 w 228"/>
                                <a:gd name="T21" fmla="*/ 12 h 185"/>
                                <a:gd name="T22" fmla="*/ 119 w 228"/>
                                <a:gd name="T23" fmla="*/ 0 h 185"/>
                                <a:gd name="T24" fmla="*/ 219 w 228"/>
                                <a:gd name="T25" fmla="*/ 15 h 185"/>
                                <a:gd name="T26" fmla="*/ 221 w 228"/>
                                <a:gd name="T27" fmla="*/ 15 h 185"/>
                                <a:gd name="T28" fmla="*/ 221 w 228"/>
                                <a:gd name="T29" fmla="*/ 72 h 185"/>
                                <a:gd name="T30" fmla="*/ 224 w 228"/>
                                <a:gd name="T31" fmla="*/ 72 h 185"/>
                                <a:gd name="T32" fmla="*/ 224 w 228"/>
                                <a:gd name="T33" fmla="*/ 84 h 185"/>
                                <a:gd name="T34" fmla="*/ 213 w 228"/>
                                <a:gd name="T35" fmla="*/ 84 h 185"/>
                                <a:gd name="T36" fmla="*/ 213 w 228"/>
                                <a:gd name="T37" fmla="*/ 72 h 185"/>
                                <a:gd name="T38" fmla="*/ 49 w 228"/>
                                <a:gd name="T39" fmla="*/ 146 h 185"/>
                                <a:gd name="T40" fmla="*/ 7 w 228"/>
                                <a:gd name="T41" fmla="*/ 129 h 185"/>
                                <a:gd name="T42" fmla="*/ 22 w 228"/>
                                <a:gd name="T43" fmla="*/ 96 h 185"/>
                                <a:gd name="T44" fmla="*/ 59 w 228"/>
                                <a:gd name="T45" fmla="*/ 119 h 185"/>
                                <a:gd name="T46" fmla="*/ 49 w 228"/>
                                <a:gd name="T47" fmla="*/ 146 h 185"/>
                                <a:gd name="T48" fmla="*/ 64 w 228"/>
                                <a:gd name="T49" fmla="*/ 156 h 185"/>
                                <a:gd name="T50" fmla="*/ 44 w 228"/>
                                <a:gd name="T51" fmla="*/ 166 h 185"/>
                                <a:gd name="T52" fmla="*/ 44 w 228"/>
                                <a:gd name="T53" fmla="*/ 156 h 185"/>
                                <a:gd name="T54" fmla="*/ 34 w 228"/>
                                <a:gd name="T55" fmla="*/ 156 h 185"/>
                                <a:gd name="T56" fmla="*/ 47 w 228"/>
                                <a:gd name="T57" fmla="*/ 148 h 185"/>
                                <a:gd name="T58" fmla="*/ 64 w 228"/>
                                <a:gd name="T59" fmla="*/ 156 h 185"/>
                                <a:gd name="T60" fmla="*/ 77 w 228"/>
                                <a:gd name="T61" fmla="*/ 126 h 185"/>
                                <a:gd name="T62" fmla="*/ 131 w 228"/>
                                <a:gd name="T63" fmla="*/ 138 h 185"/>
                                <a:gd name="T64" fmla="*/ 121 w 228"/>
                                <a:gd name="T65" fmla="*/ 185 h 185"/>
                                <a:gd name="T66" fmla="*/ 67 w 228"/>
                                <a:gd name="T67" fmla="*/ 151 h 185"/>
                                <a:gd name="T68" fmla="*/ 77 w 228"/>
                                <a:gd name="T69" fmla="*/ 126 h 185"/>
                                <a:gd name="T70" fmla="*/ 54 w 228"/>
                                <a:gd name="T71" fmla="*/ 99 h 185"/>
                                <a:gd name="T72" fmla="*/ 54 w 228"/>
                                <a:gd name="T73" fmla="*/ 44 h 185"/>
                                <a:gd name="T74" fmla="*/ 119 w 228"/>
                                <a:gd name="T75" fmla="*/ 57 h 185"/>
                                <a:gd name="T76" fmla="*/ 194 w 228"/>
                                <a:gd name="T77" fmla="*/ 44 h 185"/>
                                <a:gd name="T78" fmla="*/ 194 w 228"/>
                                <a:gd name="T79" fmla="*/ 111 h 185"/>
                                <a:gd name="T80" fmla="*/ 129 w 228"/>
                                <a:gd name="T81" fmla="*/ 129 h 185"/>
                                <a:gd name="T82" fmla="*/ 54 w 228"/>
                                <a:gd name="T83" fmla="*/ 99 h 185"/>
                                <a:gd name="T84" fmla="*/ 138 w 228"/>
                                <a:gd name="T85" fmla="*/ 146 h 185"/>
                                <a:gd name="T86" fmla="*/ 153 w 228"/>
                                <a:gd name="T87" fmla="*/ 166 h 185"/>
                                <a:gd name="T88" fmla="*/ 134 w 228"/>
                                <a:gd name="T89" fmla="*/ 183 h 185"/>
                                <a:gd name="T90" fmla="*/ 119 w 228"/>
                                <a:gd name="T91" fmla="*/ 166 h 185"/>
                                <a:gd name="T92" fmla="*/ 138 w 228"/>
                                <a:gd name="T93" fmla="*/ 146 h 185"/>
                                <a:gd name="T94" fmla="*/ 138 w 228"/>
                                <a:gd name="T95" fmla="*/ 146 h 185"/>
                                <a:gd name="T96" fmla="*/ 138 w 228"/>
                                <a:gd name="T97" fmla="*/ 146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06" name="直接连接符 206"/>
                        <wps:cNvCnPr/>
                        <wps:spPr>
                          <a:xfrm>
                            <a:off x="440818" y="259130"/>
                            <a:ext cx="62344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26.4pt;height:166.65pt;margin-top:178.75pt;margin-left:3.75pt;mso-height-relative:page;mso-position-vertical-relative:page;mso-width-relative:page;position:absolute;z-index:251668480" coordsize="6685472,2116455">
                <o:lock v:ext="edit" aspectratio="f"/>
                <v:group id="_x0000_s1026" o:spid="_x0000_s1080" style="width:6685472;height:2116455;position:absolute" coordsize="6687331,2116702">
                  <o:lock v:ext="edit" aspectratio="f"/>
                  <v:group id="_x0000_s1026" o:spid="_x0000_s1081" style="width:6687331;height:2116702;position:absolute" coordsize="6688329,2116855">
                    <o:lock v:ext="edit" aspectratio="f"/>
                    <v:shape id="文本框 2" o:spid="_x0000_s1082" type="#_x0000_t202" style="width:6688329;height:1789114;position:absolute;top:327741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5697596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学校：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 w:val="0"/>
                                <w:bCs/>
                                <w:color w:val="585858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师范大学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车辆工程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本科</w:t>
                            </w:r>
                          </w:p>
                          <w:p w14:paraId="0E446AA6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GPA：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.46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学习成绩排名：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1/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68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综测排名：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/68</w:t>
                            </w:r>
                          </w:p>
                          <w:p w14:paraId="7EC674A1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主修课程：</w:t>
                            </w:r>
                          </w:p>
                          <w:tbl>
                            <w:tblPr>
                              <w:tblStyle w:val="TableGrid"/>
                              <w:tblW w:w="10201" w:type="dxa"/>
                              <w:tblInd w:w="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11"/>
                              <w:gridCol w:w="728"/>
                              <w:gridCol w:w="1074"/>
                              <w:gridCol w:w="709"/>
                              <w:gridCol w:w="1984"/>
                              <w:gridCol w:w="709"/>
                              <w:gridCol w:w="1135"/>
                              <w:gridCol w:w="709"/>
                              <w:gridCol w:w="1134"/>
                              <w:gridCol w:w="708"/>
                            </w:tblGrid>
                            <w:tr w14:paraId="154EC877">
                              <w:tblPrEx>
                                <w:tblW w:w="10201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0" w:type="auto"/>
                                </w:tcPr>
                                <w:p w14:paraId="7D3F2A10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高等数学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FA2555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E34F392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47E165E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优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B75FCC4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概率论与梳理统计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E764082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优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93EC32B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大学物理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65F7569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302CF7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C语言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9788CEA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2D45CABB">
                              <w:tblPrEx>
                                <w:tblW w:w="10201" w:type="dxa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0" w:type="auto"/>
                                </w:tcPr>
                                <w:p w14:paraId="15EB6C03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机械原理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C9B7552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B0528EE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机械设计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7205CD1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72E26B7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液压与液力传动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3361B36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8F98D0F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工程力学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95C629C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B25348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机车构造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73D9EA1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58D5299B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6"/>
                                <w:szCs w:val="6"/>
                              </w:rPr>
                            </w:pPr>
                          </w:p>
                          <w:p w14:paraId="5CD2452D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所获证书：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英语四级5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分、英语六级4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分、计算机二级（Offic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）</w:t>
                            </w:r>
                          </w:p>
                          <w:p w14:paraId="7BB3ADD3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熟悉软件：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AutoCAD、UG、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MATLAB</w:t>
                            </w:r>
                          </w:p>
                        </w:txbxContent>
                      </v:textbox>
                    </v:shape>
                    <v:group id="_x0000_s1026" o:spid="_x0000_s1083" style="width:1439809;height:267335;left:94891;position:absolute" coordsize="1440393,267419">
                      <o:lock v:ext="edit" aspectratio="f"/>
                      <v:shape id="箭头: 五边形 141" o:spid="_x0000_s1084" type="#_x0000_t15" style="width:1095339;height:267419;left:345054;position:absolute;v-text-anchor:middle" coordsize="21600,21600" adj="21600" filled="t" fillcolor="#7c7c7c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4A9CB7E2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shape id="箭头: 五边形 142" o:spid="_x0000_s1085" type="#_x0000_t15" style="width:292903;height:267335;position:absolute;v-text-anchor:middle" coordsize="21600,21600" adj="21600" filled="t" fillcolor="#7c7c7c" stroked="f" strokeweight="1pt">
                        <v:stroke joinstyle="miter"/>
                        <o:lock v:ext="edit" aspectratio="f"/>
                      </v:shape>
                    </v:group>
                  </v:group>
                  <v:shape id="Freeform 148" o:spid="_x0000_s1086" style="width:183697;height:148937;left:146649;position:absolute;top:6038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miter"/>
                    <v:path o:connecttype="custom" o:connectlocs="168388,97412;171611,71650;180474,71650;183697,97412;168388,97412;171611,57964;174028,57964;174028,26567;99905,37838;21753,25762;21753,9660;95876,0;176445,12075;178057,12075;178057,57964;180474,57964;180474,67625;171611,67625;171611,57964;39478,117539;5639,103853;17725,77286;47535,95802;39478,117539;51564,125590;35450,133640;35450,125590;27393,125590;37867,119149;51564,125590;62038,101438;105545,111098;97488,148937;53981,121564;62038,101438;43507,79701;43507,35422;95876,45888;156303,35422;156303,89362;103933,103853;43507,79701;111185,117539;123270,133640;107962,147326;95876,133640;111185,117539;111185,117539;111185,117539" o:connectangles="0,0,0,0,0,0,0,0,0,0,0,0,0,0,0,0,0,0,0,0,0,0,0,0,0,0,0,0,0,0,0,0,0,0,0,0,0,0,0,0,0,0,0,0,0,0,0,0,0"/>
                    <o:lock v:ext="edit" aspectratio="t"/>
                  </v:shape>
                </v:group>
                <v:line id="_x0000_s1026" o:spid="_x0000_s1087" style="position:absolute" from="440818,259130" to="6675283,259130" coordsize="21600,21600" stroked="t" strokecolor="#7c7c7c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3166CFE">
      <w:pPr>
        <w:snapToGrid w:val="0"/>
      </w:pPr>
    </w:p>
    <w:p w14:paraId="2DC41B13">
      <w:pPr>
        <w:snapToGrid w:val="0"/>
      </w:pPr>
    </w:p>
    <w:p w14:paraId="60A7E1E2">
      <w:pPr>
        <w:snapToGrid w:val="0"/>
      </w:pPr>
    </w:p>
    <w:p w14:paraId="4DCF914A">
      <w:pPr>
        <w:snapToGrid w:val="0"/>
      </w:pPr>
    </w:p>
    <w:p w14:paraId="27B7BC7E">
      <w:pPr>
        <w:snapToGrid w:val="0"/>
      </w:pPr>
    </w:p>
    <w:p w14:paraId="2BCB98FA">
      <w:pPr>
        <w:snapToGrid w:val="0"/>
      </w:pPr>
    </w:p>
    <w:p w14:paraId="335167ED">
      <w:pPr>
        <w:snapToGrid w:val="0"/>
      </w:pPr>
    </w:p>
    <w:p w14:paraId="786183C1">
      <w:pPr>
        <w:snapToGrid w:val="0"/>
      </w:pPr>
    </w:p>
    <w:p w14:paraId="0C922A5E">
      <w:pPr>
        <w:snapToGrid w:val="0"/>
      </w:pPr>
    </w:p>
    <w:p w14:paraId="4256A02E">
      <w:pPr>
        <w:snapToGrid w:val="0"/>
      </w:pPr>
    </w:p>
    <w:p w14:paraId="4422CCC2">
      <w:pPr>
        <w:snapToGrid w:val="0"/>
      </w:pPr>
    </w:p>
    <w:p w14:paraId="4564885E">
      <w:pPr>
        <w:snapToGrid w:val="0"/>
      </w:pPr>
    </w:p>
    <w:p w14:paraId="35BAC2EC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4666615</wp:posOffset>
                </wp:positionV>
                <wp:extent cx="6685280" cy="1343660"/>
                <wp:effectExtent l="0" t="0" r="2032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343660"/>
                          <a:chOff x="0" y="0"/>
                          <a:chExt cx="6685914" cy="1343672"/>
                        </a:xfrm>
                      </wpg:grpSpPr>
                      <wpg:grpSp>
                        <wpg:cNvPr id="208" name="组合 208"/>
                        <wpg:cNvGrpSpPr/>
                        <wpg:grpSpPr>
                          <a:xfrm>
                            <a:off x="0" y="0"/>
                            <a:ext cx="6685914" cy="1343672"/>
                            <a:chOff x="0" y="0"/>
                            <a:chExt cx="6686106" cy="1343672"/>
                          </a:xfrm>
                        </wpg:grpSpPr>
                        <wpg:grpSp>
                          <wpg:cNvPr id="210" name="组合 210"/>
                          <wpg:cNvGrpSpPr/>
                          <wpg:grpSpPr>
                            <a:xfrm>
                              <a:off x="0" y="0"/>
                              <a:ext cx="6686106" cy="1343672"/>
                              <a:chOff x="0" y="0"/>
                              <a:chExt cx="6688963" cy="1343925"/>
                            </a:xfrm>
                          </wpg:grpSpPr>
                          <wps:wsp xmlns:wps="http://schemas.microsoft.com/office/word/2010/wordprocessingShape">
                            <wps:cNvPr id="21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35"/>
                                <a:ext cx="6688963" cy="1016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机械设计课程设计：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left="284"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课程设计题目：二级展开式圆柱齿轮减速器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left="284"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通过课题，加深了对机械设计理论知识的掌握，提高了查阅资料、手册的能力，培养了自己独立思考、严谨的做事态度。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12" name="组合 212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213" name="箭头: 五边形 213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课程设计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14" name="箭头: 五边形 214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216" name="直接连接符 216"/>
                          <wps:cNvCnPr/>
                          <wps:spPr>
                            <a:xfrm>
                              <a:off x="440818" y="259130"/>
                              <a:ext cx="62344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6" name="Freeform 1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3901" y="60384"/>
                            <a:ext cx="142862" cy="143509"/>
                          </a:xfrm>
                          <a:custGeom>
                            <a:avLst/>
                            <a:gdLst>
                              <a:gd name="T0" fmla="*/ 177 w 179"/>
                              <a:gd name="T1" fmla="*/ 119 h 179"/>
                              <a:gd name="T2" fmla="*/ 130 w 179"/>
                              <a:gd name="T3" fmla="*/ 119 h 179"/>
                              <a:gd name="T4" fmla="*/ 136 w 179"/>
                              <a:gd name="T5" fmla="*/ 104 h 179"/>
                              <a:gd name="T6" fmla="*/ 164 w 179"/>
                              <a:gd name="T7" fmla="*/ 104 h 179"/>
                              <a:gd name="T8" fmla="*/ 15 w 179"/>
                              <a:gd name="T9" fmla="*/ 37 h 179"/>
                              <a:gd name="T10" fmla="*/ 70 w 179"/>
                              <a:gd name="T11" fmla="*/ 104 h 179"/>
                              <a:gd name="T12" fmla="*/ 57 w 179"/>
                              <a:gd name="T13" fmla="*/ 118 h 179"/>
                              <a:gd name="T14" fmla="*/ 0 w 179"/>
                              <a:gd name="T15" fmla="*/ 119 h 179"/>
                              <a:gd name="T16" fmla="*/ 0 w 179"/>
                              <a:gd name="T17" fmla="*/ 0 h 179"/>
                              <a:gd name="T18" fmla="*/ 179 w 179"/>
                              <a:gd name="T19" fmla="*/ 119 h 179"/>
                              <a:gd name="T20" fmla="*/ 40 w 179"/>
                              <a:gd name="T21" fmla="*/ 172 h 179"/>
                              <a:gd name="T22" fmla="*/ 45 w 179"/>
                              <a:gd name="T23" fmla="*/ 151 h 179"/>
                              <a:gd name="T24" fmla="*/ 55 w 179"/>
                              <a:gd name="T25" fmla="*/ 179 h 179"/>
                              <a:gd name="T26" fmla="*/ 111 w 179"/>
                              <a:gd name="T27" fmla="*/ 126 h 179"/>
                              <a:gd name="T28" fmla="*/ 85 w 179"/>
                              <a:gd name="T29" fmla="*/ 153 h 179"/>
                              <a:gd name="T30" fmla="*/ 63 w 179"/>
                              <a:gd name="T31" fmla="*/ 135 h 179"/>
                              <a:gd name="T32" fmla="*/ 90 w 179"/>
                              <a:gd name="T33" fmla="*/ 106 h 179"/>
                              <a:gd name="T34" fmla="*/ 93 w 179"/>
                              <a:gd name="T35" fmla="*/ 112 h 179"/>
                              <a:gd name="T36" fmla="*/ 102 w 179"/>
                              <a:gd name="T37" fmla="*/ 123 h 179"/>
                              <a:gd name="T38" fmla="*/ 111 w 179"/>
                              <a:gd name="T39" fmla="*/ 125 h 179"/>
                              <a:gd name="T40" fmla="*/ 30 w 179"/>
                              <a:gd name="T41" fmla="*/ 67 h 179"/>
                              <a:gd name="T42" fmla="*/ 104 w 179"/>
                              <a:gd name="T43" fmla="*/ 52 h 179"/>
                              <a:gd name="T44" fmla="*/ 30 w 179"/>
                              <a:gd name="T45" fmla="*/ 67 h 179"/>
                              <a:gd name="T46" fmla="*/ 30 w 179"/>
                              <a:gd name="T47" fmla="*/ 75 h 179"/>
                              <a:gd name="T48" fmla="*/ 89 w 179"/>
                              <a:gd name="T49" fmla="*/ 89 h 179"/>
                              <a:gd name="T50" fmla="*/ 87 w 179"/>
                              <a:gd name="T51" fmla="*/ 90 h 179"/>
                              <a:gd name="T52" fmla="*/ 30 w 179"/>
                              <a:gd name="T53" fmla="*/ 89 h 179"/>
                              <a:gd name="T54" fmla="*/ 103 w 179"/>
                              <a:gd name="T55" fmla="*/ 115 h 179"/>
                              <a:gd name="T56" fmla="*/ 94 w 179"/>
                              <a:gd name="T57" fmla="*/ 103 h 179"/>
                              <a:gd name="T58" fmla="*/ 114 w 179"/>
                              <a:gd name="T59" fmla="*/ 122 h 179"/>
                              <a:gd name="T60" fmla="*/ 119 w 179"/>
                              <a:gd name="T61" fmla="*/ 52 h 179"/>
                              <a:gd name="T62" fmla="*/ 149 w 179"/>
                              <a:gd name="T63" fmla="*/ 67 h 179"/>
                              <a:gd name="T64" fmla="*/ 72 w 179"/>
                              <a:gd name="T65" fmla="*/ 165 h 179"/>
                              <a:gd name="T66" fmla="*/ 50 w 179"/>
                              <a:gd name="T67" fmla="*/ 152 h 179"/>
                              <a:gd name="T68" fmla="*/ 72 w 179"/>
                              <a:gd name="T69" fmla="*/ 165 h 179"/>
                              <a:gd name="T70" fmla="*/ 71 w 179"/>
                              <a:gd name="T71" fmla="*/ 160 h 179"/>
                              <a:gd name="T72" fmla="*/ 59 w 179"/>
                              <a:gd name="T73" fmla="*/ 138 h 179"/>
                              <a:gd name="T74" fmla="*/ 78 w 179"/>
                              <a:gd name="T75" fmla="*/ 158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119"/>
                                </a:moveTo>
                                <a:cubicBezTo>
                                  <a:pt x="178" y="119"/>
                                  <a:pt x="178" y="119"/>
                                  <a:pt x="177" y="119"/>
                                </a:cubicBezTo>
                                <a:cubicBezTo>
                                  <a:pt x="162" y="119"/>
                                  <a:pt x="147" y="119"/>
                                  <a:pt x="132" y="119"/>
                                </a:cubicBezTo>
                                <a:cubicBezTo>
                                  <a:pt x="131" y="119"/>
                                  <a:pt x="130" y="119"/>
                                  <a:pt x="130" y="119"/>
                                </a:cubicBezTo>
                                <a:cubicBezTo>
                                  <a:pt x="131" y="115"/>
                                  <a:pt x="133" y="110"/>
                                  <a:pt x="134" y="105"/>
                                </a:cubicBezTo>
                                <a:cubicBezTo>
                                  <a:pt x="134" y="105"/>
                                  <a:pt x="136" y="104"/>
                                  <a:pt x="136" y="104"/>
                                </a:cubicBezTo>
                                <a:cubicBezTo>
                                  <a:pt x="145" y="104"/>
                                  <a:pt x="153" y="104"/>
                                  <a:pt x="161" y="104"/>
                                </a:cubicBezTo>
                                <a:cubicBezTo>
                                  <a:pt x="164" y="104"/>
                                  <a:pt x="164" y="104"/>
                                  <a:pt x="164" y="104"/>
                                </a:cubicBezTo>
                                <a:cubicBezTo>
                                  <a:pt x="164" y="37"/>
                                  <a:pt x="164" y="37"/>
                                  <a:pt x="16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70" y="104"/>
                                  <a:pt x="70" y="104"/>
                                  <a:pt x="70" y="104"/>
                                </a:cubicBezTo>
                                <a:cubicBezTo>
                                  <a:pt x="69" y="105"/>
                                  <a:pt x="69" y="106"/>
                                  <a:pt x="69" y="106"/>
                                </a:cubicBezTo>
                                <a:cubicBezTo>
                                  <a:pt x="65" y="110"/>
                                  <a:pt x="61" y="114"/>
                                  <a:pt x="57" y="118"/>
                                </a:cubicBezTo>
                                <a:cubicBezTo>
                                  <a:pt x="57" y="119"/>
                                  <a:pt x="56" y="119"/>
                                  <a:pt x="55" y="119"/>
                                </a:cubicBezTo>
                                <a:cubicBezTo>
                                  <a:pt x="37" y="119"/>
                                  <a:pt x="19" y="119"/>
                                  <a:pt x="0" y="119"/>
                                </a:cubicBezTo>
                                <a:cubicBezTo>
                                  <a:pt x="0" y="119"/>
                                  <a:pt x="0" y="119"/>
                                  <a:pt x="0" y="1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9" y="0"/>
                                  <a:pt x="179" y="0"/>
                                  <a:pt x="179" y="0"/>
                                </a:cubicBezTo>
                                <a:cubicBezTo>
                                  <a:pt x="179" y="40"/>
                                  <a:pt x="179" y="79"/>
                                  <a:pt x="179" y="119"/>
                                </a:cubicBezTo>
                                <a:close/>
                                <a:moveTo>
                                  <a:pt x="51" y="179"/>
                                </a:moveTo>
                                <a:cubicBezTo>
                                  <a:pt x="46" y="177"/>
                                  <a:pt x="43" y="175"/>
                                  <a:pt x="40" y="172"/>
                                </a:cubicBezTo>
                                <a:cubicBezTo>
                                  <a:pt x="37" y="168"/>
                                  <a:pt x="36" y="164"/>
                                  <a:pt x="38" y="160"/>
                                </a:cubicBezTo>
                                <a:cubicBezTo>
                                  <a:pt x="40" y="157"/>
                                  <a:pt x="43" y="154"/>
                                  <a:pt x="45" y="151"/>
                                </a:cubicBezTo>
                                <a:cubicBezTo>
                                  <a:pt x="48" y="162"/>
                                  <a:pt x="55" y="168"/>
                                  <a:pt x="66" y="171"/>
                                </a:cubicBezTo>
                                <a:cubicBezTo>
                                  <a:pt x="62" y="174"/>
                                  <a:pt x="59" y="177"/>
                                  <a:pt x="55" y="179"/>
                                </a:cubicBezTo>
                                <a:cubicBezTo>
                                  <a:pt x="54" y="179"/>
                                  <a:pt x="52" y="179"/>
                                  <a:pt x="51" y="179"/>
                                </a:cubicBezTo>
                                <a:close/>
                                <a:moveTo>
                                  <a:pt x="111" y="126"/>
                                </a:moveTo>
                                <a:cubicBezTo>
                                  <a:pt x="110" y="127"/>
                                  <a:pt x="109" y="128"/>
                                  <a:pt x="108" y="129"/>
                                </a:cubicBezTo>
                                <a:cubicBezTo>
                                  <a:pt x="100" y="137"/>
                                  <a:pt x="92" y="145"/>
                                  <a:pt x="85" y="153"/>
                                </a:cubicBezTo>
                                <a:cubicBezTo>
                                  <a:pt x="84" y="154"/>
                                  <a:pt x="83" y="154"/>
                                  <a:pt x="81" y="154"/>
                                </a:cubicBezTo>
                                <a:cubicBezTo>
                                  <a:pt x="72" y="151"/>
                                  <a:pt x="66" y="144"/>
                                  <a:pt x="63" y="135"/>
                                </a:cubicBezTo>
                                <a:cubicBezTo>
                                  <a:pt x="62" y="135"/>
                                  <a:pt x="62" y="133"/>
                                  <a:pt x="63" y="132"/>
                                </a:cubicBezTo>
                                <a:cubicBezTo>
                                  <a:pt x="72" y="123"/>
                                  <a:pt x="81" y="115"/>
                                  <a:pt x="90" y="106"/>
                                </a:cubicBezTo>
                                <a:cubicBezTo>
                                  <a:pt x="90" y="106"/>
                                  <a:pt x="90" y="105"/>
                                  <a:pt x="90" y="105"/>
                                </a:cubicBezTo>
                                <a:cubicBezTo>
                                  <a:pt x="92" y="107"/>
                                  <a:pt x="93" y="110"/>
                                  <a:pt x="93" y="112"/>
                                </a:cubicBezTo>
                                <a:cubicBezTo>
                                  <a:pt x="93" y="114"/>
                                  <a:pt x="93" y="115"/>
                                  <a:pt x="94" y="115"/>
                                </a:cubicBezTo>
                                <a:cubicBezTo>
                                  <a:pt x="98" y="117"/>
                                  <a:pt x="100" y="119"/>
                                  <a:pt x="102" y="123"/>
                                </a:cubicBezTo>
                                <a:cubicBezTo>
                                  <a:pt x="102" y="123"/>
                                  <a:pt x="103" y="124"/>
                                  <a:pt x="104" y="124"/>
                                </a:cubicBezTo>
                                <a:cubicBezTo>
                                  <a:pt x="106" y="124"/>
                                  <a:pt x="109" y="125"/>
                                  <a:pt x="111" y="12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lose/>
                                <a:moveTo>
                                  <a:pt x="30" y="67"/>
                                </a:moveTo>
                                <a:cubicBezTo>
                                  <a:pt x="30" y="52"/>
                                  <a:pt x="30" y="52"/>
                                  <a:pt x="30" y="52"/>
                                </a:cubicBezTo>
                                <a:cubicBezTo>
                                  <a:pt x="104" y="52"/>
                                  <a:pt x="104" y="52"/>
                                  <a:pt x="104" y="52"/>
                                </a:cubicBezTo>
                                <a:cubicBezTo>
                                  <a:pt x="104" y="67"/>
                                  <a:pt x="104" y="67"/>
                                  <a:pt x="104" y="67"/>
                                </a:cubicBezTo>
                                <a:cubicBezTo>
                                  <a:pt x="30" y="67"/>
                                  <a:pt x="30" y="67"/>
                                  <a:pt x="30" y="67"/>
                                </a:cubicBezTo>
                                <a:close/>
                                <a:moveTo>
                                  <a:pt x="30" y="89"/>
                                </a:moveTo>
                                <a:cubicBezTo>
                                  <a:pt x="30" y="75"/>
                                  <a:pt x="30" y="75"/>
                                  <a:pt x="30" y="75"/>
                                </a:cubicBezTo>
                                <a:cubicBezTo>
                                  <a:pt x="89" y="75"/>
                                  <a:pt x="89" y="75"/>
                                  <a:pt x="89" y="75"/>
                                </a:cubicBezTo>
                                <a:cubicBezTo>
                                  <a:pt x="89" y="79"/>
                                  <a:pt x="89" y="84"/>
                                  <a:pt x="89" y="89"/>
                                </a:cubicBezTo>
                                <a:cubicBezTo>
                                  <a:pt x="89" y="89"/>
                                  <a:pt x="89" y="89"/>
                                  <a:pt x="88" y="90"/>
                                </a:cubicBezTo>
                                <a:cubicBezTo>
                                  <a:pt x="88" y="90"/>
                                  <a:pt x="87" y="90"/>
                                  <a:pt x="87" y="90"/>
                                </a:cubicBezTo>
                                <a:cubicBezTo>
                                  <a:pt x="69" y="90"/>
                                  <a:pt x="50" y="90"/>
                                  <a:pt x="32" y="90"/>
                                </a:cubicBezTo>
                                <a:cubicBezTo>
                                  <a:pt x="31" y="90"/>
                                  <a:pt x="30" y="90"/>
                                  <a:pt x="30" y="89"/>
                                </a:cubicBezTo>
                                <a:close/>
                                <a:moveTo>
                                  <a:pt x="114" y="122"/>
                                </a:moveTo>
                                <a:cubicBezTo>
                                  <a:pt x="108" y="120"/>
                                  <a:pt x="107" y="120"/>
                                  <a:pt x="103" y="115"/>
                                </a:cubicBezTo>
                                <a:cubicBezTo>
                                  <a:pt x="103" y="115"/>
                                  <a:pt x="102" y="114"/>
                                  <a:pt x="102" y="114"/>
                                </a:cubicBezTo>
                                <a:cubicBezTo>
                                  <a:pt x="97" y="112"/>
                                  <a:pt x="96" y="107"/>
                                  <a:pt x="94" y="103"/>
                                </a:cubicBezTo>
                                <a:cubicBezTo>
                                  <a:pt x="105" y="98"/>
                                  <a:pt x="115" y="94"/>
                                  <a:pt x="126" y="89"/>
                                </a:cubicBezTo>
                                <a:cubicBezTo>
                                  <a:pt x="122" y="101"/>
                                  <a:pt x="118" y="111"/>
                                  <a:pt x="114" y="122"/>
                                </a:cubicBezTo>
                                <a:close/>
                                <a:moveTo>
                                  <a:pt x="119" y="67"/>
                                </a:moveTo>
                                <a:cubicBezTo>
                                  <a:pt x="119" y="52"/>
                                  <a:pt x="119" y="52"/>
                                  <a:pt x="119" y="52"/>
                                </a:cubicBezTo>
                                <a:cubicBezTo>
                                  <a:pt x="149" y="52"/>
                                  <a:pt x="149" y="52"/>
                                  <a:pt x="149" y="52"/>
                                </a:cubicBezTo>
                                <a:cubicBezTo>
                                  <a:pt x="149" y="67"/>
                                  <a:pt x="149" y="67"/>
                                  <a:pt x="149" y="67"/>
                                </a:cubicBezTo>
                                <a:cubicBezTo>
                                  <a:pt x="119" y="67"/>
                                  <a:pt x="119" y="67"/>
                                  <a:pt x="119" y="67"/>
                                </a:cubicBezTo>
                                <a:close/>
                                <a:moveTo>
                                  <a:pt x="72" y="165"/>
                                </a:moveTo>
                                <a:cubicBezTo>
                                  <a:pt x="70" y="168"/>
                                  <a:pt x="69" y="169"/>
                                  <a:pt x="66" y="167"/>
                                </a:cubicBezTo>
                                <a:cubicBezTo>
                                  <a:pt x="58" y="164"/>
                                  <a:pt x="53" y="159"/>
                                  <a:pt x="50" y="152"/>
                                </a:cubicBezTo>
                                <a:cubicBezTo>
                                  <a:pt x="48" y="148"/>
                                  <a:pt x="48" y="147"/>
                                  <a:pt x="52" y="144"/>
                                </a:cubicBezTo>
                                <a:cubicBezTo>
                                  <a:pt x="55" y="155"/>
                                  <a:pt x="63" y="161"/>
                                  <a:pt x="72" y="165"/>
                                </a:cubicBezTo>
                                <a:close/>
                                <a:moveTo>
                                  <a:pt x="78" y="158"/>
                                </a:moveTo>
                                <a:cubicBezTo>
                                  <a:pt x="75" y="161"/>
                                  <a:pt x="75" y="162"/>
                                  <a:pt x="71" y="160"/>
                                </a:cubicBezTo>
                                <a:cubicBezTo>
                                  <a:pt x="65" y="157"/>
                                  <a:pt x="59" y="152"/>
                                  <a:pt x="57" y="145"/>
                                </a:cubicBezTo>
                                <a:cubicBezTo>
                                  <a:pt x="55" y="142"/>
                                  <a:pt x="55" y="141"/>
                                  <a:pt x="59" y="138"/>
                                </a:cubicBezTo>
                                <a:cubicBezTo>
                                  <a:pt x="62" y="148"/>
                                  <a:pt x="69" y="154"/>
                                  <a:pt x="78" y="158"/>
                                </a:cubicBezTo>
                                <a:close/>
                                <a:moveTo>
                                  <a:pt x="78" y="158"/>
                                </a:moveTo>
                                <a:cubicBezTo>
                                  <a:pt x="78" y="158"/>
                                  <a:pt x="78" y="158"/>
                                  <a:pt x="78" y="158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526.4pt;height:105.8pt;margin-top:367.45pt;margin-left:3.85pt;mso-height-relative:page;mso-position-vertical-relative:page;mso-width-relative:page;position:absolute;z-index:251670528" coordsize="6685914,1343672">
                <o:lock v:ext="edit" aspectratio="f"/>
                <v:group id="_x0000_s1026" o:spid="_x0000_s1089" style="width:6685914;height:1343672;position:absolute" coordsize="6686106,1343672">
                  <o:lock v:ext="edit" aspectratio="f"/>
                  <v:group id="_x0000_s1026" o:spid="_x0000_s1090" style="width:6686106;height:1343672;position:absolute" coordsize="6688963,1343925">
                    <o:lock v:ext="edit" aspectratio="f"/>
                    <v:shape id="文本框 2" o:spid="_x0000_s1091" type="#_x0000_t202" style="width:6688963;height:1016190;position:absolute;top:327735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B23041A">
                            <w:p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机械设计课程设计：</w:t>
                            </w:r>
                          </w:p>
                          <w:p w14:paraId="343CF0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left="284"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课程设计题目：二级展开式圆柱齿轮减速器</w:t>
                            </w:r>
                          </w:p>
                          <w:p w14:paraId="221D65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left="284"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通过课题，加深了对机械设计理论知识的掌握，提高了查阅资料、手册的能力，培养了自己独立思考、严谨的做事态度。</w:t>
                            </w:r>
                          </w:p>
                        </w:txbxContent>
                      </v:textbox>
                    </v:shape>
                    <v:group id="_x0000_s1026" o:spid="_x0000_s1092" style="width:1439809;height:267335;left:94891;position:absolute" coordsize="1440393,267419">
                      <o:lock v:ext="edit" aspectratio="f"/>
                      <v:shape id="箭头: 五边形 213" o:spid="_x0000_s1093" type="#_x0000_t15" style="width:1095339;height:267419;left:345054;position:absolute;v-text-anchor:middle" coordsize="21600,21600" adj="21600" filled="t" fillcolor="#7c7c7c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7FA4C558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  <w:t>课程设计</w:t>
                              </w:r>
                            </w:p>
                          </w:txbxContent>
                        </v:textbox>
                      </v:shape>
                      <v:shape id="箭头: 五边形 214" o:spid="_x0000_s1094" type="#_x0000_t15" style="width:292903;height:267335;position:absolute;v-text-anchor:middle" coordsize="21600,21600" adj="21600" filled="t" fillcolor="#7c7c7c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95" style="position:absolute" from="440818,259130" to="6675283,259130" coordsize="21600,21600" stroked="t" strokecolor="#7c7c7c" strokeweight="1.5pt">
                    <v:stroke joinstyle="miter"/>
                    <o:lock v:ext="edit" aspectratio="f"/>
                  </v:line>
                </v:group>
                <v:shape id="Freeform 141" o:spid="_x0000_s1096" style="width:142862;height:143509;left:163901;position:absolute;top:60384" coordsize="179,179" o:spt="100" adj="-11796480,,5400" path="m179,119c178,119,178,119,177,119c162,119,147,119,132,119c131,119,130,119,130,119c131,115,133,110,134,105c134,105,136,104,136,104c145,104,153,104,161,104c164,104,164,104,164,104c164,37,164,37,164,37c15,37,15,37,15,37c15,104,15,104,15,104c70,104,70,104,70,104c69,105,69,106,69,106c65,110,61,114,57,118c57,119,56,119,55,119c37,119,19,119,,119c,119,,119,,119c,,,,,c179,,179,,179,c179,40,179,79,179,119xm51,179c46,177,43,175,40,172c37,168,36,164,38,160c40,157,43,154,45,151c48,162,55,168,66,171c62,174,59,177,55,179c54,179,52,179,51,179xm111,126c110,127,109,128,108,129c100,137,92,145,85,153c84,154,83,154,81,154c72,151,66,144,63,135c62,135,62,133,63,132c72,123,81,115,90,106c90,106,90,105,90,105c92,107,93,110,93,112c93,114,93,115,94,115c98,117,100,119,102,123c102,123,103,124,104,124c106,124,109,125,111,125c111,126,111,126,111,126xm30,67c30,52,30,52,30,52c104,52,104,52,104,52c104,67,104,67,104,67c30,67,30,67,30,67xm30,89c30,75,30,75,30,75c89,75,89,75,89,75c89,79,89,84,89,89c89,89,89,89,88,90c88,90,87,90,87,90c69,90,50,90,32,90c31,90,30,90,30,89xm114,122c108,120,107,120,103,115c103,115,102,114,102,114c97,112,96,107,94,103c105,98,115,94,126,89c122,101,118,111,114,122xm119,67c119,52,119,52,119,52c149,52,149,52,149,52c149,67,149,67,149,67c119,67,119,67,119,67xm72,165c70,168,69,169,66,167c58,164,53,159,50,152c48,148,48,147,52,144c55,155,63,161,72,165xm78,158c75,161,75,162,71,160c65,157,59,152,57,145c55,142,55,141,59,138c62,148,69,154,78,158xm78,158c78,158,78,158,78,158e" filled="t" fillcolor="white" stroked="f">
                  <v:stroke joinstyle="miter"/>
                  <v:path o:connecttype="custom" o:connectlocs="141265,95405;103754,95405;108543,83379;130890,83379;11971,29663;55867,83379;45492,94603;0,95405;0,0;142862,95405;31924,137896;35915,121060;43896,143509;88590,101017;67839,122664;50281,108233;71830,84982;74224,89793;81407,98612;88590,100215;23943,53715;83003,41689;23943,53715;23943,60129;71031,71353;69435,72155;23943,71353;82205,92198;75022,82577;90984,97810;94975,41689;118918,53715;57464,132284;39905,121862;57464,132284;56665,128276;47088,110638;62252,126672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32FC8F8">
      <w:pPr>
        <w:snapToGrid w:val="0"/>
      </w:pPr>
    </w:p>
    <w:p w14:paraId="218A96F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9100820</wp:posOffset>
                </wp:positionV>
                <wp:extent cx="6685280" cy="1115060"/>
                <wp:effectExtent l="0" t="0" r="2032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5280" cy="1115060"/>
                          <a:chOff x="0" y="0"/>
                          <a:chExt cx="6685914" cy="1115060"/>
                        </a:xfrm>
                      </wpg:grpSpPr>
                      <wpg:grpSp>
                        <wpg:cNvPr id="77" name="组合 77"/>
                        <wpg:cNvGrpSpPr/>
                        <wpg:grpSpPr>
                          <a:xfrm>
                            <a:off x="0" y="0"/>
                            <a:ext cx="6685914" cy="1115060"/>
                            <a:chOff x="0" y="0"/>
                            <a:chExt cx="6686106" cy="1115060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0" y="0"/>
                              <a:ext cx="6686106" cy="1115060"/>
                              <a:chOff x="0" y="0"/>
                              <a:chExt cx="6688963" cy="1115269"/>
                            </a:xfrm>
                          </wpg:grpSpPr>
                          <wps:wsp xmlns:wps="http://schemas.microsoft.com/office/word/2010/wordprocessingShape">
                            <wps:cNvPr id="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23"/>
                                <a:ext cx="6688963" cy="7875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品行优秀、尊师重道、待人诚恳、乐于助人，成绩名列前茅；热爱英语学习；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心思细腻，喜欢独立思考，思维集中，专注力、分析能力强，做事效率高；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理性、慢热、喜欢跑步、踢足球。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82" name="箭头: 五边形 82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3" name="箭头: 五边形 83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85" name="直接连接符 85"/>
                          <wps:cNvCnPr/>
                          <wps:spPr>
                            <a:xfrm>
                              <a:off x="440818" y="259130"/>
                              <a:ext cx="62344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3901" y="60385"/>
                            <a:ext cx="147437" cy="144000"/>
                          </a:xfrm>
                          <a:custGeom>
                            <a:avLst/>
                            <a:gdLst>
                              <a:gd name="T0" fmla="*/ 0 w 123"/>
                              <a:gd name="T1" fmla="*/ 105 h 120"/>
                              <a:gd name="T2" fmla="*/ 11 w 123"/>
                              <a:gd name="T3" fmla="*/ 89 h 120"/>
                              <a:gd name="T4" fmla="*/ 41 w 123"/>
                              <a:gd name="T5" fmla="*/ 80 h 120"/>
                              <a:gd name="T6" fmla="*/ 43 w 123"/>
                              <a:gd name="T7" fmla="*/ 97 h 120"/>
                              <a:gd name="T8" fmla="*/ 61 w 123"/>
                              <a:gd name="T9" fmla="*/ 114 h 120"/>
                              <a:gd name="T10" fmla="*/ 79 w 123"/>
                              <a:gd name="T11" fmla="*/ 98 h 120"/>
                              <a:gd name="T12" fmla="*/ 82 w 123"/>
                              <a:gd name="T13" fmla="*/ 80 h 120"/>
                              <a:gd name="T14" fmla="*/ 106 w 123"/>
                              <a:gd name="T15" fmla="*/ 87 h 120"/>
                              <a:gd name="T16" fmla="*/ 120 w 123"/>
                              <a:gd name="T17" fmla="*/ 98 h 120"/>
                              <a:gd name="T18" fmla="*/ 123 w 123"/>
                              <a:gd name="T19" fmla="*/ 116 h 120"/>
                              <a:gd name="T20" fmla="*/ 120 w 123"/>
                              <a:gd name="T21" fmla="*/ 120 h 120"/>
                              <a:gd name="T22" fmla="*/ 3 w 123"/>
                              <a:gd name="T23" fmla="*/ 119 h 120"/>
                              <a:gd name="T24" fmla="*/ 0 w 123"/>
                              <a:gd name="T25" fmla="*/ 111 h 120"/>
                              <a:gd name="T26" fmla="*/ 60 w 123"/>
                              <a:gd name="T27" fmla="*/ 0 h 120"/>
                              <a:gd name="T28" fmla="*/ 32 w 123"/>
                              <a:gd name="T29" fmla="*/ 21 h 120"/>
                              <a:gd name="T30" fmla="*/ 31 w 123"/>
                              <a:gd name="T31" fmla="*/ 34 h 120"/>
                              <a:gd name="T32" fmla="*/ 32 w 123"/>
                              <a:gd name="T33" fmla="*/ 50 h 120"/>
                              <a:gd name="T34" fmla="*/ 38 w 123"/>
                              <a:gd name="T35" fmla="*/ 61 h 120"/>
                              <a:gd name="T36" fmla="*/ 68 w 123"/>
                              <a:gd name="T37" fmla="*/ 73 h 120"/>
                              <a:gd name="T38" fmla="*/ 86 w 123"/>
                              <a:gd name="T39" fmla="*/ 54 h 120"/>
                              <a:gd name="T40" fmla="*/ 90 w 123"/>
                              <a:gd name="T41" fmla="*/ 49 h 120"/>
                              <a:gd name="T42" fmla="*/ 89 w 123"/>
                              <a:gd name="T43" fmla="*/ 34 h 120"/>
                              <a:gd name="T44" fmla="*/ 89 w 123"/>
                              <a:gd name="T45" fmla="*/ 30 h 120"/>
                              <a:gd name="T46" fmla="*/ 74 w 123"/>
                              <a:gd name="T47" fmla="*/ 3 h 120"/>
                              <a:gd name="T48" fmla="*/ 41 w 123"/>
                              <a:gd name="T49" fmla="*/ 41 h 120"/>
                              <a:gd name="T50" fmla="*/ 39 w 123"/>
                              <a:gd name="T51" fmla="*/ 29 h 120"/>
                              <a:gd name="T52" fmla="*/ 47 w 123"/>
                              <a:gd name="T53" fmla="*/ 22 h 120"/>
                              <a:gd name="T54" fmla="*/ 50 w 123"/>
                              <a:gd name="T55" fmla="*/ 21 h 120"/>
                              <a:gd name="T56" fmla="*/ 76 w 123"/>
                              <a:gd name="T57" fmla="*/ 33 h 120"/>
                              <a:gd name="T58" fmla="*/ 79 w 123"/>
                              <a:gd name="T59" fmla="*/ 41 h 120"/>
                              <a:gd name="T60" fmla="*/ 83 w 123"/>
                              <a:gd name="T61" fmla="*/ 38 h 120"/>
                              <a:gd name="T62" fmla="*/ 83 w 123"/>
                              <a:gd name="T63" fmla="*/ 45 h 120"/>
                              <a:gd name="T64" fmla="*/ 80 w 123"/>
                              <a:gd name="T65" fmla="*/ 49 h 120"/>
                              <a:gd name="T66" fmla="*/ 63 w 123"/>
                              <a:gd name="T67" fmla="*/ 66 h 120"/>
                              <a:gd name="T68" fmla="*/ 45 w 123"/>
                              <a:gd name="T69" fmla="*/ 58 h 120"/>
                              <a:gd name="T70" fmla="*/ 39 w 123"/>
                              <a:gd name="T71" fmla="*/ 47 h 120"/>
                              <a:gd name="T72" fmla="*/ 36 w 123"/>
                              <a:gd name="T73" fmla="*/ 40 h 120"/>
                              <a:gd name="T74" fmla="*/ 41 w 123"/>
                              <a:gd name="T75" fmla="*/ 41 h 120"/>
                              <a:gd name="T76" fmla="*/ 57 w 123"/>
                              <a:gd name="T77" fmla="*/ 91 h 120"/>
                              <a:gd name="T78" fmla="*/ 52 w 123"/>
                              <a:gd name="T79" fmla="*/ 105 h 120"/>
                              <a:gd name="T80" fmla="*/ 62 w 123"/>
                              <a:gd name="T81" fmla="*/ 111 h 120"/>
                              <a:gd name="T82" fmla="*/ 68 w 123"/>
                              <a:gd name="T83" fmla="*/ 104 h 120"/>
                              <a:gd name="T84" fmla="*/ 63 w 123"/>
                              <a:gd name="T85" fmla="*/ 91 h 120"/>
                              <a:gd name="T86" fmla="*/ 65 w 123"/>
                              <a:gd name="T87" fmla="*/ 81 h 120"/>
                              <a:gd name="T88" fmla="*/ 56 w 123"/>
                              <a:gd name="T89" fmla="*/ 80 h 120"/>
                              <a:gd name="T90" fmla="*/ 52 w 123"/>
                              <a:gd name="T91" fmla="*/ 84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20" w="123" stroke="1">
                                <a:moveTo>
                                  <a:pt x="0" y="108"/>
                                </a:moveTo>
                                <a:cubicBezTo>
                                  <a:pt x="0" y="107"/>
                                  <a:pt x="0" y="106"/>
                                  <a:pt x="0" y="105"/>
                                </a:cubicBezTo>
                                <a:cubicBezTo>
                                  <a:pt x="1" y="100"/>
                                  <a:pt x="3" y="97"/>
                                  <a:pt x="5" y="94"/>
                                </a:cubicBezTo>
                                <a:cubicBezTo>
                                  <a:pt x="7" y="92"/>
                                  <a:pt x="9" y="90"/>
                                  <a:pt x="11" y="89"/>
                                </a:cubicBezTo>
                                <a:cubicBezTo>
                                  <a:pt x="17" y="86"/>
                                  <a:pt x="24" y="84"/>
                                  <a:pt x="30" y="83"/>
                                </a:cubicBezTo>
                                <a:cubicBezTo>
                                  <a:pt x="34" y="82"/>
                                  <a:pt x="37" y="81"/>
                                  <a:pt x="41" y="80"/>
                                </a:cubicBezTo>
                                <a:cubicBezTo>
                                  <a:pt x="41" y="81"/>
                                  <a:pt x="41" y="81"/>
                                  <a:pt x="41" y="82"/>
                                </a:cubicBezTo>
                                <a:cubicBezTo>
                                  <a:pt x="40" y="86"/>
                                  <a:pt x="41" y="92"/>
                                  <a:pt x="43" y="97"/>
                                </a:cubicBezTo>
                                <a:cubicBezTo>
                                  <a:pt x="46" y="102"/>
                                  <a:pt x="50" y="106"/>
                                  <a:pt x="55" y="110"/>
                                </a:cubicBezTo>
                                <a:cubicBezTo>
                                  <a:pt x="57" y="111"/>
                                  <a:pt x="59" y="112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2" y="114"/>
                                </a:cubicBezTo>
                                <a:cubicBezTo>
                                  <a:pt x="69" y="110"/>
                                  <a:pt x="75" y="105"/>
                                  <a:pt x="79" y="98"/>
                                </a:cubicBezTo>
                                <a:cubicBezTo>
                                  <a:pt x="82" y="93"/>
                                  <a:pt x="83" y="87"/>
                                  <a:pt x="82" y="82"/>
                                </a:cubicBezTo>
                                <a:cubicBezTo>
                                  <a:pt x="82" y="82"/>
                                  <a:pt x="82" y="81"/>
                                  <a:pt x="82" y="80"/>
                                </a:cubicBezTo>
                                <a:cubicBezTo>
                                  <a:pt x="83" y="81"/>
                                  <a:pt x="85" y="81"/>
                                  <a:pt x="87" y="82"/>
                                </a:cubicBezTo>
                                <a:cubicBezTo>
                                  <a:pt x="93" y="83"/>
                                  <a:pt x="100" y="84"/>
                                  <a:pt x="106" y="87"/>
                                </a:cubicBezTo>
                                <a:cubicBezTo>
                                  <a:pt x="109" y="88"/>
                                  <a:pt x="112" y="90"/>
                                  <a:pt x="115" y="92"/>
                                </a:cubicBezTo>
                                <a:cubicBezTo>
                                  <a:pt x="117" y="94"/>
                                  <a:pt x="119" y="96"/>
                                  <a:pt x="120" y="98"/>
                                </a:cubicBezTo>
                                <a:cubicBezTo>
                                  <a:pt x="122" y="101"/>
                                  <a:pt x="123" y="106"/>
                                  <a:pt x="123" y="111"/>
                                </a:cubicBezTo>
                                <a:cubicBezTo>
                                  <a:pt x="123" y="112"/>
                                  <a:pt x="123" y="114"/>
                                  <a:pt x="123" y="116"/>
                                </a:cubicBezTo>
                                <a:cubicBezTo>
                                  <a:pt x="122" y="117"/>
                                  <a:pt x="122" y="118"/>
                                  <a:pt x="120" y="119"/>
                                </a:cubicBezTo>
                                <a:cubicBezTo>
                                  <a:pt x="120" y="119"/>
                                  <a:pt x="120" y="119"/>
                                  <a:pt x="120" y="120"/>
                                </a:cubicBezTo>
                                <a:cubicBezTo>
                                  <a:pt x="81" y="120"/>
                                  <a:pt x="42" y="120"/>
                                  <a:pt x="3" y="120"/>
                                </a:cubicBezTo>
                                <a:cubicBezTo>
                                  <a:pt x="3" y="119"/>
                                  <a:pt x="3" y="119"/>
                                  <a:pt x="3" y="119"/>
                                </a:cubicBezTo>
                                <a:cubicBezTo>
                                  <a:pt x="1" y="118"/>
                                  <a:pt x="1" y="117"/>
                                  <a:pt x="0" y="115"/>
                                </a:cubicBezTo>
                                <a:cubicBezTo>
                                  <a:pt x="0" y="113"/>
                                  <a:pt x="0" y="112"/>
                                  <a:pt x="0" y="111"/>
                                </a:cubicBezTo>
                                <a:cubicBezTo>
                                  <a:pt x="0" y="111"/>
                                  <a:pt x="0" y="110"/>
                                  <a:pt x="0" y="108"/>
                                </a:cubicBezTo>
                                <a:close/>
                                <a:moveTo>
                                  <a:pt x="60" y="0"/>
                                </a:moveTo>
                                <a:cubicBezTo>
                                  <a:pt x="55" y="0"/>
                                  <a:pt x="50" y="1"/>
                                  <a:pt x="47" y="2"/>
                                </a:cubicBezTo>
                                <a:cubicBezTo>
                                  <a:pt x="38" y="6"/>
                                  <a:pt x="34" y="13"/>
                                  <a:pt x="32" y="21"/>
                                </a:cubicBezTo>
                                <a:cubicBezTo>
                                  <a:pt x="31" y="25"/>
                                  <a:pt x="31" y="29"/>
                                  <a:pt x="32" y="33"/>
                                </a:cubicBezTo>
                                <a:cubicBezTo>
                                  <a:pt x="32" y="33"/>
                                  <a:pt x="32" y="33"/>
                                  <a:pt x="31" y="34"/>
                                </a:cubicBezTo>
                                <a:cubicBezTo>
                                  <a:pt x="29" y="36"/>
                                  <a:pt x="28" y="41"/>
                                  <a:pt x="29" y="45"/>
                                </a:cubicBezTo>
                                <a:cubicBezTo>
                                  <a:pt x="30" y="48"/>
                                  <a:pt x="31" y="49"/>
                                  <a:pt x="32" y="50"/>
                                </a:cubicBezTo>
                                <a:cubicBezTo>
                                  <a:pt x="33" y="51"/>
                                  <a:pt x="33" y="51"/>
                                  <a:pt x="33" y="52"/>
                                </a:cubicBezTo>
                                <a:cubicBezTo>
                                  <a:pt x="35" y="55"/>
                                  <a:pt x="36" y="58"/>
                                  <a:pt x="38" y="61"/>
                                </a:cubicBezTo>
                                <a:cubicBezTo>
                                  <a:pt x="39" y="65"/>
                                  <a:pt x="41" y="66"/>
                                  <a:pt x="44" y="69"/>
                                </a:cubicBezTo>
                                <a:cubicBezTo>
                                  <a:pt x="51" y="74"/>
                                  <a:pt x="59" y="76"/>
                                  <a:pt x="68" y="73"/>
                                </a:cubicBezTo>
                                <a:cubicBezTo>
                                  <a:pt x="73" y="71"/>
                                  <a:pt x="78" y="68"/>
                                  <a:pt x="81" y="64"/>
                                </a:cubicBezTo>
                                <a:cubicBezTo>
                                  <a:pt x="83" y="60"/>
                                  <a:pt x="85" y="57"/>
                                  <a:pt x="86" y="54"/>
                                </a:cubicBezTo>
                                <a:cubicBezTo>
                                  <a:pt x="87" y="52"/>
                                  <a:pt x="87" y="51"/>
                                  <a:pt x="89" y="49"/>
                                </a:cubicBezTo>
                                <a:cubicBezTo>
                                  <a:pt x="89" y="49"/>
                                  <a:pt x="89" y="49"/>
                                  <a:pt x="90" y="49"/>
                                </a:cubicBezTo>
                                <a:cubicBezTo>
                                  <a:pt x="91" y="46"/>
                                  <a:pt x="92" y="44"/>
                                  <a:pt x="92" y="41"/>
                                </a:cubicBezTo>
                                <a:cubicBezTo>
                                  <a:pt x="92" y="38"/>
                                  <a:pt x="91" y="35"/>
                                  <a:pt x="89" y="34"/>
                                </a:cubicBezTo>
                                <a:cubicBezTo>
                                  <a:pt x="89" y="33"/>
                                  <a:pt x="89" y="33"/>
                                  <a:pt x="89" y="33"/>
                                </a:cubicBezTo>
                                <a:cubicBezTo>
                                  <a:pt x="89" y="32"/>
                                  <a:pt x="89" y="31"/>
                                  <a:pt x="89" y="30"/>
                                </a:cubicBezTo>
                                <a:cubicBezTo>
                                  <a:pt x="89" y="25"/>
                                  <a:pt x="89" y="20"/>
                                  <a:pt x="87" y="17"/>
                                </a:cubicBezTo>
                                <a:cubicBezTo>
                                  <a:pt x="84" y="10"/>
                                  <a:pt x="80" y="6"/>
                                  <a:pt x="74" y="3"/>
                                </a:cubicBezTo>
                                <a:cubicBezTo>
                                  <a:pt x="71" y="1"/>
                                  <a:pt x="65" y="0"/>
                                  <a:pt x="60" y="0"/>
                                </a:cubicBezTo>
                                <a:close/>
                                <a:moveTo>
                                  <a:pt x="41" y="41"/>
                                </a:moveTo>
                                <a:cubicBezTo>
                                  <a:pt x="41" y="39"/>
                                  <a:pt x="40" y="37"/>
                                  <a:pt x="40" y="35"/>
                                </a:cubicBezTo>
                                <a:cubicBezTo>
                                  <a:pt x="40" y="34"/>
                                  <a:pt x="40" y="32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cubicBezTo>
                                  <a:pt x="41" y="26"/>
                                  <a:pt x="44" y="24"/>
                                  <a:pt x="47" y="22"/>
                                </a:cubicBezTo>
                                <a:cubicBezTo>
                                  <a:pt x="48" y="21"/>
                                  <a:pt x="49" y="21"/>
                                  <a:pt x="50" y="21"/>
                                </a:cubicBez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4" y="25"/>
                                  <a:pt x="58" y="28"/>
                                  <a:pt x="64" y="30"/>
                                </a:cubicBezTo>
                                <a:cubicBezTo>
                                  <a:pt x="68" y="31"/>
                                  <a:pt x="71" y="32"/>
                                  <a:pt x="76" y="33"/>
                                </a:cubicBezTo>
                                <a:cubicBezTo>
                                  <a:pt x="77" y="33"/>
                                  <a:pt x="79" y="33"/>
                                  <a:pt x="81" y="33"/>
                                </a:cubicBezTo>
                                <a:cubicBezTo>
                                  <a:pt x="80" y="35"/>
                                  <a:pt x="79" y="38"/>
                                  <a:pt x="79" y="41"/>
                                </a:cubicBezTo>
                                <a:cubicBezTo>
                                  <a:pt x="79" y="40"/>
                                  <a:pt x="80" y="40"/>
                                  <a:pt x="80" y="39"/>
                                </a:cubicBezTo>
                                <a:cubicBezTo>
                                  <a:pt x="81" y="38"/>
                                  <a:pt x="82" y="38"/>
                                  <a:pt x="83" y="38"/>
                                </a:cubicBezTo>
                                <a:cubicBezTo>
                                  <a:pt x="84" y="38"/>
                                  <a:pt x="84" y="39"/>
                                  <a:pt x="84" y="40"/>
                                </a:cubicBezTo>
                                <a:cubicBezTo>
                                  <a:pt x="84" y="42"/>
                                  <a:pt x="84" y="43"/>
                                  <a:pt x="83" y="45"/>
                                </a:cubicBezTo>
                                <a:cubicBezTo>
                                  <a:pt x="82" y="45"/>
                                  <a:pt x="82" y="46"/>
                                  <a:pt x="81" y="47"/>
                                </a:cubicBezTo>
                                <a:cubicBezTo>
                                  <a:pt x="81" y="48"/>
                                  <a:pt x="80" y="48"/>
                                  <a:pt x="80" y="49"/>
                                </a:cubicBezTo>
                                <a:cubicBezTo>
                                  <a:pt x="78" y="52"/>
                                  <a:pt x="77" y="55"/>
                                  <a:pt x="75" y="58"/>
                                </a:cubicBezTo>
                                <a:cubicBezTo>
                                  <a:pt x="72" y="64"/>
                                  <a:pt x="69" y="65"/>
                                  <a:pt x="63" y="66"/>
                                </a:cubicBezTo>
                                <a:cubicBezTo>
                                  <a:pt x="58" y="67"/>
                                  <a:pt x="53" y="66"/>
                                  <a:pt x="50" y="64"/>
                                </a:cubicBezTo>
                                <a:cubicBezTo>
                                  <a:pt x="48" y="63"/>
                                  <a:pt x="46" y="61"/>
                                  <a:pt x="45" y="58"/>
                                </a:cubicBezTo>
                                <a:cubicBezTo>
                                  <a:pt x="43" y="55"/>
                                  <a:pt x="42" y="51"/>
                                  <a:pt x="40" y="49"/>
                                </a:cubicBezTo>
                                <a:cubicBezTo>
                                  <a:pt x="40" y="48"/>
                                  <a:pt x="40" y="48"/>
                                  <a:pt x="39" y="47"/>
                                </a:cubicBezTo>
                                <a:cubicBezTo>
                                  <a:pt x="38" y="46"/>
                                  <a:pt x="37" y="44"/>
                                  <a:pt x="36" y="42"/>
                                </a:cubicBezTo>
                                <a:cubicBezTo>
                                  <a:pt x="36" y="41"/>
                                  <a:pt x="36" y="41"/>
                                  <a:pt x="36" y="40"/>
                                </a:cubicBezTo>
                                <a:cubicBezTo>
                                  <a:pt x="37" y="38"/>
                                  <a:pt x="39" y="37"/>
                                  <a:pt x="40" y="39"/>
                                </a:cubicBezTo>
                                <a:cubicBezTo>
                                  <a:pt x="40" y="39"/>
                                  <a:pt x="41" y="40"/>
                                  <a:pt x="41" y="41"/>
                                </a:cubicBezTo>
                                <a:close/>
                                <a:moveTo>
                                  <a:pt x="58" y="91"/>
                                </a:moveTo>
                                <a:cubicBezTo>
                                  <a:pt x="57" y="91"/>
                                  <a:pt x="57" y="91"/>
                                  <a:pt x="57" y="91"/>
                                </a:cubicBezTo>
                                <a:cubicBezTo>
                                  <a:pt x="56" y="95"/>
                                  <a:pt x="54" y="100"/>
                                  <a:pt x="52" y="104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4" y="107"/>
                                  <a:pt x="56" y="109"/>
                                  <a:pt x="58" y="111"/>
                                </a:cubicBezTo>
                                <a:cubicBezTo>
                                  <a:pt x="60" y="112"/>
                                  <a:pt x="60" y="112"/>
                                  <a:pt x="62" y="111"/>
                                </a:cubicBezTo>
                                <a:cubicBezTo>
                                  <a:pt x="64" y="109"/>
                                  <a:pt x="66" y="107"/>
                                  <a:pt x="68" y="105"/>
                                </a:cubicBezTo>
                                <a:cubicBezTo>
                                  <a:pt x="68" y="104"/>
                                  <a:pt x="68" y="104"/>
                                  <a:pt x="68" y="104"/>
                                </a:cubicBezTo>
                                <a:cubicBezTo>
                                  <a:pt x="66" y="100"/>
                                  <a:pt x="65" y="96"/>
                                  <a:pt x="63" y="91"/>
                                </a:cubicBezTo>
                                <a:cubicBezTo>
                                  <a:pt x="63" y="91"/>
                                  <a:pt x="63" y="91"/>
                                  <a:pt x="63" y="91"/>
                                </a:cubicBezTo>
                                <a:cubicBezTo>
                                  <a:pt x="65" y="89"/>
                                  <a:pt x="67" y="87"/>
                                  <a:pt x="68" y="84"/>
                                </a:cubicBezTo>
                                <a:cubicBezTo>
                                  <a:pt x="67" y="83"/>
                                  <a:pt x="66" y="82"/>
                                  <a:pt x="65" y="81"/>
                                </a:cubicBezTo>
                                <a:cubicBezTo>
                                  <a:pt x="64" y="80"/>
                                  <a:pt x="64" y="80"/>
                                  <a:pt x="64" y="80"/>
                                </a:cubicBezTo>
                                <a:cubicBezTo>
                                  <a:pt x="61" y="80"/>
                                  <a:pt x="59" y="80"/>
                                  <a:pt x="56" y="80"/>
                                </a:cubicBezTo>
                                <a:cubicBezTo>
                                  <a:pt x="56" y="81"/>
                                  <a:pt x="56" y="81"/>
                                  <a:pt x="56" y="81"/>
                                </a:cubicBezTo>
                                <a:cubicBezTo>
                                  <a:pt x="54" y="82"/>
                                  <a:pt x="53" y="83"/>
                                  <a:pt x="52" y="84"/>
                                </a:cubicBezTo>
                                <a:cubicBezTo>
                                  <a:pt x="53" y="87"/>
                                  <a:pt x="55" y="89"/>
                                  <a:pt x="58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526.4pt;height:87.8pt;margin-top:716.6pt;margin-left:3.85pt;mso-height-relative:page;mso-position-vertical-relative:page;mso-width-relative:page;position:absolute;z-index:251676672" coordsize="6685914,1115060">
                <o:lock v:ext="edit" aspectratio="f"/>
                <v:group id="_x0000_s1026" o:spid="_x0000_s1098" style="width:6685914;height:1115060;position:absolute" coordsize="6686106,1115060">
                  <o:lock v:ext="edit" aspectratio="f"/>
                  <v:group id="_x0000_s1026" o:spid="_x0000_s1099" style="width:6686106;height:1115060;position:absolute" coordsize="6688963,1115269">
                    <o:lock v:ext="edit" aspectratio="f"/>
                    <v:shape id="文本框 2" o:spid="_x0000_s1100" type="#_x0000_t202" style="width:6688963;height:787546;position:absolute;top:327723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77E8A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品行优秀、尊师重道、待人诚恳、乐于助人，成绩名列前茅；热爱英语学习；</w:t>
                            </w:r>
                          </w:p>
                          <w:p w14:paraId="5F2D67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心思细腻，喜欢独立思考，思维集中，专注力、分析能力强，做事效率高；</w:t>
                            </w:r>
                          </w:p>
                          <w:p w14:paraId="364269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理性、慢热、喜欢跑步、踢足球。</w:t>
                            </w:r>
                          </w:p>
                        </w:txbxContent>
                      </v:textbox>
                    </v:shape>
                    <v:group id="_x0000_s1026" o:spid="_x0000_s1101" style="width:1439809;height:267335;left:94891;position:absolute" coordsize="1440393,267419">
                      <o:lock v:ext="edit" aspectratio="f"/>
                      <v:shape id="箭头: 五边形 82" o:spid="_x0000_s1102" type="#_x0000_t15" style="width:1095339;height:267419;left:345054;position:absolute;v-text-anchor:middle" coordsize="21600,21600" adj="21600" filled="t" fillcolor="#7c7c7c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05217F16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箭头: 五边形 83" o:spid="_x0000_s1103" type="#_x0000_t15" style="width:292903;height:267335;position:absolute;v-text-anchor:middle" coordsize="21600,21600" adj="21600" filled="t" fillcolor="#7c7c7c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104" style="position:absolute" from="440818,259130" to="6675283,259130" coordsize="21600,21600" stroked="t" strokecolor="#7c7c7c" strokeweight="1.5pt">
                    <v:stroke joinstyle="miter"/>
                    <o:lock v:ext="edit" aspectratio="f"/>
                  </v:line>
                </v:group>
                <v:shape id="Freeform 5" o:spid="_x0000_s1105" style="width:147437;height:144000;left:163901;position:absolute;top:60385" coordsize="123,120" o:spt="100" adj="-11796480,,5400" path="m,108c,107,,106,,105c1,100,3,97,5,94c7,92,9,90,11,89c17,86,24,84,30,83c34,82,37,81,41,80c41,81,41,81,41,82c40,86,41,92,43,97c46,102,50,106,55,110c57,111,59,112,61,114c61,114,61,114,62,114c69,110,75,105,79,98c82,93,83,87,82,82c82,82,82,81,82,80c83,81,85,81,87,82c93,83,100,84,106,87c109,88,112,90,115,92c117,94,119,96,120,98c122,101,123,106,123,111c123,112,123,114,123,116c122,117,122,118,120,119c120,119,120,119,120,120c81,120,42,120,3,120c3,119,3,119,3,119c1,118,1,117,,115c,113,,112,,111c,111,,110,,108xm60,c55,,50,1,47,2c38,6,34,13,32,21c31,25,31,29,32,33c32,33,32,33,31,34c29,36,28,41,29,45c30,48,31,49,32,50c33,51,33,51,33,52c35,55,36,58,38,61c39,65,41,66,44,69c51,74,59,76,68,73c73,71,78,68,81,64c83,60,85,57,86,54c87,52,87,51,89,49c89,49,89,49,90,49c91,46,92,44,92,41c92,38,91,35,89,34c89,33,89,33,89,33c89,32,89,31,89,30c89,25,89,20,87,17c84,10,80,6,74,3c71,1,65,,60,xm41,41c41,39,40,37,40,35c40,34,40,32,39,29c39,29,39,29,39,29c41,26,44,24,47,22c48,21,49,21,50,21c50,21,50,21,50,21c54,25,58,28,64,30c68,31,71,32,76,33c77,33,79,33,81,33c80,35,79,38,79,41c79,40,80,40,80,39c81,38,82,38,83,38c84,38,84,39,84,40c84,42,84,43,83,45c82,45,82,46,81,47c81,48,80,48,80,49c78,52,77,55,75,58c72,64,69,65,63,66c58,67,53,66,50,64c48,63,46,61,45,58c43,55,42,51,40,49c40,48,40,48,39,47c38,46,37,44,36,42c36,41,36,41,36,40c37,38,39,37,40,39c40,39,41,40,41,41xm58,91c57,91,57,91,57,91c56,95,54,100,52,104c52,105,52,105,52,105c54,107,56,109,58,111c60,112,60,112,62,111c64,109,66,107,68,105c68,104,68,104,68,104c66,100,65,96,63,91c63,91,63,91,63,91c65,89,67,87,68,84c67,83,66,82,65,81c64,80,64,80,64,80c61,80,59,80,56,80c56,81,56,81,56,81c54,82,53,83,52,84c53,87,55,89,58,91xe" filled="t" fillcolor="white" stroked="f">
                  <v:stroke joinstyle="miter"/>
                  <v:path o:connecttype="custom" o:connectlocs="0,126000;13185,106800;49145,96000;51543,116400;73119,136800;94695,117600;98291,96000;127059,104400;143840,117600;147437,139200;143840,144000;3596,142800;0,133200;71920,0;38357,25200;37158,40800;38357,60000;45549,73200;81509,87600;103086,64800;107880,58800;106682,40800;106682,36000;88701,3600;49145,49200;46748,34800;56337,26400;59933,25200;91099,39600;94695,49200;99490,45600;99490,54000;95893,58800;75516,79200;53940,69600;46748,56400;43152,48000;49145,49200;68324,109200;62331,126000;74317,133200;81509,124800;75516,109200;77913,97200;67125,96000;62331,10080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C261A"/>
    <w:rsid w:val="00281908"/>
    <w:rsid w:val="0031020E"/>
    <w:rsid w:val="003171D4"/>
    <w:rsid w:val="0033562A"/>
    <w:rsid w:val="003A4B67"/>
    <w:rsid w:val="004C136C"/>
    <w:rsid w:val="005176C5"/>
    <w:rsid w:val="0057019F"/>
    <w:rsid w:val="005803C0"/>
    <w:rsid w:val="00603D5A"/>
    <w:rsid w:val="0065242F"/>
    <w:rsid w:val="006632A7"/>
    <w:rsid w:val="006F4C41"/>
    <w:rsid w:val="007602FD"/>
    <w:rsid w:val="007A002B"/>
    <w:rsid w:val="007A34EC"/>
    <w:rsid w:val="007D54AA"/>
    <w:rsid w:val="0085122D"/>
    <w:rsid w:val="008764C7"/>
    <w:rsid w:val="00961E1A"/>
    <w:rsid w:val="009652CD"/>
    <w:rsid w:val="009958E8"/>
    <w:rsid w:val="009B1842"/>
    <w:rsid w:val="009B6AEC"/>
    <w:rsid w:val="00A2244E"/>
    <w:rsid w:val="00A41591"/>
    <w:rsid w:val="00AC68A8"/>
    <w:rsid w:val="00AE4B49"/>
    <w:rsid w:val="00BA084A"/>
    <w:rsid w:val="00BA5342"/>
    <w:rsid w:val="00BC3172"/>
    <w:rsid w:val="00BD535F"/>
    <w:rsid w:val="00C51C88"/>
    <w:rsid w:val="00C63828"/>
    <w:rsid w:val="00CB2538"/>
    <w:rsid w:val="00D61432"/>
    <w:rsid w:val="00E64378"/>
    <w:rsid w:val="00E82D4D"/>
    <w:rsid w:val="00FE4B31"/>
    <w:rsid w:val="268343FF"/>
    <w:rsid w:val="28E857E6"/>
    <w:rsid w:val="5F1150D4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C3ECC1EA8E174BC08E786DA7715B7FF9_13</vt:lpwstr>
  </property>
  <property fmtid="{D5CDD505-2E9C-101B-9397-08002B2CF9AE}" pid="3" name="KSOProductBuildVer">
    <vt:lpwstr>2052-12.1.0.17147</vt:lpwstr>
  </property>
</Properties>
</file>