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7C518AC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ge">
                  <wp:posOffset>91440</wp:posOffset>
                </wp:positionV>
                <wp:extent cx="1571625" cy="490220"/>
                <wp:effectExtent l="0" t="0" r="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1625" cy="49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复试简历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23.75pt;height:38.6pt;margin-top:7.2pt;margin-left:-17.3pt;mso-height-relative:page;mso-position-vertical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4049947F">
                      <w:pPr>
                        <w:snapToGrid w:val="0"/>
                        <w:jc w:val="distribute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复试简历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ge">
                  <wp:posOffset>284480</wp:posOffset>
                </wp:positionV>
                <wp:extent cx="4977130" cy="1257300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7130" cy="1257300"/>
                          <a:chOff x="0" y="0"/>
                          <a:chExt cx="4977130" cy="1257364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0" y="0"/>
                            <a:ext cx="4977130" cy="1257364"/>
                            <a:chOff x="0" y="0"/>
                            <a:chExt cx="4977442" cy="1257453"/>
                          </a:xfrm>
                        </wpg:grpSpPr>
                        <wpg:grpSp>
                          <wpg:cNvPr id="47" name="组合 47"/>
                          <wpg:cNvGrpSpPr/>
                          <wpg:grpSpPr>
                            <a:xfrm>
                              <a:off x="34506" y="0"/>
                              <a:ext cx="4908707" cy="327025"/>
                              <a:chOff x="0" y="0"/>
                              <a:chExt cx="4908707" cy="327302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0" y="0"/>
                                <a:ext cx="4908707" cy="327302"/>
                                <a:chOff x="0" y="0"/>
                                <a:chExt cx="4908851" cy="327804"/>
                              </a:xfrm>
                            </wpg:grpSpPr>
                            <wps:wsp xmlns:wps="http://schemas.microsoft.com/office/word/2010/wordprocessingShape">
                              <wps:cNvPr id="43" name="椭圆 43"/>
                              <wps:cNvSpPr/>
                              <wps:spPr>
                                <a:xfrm>
                                  <a:off x="0" y="0"/>
                                  <a:ext cx="327804" cy="3278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4" name="直接连接符 44"/>
                              <wps:cNvCnPr/>
                              <wps:spPr>
                                <a:xfrm>
                                  <a:off x="336430" y="310513"/>
                                  <a:ext cx="4572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46" name="矩形 46"/>
                            <wps:cNvSpPr/>
                            <wps:spPr>
                              <a:xfrm>
                                <a:off x="336430" y="17253"/>
                                <a:ext cx="1212215" cy="2878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报考信息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8" name="文本框 48"/>
                          <wps:cNvSpPr txBox="1"/>
                          <wps:spPr>
                            <a:xfrm>
                              <a:off x="0" y="388076"/>
                              <a:ext cx="4977442" cy="8693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552"/>
                                    <w:tab w:val="left" w:pos="4820"/>
                                  </w:tabs>
                                  <w:snapToGrid w:val="0"/>
                                  <w:spacing w:line="276" w:lineRule="auto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6"/>
                                    <w:szCs w:val="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报考院校：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  <w:lang w:val="en-US" w:eastAsia="zh-CN"/>
                                  </w:rPr>
                                  <w:t>毛毛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花城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大学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报考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专业：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行政管理专业</w:t>
                                </w:r>
                              </w:p>
                              <w:tbl>
                                <w:tblPr>
                                  <w:tblStyle w:val="TableGrid"/>
                                  <w:tblW w:w="7650" w:type="dxa"/>
                                  <w:tblInd w:w="0" w:type="dxa"/>
                                  <w:tblBorders>
                                    <w:top w:val="single" w:sz="8" w:space="0" w:color="F4B183" w:themeColor="accent2" w:themeTint="99"/>
                                    <w:left w:val="single" w:sz="8" w:space="0" w:color="F4B183" w:themeColor="accent2" w:themeTint="99"/>
                                    <w:bottom w:val="single" w:sz="8" w:space="0" w:color="F4B183" w:themeColor="accent2" w:themeTint="99"/>
                                    <w:right w:val="single" w:sz="8" w:space="0" w:color="F4B183" w:themeColor="accent2" w:themeTint="99"/>
                                    <w:insideH w:val="single" w:sz="8" w:space="0" w:color="F4B183" w:themeColor="accent2" w:themeTint="99"/>
                                    <w:insideV w:val="single" w:sz="8" w:space="0" w:color="F4B183" w:themeColor="accent2" w:themeTint="99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>
                                <w:tblGrid>
                                  <w:gridCol w:w="1114"/>
                                  <w:gridCol w:w="1291"/>
                                  <w:gridCol w:w="1276"/>
                                  <w:gridCol w:w="1276"/>
                                  <w:gridCol w:w="1275"/>
                                  <w:gridCol w:w="1418"/>
                                </w:tblGrid>
                                <w:tr w14:paraId="676E4EC5">
                                  <w:tblPrEx>
                                    <w:tblW w:w="7650" w:type="dxa"/>
                                    <w:tblInd w:w="0" w:type="dxa"/>
                                    <w:tblBorders>
                                      <w:top w:val="single" w:sz="8" w:space="0" w:color="F4B183" w:themeColor="accent2" w:themeTint="99"/>
                                      <w:left w:val="single" w:sz="8" w:space="0" w:color="F4B183" w:themeColor="accent2" w:themeTint="99"/>
                                      <w:bottom w:val="single" w:sz="8" w:space="0" w:color="F4B183" w:themeColor="accent2" w:themeTint="99"/>
                                      <w:right w:val="single" w:sz="8" w:space="0" w:color="F4B183" w:themeColor="accent2" w:themeTint="99"/>
                                      <w:insideH w:val="single" w:sz="8" w:space="0" w:color="F4B183" w:themeColor="accent2" w:themeTint="99"/>
                                      <w:insideV w:val="single" w:sz="8" w:space="0" w:color="F4B183" w:themeColor="accent2" w:themeTint="99"/>
                                    </w:tblBorders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Ex>
                                  <w:tc>
                                    <w:tcPr>
                                      <w:tcW w:w="1114" w:type="dxa"/>
                                      <w:vMerge w:val="restart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初试成绩</w:t>
                                      </w:r>
                                    </w:p>
                                  </w:tc>
                                  <w:tc>
                                    <w:tcPr>
                                      <w:tcW w:w="1291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英语</w:t>
                                      </w:r>
                                    </w:p>
                                  </w:tc>
                                  <w:tc>
                                    <w:tcPr>
                                      <w:tcW w:w="1276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政治</w:t>
                                      </w:r>
                                    </w:p>
                                  </w:tc>
                                  <w:tc>
                                    <w:tcPr>
                                      <w:tcW w:w="1276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专业课1</w:t>
                                      </w:r>
                                    </w:p>
                                  </w:tc>
                                  <w:tc>
                                    <w:tcPr>
                                      <w:tcW w:w="1275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专业课2</w:t>
                                      </w:r>
                                    </w:p>
                                  </w:tc>
                                  <w:tc>
                                    <w:tcPr>
                                      <w:tcW w:w="1418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b/>
                                          <w:bCs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总分</w:t>
                                      </w:r>
                                    </w:p>
                                  </w:tc>
                                </w:tr>
                                <w:tr w14:paraId="56F915D7">
                                  <w:tblPrEx>
                                    <w:tblW w:w="7650" w:type="dxa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Ex>
                                  <w:tc>
                                    <w:tcPr>
                                      <w:tcW w:w="1114" w:type="dxa"/>
                                      <w:vMerge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291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0</w:t>
                                      </w:r>
                                    </w:p>
                                  </w:tc>
                                  <w:tc>
                                    <w:tcPr>
                                      <w:tcW w:w="1276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1276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8</w:t>
                                      </w:r>
                                      <w:r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1275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0</w:t>
                                      </w:r>
                                    </w:p>
                                  </w:tc>
                                  <w:tc>
                                    <w:tcPr>
                                      <w:tcW w:w="1418" w:type="dxa"/>
                                      <w:vAlign w:val="center"/>
                                    </w:tcPr>
                                    <w:p>
                                      <w:pPr>
                                        <w:tabs>
                                          <w:tab w:val="left" w:pos="3828"/>
                                          <w:tab w:val="left" w:pos="4820"/>
                                          <w:tab w:val="left" w:pos="7938"/>
                                        </w:tabs>
                                        <w:snapToGrid w:val="0"/>
                                        <w:jc w:val="center"/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宋体" w:hint="eastAsia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微软雅黑" w:eastAsia="微软雅黑" w:hAnsi="微软雅黑" w:cs="宋体"/>
                                          <w:color w:val="414141"/>
                                          <w:kern w:val="0"/>
                                          <w:szCs w:val="21"/>
                                        </w:rPr>
                                        <w:t>60</w:t>
                                      </w:r>
                                    </w:p>
                                  </w:tc>
                                </w:tr>
                              </w:tbl>
                              <w:p>
                                <w:pPr>
                                  <w:tabs>
                                    <w:tab w:val="left" w:pos="2552"/>
                                    <w:tab w:val="left" w:pos="4820"/>
                                  </w:tabs>
                                  <w:snapToGrid w:val="0"/>
                                  <w:spacing w:line="20" w:lineRule="exact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69" name="Freeform 7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12144" y="77637"/>
                            <a:ext cx="180000" cy="180000"/>
                          </a:xfrm>
                          <a:custGeom>
                            <a:avLst/>
                            <a:gdLst>
                              <a:gd name="T0" fmla="*/ 156 w 241"/>
                              <a:gd name="T1" fmla="*/ 220 h 220"/>
                              <a:gd name="T2" fmla="*/ 66 w 241"/>
                              <a:gd name="T3" fmla="*/ 0 h 220"/>
                              <a:gd name="T4" fmla="*/ 66 w 241"/>
                              <a:gd name="T5" fmla="*/ 220 h 220"/>
                              <a:gd name="T6" fmla="*/ 118 w 241"/>
                              <a:gd name="T7" fmla="*/ 189 h 220"/>
                              <a:gd name="T8" fmla="*/ 142 w 241"/>
                              <a:gd name="T9" fmla="*/ 166 h 220"/>
                              <a:gd name="T10" fmla="*/ 142 w 241"/>
                              <a:gd name="T11" fmla="*/ 189 h 220"/>
                              <a:gd name="T12" fmla="*/ 97 w 241"/>
                              <a:gd name="T13" fmla="*/ 128 h 220"/>
                              <a:gd name="T14" fmla="*/ 121 w 241"/>
                              <a:gd name="T15" fmla="*/ 154 h 220"/>
                              <a:gd name="T16" fmla="*/ 97 w 241"/>
                              <a:gd name="T17" fmla="*/ 154 h 220"/>
                              <a:gd name="T18" fmla="*/ 118 w 241"/>
                              <a:gd name="T19" fmla="*/ 116 h 220"/>
                              <a:gd name="T20" fmla="*/ 142 w 241"/>
                              <a:gd name="T21" fmla="*/ 92 h 220"/>
                              <a:gd name="T22" fmla="*/ 142 w 241"/>
                              <a:gd name="T23" fmla="*/ 116 h 220"/>
                              <a:gd name="T24" fmla="*/ 97 w 241"/>
                              <a:gd name="T25" fmla="*/ 57 h 220"/>
                              <a:gd name="T26" fmla="*/ 121 w 241"/>
                              <a:gd name="T27" fmla="*/ 80 h 220"/>
                              <a:gd name="T28" fmla="*/ 97 w 241"/>
                              <a:gd name="T29" fmla="*/ 80 h 220"/>
                              <a:gd name="T30" fmla="*/ 142 w 241"/>
                              <a:gd name="T31" fmla="*/ 21 h 220"/>
                              <a:gd name="T32" fmla="*/ 118 w 241"/>
                              <a:gd name="T33" fmla="*/ 45 h 220"/>
                              <a:gd name="T34" fmla="*/ 118 w 241"/>
                              <a:gd name="T35" fmla="*/ 21 h 220"/>
                              <a:gd name="T36" fmla="*/ 102 w 241"/>
                              <a:gd name="T37" fmla="*/ 21 h 220"/>
                              <a:gd name="T38" fmla="*/ 76 w 241"/>
                              <a:gd name="T39" fmla="*/ 45 h 220"/>
                              <a:gd name="T40" fmla="*/ 76 w 241"/>
                              <a:gd name="T41" fmla="*/ 21 h 220"/>
                              <a:gd name="T42" fmla="*/ 102 w 241"/>
                              <a:gd name="T43" fmla="*/ 92 h 220"/>
                              <a:gd name="T44" fmla="*/ 76 w 241"/>
                              <a:gd name="T45" fmla="*/ 116 h 220"/>
                              <a:gd name="T46" fmla="*/ 76 w 241"/>
                              <a:gd name="T47" fmla="*/ 92 h 220"/>
                              <a:gd name="T48" fmla="*/ 102 w 241"/>
                              <a:gd name="T49" fmla="*/ 166 h 220"/>
                              <a:gd name="T50" fmla="*/ 76 w 241"/>
                              <a:gd name="T51" fmla="*/ 189 h 220"/>
                              <a:gd name="T52" fmla="*/ 76 w 241"/>
                              <a:gd name="T53" fmla="*/ 166 h 220"/>
                              <a:gd name="T54" fmla="*/ 52 w 241"/>
                              <a:gd name="T55" fmla="*/ 220 h 220"/>
                              <a:gd name="T56" fmla="*/ 0 w 241"/>
                              <a:gd name="T57" fmla="*/ 69 h 220"/>
                              <a:gd name="T58" fmla="*/ 0 w 241"/>
                              <a:gd name="T59" fmla="*/ 220 h 220"/>
                              <a:gd name="T60" fmla="*/ 38 w 241"/>
                              <a:gd name="T61" fmla="*/ 80 h 220"/>
                              <a:gd name="T62" fmla="*/ 14 w 241"/>
                              <a:gd name="T63" fmla="*/ 104 h 220"/>
                              <a:gd name="T64" fmla="*/ 14 w 241"/>
                              <a:gd name="T65" fmla="*/ 80 h 220"/>
                              <a:gd name="T66" fmla="*/ 38 w 241"/>
                              <a:gd name="T67" fmla="*/ 123 h 220"/>
                              <a:gd name="T68" fmla="*/ 14 w 241"/>
                              <a:gd name="T69" fmla="*/ 147 h 220"/>
                              <a:gd name="T70" fmla="*/ 14 w 241"/>
                              <a:gd name="T71" fmla="*/ 123 h 220"/>
                              <a:gd name="T72" fmla="*/ 38 w 241"/>
                              <a:gd name="T73" fmla="*/ 163 h 220"/>
                              <a:gd name="T74" fmla="*/ 14 w 241"/>
                              <a:gd name="T75" fmla="*/ 189 h 220"/>
                              <a:gd name="T76" fmla="*/ 14 w 241"/>
                              <a:gd name="T77" fmla="*/ 163 h 220"/>
                              <a:gd name="T78" fmla="*/ 230 w 241"/>
                              <a:gd name="T79" fmla="*/ 62 h 220"/>
                              <a:gd name="T80" fmla="*/ 218 w 241"/>
                              <a:gd name="T81" fmla="*/ 33 h 220"/>
                              <a:gd name="T82" fmla="*/ 208 w 241"/>
                              <a:gd name="T83" fmla="*/ 7 h 220"/>
                              <a:gd name="T84" fmla="*/ 199 w 241"/>
                              <a:gd name="T85" fmla="*/ 33 h 220"/>
                              <a:gd name="T86" fmla="*/ 189 w 241"/>
                              <a:gd name="T87" fmla="*/ 62 h 220"/>
                              <a:gd name="T88" fmla="*/ 178 w 241"/>
                              <a:gd name="T89" fmla="*/ 90 h 220"/>
                              <a:gd name="T90" fmla="*/ 166 w 241"/>
                              <a:gd name="T91" fmla="*/ 220 h 220"/>
                              <a:gd name="T92" fmla="*/ 241 w 241"/>
                              <a:gd name="T93" fmla="*/ 90 h 220"/>
                              <a:gd name="T94" fmla="*/ 230 w 241"/>
                              <a:gd name="T95" fmla="*/ 90 h 220"/>
                              <a:gd name="T96" fmla="*/ 204 w 241"/>
                              <a:gd name="T97" fmla="*/ 203 h 220"/>
                              <a:gd name="T98" fmla="*/ 178 w 241"/>
                              <a:gd name="T99" fmla="*/ 180 h 220"/>
                              <a:gd name="T100" fmla="*/ 204 w 241"/>
                              <a:gd name="T101" fmla="*/ 203 h 220"/>
                              <a:gd name="T102" fmla="*/ 204 w 241"/>
                              <a:gd name="T103" fmla="*/ 130 h 220"/>
                              <a:gd name="T104" fmla="*/ 178 w 241"/>
                              <a:gd name="T105" fmla="*/ 106 h 220"/>
                              <a:gd name="T106" fmla="*/ 204 w 241"/>
                              <a:gd name="T107" fmla="*/ 130 h 220"/>
                              <a:gd name="T108" fmla="*/ 230 w 241"/>
                              <a:gd name="T109" fmla="*/ 166 h 220"/>
                              <a:gd name="T110" fmla="*/ 206 w 241"/>
                              <a:gd name="T111" fmla="*/ 142 h 220"/>
                              <a:gd name="T112" fmla="*/ 230 w 241"/>
                              <a:gd name="T113" fmla="*/ 166 h 220"/>
                              <a:gd name="T114" fmla="*/ 230 w 241"/>
                              <a:gd name="T115" fmla="*/ 166 h 2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20" w="241" stroke="1">
                                <a:moveTo>
                                  <a:pt x="66" y="220"/>
                                </a:moveTo>
                                <a:lnTo>
                                  <a:pt x="156" y="220"/>
                                </a:lnTo>
                                <a:lnTo>
                                  <a:pt x="156" y="0"/>
                                </a:lnTo>
                                <a:lnTo>
                                  <a:pt x="66" y="0"/>
                                </a:lnTo>
                                <a:lnTo>
                                  <a:pt x="66" y="220"/>
                                </a:lnTo>
                                <a:lnTo>
                                  <a:pt x="66" y="220"/>
                                </a:lnTo>
                                <a:moveTo>
                                  <a:pt x="142" y="189"/>
                                </a:moveTo>
                                <a:lnTo>
                                  <a:pt x="118" y="189"/>
                                </a:lnTo>
                                <a:lnTo>
                                  <a:pt x="118" y="166"/>
                                </a:lnTo>
                                <a:lnTo>
                                  <a:pt x="142" y="166"/>
                                </a:lnTo>
                                <a:lnTo>
                                  <a:pt x="142" y="189"/>
                                </a:lnTo>
                                <a:lnTo>
                                  <a:pt x="142" y="189"/>
                                </a:lnTo>
                                <a:moveTo>
                                  <a:pt x="97" y="154"/>
                                </a:moveTo>
                                <a:lnTo>
                                  <a:pt x="97" y="128"/>
                                </a:lnTo>
                                <a:lnTo>
                                  <a:pt x="121" y="128"/>
                                </a:lnTo>
                                <a:lnTo>
                                  <a:pt x="121" y="154"/>
                                </a:lnTo>
                                <a:lnTo>
                                  <a:pt x="97" y="154"/>
                                </a:lnTo>
                                <a:lnTo>
                                  <a:pt x="97" y="154"/>
                                </a:lnTo>
                                <a:moveTo>
                                  <a:pt x="142" y="116"/>
                                </a:moveTo>
                                <a:lnTo>
                                  <a:pt x="118" y="116"/>
                                </a:lnTo>
                                <a:lnTo>
                                  <a:pt x="118" y="92"/>
                                </a:lnTo>
                                <a:lnTo>
                                  <a:pt x="142" y="92"/>
                                </a:lnTo>
                                <a:lnTo>
                                  <a:pt x="142" y="116"/>
                                </a:lnTo>
                                <a:lnTo>
                                  <a:pt x="142" y="116"/>
                                </a:lnTo>
                                <a:moveTo>
                                  <a:pt x="97" y="80"/>
                                </a:moveTo>
                                <a:lnTo>
                                  <a:pt x="97" y="57"/>
                                </a:lnTo>
                                <a:lnTo>
                                  <a:pt x="121" y="57"/>
                                </a:lnTo>
                                <a:lnTo>
                                  <a:pt x="121" y="80"/>
                                </a:lnTo>
                                <a:lnTo>
                                  <a:pt x="97" y="80"/>
                                </a:lnTo>
                                <a:lnTo>
                                  <a:pt x="97" y="80"/>
                                </a:lnTo>
                                <a:moveTo>
                                  <a:pt x="118" y="21"/>
                                </a:moveTo>
                                <a:lnTo>
                                  <a:pt x="142" y="21"/>
                                </a:lnTo>
                                <a:lnTo>
                                  <a:pt x="142" y="45"/>
                                </a:lnTo>
                                <a:lnTo>
                                  <a:pt x="118" y="45"/>
                                </a:lnTo>
                                <a:lnTo>
                                  <a:pt x="118" y="21"/>
                                </a:lnTo>
                                <a:lnTo>
                                  <a:pt x="118" y="21"/>
                                </a:lnTo>
                                <a:moveTo>
                                  <a:pt x="76" y="21"/>
                                </a:moveTo>
                                <a:lnTo>
                                  <a:pt x="102" y="21"/>
                                </a:lnTo>
                                <a:lnTo>
                                  <a:pt x="102" y="45"/>
                                </a:lnTo>
                                <a:lnTo>
                                  <a:pt x="76" y="45"/>
                                </a:lnTo>
                                <a:lnTo>
                                  <a:pt x="76" y="21"/>
                                </a:lnTo>
                                <a:lnTo>
                                  <a:pt x="76" y="21"/>
                                </a:lnTo>
                                <a:moveTo>
                                  <a:pt x="76" y="92"/>
                                </a:moveTo>
                                <a:lnTo>
                                  <a:pt x="102" y="92"/>
                                </a:lnTo>
                                <a:lnTo>
                                  <a:pt x="102" y="116"/>
                                </a:lnTo>
                                <a:lnTo>
                                  <a:pt x="76" y="116"/>
                                </a:lnTo>
                                <a:lnTo>
                                  <a:pt x="76" y="92"/>
                                </a:lnTo>
                                <a:lnTo>
                                  <a:pt x="76" y="92"/>
                                </a:lnTo>
                                <a:moveTo>
                                  <a:pt x="76" y="166"/>
                                </a:moveTo>
                                <a:lnTo>
                                  <a:pt x="102" y="166"/>
                                </a:lnTo>
                                <a:lnTo>
                                  <a:pt x="102" y="189"/>
                                </a:lnTo>
                                <a:lnTo>
                                  <a:pt x="76" y="189"/>
                                </a:lnTo>
                                <a:lnTo>
                                  <a:pt x="76" y="166"/>
                                </a:lnTo>
                                <a:lnTo>
                                  <a:pt x="76" y="166"/>
                                </a:lnTo>
                                <a:moveTo>
                                  <a:pt x="0" y="220"/>
                                </a:moveTo>
                                <a:lnTo>
                                  <a:pt x="52" y="220"/>
                                </a:lnTo>
                                <a:lnTo>
                                  <a:pt x="52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220"/>
                                </a:lnTo>
                                <a:lnTo>
                                  <a:pt x="0" y="220"/>
                                </a:lnTo>
                                <a:moveTo>
                                  <a:pt x="14" y="80"/>
                                </a:moveTo>
                                <a:lnTo>
                                  <a:pt x="38" y="80"/>
                                </a:lnTo>
                                <a:lnTo>
                                  <a:pt x="38" y="104"/>
                                </a:lnTo>
                                <a:lnTo>
                                  <a:pt x="14" y="104"/>
                                </a:lnTo>
                                <a:lnTo>
                                  <a:pt x="14" y="80"/>
                                </a:lnTo>
                                <a:lnTo>
                                  <a:pt x="14" y="80"/>
                                </a:lnTo>
                                <a:moveTo>
                                  <a:pt x="14" y="123"/>
                                </a:moveTo>
                                <a:lnTo>
                                  <a:pt x="38" y="123"/>
                                </a:lnTo>
                                <a:lnTo>
                                  <a:pt x="38" y="147"/>
                                </a:lnTo>
                                <a:lnTo>
                                  <a:pt x="14" y="147"/>
                                </a:lnTo>
                                <a:lnTo>
                                  <a:pt x="14" y="123"/>
                                </a:lnTo>
                                <a:lnTo>
                                  <a:pt x="14" y="123"/>
                                </a:lnTo>
                                <a:moveTo>
                                  <a:pt x="14" y="163"/>
                                </a:moveTo>
                                <a:lnTo>
                                  <a:pt x="38" y="163"/>
                                </a:lnTo>
                                <a:lnTo>
                                  <a:pt x="38" y="189"/>
                                </a:lnTo>
                                <a:lnTo>
                                  <a:pt x="14" y="189"/>
                                </a:lnTo>
                                <a:lnTo>
                                  <a:pt x="14" y="163"/>
                                </a:lnTo>
                                <a:lnTo>
                                  <a:pt x="14" y="163"/>
                                </a:lnTo>
                                <a:moveTo>
                                  <a:pt x="230" y="90"/>
                                </a:moveTo>
                                <a:lnTo>
                                  <a:pt x="230" y="62"/>
                                </a:lnTo>
                                <a:lnTo>
                                  <a:pt x="218" y="62"/>
                                </a:lnTo>
                                <a:lnTo>
                                  <a:pt x="218" y="33"/>
                                </a:lnTo>
                                <a:lnTo>
                                  <a:pt x="208" y="33"/>
                                </a:lnTo>
                                <a:lnTo>
                                  <a:pt x="208" y="7"/>
                                </a:lnTo>
                                <a:lnTo>
                                  <a:pt x="199" y="7"/>
                                </a:lnTo>
                                <a:lnTo>
                                  <a:pt x="199" y="33"/>
                                </a:lnTo>
                                <a:lnTo>
                                  <a:pt x="189" y="33"/>
                                </a:lnTo>
                                <a:lnTo>
                                  <a:pt x="189" y="62"/>
                                </a:lnTo>
                                <a:lnTo>
                                  <a:pt x="178" y="62"/>
                                </a:lnTo>
                                <a:lnTo>
                                  <a:pt x="178" y="90"/>
                                </a:lnTo>
                                <a:lnTo>
                                  <a:pt x="166" y="90"/>
                                </a:lnTo>
                                <a:lnTo>
                                  <a:pt x="166" y="220"/>
                                </a:lnTo>
                                <a:lnTo>
                                  <a:pt x="241" y="220"/>
                                </a:lnTo>
                                <a:lnTo>
                                  <a:pt x="241" y="90"/>
                                </a:lnTo>
                                <a:lnTo>
                                  <a:pt x="230" y="90"/>
                                </a:lnTo>
                                <a:lnTo>
                                  <a:pt x="230" y="90"/>
                                </a:lnTo>
                                <a:lnTo>
                                  <a:pt x="230" y="90"/>
                                </a:lnTo>
                                <a:moveTo>
                                  <a:pt x="204" y="203"/>
                                </a:moveTo>
                                <a:lnTo>
                                  <a:pt x="178" y="203"/>
                                </a:lnTo>
                                <a:lnTo>
                                  <a:pt x="178" y="180"/>
                                </a:lnTo>
                                <a:lnTo>
                                  <a:pt x="204" y="180"/>
                                </a:lnTo>
                                <a:lnTo>
                                  <a:pt x="204" y="203"/>
                                </a:lnTo>
                                <a:lnTo>
                                  <a:pt x="204" y="203"/>
                                </a:lnTo>
                                <a:moveTo>
                                  <a:pt x="204" y="130"/>
                                </a:moveTo>
                                <a:lnTo>
                                  <a:pt x="178" y="130"/>
                                </a:lnTo>
                                <a:lnTo>
                                  <a:pt x="178" y="106"/>
                                </a:lnTo>
                                <a:lnTo>
                                  <a:pt x="204" y="106"/>
                                </a:lnTo>
                                <a:lnTo>
                                  <a:pt x="204" y="130"/>
                                </a:lnTo>
                                <a:lnTo>
                                  <a:pt x="204" y="130"/>
                                </a:lnTo>
                                <a:moveTo>
                                  <a:pt x="230" y="166"/>
                                </a:moveTo>
                                <a:lnTo>
                                  <a:pt x="206" y="166"/>
                                </a:lnTo>
                                <a:lnTo>
                                  <a:pt x="206" y="142"/>
                                </a:lnTo>
                                <a:lnTo>
                                  <a:pt x="230" y="142"/>
                                </a:lnTo>
                                <a:lnTo>
                                  <a:pt x="230" y="166"/>
                                </a:lnTo>
                                <a:lnTo>
                                  <a:pt x="230" y="166"/>
                                </a:lnTo>
                                <a:moveTo>
                                  <a:pt x="230" y="166"/>
                                </a:moveTo>
                                <a:lnTo>
                                  <a:pt x="230" y="166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91.9pt;height:99pt;margin-top:22.4pt;margin-left:143.9pt;mso-height-relative:page;mso-position-vertical-relative:page;mso-width-relative:page;position:absolute;z-index:251675648" coordsize="4977130,1257364">
                <o:lock v:ext="edit" aspectratio="f"/>
                <v:group id="_x0000_s1026" o:spid="_x0000_s1027" style="width:4977130;height:1257364;position:absolute" coordsize="4977442,1257453">
                  <o:lock v:ext="edit" aspectratio="f"/>
                  <v:group id="_x0000_s1026" o:spid="_x0000_s1028" style="width:4908707;height:327025;left:34506;position:absolute" coordsize="4908707,327302">
                    <o:lock v:ext="edit" aspectratio="f"/>
                    <v:group id="_x0000_s1026" o:spid="_x0000_s1029" style="width:4908707;height:327302;position:absolute" coordsize="4908851,327804">
                      <o:lock v:ext="edit" aspectratio="f"/>
                      <v:oval id="_x0000_s1026" o:spid="_x0000_s1030" style="width:327804;height:327804;position:absolute;v-text-anchor:middle" coordsize="21600,21600" filled="t" fillcolor="#f4b183" stroked="t" strokecolor="#f4b183" strokeweight="1pt">
                        <v:stroke joinstyle="miter"/>
                        <o:lock v:ext="edit" aspectratio="f"/>
                      </v:oval>
                      <v:line id="_x0000_s1026" o:spid="_x0000_s1031" style="position:absolute" from="336430,310513" to="4908851,310513" coordsize="21600,21600" stroked="t" strokecolor="#f4b183" strokeweight="1pt">
                        <v:stroke joinstyle="miter"/>
                        <o:lock v:ext="edit" aspectratio="f"/>
                      </v:line>
                    </v:group>
                    <v:rect id="_x0000_s1026" o:spid="_x0000_s1032" style="width:1212215;height:287899;left:336430;mso-wrap-style:none;position:absolute;top:17253;v-text-anchor:middle" coordsize="21600,21600" filled="f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5A4A0175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v:textbox>
                    </v:rect>
                  </v:group>
                  <v:shape id="_x0000_s1026" o:spid="_x0000_s1033" type="#_x0000_t202" style="width:4977442;height:869377;position:absolute;top:388076" coordsize="21600,21600" filled="f" stroked="f" strokeweight="0.5pt">
                    <o:lock v:ext="edit" aspectratio="f"/>
                    <v:textbox style="mso-fit-shape-to-text:t">
                      <w:txbxContent>
                        <w:p w14:paraId="6E88F62D">
                          <w:pPr>
                            <w:tabs>
                              <w:tab w:val="left" w:pos="2552"/>
                              <w:tab w:val="left" w:pos="4820"/>
                            </w:tabs>
                            <w:snapToGrid w:val="0"/>
                            <w:spacing w:line="276" w:lineRule="auto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报考院校：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  <w:lang w:val="en-US" w:eastAsia="zh-CN"/>
                            </w:rPr>
                            <w:t>毛毛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花城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大学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报考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专业：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行政管理专业</w:t>
                          </w:r>
                        </w:p>
                        <w:tbl>
                          <w:tblPr>
                            <w:tblStyle w:val="TableGrid"/>
                            <w:tblW w:w="7650" w:type="dxa"/>
                            <w:tblInd w:w="0" w:type="dxa"/>
                            <w:tblBorders>
                              <w:top w:val="single" w:sz="8" w:space="0" w:color="F4B183" w:themeColor="accent2" w:themeTint="99"/>
                              <w:left w:val="single" w:sz="8" w:space="0" w:color="F4B183" w:themeColor="accent2" w:themeTint="99"/>
                              <w:bottom w:val="single" w:sz="8" w:space="0" w:color="F4B183" w:themeColor="accent2" w:themeTint="99"/>
                              <w:right w:val="single" w:sz="8" w:space="0" w:color="F4B183" w:themeColor="accent2" w:themeTint="99"/>
                              <w:insideH w:val="single" w:sz="8" w:space="0" w:color="F4B183" w:themeColor="accent2" w:themeTint="99"/>
                              <w:insideV w:val="single" w:sz="8" w:space="0" w:color="F4B183" w:themeColor="accent2" w:themeTint="99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1114"/>
                            <w:gridCol w:w="1291"/>
                            <w:gridCol w:w="1276"/>
                            <w:gridCol w:w="1276"/>
                            <w:gridCol w:w="1275"/>
                            <w:gridCol w:w="1418"/>
                          </w:tblGrid>
                          <w:tr w14:paraId="676E4EC5">
                            <w:tblPrEx>
                              <w:tblW w:w="7650" w:type="dxa"/>
                              <w:tblInd w:w="0" w:type="dxa"/>
                              <w:tblBorders>
                                <w:top w:val="single" w:sz="8" w:space="0" w:color="F4B183" w:themeColor="accent2" w:themeTint="99"/>
                                <w:left w:val="single" w:sz="8" w:space="0" w:color="F4B183" w:themeColor="accent2" w:themeTint="99"/>
                                <w:bottom w:val="single" w:sz="8" w:space="0" w:color="F4B183" w:themeColor="accent2" w:themeTint="99"/>
                                <w:right w:val="single" w:sz="8" w:space="0" w:color="F4B183" w:themeColor="accent2" w:themeTint="99"/>
                                <w:insideH w:val="single" w:sz="8" w:space="0" w:color="F4B183" w:themeColor="accent2" w:themeTint="99"/>
                                <w:insideV w:val="single" w:sz="8" w:space="0" w:color="F4B183" w:themeColor="accent2" w:themeTint="99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c>
                              <w:tcPr>
                                <w:tcW w:w="1114" w:type="dxa"/>
                                <w:vMerge w:val="restart"/>
                                <w:vAlign w:val="center"/>
                              </w:tcPr>
                              <w:p w14:paraId="03D19784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初试成绩</w:t>
                                </w:r>
                              </w:p>
                            </w:tc>
                            <w:tc>
                              <w:tcPr>
                                <w:tcW w:w="1291" w:type="dxa"/>
                                <w:vAlign w:val="center"/>
                              </w:tcPr>
                              <w:p w14:paraId="0206486E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英语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369F596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政治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9EB699F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专业课1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  <w:vAlign w:val="center"/>
                              </w:tcPr>
                              <w:p w14:paraId="63E5EB84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专业课2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8715063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总分</w:t>
                                </w:r>
                              </w:p>
                            </w:tc>
                          </w:tr>
                          <w:tr w14:paraId="56F915D7">
                            <w:tblPrEx>
                              <w:tblW w:w="7650" w:type="dxa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Ex>
                            <w:tc>
                              <w:tcPr>
                                <w:tcW w:w="1114" w:type="dxa"/>
                                <w:vMerge/>
                                <w:vAlign w:val="center"/>
                              </w:tcPr>
                              <w:p w14:paraId="5D66C0A4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1" w:type="dxa"/>
                                <w:vAlign w:val="center"/>
                              </w:tcPr>
                              <w:p w14:paraId="3BC15E48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9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41EE0E7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9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9ECEA54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8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  <w:vAlign w:val="center"/>
                              </w:tcPr>
                              <w:p w14:paraId="3EABA364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9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6FB391C">
                                <w:pPr>
                                  <w:tabs>
                                    <w:tab w:val="left" w:pos="3828"/>
                                    <w:tab w:val="left" w:pos="4820"/>
                                    <w:tab w:val="left" w:pos="7938"/>
                                  </w:tabs>
                                  <w:snapToGrid w:val="0"/>
                                  <w:jc w:val="center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3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60</w:t>
                                </w:r>
                              </w:p>
                            </w:tc>
                          </w:tr>
                        </w:tbl>
                        <w:p w14:paraId="6881A852">
                          <w:pPr>
                            <w:tabs>
                              <w:tab w:val="left" w:pos="2552"/>
                              <w:tab w:val="left" w:pos="4820"/>
                            </w:tabs>
                            <w:snapToGrid w:val="0"/>
                            <w:spacing w:line="20" w:lineRule="exact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shape id="Freeform 70" o:spid="_x0000_s1034" style="width:180000;height:180000;flip:x;left:112144;position:absolute;top:77637" coordsize="241,220" o:spt="100" adj="-11796480,,5400" path="m66,220l156,220,156,,66,,66,220,66,220m142,189l118,189,118,166,142,166,142,189,142,189m97,154l97,128,121,128,121,154,97,154,97,154m142,116l118,116,118,92,142,92,142,116,142,116m97,80l97,57,121,57,121,80,97,80,97,80m118,21l142,21,142,45,118,45,118,21,118,21m76,21l102,21,102,45,76,45,76,21,76,21m76,92l102,92,102,116,76,116,76,92,76,92m76,166l102,166,102,189,76,189,76,166,76,166m,220l52,220,52,69,,69,,220,,220m14,80l38,80,38,104,14,104,14,80,14,80m14,123l38,123,38,147,14,147,14,123,14,123m14,163l38,163,38,189,14,189,14,163,14,163m230,90l230,62,218,62,218,33,208,33,208,7,199,7,199,33,189,33,189,62,178,62,178,90,166,90,166,220,241,220,241,90,230,90,230,90,230,90m204,203l178,203,178,180,204,180,204,203,204,203m204,130l178,130,178,106,204,106,204,130,204,130m230,166l206,166,206,142,230,142,230,166,230,166m230,166l230,166e" filled="t" fillcolor="white" stroked="f">
                  <v:stroke joinstyle="miter"/>
                  <v:path o:connecttype="custom" o:connectlocs="116514,180000;49294,0;49294,180000;88132,154636;106058,135818;106058,154636;72448,104727;90373,126000;72448,126000;88132,94909;106058,75272;106058,94909;72448,46636;90373,65454;72448,65454;106058,17181;88132,36818;88132,17181;76182,17181;56763,36818;56763,17181;76182,75272;56763,94909;56763,75272;76182,135818;56763,154636;56763,135818;38838,180000;0,56454;0,180000;28381,65454;10456,85090;10456,65454;28381,100636;10456,120272;10456,100636;28381,133363;10456,154636;10456,133363;171784,50727;162821,27000;155352,5727;148630,27000;141161,50727;132946,73636;123983,180000;180000,73636;171784,73636;152365,166090;132946,147272;152365,166090;152365,106363;132946,86727;152365,106363;171784,135818;153858,116181;171784,135818;171784,135818" o:connectangles="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ge">
                  <wp:posOffset>-1275715</wp:posOffset>
                </wp:positionV>
                <wp:extent cx="2066925" cy="12077700"/>
                <wp:effectExtent l="0" t="0" r="28575" b="190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6925" cy="12077700"/>
                          <a:chOff x="0" y="0"/>
                          <a:chExt cx="2066925" cy="12077700"/>
                        </a:xfrm>
                      </wpg:grpSpPr>
                      <wps:wsp xmlns:wps="http://schemas.microsoft.com/office/word/2010/wordprocessingShape">
                        <wps:cNvPr id="5" name="矩形 1"/>
                        <wps:cNvSpPr/>
                        <wps:spPr>
                          <a:xfrm>
                            <a:off x="0" y="1752600"/>
                            <a:ext cx="2066925" cy="2617381"/>
                          </a:xfrm>
                          <a:custGeom>
                            <a:avLst/>
                            <a:gdLst>
                              <a:gd name="connsiteX0" fmla="*/ 0 w 2066925"/>
                              <a:gd name="connsiteY0" fmla="*/ 0 h 4276725"/>
                              <a:gd name="connsiteX1" fmla="*/ 2066925 w 2066925"/>
                              <a:gd name="connsiteY1" fmla="*/ 0 h 4276725"/>
                              <a:gd name="connsiteX2" fmla="*/ 2066925 w 2066925"/>
                              <a:gd name="connsiteY2" fmla="*/ 4276725 h 4276725"/>
                              <a:gd name="connsiteX3" fmla="*/ 0 w 2066925"/>
                              <a:gd name="connsiteY3" fmla="*/ 4276725 h 4276725"/>
                              <a:gd name="connsiteX4" fmla="*/ 0 w 2066925"/>
                              <a:gd name="connsiteY4" fmla="*/ 0 h 427672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276725" w="2066925" stroke="1">
                                <a:moveTo>
                                  <a:pt x="0" y="0"/>
                                </a:moveTo>
                                <a:lnTo>
                                  <a:pt x="2066925" y="0"/>
                                </a:lnTo>
                                <a:lnTo>
                                  <a:pt x="2066925" y="4276725"/>
                                </a:lnTo>
                                <a:lnTo>
                                  <a:pt x="0" y="4276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任意多边形 1"/>
                        <wps:cNvSpPr/>
                        <wps:spPr>
                          <a:xfrm>
                            <a:off x="0" y="0"/>
                            <a:ext cx="2066925" cy="2971800"/>
                          </a:xfrm>
                          <a:custGeom>
                            <a:avLst/>
                            <a:gdLst>
                              <a:gd name="connsiteX0" fmla="*/ 0 w 2066925"/>
                              <a:gd name="connsiteY0" fmla="*/ 0 h 4276725"/>
                              <a:gd name="connsiteX1" fmla="*/ 2066925 w 2066925"/>
                              <a:gd name="connsiteY1" fmla="*/ 0 h 4276725"/>
                              <a:gd name="connsiteX2" fmla="*/ 2066925 w 2066925"/>
                              <a:gd name="connsiteY2" fmla="*/ 3305175 h 4276725"/>
                              <a:gd name="connsiteX3" fmla="*/ 0 w 2066925"/>
                              <a:gd name="connsiteY3" fmla="*/ 4276725 h 4276725"/>
                              <a:gd name="connsiteX4" fmla="*/ 0 w 2066925"/>
                              <a:gd name="connsiteY4" fmla="*/ 0 h 427672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4276725" w="2066925" stroke="1">
                                <a:moveTo>
                                  <a:pt x="0" y="0"/>
                                </a:moveTo>
                                <a:lnTo>
                                  <a:pt x="2066925" y="0"/>
                                </a:lnTo>
                                <a:lnTo>
                                  <a:pt x="2066925" y="3305175"/>
                                </a:lnTo>
                                <a:lnTo>
                                  <a:pt x="0" y="4276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066925" y="3676650"/>
                            <a:ext cx="0" cy="840105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62.75pt;height:951pt;margin-top:-100.45pt;margin-left:-36.8pt;mso-height-relative:page;mso-position-vertical-relative:page;mso-width-relative:page;position:absolute;z-index:251659264" coordsize="2066925,12077700">
                <o:lock v:ext="edit" aspectratio="f"/>
                <v:shape id="矩形 1" o:spid="_x0000_s1036" style="width:2066925;height:2617381;position:absolute;top:1752600;v-text-anchor:middle" coordsize="2066925,4276725" o:spt="100" adj="-11796480,,5400" path="m,l2066925,,2066925,4276725,,4276725,,xe" filled="f" stroked="t" strokecolor="#f4b183" strokeweight="1pt">
                  <v:stroke joinstyle="miter"/>
                  <v:path o:connecttype="custom" o:connectlocs="0,0;2066925,0;2066925,2617381;0,2617381;0,0" o:connectangles="0,0,0,0,0"/>
                  <o:lock v:ext="edit" aspectratio="f"/>
                </v:shape>
                <v:shape id="_x0000_s1026" o:spid="_x0000_s1037" style="width:2066925;height:2971800;position:absolute;v-text-anchor:middle" coordsize="2066925,4276725" o:spt="100" adj="-11796480,,5400" path="m,l2066925,,2066925,3305175,,4276725,,xe" filled="t" fillcolor="#f4b183" stroked="t" strokecolor="#f4b183" strokeweight="1pt">
                  <v:stroke joinstyle="miter"/>
                  <v:path o:connecttype="custom" o:connectlocs="0,0;2066925,0;2066925,2296691;0,2971800;0,0" o:connectangles="0,0,0,0,0"/>
                  <o:lock v:ext="edit" aspectratio="f"/>
                </v:shape>
                <v:line id="_x0000_s1026" o:spid="_x0000_s1038" style="position:absolute" from="2066925,3676650" to="2066925,12077700" coordsize="21600,21600" stroked="t" strokecolor="#f4b183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ge">
                  <wp:posOffset>695325</wp:posOffset>
                </wp:positionV>
                <wp:extent cx="1343025" cy="1343025"/>
                <wp:effectExtent l="19050" t="19050" r="28575" b="2857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025" cy="134302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105.75pt;height:105.75pt;margin-top:54.75pt;margin-left:-8.25pt;mso-height-relative:page;mso-position-horizontal-relative:margin;mso-position-vertical-relative:page;mso-width-relative:page;position:absolute;v-text-anchor:middle;z-index:251661312" coordsize="21600,21600" filled="t" stroked="t" strokecolor="white" strokeweight="2.25pt">
                <v:fill r:id="rId5" o:title="" recolor="t" rotate="t" type="frame"/>
                <v:stroke joinstyle="miter"/>
                <o:lock v:ext="edit" aspectratio="f"/>
                <w10:wrap anchorx="margin"/>
              </v:oval>
            </w:pict>
          </mc:Fallback>
        </mc:AlternateContent>
      </w:r>
    </w:p>
    <w:p w14:paraId="58DADD6B"/>
    <w:p w14:paraId="5CFC39DD"/>
    <w:p w14:paraId="4593AD69"/>
    <w:p w14:paraId="19103670"/>
    <w:p w14:paraId="330C10E2"/>
    <w:p w14:paraId="2C18F1BC"/>
    <w:p w14:paraId="71E4D927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ge">
                  <wp:posOffset>1865630</wp:posOffset>
                </wp:positionV>
                <wp:extent cx="4977130" cy="1400810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7130" cy="1400810"/>
                          <a:chOff x="0" y="0"/>
                          <a:chExt cx="4977130" cy="1400858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0"/>
                            <a:ext cx="4977130" cy="1400858"/>
                            <a:chOff x="0" y="0"/>
                            <a:chExt cx="4977442" cy="1400956"/>
                          </a:xfrm>
                        </wpg:grpSpPr>
                        <wpg:grpSp>
                          <wpg:cNvPr id="53" name="组合 53"/>
                          <wpg:cNvGrpSpPr/>
                          <wpg:grpSpPr>
                            <a:xfrm>
                              <a:off x="34506" y="0"/>
                              <a:ext cx="4908707" cy="327025"/>
                              <a:chOff x="0" y="0"/>
                              <a:chExt cx="4908707" cy="327302"/>
                            </a:xfrm>
                          </wpg:grpSpPr>
                          <wpg:grpSp>
                            <wpg:cNvPr id="54" name="组合 54"/>
                            <wpg:cNvGrpSpPr/>
                            <wpg:grpSpPr>
                              <a:xfrm>
                                <a:off x="0" y="0"/>
                                <a:ext cx="4908707" cy="327302"/>
                                <a:chOff x="0" y="0"/>
                                <a:chExt cx="4908851" cy="327804"/>
                              </a:xfrm>
                            </wpg:grpSpPr>
                            <wps:wsp xmlns:wps="http://schemas.microsoft.com/office/word/2010/wordprocessingShape">
                              <wps:cNvPr id="55" name="椭圆 55"/>
                              <wps:cNvSpPr/>
                              <wps:spPr>
                                <a:xfrm>
                                  <a:off x="0" y="0"/>
                                  <a:ext cx="327804" cy="3278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56" name="直接连接符 56"/>
                              <wps:cNvCnPr/>
                              <wps:spPr>
                                <a:xfrm>
                                  <a:off x="336430" y="310513"/>
                                  <a:ext cx="4572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57" name="矩形 57"/>
                            <wps:cNvSpPr/>
                            <wps:spPr>
                              <a:xfrm>
                                <a:off x="336430" y="17250"/>
                                <a:ext cx="1212291" cy="287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58" name="文本框 58"/>
                          <wps:cNvSpPr txBox="1"/>
                          <wps:spPr>
                            <a:xfrm>
                              <a:off x="0" y="388026"/>
                              <a:ext cx="4977442" cy="10129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2017.09-2020.06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  <w:lang w:val="en-US" w:eastAsia="zh-CN"/>
                                  </w:rPr>
                                  <w:t>毛毛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大学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计算机专业本科</w:t>
                                </w:r>
                              </w:p>
                              <w:p>
                                <w:p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主修课程：C++语言程序设计、汇编语言程序设计、数据结构、操作系统</w:t>
                                </w:r>
                              </w:p>
                              <w:p>
                                <w:p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ind w:left="1050" w:leftChars="50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数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据库系统原理、面向对象程序设计、软件工程、算法设计与分析等</w:t>
                                </w:r>
                              </w:p>
                              <w:p>
                                <w:p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学习成绩：GPA3.5，获得4次甲等奖学金，2次乙等奖学金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94890" y="94890"/>
                            <a:ext cx="231642" cy="162000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391.9pt;height:110.3pt;margin-top:146.9pt;margin-left:2in;mso-height-relative:page;mso-position-vertical-relative:page;mso-width-relative:page;position:absolute;z-index:251677696" coordsize="4977130,1400858">
                <o:lock v:ext="edit" aspectratio="f"/>
                <v:group id="_x0000_s1026" o:spid="_x0000_s1041" style="width:4977130;height:1400858;position:absolute" coordsize="4977442,1400956">
                  <o:lock v:ext="edit" aspectratio="f"/>
                  <v:group id="_x0000_s1026" o:spid="_x0000_s1042" style="width:4908707;height:327025;left:34506;position:absolute" coordsize="4908707,327302">
                    <o:lock v:ext="edit" aspectratio="f"/>
                    <v:group id="_x0000_s1026" o:spid="_x0000_s1043" style="width:4908707;height:327302;position:absolute" coordsize="4908851,327804">
                      <o:lock v:ext="edit" aspectratio="f"/>
                      <v:oval id="_x0000_s1026" o:spid="_x0000_s1044" style="width:327804;height:327804;position:absolute;v-text-anchor:middle" coordsize="21600,21600" filled="t" fillcolor="#f4b183" stroked="t" strokecolor="#f4b183" strokeweight="1pt">
                        <v:stroke joinstyle="miter"/>
                        <o:lock v:ext="edit" aspectratio="f"/>
                      </v:oval>
                      <v:line id="_x0000_s1026" o:spid="_x0000_s1045" style="position:absolute" from="336430,310513" to="4908851,310513" coordsize="21600,21600" stroked="t" strokecolor="#f4b183" strokeweight="1pt">
                        <v:stroke joinstyle="miter"/>
                        <o:lock v:ext="edit" aspectratio="f"/>
                      </v:line>
                    </v:group>
                    <v:rect id="_x0000_s1026" o:spid="_x0000_s1046" style="width:1212291;height:287919;left:336430;mso-wrap-style:none;position:absolute;top:17250;v-text-anchor:middle" coordsize="21600,21600" filled="f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09292E68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v:textbox>
                    </v:rect>
                  </v:group>
                  <v:shape id="_x0000_s1026" o:spid="_x0000_s1047" type="#_x0000_t202" style="width:4977442;height:1012930;position:absolute;top:388026" coordsize="21600,21600" filled="f" stroked="f" strokeweight="0.5pt">
                    <o:lock v:ext="edit" aspectratio="f"/>
                    <v:textbox style="mso-fit-shape-to-text:t">
                      <w:txbxContent>
                        <w:p w14:paraId="0CB97F0D">
                          <w:p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2017.09-2020.06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  <w:lang w:val="en-US" w:eastAsia="zh-CN"/>
                            </w:rPr>
                            <w:t>毛毛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大学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计算机专业本科</w:t>
                          </w:r>
                        </w:p>
                        <w:p w14:paraId="408572F2">
                          <w:p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主修课程：C++语言程序设计、汇编语言程序设计、数据结构、操作系统</w:t>
                          </w:r>
                        </w:p>
                        <w:p w14:paraId="6335EBA9">
                          <w:p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ind w:left="1050" w:leftChars="50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数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据库系统原理、面向对象程序设计、软件工程、算法设计与分析等</w:t>
                          </w:r>
                        </w:p>
                        <w:p w14:paraId="0550A580">
                          <w:p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学习成绩：GPA3.5，获得4次甲等奖学金，2次乙等奖学金</w:t>
                          </w:r>
                        </w:p>
                      </w:txbxContent>
                    </v:textbox>
                  </v:shape>
                </v:group>
                <v:shape id="Freeform 142" o:spid="_x0000_s1048" style="width:231642;height:162000;left:94890;position:absolute;top:9489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24595,36978;123307,1760;111857,1760;9688,36978;9688,44902;33469,53706;22019,87163;14973,97728;21138,107413;0,152315;16734,162000;32588,106532;36992,97728;31707,88043;44038,58108;44919,57228;115380,29054;121545,31695;121545,31695;118903,38739;59892,62510;112738,80119;124188,80119;225476,45782;224595,36978;224595,36978;112738,93326;48442,72195;48442,88043;53726,100369;49323,111815;53726,117978;184080,115336;189365,106532;189365,71315;124188,93326;112738,93326;112738,93326;112738,93326;112738,9332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61689C80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2155190</wp:posOffset>
                </wp:positionV>
                <wp:extent cx="1409065" cy="6203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eastAsiaTheme="minorEastAsia" w:hint="default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10.95pt;height:48.85pt;margin-top:169.7pt;margin-left:-7.95pt;mso-height-relative:page;mso-position-vertical-relative:page;mso-width-relative:page;mso-wrap-style:non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1A17A5E9">
                      <w:pPr>
                        <w:snapToGrid w:val="0"/>
                        <w:jc w:val="center"/>
                        <w:rPr>
                          <w:rFonts w:eastAsiaTheme="minorEastAsia" w:hint="default"/>
                          <w:color w:val="41414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414141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</w:p>
    <w:p w14:paraId="7202E7D8"/>
    <w:p w14:paraId="64A4F875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ge">
                  <wp:posOffset>2655570</wp:posOffset>
                </wp:positionV>
                <wp:extent cx="1726565" cy="337185"/>
                <wp:effectExtent l="0" t="0" r="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414141"/>
                                <w:kern w:val="0"/>
                                <w:sz w:val="22"/>
                              </w:rPr>
                              <w:t>报考专业：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行政管理专业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35.95pt;height:26.55pt;margin-top:209.1pt;margin-left:-20.1pt;mso-height-relative:page;mso-position-vertical-relative:page;mso-width-relative:page;mso-wrap-style:non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229CC40A">
                      <w:pPr>
                        <w:snapToGrid w:val="0"/>
                        <w:jc w:val="right"/>
                        <w:rPr>
                          <w:rFonts w:ascii="微软雅黑" w:eastAsia="微软雅黑" w:hAnsi="微软雅黑" w:cs="宋体"/>
                          <w:b/>
                          <w:bCs/>
                          <w:color w:val="414141"/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414141"/>
                          <w:kern w:val="0"/>
                          <w:sz w:val="22"/>
                        </w:rPr>
                        <w:t>报考专业：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行政管理专业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559DDDCC"/>
    <w:p w14:paraId="6079D6AA"/>
    <w:p w14:paraId="1C7DFFD6"/>
    <w:p w14:paraId="5A8B4A7F"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ge">
                  <wp:posOffset>3333750</wp:posOffset>
                </wp:positionV>
                <wp:extent cx="1977390" cy="182499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7302" cy="1825149"/>
                          <a:chOff x="0" y="-47625"/>
                          <a:chExt cx="1977302" cy="1825149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-47625"/>
                            <a:ext cx="1977302" cy="1825149"/>
                            <a:chOff x="0" y="-47630"/>
                            <a:chExt cx="1977302" cy="1825337"/>
                          </a:xfrm>
                        </wpg:grpSpPr>
                        <wps:wsp xmlns:wps="http://schemas.microsoft.com/office/word/2010/wordprocessingShape">
                          <wps:cNvPr id="25" name="矩形 25"/>
                          <wps:cNvSpPr/>
                          <wps:spPr>
                            <a:xfrm>
                              <a:off x="0" y="-47630"/>
                              <a:ext cx="1212215" cy="287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F4B183" w:themeColor="accent2" w:themeTint="99"/>
                                    <w:spacing w:val="60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F4B183" w:themeColor="accent2" w:themeTint="99"/>
                                    <w:spacing w:val="60"/>
                                    <w:kern w:val="0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文本框 26"/>
                          <wps:cNvSpPr txBox="1"/>
                          <wps:spPr>
                            <a:xfrm>
                              <a:off x="255182" y="317691"/>
                              <a:ext cx="1722120" cy="14600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6岁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广东省广州市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+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 xml:space="preserve">86 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2"/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2"/>
                                  </w:rPr>
                                  <w:t>3800138000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jc w:val="left"/>
                                  <w:rPr>
                                    <w:rFonts w:eastAsiaTheme="minorEastAsia" w:hint="default"/>
                                    <w:color w:val="414141"/>
                                    <w:sz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XXXXX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95140" y="391131"/>
                            <a:ext cx="179705" cy="1252855"/>
                            <a:chOff x="0" y="0"/>
                            <a:chExt cx="180000" cy="1252966"/>
                          </a:xfrm>
                        </wpg:grpSpPr>
                        <wps:wsp xmlns:wps="http://schemas.microsoft.com/office/word/2010/wordprocessingShape">
                          <wps:cNvPr id="13" name="矩形: 圆角 13"/>
                          <wps:cNvSpPr/>
                          <wps:spPr>
                            <a:xfrm>
                              <a:off x="0" y="0"/>
                              <a:ext cx="180000" cy="180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矩形: 圆角 14"/>
                          <wps:cNvSpPr/>
                          <wps:spPr>
                            <a:xfrm>
                              <a:off x="0" y="354132"/>
                              <a:ext cx="180000" cy="180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矩形: 圆角 15"/>
                          <wps:cNvSpPr/>
                          <wps:spPr>
                            <a:xfrm>
                              <a:off x="0" y="713549"/>
                              <a:ext cx="180000" cy="180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: 圆角 16"/>
                          <wps:cNvSpPr/>
                          <wps:spPr>
                            <a:xfrm>
                              <a:off x="0" y="1072966"/>
                              <a:ext cx="180000" cy="180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8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2139" y="428130"/>
                            <a:ext cx="107950" cy="10795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3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37424" y="776976"/>
                            <a:ext cx="96620" cy="1152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0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7995" y="1141679"/>
                            <a:ext cx="77259" cy="108000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126853" y="1511667"/>
                            <a:ext cx="118800" cy="93701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55.7pt;height:143.7pt;margin-top:262.5pt;margin-left:-27pt;mso-height-relative:page;mso-position-vertical-relative:page;mso-width-relative:page;position:absolute;z-index:251669504" coordorigin="0,-47625" coordsize="1977302,1825149">
                <o:lock v:ext="edit" aspectratio="f"/>
                <v:group id="_x0000_s1026" o:spid="_x0000_s1052" style="width:1977302;height:1825149;position:absolute;top:-47625" coordorigin="0,-47630" coordsize="1977302,1825337">
                  <o:lock v:ext="edit" aspectratio="f"/>
                  <v:rect id="_x0000_s1026" o:spid="_x0000_s1053" style="width:1212215;height:287685;mso-wrap-style:none;position:absolute;top:-47630;v-text-anchor:middle" coordsize="21600,21600" filled="f" stroked="f" strokeweight="1pt">
                    <v:stroke joinstyle="miter"/>
                    <o:lock v:ext="edit" aspectratio="f"/>
                    <v:textbox inset="7.2pt,0,7.2pt,0">
                      <w:txbxContent>
                        <w:p w14:paraId="3773A412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F4B183" w:themeColor="accent2" w:themeTint="99"/>
                              <w:spacing w:val="60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F4B183" w:themeColor="accent2" w:themeTint="99"/>
                              <w:spacing w:val="60"/>
                              <w:kern w:val="0"/>
                              <w:sz w:val="28"/>
                              <w:szCs w:val="28"/>
                              <w14:textFill>
                                <w14:solidFill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rect>
                  <v:shape id="_x0000_s1026" o:spid="_x0000_s1054" type="#_x0000_t202" style="width:1722120;height:1460016;left:255182;position:absolute;top:317691" coordsize="21600,21600" filled="f" stroked="f" strokeweight="0.5pt">
                    <o:lock v:ext="edit" aspectratio="f"/>
                    <v:textbox style="mso-fit-shape-to-text:t">
                      <w:txbxContent>
                        <w:p w14:paraId="42EBC67B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6岁</w:t>
                          </w:r>
                        </w:p>
                        <w:p w14:paraId="50FB5FF8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广东省广州市</w:t>
                          </w:r>
                        </w:p>
                        <w:p w14:paraId="6DA53789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+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 xml:space="preserve">86 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2"/>
                            </w:rPr>
                            <w:t>3800138000</w:t>
                          </w:r>
                        </w:p>
                        <w:p w14:paraId="1F5BB707">
                          <w:pPr>
                            <w:snapToGrid w:val="0"/>
                            <w:spacing w:line="360" w:lineRule="auto"/>
                            <w:jc w:val="left"/>
                            <w:rPr>
                              <w:rFonts w:eastAsiaTheme="minorEastAsia" w:hint="default"/>
                              <w:color w:val="414141"/>
                              <w:sz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414141"/>
                              <w:sz w:val="22"/>
                              <w:lang w:val="en-US" w:eastAsia="zh-CN"/>
                            </w:rPr>
                            <w:t>XXXXX</w:t>
                          </w:r>
                        </w:p>
                      </w:txbxContent>
                    </v:textbox>
                  </v:shape>
                </v:group>
                <v:group id="_x0000_s1026" o:spid="_x0000_s1055" style="width:179705;height:1252855;left:95140;position:absolute;top:391131" coordsize="180000,1252966">
                  <o:lock v:ext="edit" aspectratio="f"/>
                  <v:roundrect id="矩形: 圆角 13" o:spid="_x0000_s1056" style="width:180000;height:180000;position:absolute;v-text-anchor:middle" arcsize="10923f" coordsize="21600,21600" filled="t" fillcolor="#f4b183" stroked="t" strokecolor="#f4b183" strokeweight="1pt">
                    <v:stroke joinstyle="miter"/>
                    <o:lock v:ext="edit" aspectratio="f"/>
                  </v:roundrect>
                  <v:roundrect id="矩形: 圆角 14" o:spid="_x0000_s1057" style="width:180000;height:180000;position:absolute;top:354132;v-text-anchor:middle" arcsize="10923f" coordsize="21600,21600" filled="t" fillcolor="#f4b183" stroked="t" strokecolor="#f4b183" strokeweight="1pt">
                    <v:stroke joinstyle="miter"/>
                    <o:lock v:ext="edit" aspectratio="f"/>
                  </v:roundrect>
                  <v:roundrect id="矩形: 圆角 15" o:spid="_x0000_s1058" style="width:180000;height:180000;position:absolute;top:713549;v-text-anchor:middle" arcsize="10923f" coordsize="21600,21600" filled="t" fillcolor="#f4b183" stroked="t" strokecolor="#f4b183" strokeweight="1pt">
                    <v:stroke joinstyle="miter"/>
                    <o:lock v:ext="edit" aspectratio="f"/>
                  </v:roundrect>
                  <v:roundrect id="矩形: 圆角 16" o:spid="_x0000_s1059" style="width:180000;height:180000;position:absolute;top:1072966;v-text-anchor:middle" arcsize="10923f" coordsize="21600,21600" filled="t" fillcolor="#f4b183" stroked="t" strokecolor="#f4b183" strokeweight="1pt">
                    <v:stroke joinstyle="miter"/>
                    <o:lock v:ext="edit" aspectratio="f"/>
                  </v:roundrect>
                </v:group>
                <v:shape id="Freeform 150" o:spid="_x0000_s1060" style="width:107950;height:107950;left:132139;position:absolute;top:428130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white" stroked="f">
                  <v:stroke joinstyle="miter"/>
                  <v:path o:connecttype="custom" o:connectlocs="0,95746;21590,12203;43180,12203;86360,23467;107950,23467;97586,107950;11226,95746;97586,35670;16408,41302;26771,53505;16408,60076;26771,71340;16408,77911;26771,90114;32816,41302;43180,53505;32816,60076;43180,71340;32816,77911;43180,90114;48361,41302;59588,53505;48361,60076;59588,71340;48361,77911;59588,90114;64770,41302;75996,53505;64770,60076;75996,71340;64770,77911;75996,90114;81178,41302;92405,53505;81178,60076;92405,71340;81178,77911;92405,90114;81178,17835;70815,0;37998,17835;26771,0" o:connectangles="0,0,0,0,0,0,0,0,0,0,0,0,0,0,0,0,0,0,0,0,0,0,0,0,0,0,0,0,0,0,0,0,0,0,0,0,0,0,0,0,0,0"/>
                  <o:lock v:ext="edit" aspectratio="t"/>
                </v:shape>
                <v:shape id="Freeform 64" o:spid="_x0000_s1061" style="width:96620;height:115200;flip:x;left:137424;position:absolute;top:776976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  <v:stroke joinstyle="miter"/>
                  <v:path o:connecttype="custom" o:connectlocs="48797,0;0,45714;44894,114285;48797,115200;48797,115200;51725,114285;66365,97828;96620,45714;48797,0;48797,65828;26350,45714;48797,24685;70269,45714;48797,65828;48797,65828;48797,65828" o:connectangles="0,0,0,0,0,0,0,0,0,0,0,0,0,0,0,0"/>
                  <o:lock v:ext="edit" aspectratio="t"/>
                </v:shape>
                <v:shape id="Freeform 192" o:spid="_x0000_s1062" style="width:77259;height:108000;left:147995;position:absolute;top:1141679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white" stroked="f">
                  <v:stroke joinstyle="miter"/>
                  <v:path o:connecttype="custom" o:connectlocs="67601,0;10301,0;0,9642;0,98357;10301,108000;34122,108000;47643,108000;67601,108000;77259,98357;77259,9642;67601,0;29615,7071;48286,7071;50218,8357;48286,10285;29615,10285;27684,8357;29615,7071;38629,97071;32191,90000;38629,82928;45711,90000;38629,97071;70176,71357;67601,73928;9657,73928;7725,71357;7725,19285;9657,16714;67601,16714;70176,19285;70176,71357;70176,71357;70176,71357" o:connectangles="0,0,0,0,0,0,0,0,0,0,0,0,0,0,0,0,0,0,0,0,0,0,0,0,0,0,0,0,0,0,0,0,0,0"/>
                  <o:lock v:ext="edit" aspectratio="t"/>
                </v:shape>
                <v:shape id="AutoShape 842" o:spid="_x0000_s1063" style="width:118800;height:93701;left:126853;position:absolute;top:1511667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  <v:stroke joinstyle="miter"/>
                  <v:path o:connecttype="custom" o:connectlocs="0,87;166,220;340,88;340,325;301,387;39,387;0,325;0,87;39,0;301,0;340,61;340,73;166,205;0,72;0,61;39,0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33B2BB07"/>
    <w:p w14:paraId="514076E3"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ge">
                  <wp:posOffset>3587115</wp:posOffset>
                </wp:positionV>
                <wp:extent cx="4977130" cy="1629410"/>
                <wp:effectExtent l="0" t="0" r="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7130" cy="1629410"/>
                          <a:chOff x="0" y="0"/>
                          <a:chExt cx="4977130" cy="1629412"/>
                        </a:xfrm>
                      </wpg:grpSpPr>
                      <wpg:grpSp>
                        <wpg:cNvPr id="62" name="组合 62"/>
                        <wpg:cNvGrpSpPr/>
                        <wpg:grpSpPr>
                          <a:xfrm>
                            <a:off x="0" y="0"/>
                            <a:ext cx="4977130" cy="1629412"/>
                            <a:chOff x="0" y="0"/>
                            <a:chExt cx="4977442" cy="1629581"/>
                          </a:xfrm>
                        </wpg:grpSpPr>
                        <wpg:grpSp>
                          <wpg:cNvPr id="64" name="组合 64"/>
                          <wpg:cNvGrpSpPr/>
                          <wpg:grpSpPr>
                            <a:xfrm>
                              <a:off x="34506" y="0"/>
                              <a:ext cx="4908707" cy="327025"/>
                              <a:chOff x="0" y="0"/>
                              <a:chExt cx="4908707" cy="327302"/>
                            </a:xfrm>
                          </wpg:grpSpPr>
                          <wpg:grpSp>
                            <wpg:cNvPr id="65" name="组合 65"/>
                            <wpg:cNvGrpSpPr/>
                            <wpg:grpSpPr>
                              <a:xfrm>
                                <a:off x="0" y="0"/>
                                <a:ext cx="4908707" cy="327302"/>
                                <a:chOff x="0" y="0"/>
                                <a:chExt cx="4908851" cy="327804"/>
                              </a:xfrm>
                            </wpg:grpSpPr>
                            <wps:wsp xmlns:wps="http://schemas.microsoft.com/office/word/2010/wordprocessingShape">
                              <wps:cNvPr id="66" name="椭圆 66"/>
                              <wps:cNvSpPr/>
                              <wps:spPr>
                                <a:xfrm>
                                  <a:off x="0" y="0"/>
                                  <a:ext cx="327804" cy="3278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7" name="直接连接符 67"/>
                              <wps:cNvCnPr/>
                              <wps:spPr>
                                <a:xfrm>
                                  <a:off x="336430" y="310513"/>
                                  <a:ext cx="4572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68" name="矩形 68"/>
                            <wps:cNvSpPr/>
                            <wps:spPr>
                              <a:xfrm>
                                <a:off x="336430" y="17250"/>
                                <a:ext cx="1212291" cy="2879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70" name="文本框 70"/>
                          <wps:cNvSpPr txBox="1"/>
                          <wps:spPr>
                            <a:xfrm>
                              <a:off x="0" y="388026"/>
                              <a:ext cx="4977442" cy="1241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2018.05-2019.09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科技有限公司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软件测试实习生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根据测试任务，进行测试设计，编制符合标准的测试文档并定期备份；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搭建软件测试环境，与开发组同事协作实现各个阶段的测试任务；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评估测试工作有效性，参与测试评审，管理测试系统数据及后台数据库；整理测试文档，跟进项目进度，承担软件产品售后项目的支持保障工作；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2143" y="86264"/>
                            <a:ext cx="180000" cy="167958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391.9pt;height:128.3pt;margin-top:282.45pt;margin-left:2in;mso-height-relative:page;mso-position-vertical-relative:page;mso-width-relative:page;position:absolute;z-index:251679744" coordsize="4977130,1629412">
                <o:lock v:ext="edit" aspectratio="f"/>
                <v:group id="_x0000_s1026" o:spid="_x0000_s1065" style="width:4977130;height:1629412;position:absolute" coordsize="4977442,1629581">
                  <o:lock v:ext="edit" aspectratio="f"/>
                  <v:group id="_x0000_s1026" o:spid="_x0000_s1066" style="width:4908707;height:327025;left:34506;position:absolute" coordsize="4908707,327302">
                    <o:lock v:ext="edit" aspectratio="f"/>
                    <v:group id="_x0000_s1026" o:spid="_x0000_s1067" style="width:4908707;height:327302;position:absolute" coordsize="4908851,327804">
                      <o:lock v:ext="edit" aspectratio="f"/>
                      <v:oval id="_x0000_s1026" o:spid="_x0000_s1068" style="width:327804;height:327804;position:absolute;v-text-anchor:middle" coordsize="21600,21600" filled="t" fillcolor="#f4b183" stroked="t" strokecolor="#f4b183" strokeweight="1pt">
                        <v:stroke joinstyle="miter"/>
                        <o:lock v:ext="edit" aspectratio="f"/>
                      </v:oval>
                      <v:line id="_x0000_s1026" o:spid="_x0000_s1069" style="position:absolute" from="336430,310513" to="4908851,310513" coordsize="21600,21600" stroked="t" strokecolor="#f4b183" strokeweight="1pt">
                        <v:stroke joinstyle="miter"/>
                        <o:lock v:ext="edit" aspectratio="f"/>
                      </v:line>
                    </v:group>
                    <v:rect id="_x0000_s1026" o:spid="_x0000_s1070" style="width:1212291;height:287929;left:336430;mso-wrap-style:none;position:absolute;top:17250;v-text-anchor:middle" coordsize="21600,21600" filled="f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064A7418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v:textbox>
                    </v:rect>
                  </v:group>
                  <v:shape id="_x0000_s1026" o:spid="_x0000_s1071" type="#_x0000_t202" style="width:4977442;height:1241555;position:absolute;top:388026" coordsize="21600,21600" filled="f" stroked="f" strokeweight="0.5pt">
                    <o:lock v:ext="edit" aspectratio="f"/>
                    <v:textbox style="mso-fit-shape-to-text:t">
                      <w:txbxContent>
                        <w:p w14:paraId="5C6DC832">
                          <w:p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jc w:val="left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2018.05-2019.09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科技有限公司</w:t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软件测试实习生</w:t>
                          </w:r>
                        </w:p>
                        <w:p w14:paraId="018B864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根据测试任务，进行测试设计，编制符合标准的测试文档并定期备份；</w:t>
                          </w:r>
                        </w:p>
                        <w:p w14:paraId="302710A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搭建软件测试环境，与开发组同事协作实现各个阶段的测试任务；</w:t>
                          </w:r>
                        </w:p>
                        <w:p w14:paraId="4F813BD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评估测试工作有效性，参与测试评审，管理测试系统数据及后台数据库；整理测试文档，跟进项目进度，承担软件产品售后项目的支持保障工作；</w:t>
                          </w:r>
                        </w:p>
                      </w:txbxContent>
                    </v:textbox>
                  </v:shape>
                </v:group>
                <v:shape id="Freeform 103" o:spid="_x0000_s1072" style="width:180000;height:167958;left:112143;position:absolute;top:8626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72000,94476;78000,88477;100500,88477;105000,94476;105000,101974;100500,107973;78000,107973;72000,101974;72000,94476;52500,29992;6000,29992;0,38990;0,68982;55500,91477;63000,91477;63000,85478;69000,80979;105000,80979;114000,85478;114000,91477;123000,91477;178500,68982;178500,37490;172500,29992;124500,29992;52500,29992;111000,29992;111000,19495;108000,13496;70500,13496;66000,19495;66000,29992;52500,29992;52500,10497;61500,1499;115500,1499;126000,10497;124500,29992;111000,29992;178500,74981;178500,157460;169500,166458;7500,166458;0,158960;0,74981;64500,100474;64500,107973;72000,116970;105000,116970;114000,107973;114000,100474;178500,74981;178500,74981;178500,74981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22FE405D"/>
    <w:p w14:paraId="4F527D88"/>
    <w:p w14:paraId="07C0B90B"/>
    <w:p w14:paraId="48F9A42E"/>
    <w:p w14:paraId="5F0E6782"/>
    <w:p w14:paraId="77C2FC7E"/>
    <w:p w14:paraId="34B57F59"/>
    <w:p w14:paraId="6AA4A64D"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ge">
                  <wp:posOffset>5385435</wp:posOffset>
                </wp:positionV>
                <wp:extent cx="1907540" cy="929005"/>
                <wp:effectExtent l="0" t="0" r="0" b="444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7540" cy="929005"/>
                          <a:chOff x="0" y="0"/>
                          <a:chExt cx="1907540" cy="929014"/>
                        </a:xfrm>
                      </wpg:grpSpPr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0" y="0"/>
                            <a:ext cx="121221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20" w:lineRule="exact"/>
                                <w:jc w:val="left"/>
                                <w:rPr>
                                  <w:color w:val="F4B183" w:themeColor="accent2" w:themeTint="99"/>
                                  <w:spacing w:val="60"/>
                                  <w14:textFill>
                                    <w14:solidFill>
                                      <w14:schemeClr w14:val="accent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F4B183" w:themeColor="accent2" w:themeTint="99"/>
                                  <w:spacing w:val="60"/>
                                  <w:kern w:val="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0" y="351799"/>
                            <a:ext cx="1907540" cy="577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Header"/>
                                <w:numPr>
                                  <w:ilvl w:val="0"/>
                                  <w:numId w:val="2"/>
                                </w:numPr>
                                <w:pBdr>
                                  <w:bottom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国家励志奖学金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1次</w:t>
                              </w:r>
                            </w:p>
                            <w:p>
                              <w:pPr>
                                <w:pStyle w:val="Header"/>
                                <w:numPr>
                                  <w:ilvl w:val="0"/>
                                  <w:numId w:val="2"/>
                                </w:numPr>
                                <w:pBdr>
                                  <w:bottom w:val="none" w:sz="0" w:space="0" w:color="auto"/>
                                </w:pBdr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校优秀大学生干部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50.2pt;height:73.15pt;margin-top:424.05pt;margin-left:-27pt;mso-height-relative:page;mso-position-vertical-relative:page;mso-width-relative:page;position:absolute;z-index:251673600" coordsize="1907540,929014">
                <o:lock v:ext="edit" aspectratio="f"/>
                <v:rect id="_x0000_s1026" o:spid="_x0000_s1074" style="width:1212215;height:287655;mso-wrap-style:none;position:absolute;v-text-anchor:middle" coordsize="21600,21600" filled="f" stroked="f" strokeweight="1pt">
                  <v:stroke joinstyle="miter"/>
                  <o:lock v:ext="edit" aspectratio="f"/>
                  <v:textbox inset="7.2pt,0,7.2pt,0">
                    <w:txbxContent>
                      <w:p w14:paraId="2539551E">
                        <w:pPr>
                          <w:snapToGrid w:val="0"/>
                          <w:spacing w:line="320" w:lineRule="exact"/>
                          <w:jc w:val="left"/>
                          <w:rPr>
                            <w:color w:val="F4B183" w:themeColor="accent2" w:themeTint="99"/>
                            <w:spacing w:val="60"/>
                            <w14:textFill>
                              <w14:solidFill>
                                <w14:schemeClr w14:val="accent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F4B183" w:themeColor="accent2" w:themeTint="99"/>
                            <w:spacing w:val="60"/>
                            <w:kern w:val="0"/>
                            <w:sz w:val="28"/>
                            <w:szCs w:val="28"/>
                            <w14:textFill>
                              <w14:solidFill>
                                <w14:schemeClr w14:val="accent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rect>
                <v:shape id="_x0000_s1026" o:spid="_x0000_s1075" type="#_x0000_t202" style="width:1907540;height:577215;position:absolute;top:351799" coordsize="21600,21600" filled="f" stroked="f" strokeweight="0.5pt">
                  <o:lock v:ext="edit" aspectratio="f"/>
                  <v:textbox style="mso-fit-shape-to-text:t">
                    <w:txbxContent>
                      <w:p w14:paraId="6BA86065">
                        <w:pPr>
                          <w:pStyle w:val="Header"/>
                          <w:numPr>
                            <w:ilvl w:val="0"/>
                            <w:numId w:val="2"/>
                          </w:numPr>
                          <w:pBdr>
                            <w:bottom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国家励志奖学金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1次</w:t>
                        </w:r>
                      </w:p>
                      <w:p w14:paraId="7C32B7F4">
                        <w:pPr>
                          <w:pStyle w:val="Header"/>
                          <w:numPr>
                            <w:ilvl w:val="0"/>
                            <w:numId w:val="2"/>
                          </w:numPr>
                          <w:pBdr>
                            <w:bottom w:val="none" w:sz="0" w:space="0" w:color="auto"/>
                          </w:pBdr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校优秀大学生干部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8F7966"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ge">
                  <wp:posOffset>9219565</wp:posOffset>
                </wp:positionV>
                <wp:extent cx="4977130" cy="1171575"/>
                <wp:effectExtent l="0" t="0" r="0" b="0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7130" cy="1171575"/>
                          <a:chOff x="0" y="0"/>
                          <a:chExt cx="4977130" cy="1171575"/>
                        </a:xfrm>
                      </wpg:grpSpPr>
                      <wpg:grpSp>
                        <wpg:cNvPr id="160" name="组合 160"/>
                        <wpg:cNvGrpSpPr/>
                        <wpg:grpSpPr>
                          <a:xfrm>
                            <a:off x="0" y="0"/>
                            <a:ext cx="4977130" cy="1171575"/>
                            <a:chOff x="0" y="0"/>
                            <a:chExt cx="4977442" cy="1171759"/>
                          </a:xfrm>
                        </wpg:grpSpPr>
                        <wpg:grpSp>
                          <wpg:cNvPr id="161" name="组合 161"/>
                          <wpg:cNvGrpSpPr/>
                          <wpg:grpSpPr>
                            <a:xfrm>
                              <a:off x="34506" y="0"/>
                              <a:ext cx="4908707" cy="327025"/>
                              <a:chOff x="0" y="0"/>
                              <a:chExt cx="4908707" cy="327302"/>
                            </a:xfrm>
                          </wpg:grpSpPr>
                          <wpg:grpSp>
                            <wpg:cNvPr id="162" name="组合 162"/>
                            <wpg:cNvGrpSpPr/>
                            <wpg:grpSpPr>
                              <a:xfrm>
                                <a:off x="0" y="0"/>
                                <a:ext cx="4908707" cy="327302"/>
                                <a:chOff x="0" y="0"/>
                                <a:chExt cx="4908851" cy="327804"/>
                              </a:xfrm>
                            </wpg:grpSpPr>
                            <wps:wsp xmlns:wps="http://schemas.microsoft.com/office/word/2010/wordprocessingShape">
                              <wps:cNvPr id="163" name="椭圆 163"/>
                              <wps:cNvSpPr/>
                              <wps:spPr>
                                <a:xfrm>
                                  <a:off x="0" y="0"/>
                                  <a:ext cx="327804" cy="3278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64" name="直接连接符 164"/>
                              <wps:cNvCnPr/>
                              <wps:spPr>
                                <a:xfrm>
                                  <a:off x="336430" y="310513"/>
                                  <a:ext cx="4572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165" name="矩形 165"/>
                            <wps:cNvSpPr/>
                            <wps:spPr>
                              <a:xfrm>
                                <a:off x="336430" y="17250"/>
                                <a:ext cx="1212291" cy="287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读研计划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166" name="文本框 166"/>
                          <wps:cNvSpPr txBox="1"/>
                          <wps:spPr>
                            <a:xfrm>
                              <a:off x="0" y="387411"/>
                              <a:ext cx="4977442" cy="784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深度学习人工智能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A在汽车自动驾驶领域的应用;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争取读研期间，发表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2篇以上计算机人工自能领域学术论文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552"/>
                                    <w:tab w:val="left" w:pos="5245"/>
                                  </w:tabs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认真完成导师和我共同制定的研究课题和项目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80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0770" y="60385"/>
                            <a:ext cx="170880" cy="216000"/>
                          </a:xfrm>
                          <a:custGeom>
                            <a:avLst/>
                            <a:gdLst>
                              <a:gd name="T0" fmla="*/ 56 w 72"/>
                              <a:gd name="T1" fmla="*/ 92 h 92"/>
                              <a:gd name="T2" fmla="*/ 0 w 72"/>
                              <a:gd name="T3" fmla="*/ 92 h 92"/>
                              <a:gd name="T4" fmla="*/ 0 w 72"/>
                              <a:gd name="T5" fmla="*/ 56 h 92"/>
                              <a:gd name="T6" fmla="*/ 5 w 72"/>
                              <a:gd name="T7" fmla="*/ 56 h 92"/>
                              <a:gd name="T8" fmla="*/ 5 w 72"/>
                              <a:gd name="T9" fmla="*/ 86 h 92"/>
                              <a:gd name="T10" fmla="*/ 50 w 72"/>
                              <a:gd name="T11" fmla="*/ 86 h 92"/>
                              <a:gd name="T12" fmla="*/ 50 w 72"/>
                              <a:gd name="T13" fmla="*/ 56 h 92"/>
                              <a:gd name="T14" fmla="*/ 56 w 72"/>
                              <a:gd name="T15" fmla="*/ 56 h 92"/>
                              <a:gd name="T16" fmla="*/ 56 w 72"/>
                              <a:gd name="T17" fmla="*/ 92 h 92"/>
                              <a:gd name="T18" fmla="*/ 36 w 72"/>
                              <a:gd name="T19" fmla="*/ 13 h 92"/>
                              <a:gd name="T20" fmla="*/ 54 w 72"/>
                              <a:gd name="T21" fmla="*/ 40 h 92"/>
                              <a:gd name="T22" fmla="*/ 60 w 72"/>
                              <a:gd name="T23" fmla="*/ 36 h 92"/>
                              <a:gd name="T24" fmla="*/ 41 w 72"/>
                              <a:gd name="T25" fmla="*/ 8 h 92"/>
                              <a:gd name="T26" fmla="*/ 36 w 72"/>
                              <a:gd name="T27" fmla="*/ 13 h 92"/>
                              <a:gd name="T28" fmla="*/ 72 w 72"/>
                              <a:gd name="T29" fmla="*/ 35 h 92"/>
                              <a:gd name="T30" fmla="*/ 64 w 72"/>
                              <a:gd name="T31" fmla="*/ 0 h 92"/>
                              <a:gd name="T32" fmla="*/ 56 w 72"/>
                              <a:gd name="T33" fmla="*/ 1 h 92"/>
                              <a:gd name="T34" fmla="*/ 63 w 72"/>
                              <a:gd name="T35" fmla="*/ 36 h 92"/>
                              <a:gd name="T36" fmla="*/ 72 w 72"/>
                              <a:gd name="T37" fmla="*/ 35 h 92"/>
                              <a:gd name="T38" fmla="*/ 20 w 72"/>
                              <a:gd name="T39" fmla="*/ 31 h 92"/>
                              <a:gd name="T40" fmla="*/ 48 w 72"/>
                              <a:gd name="T41" fmla="*/ 48 h 92"/>
                              <a:gd name="T42" fmla="*/ 52 w 72"/>
                              <a:gd name="T43" fmla="*/ 41 h 92"/>
                              <a:gd name="T44" fmla="*/ 23 w 72"/>
                              <a:gd name="T45" fmla="*/ 24 h 92"/>
                              <a:gd name="T46" fmla="*/ 20 w 72"/>
                              <a:gd name="T47" fmla="*/ 31 h 92"/>
                              <a:gd name="T48" fmla="*/ 48 w 72"/>
                              <a:gd name="T49" fmla="*/ 64 h 92"/>
                              <a:gd name="T50" fmla="*/ 9 w 72"/>
                              <a:gd name="T51" fmla="*/ 60 h 92"/>
                              <a:gd name="T52" fmla="*/ 8 w 72"/>
                              <a:gd name="T53" fmla="*/ 69 h 92"/>
                              <a:gd name="T54" fmla="*/ 47 w 72"/>
                              <a:gd name="T55" fmla="*/ 72 h 92"/>
                              <a:gd name="T56" fmla="*/ 48 w 72"/>
                              <a:gd name="T57" fmla="*/ 64 h 92"/>
                              <a:gd name="T58" fmla="*/ 48 w 72"/>
                              <a:gd name="T59" fmla="*/ 53 h 92"/>
                              <a:gd name="T60" fmla="*/ 14 w 72"/>
                              <a:gd name="T61" fmla="*/ 44 h 92"/>
                              <a:gd name="T62" fmla="*/ 12 w 72"/>
                              <a:gd name="T63" fmla="*/ 52 h 92"/>
                              <a:gd name="T64" fmla="*/ 46 w 72"/>
                              <a:gd name="T65" fmla="*/ 60 h 92"/>
                              <a:gd name="T66" fmla="*/ 48 w 72"/>
                              <a:gd name="T67" fmla="*/ 53 h 92"/>
                              <a:gd name="T68" fmla="*/ 48 w 72"/>
                              <a:gd name="T69" fmla="*/ 72 h 92"/>
                              <a:gd name="T70" fmla="*/ 12 w 72"/>
                              <a:gd name="T71" fmla="*/ 72 h 92"/>
                              <a:gd name="T72" fmla="*/ 12 w 72"/>
                              <a:gd name="T73" fmla="*/ 80 h 92"/>
                              <a:gd name="T74" fmla="*/ 48 w 72"/>
                              <a:gd name="T75" fmla="*/ 80 h 92"/>
                              <a:gd name="T76" fmla="*/ 48 w 72"/>
                              <a:gd name="T77" fmla="*/ 72 h 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92" w="72" stroke="1">
                                <a:moveTo>
                                  <a:pt x="56" y="92"/>
                                </a:moveTo>
                                <a:cubicBezTo>
                                  <a:pt x="37" y="92"/>
                                  <a:pt x="18" y="92"/>
                                  <a:pt x="0" y="92"/>
                                </a:cubicBezTo>
                                <a:cubicBezTo>
                                  <a:pt x="0" y="80"/>
                                  <a:pt x="0" y="68"/>
                                  <a:pt x="0" y="56"/>
                                </a:cubicBezTo>
                                <a:cubicBezTo>
                                  <a:pt x="1" y="56"/>
                                  <a:pt x="3" y="56"/>
                                  <a:pt x="5" y="56"/>
                                </a:cubicBezTo>
                                <a:cubicBezTo>
                                  <a:pt x="5" y="67"/>
                                  <a:pt x="5" y="76"/>
                                  <a:pt x="5" y="86"/>
                                </a:cubicBezTo>
                                <a:cubicBezTo>
                                  <a:pt x="20" y="86"/>
                                  <a:pt x="35" y="86"/>
                                  <a:pt x="50" y="86"/>
                                </a:cubicBezTo>
                                <a:cubicBezTo>
                                  <a:pt x="50" y="76"/>
                                  <a:pt x="50" y="67"/>
                                  <a:pt x="50" y="56"/>
                                </a:cubicBezTo>
                                <a:cubicBezTo>
                                  <a:pt x="52" y="56"/>
                                  <a:pt x="54" y="56"/>
                                  <a:pt x="56" y="56"/>
                                </a:cubicBezTo>
                                <a:cubicBezTo>
                                  <a:pt x="56" y="68"/>
                                  <a:pt x="56" y="80"/>
                                  <a:pt x="56" y="92"/>
                                </a:cubicBezTo>
                                <a:close/>
                                <a:moveTo>
                                  <a:pt x="36" y="13"/>
                                </a:moveTo>
                                <a:cubicBezTo>
                                  <a:pt x="42" y="22"/>
                                  <a:pt x="48" y="31"/>
                                  <a:pt x="54" y="40"/>
                                </a:cubicBezTo>
                                <a:cubicBezTo>
                                  <a:pt x="56" y="39"/>
                                  <a:pt x="58" y="38"/>
                                  <a:pt x="60" y="36"/>
                                </a:cubicBezTo>
                                <a:cubicBezTo>
                                  <a:pt x="53" y="27"/>
                                  <a:pt x="47" y="17"/>
                                  <a:pt x="41" y="8"/>
                                </a:cubicBezTo>
                                <a:cubicBezTo>
                                  <a:pt x="39" y="10"/>
                                  <a:pt x="38" y="11"/>
                                  <a:pt x="36" y="13"/>
                                </a:cubicBezTo>
                                <a:close/>
                                <a:moveTo>
                                  <a:pt x="72" y="35"/>
                                </a:moveTo>
                                <a:cubicBezTo>
                                  <a:pt x="69" y="23"/>
                                  <a:pt x="67" y="11"/>
                                  <a:pt x="64" y="0"/>
                                </a:cubicBezTo>
                                <a:cubicBezTo>
                                  <a:pt x="61" y="0"/>
                                  <a:pt x="58" y="1"/>
                                  <a:pt x="56" y="1"/>
                                </a:cubicBezTo>
                                <a:cubicBezTo>
                                  <a:pt x="58" y="13"/>
                                  <a:pt x="60" y="25"/>
                                  <a:pt x="63" y="36"/>
                                </a:cubicBezTo>
                                <a:cubicBezTo>
                                  <a:pt x="66" y="36"/>
                                  <a:pt x="69" y="35"/>
                                  <a:pt x="72" y="35"/>
                                </a:cubicBezTo>
                                <a:close/>
                                <a:moveTo>
                                  <a:pt x="20" y="31"/>
                                </a:moveTo>
                                <a:cubicBezTo>
                                  <a:pt x="29" y="36"/>
                                  <a:pt x="39" y="42"/>
                                  <a:pt x="48" y="48"/>
                                </a:cubicBezTo>
                                <a:cubicBezTo>
                                  <a:pt x="49" y="46"/>
                                  <a:pt x="51" y="44"/>
                                  <a:pt x="52" y="41"/>
                                </a:cubicBezTo>
                                <a:cubicBezTo>
                                  <a:pt x="42" y="35"/>
                                  <a:pt x="32" y="29"/>
                                  <a:pt x="23" y="24"/>
                                </a:cubicBezTo>
                                <a:cubicBezTo>
                                  <a:pt x="22" y="26"/>
                                  <a:pt x="20" y="28"/>
                                  <a:pt x="20" y="31"/>
                                </a:cubicBezTo>
                                <a:close/>
                                <a:moveTo>
                                  <a:pt x="48" y="64"/>
                                </a:moveTo>
                                <a:cubicBezTo>
                                  <a:pt x="35" y="63"/>
                                  <a:pt x="22" y="61"/>
                                  <a:pt x="9" y="60"/>
                                </a:cubicBezTo>
                                <a:cubicBezTo>
                                  <a:pt x="9" y="63"/>
                                  <a:pt x="8" y="66"/>
                                  <a:pt x="8" y="69"/>
                                </a:cubicBezTo>
                                <a:cubicBezTo>
                                  <a:pt x="21" y="70"/>
                                  <a:pt x="34" y="70"/>
                                  <a:pt x="47" y="72"/>
                                </a:cubicBezTo>
                                <a:cubicBezTo>
                                  <a:pt x="47" y="70"/>
                                  <a:pt x="48" y="67"/>
                                  <a:pt x="48" y="64"/>
                                </a:cubicBezTo>
                                <a:close/>
                                <a:moveTo>
                                  <a:pt x="48" y="53"/>
                                </a:moveTo>
                                <a:cubicBezTo>
                                  <a:pt x="37" y="50"/>
                                  <a:pt x="25" y="48"/>
                                  <a:pt x="14" y="44"/>
                                </a:cubicBezTo>
                                <a:cubicBezTo>
                                  <a:pt x="13" y="47"/>
                                  <a:pt x="12" y="49"/>
                                  <a:pt x="12" y="52"/>
                                </a:cubicBezTo>
                                <a:cubicBezTo>
                                  <a:pt x="23" y="54"/>
                                  <a:pt x="35" y="57"/>
                                  <a:pt x="46" y="60"/>
                                </a:cubicBezTo>
                                <a:cubicBezTo>
                                  <a:pt x="47" y="58"/>
                                  <a:pt x="48" y="55"/>
                                  <a:pt x="48" y="53"/>
                                </a:cubicBezTo>
                                <a:close/>
                                <a:moveTo>
                                  <a:pt x="48" y="72"/>
                                </a:moveTo>
                                <a:cubicBezTo>
                                  <a:pt x="36" y="72"/>
                                  <a:pt x="24" y="72"/>
                                  <a:pt x="12" y="72"/>
                                </a:cubicBezTo>
                                <a:cubicBezTo>
                                  <a:pt x="12" y="75"/>
                                  <a:pt x="12" y="78"/>
                                  <a:pt x="12" y="80"/>
                                </a:cubicBezTo>
                                <a:cubicBezTo>
                                  <a:pt x="24" y="80"/>
                                  <a:pt x="36" y="80"/>
                                  <a:pt x="48" y="80"/>
                                </a:cubicBezTo>
                                <a:cubicBezTo>
                                  <a:pt x="48" y="78"/>
                                  <a:pt x="48" y="75"/>
                                  <a:pt x="48" y="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391.9pt;height:92.25pt;margin-top:725.95pt;margin-left:2in;mso-height-relative:page;mso-position-vertical-relative:page;mso-width-relative:page;position:absolute;z-index:251685888" coordsize="4977130,1171575">
                <o:lock v:ext="edit" aspectratio="f"/>
                <v:group id="_x0000_s1026" o:spid="_x0000_s1077" style="width:4977130;height:1171575;position:absolute" coordsize="4977442,1171759">
                  <o:lock v:ext="edit" aspectratio="f"/>
                  <v:group id="_x0000_s1026" o:spid="_x0000_s1078" style="width:4908707;height:327025;left:34506;position:absolute" coordsize="4908707,327302">
                    <o:lock v:ext="edit" aspectratio="f"/>
                    <v:group id="_x0000_s1026" o:spid="_x0000_s1079" style="width:4908707;height:327302;position:absolute" coordsize="4908851,327804">
                      <o:lock v:ext="edit" aspectratio="f"/>
                      <v:oval id="_x0000_s1026" o:spid="_x0000_s1080" style="width:327804;height:327804;position:absolute;v-text-anchor:middle" coordsize="21600,21600" filled="t" fillcolor="#f4b183" stroked="t" strokecolor="#f4b183" strokeweight="1pt">
                        <v:stroke joinstyle="miter"/>
                        <o:lock v:ext="edit" aspectratio="f"/>
                      </v:oval>
                      <v:line id="_x0000_s1026" o:spid="_x0000_s1081" style="position:absolute" from="336430,310513" to="4908851,310513" coordsize="21600,21600" stroked="t" strokecolor="#f4b183" strokeweight="1pt">
                        <v:stroke joinstyle="miter"/>
                        <o:lock v:ext="edit" aspectratio="f"/>
                      </v:line>
                    </v:group>
                    <v:rect id="_x0000_s1026" o:spid="_x0000_s1082" style="width:1212291;height:287944;left:336430;mso-wrap-style:none;position:absolute;top:17250;v-text-anchor:middle" coordsize="21600,21600" filled="f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155D02D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读研计划</w:t>
                            </w:r>
                          </w:p>
                        </w:txbxContent>
                      </v:textbox>
                    </v:rect>
                  </v:group>
                  <v:shape id="_x0000_s1026" o:spid="_x0000_s1083" type="#_x0000_t202" style="width:4977442;height:784348;position:absolute;top:387411" coordsize="21600,21600" filled="f" stroked="f" strokeweight="0.5pt">
                    <o:lock v:ext="edit" aspectratio="f"/>
                    <v:textbox style="mso-fit-shape-to-text:t">
                      <w:txbxContent>
                        <w:p w14:paraId="1702A1E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深度学习人工智能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A在汽车自动驾驶领域的应用;</w:t>
                          </w:r>
                        </w:p>
                        <w:p w14:paraId="392CFD0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争取读研期间，发表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2篇以上计算机人工自能领域学术论文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；</w:t>
                          </w:r>
                        </w:p>
                        <w:p w14:paraId="04878A3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2552"/>
                              <w:tab w:val="left" w:pos="5245"/>
                            </w:tabs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认真完成导师和我共同制定的研究课题和项目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shape id="Freeform 9" o:spid="_x0000_s1084" style="width:170880;height:216000;left:120770;position:absolute;top:60385" coordsize="72,92" o:spt="100" adj="-11796480,,5400" path="m56,92c37,92,18,92,,92c,80,,68,,56c1,56,3,56,5,56c5,67,5,76,5,86c20,86,35,86,50,86c50,76,50,67,50,56c52,56,54,56,56,56c56,68,56,80,56,92xm36,13c42,22,48,31,54,40c56,39,58,38,60,36c53,27,47,17,41,8c39,10,38,11,36,13xm72,35c69,23,67,11,64,c61,,58,1,56,1c58,13,60,25,63,36c66,36,69,35,72,35xm20,31c29,36,39,42,48,48c49,46,51,44,52,41c42,35,32,29,23,24c22,26,20,28,20,31xm48,64c35,63,22,61,9,60c9,63,8,66,8,69c21,70,34,70,47,72c47,70,48,67,48,64xm48,53c37,50,25,48,14,44c13,47,12,49,12,52c23,54,35,57,46,60c47,58,48,55,48,53xm48,72c36,72,24,72,12,72c12,75,12,78,12,80c24,80,36,80,48,80c48,78,48,75,48,72xe" filled="t" fillcolor="white" stroked="f">
                  <v:stroke joinstyle="miter"/>
                  <v:path o:connecttype="custom" o:connectlocs="132906,216000;0,216000;0,131478;11866,131478;11866,201913;118666,201913;118666,131478;132906,131478;132906,216000;85440,30521;128160,93913;142400,84521;97306,18782;85440,30521;170880,82173;151893,0;132906,2347;149520,84521;170880,82173;47466,72782;113920,112695;123413,96260;54586,56347;47466,72782;113920,150260;21360,140869;18986,162000;111546,169043;113920,150260;113920,124434;33226,103304;28480,122086;109173,140869;113920,124434;113920,169043;28480,169043;28480,187826;113920,187826;113920,169043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ge">
                  <wp:posOffset>7493635</wp:posOffset>
                </wp:positionV>
                <wp:extent cx="4977130" cy="1400175"/>
                <wp:effectExtent l="0" t="0" r="0" b="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7130" cy="1400175"/>
                          <a:chOff x="0" y="0"/>
                          <a:chExt cx="4977130" cy="1400177"/>
                        </a:xfrm>
                      </wpg:grpSpPr>
                      <wpg:grpSp>
                        <wpg:cNvPr id="85" name="组合 85"/>
                        <wpg:cNvGrpSpPr/>
                        <wpg:grpSpPr>
                          <a:xfrm>
                            <a:off x="0" y="0"/>
                            <a:ext cx="4977130" cy="1400177"/>
                            <a:chOff x="0" y="0"/>
                            <a:chExt cx="4977442" cy="1400393"/>
                          </a:xfrm>
                        </wpg:grpSpPr>
                        <wpg:grpSp>
                          <wpg:cNvPr id="86" name="组合 86"/>
                          <wpg:cNvGrpSpPr/>
                          <wpg:grpSpPr>
                            <a:xfrm>
                              <a:off x="34506" y="0"/>
                              <a:ext cx="4908707" cy="327025"/>
                              <a:chOff x="0" y="0"/>
                              <a:chExt cx="4908707" cy="327302"/>
                            </a:xfrm>
                          </wpg:grpSpPr>
                          <wpg:grpSp>
                            <wpg:cNvPr id="87" name="组合 87"/>
                            <wpg:cNvGrpSpPr/>
                            <wpg:grpSpPr>
                              <a:xfrm>
                                <a:off x="0" y="0"/>
                                <a:ext cx="4908707" cy="327302"/>
                                <a:chOff x="0" y="0"/>
                                <a:chExt cx="4908851" cy="327804"/>
                              </a:xfrm>
                            </wpg:grpSpPr>
                            <wps:wsp xmlns:wps="http://schemas.microsoft.com/office/word/2010/wordprocessingShape">
                              <wps:cNvPr id="88" name="椭圆 88"/>
                              <wps:cNvSpPr/>
                              <wps:spPr>
                                <a:xfrm>
                                  <a:off x="0" y="0"/>
                                  <a:ext cx="327804" cy="3278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89" name="直接连接符 89"/>
                              <wps:cNvCnPr/>
                              <wps:spPr>
                                <a:xfrm>
                                  <a:off x="336430" y="310513"/>
                                  <a:ext cx="4572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90" name="矩形 90"/>
                            <wps:cNvSpPr/>
                            <wps:spPr>
                              <a:xfrm>
                                <a:off x="336430" y="17250"/>
                                <a:ext cx="1212291" cy="2879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奖项荣誉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91" name="文本框 91"/>
                          <wps:cNvSpPr txBox="1"/>
                          <wps:spPr>
                            <a:xfrm>
                              <a:off x="0" y="387412"/>
                              <a:ext cx="4977442" cy="10129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552"/>
                                    <w:tab w:val="left" w:pos="5245"/>
                                  </w:tabs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2019年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 xml:space="preserve"> 连续3年获得校甲等奖学金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552"/>
                                    <w:tab w:val="left" w:pos="5245"/>
                                  </w:tabs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2018年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 xml:space="preserve"> 获“优秀毕业生”称号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552"/>
                                    <w:tab w:val="left" w:pos="5245"/>
                                  </w:tabs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2017年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 xml:space="preserve"> 计算机程序设计比赛优秀奖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552"/>
                                    <w:tab w:val="left" w:pos="5245"/>
                                  </w:tabs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2017年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“学习之星”荣誉称号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72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2143" y="86264"/>
                            <a:ext cx="179646" cy="180000"/>
                          </a:xfrm>
                          <a:custGeom>
                            <a:avLst/>
                            <a:gdLst>
                              <a:gd name="T0" fmla="*/ 46 w 212"/>
                              <a:gd name="T1" fmla="*/ 212 h 212"/>
                              <a:gd name="T2" fmla="*/ 46 w 212"/>
                              <a:gd name="T3" fmla="*/ 197 h 212"/>
                              <a:gd name="T4" fmla="*/ 47 w 212"/>
                              <a:gd name="T5" fmla="*/ 197 h 212"/>
                              <a:gd name="T6" fmla="*/ 65 w 212"/>
                              <a:gd name="T7" fmla="*/ 196 h 212"/>
                              <a:gd name="T8" fmla="*/ 87 w 212"/>
                              <a:gd name="T9" fmla="*/ 190 h 212"/>
                              <a:gd name="T10" fmla="*/ 98 w 212"/>
                              <a:gd name="T11" fmla="*/ 178 h 212"/>
                              <a:gd name="T12" fmla="*/ 99 w 212"/>
                              <a:gd name="T13" fmla="*/ 173 h 212"/>
                              <a:gd name="T14" fmla="*/ 99 w 212"/>
                              <a:gd name="T15" fmla="*/ 159 h 212"/>
                              <a:gd name="T16" fmla="*/ 98 w 212"/>
                              <a:gd name="T17" fmla="*/ 158 h 212"/>
                              <a:gd name="T18" fmla="*/ 79 w 212"/>
                              <a:gd name="T19" fmla="*/ 146 h 212"/>
                              <a:gd name="T20" fmla="*/ 74 w 212"/>
                              <a:gd name="T21" fmla="*/ 143 h 212"/>
                              <a:gd name="T22" fmla="*/ 28 w 212"/>
                              <a:gd name="T23" fmla="*/ 116 h 212"/>
                              <a:gd name="T24" fmla="*/ 7 w 212"/>
                              <a:gd name="T25" fmla="*/ 81 h 212"/>
                              <a:gd name="T26" fmla="*/ 1 w 212"/>
                              <a:gd name="T27" fmla="*/ 58 h 212"/>
                              <a:gd name="T28" fmla="*/ 0 w 212"/>
                              <a:gd name="T29" fmla="*/ 31 h 212"/>
                              <a:gd name="T30" fmla="*/ 38 w 212"/>
                              <a:gd name="T31" fmla="*/ 31 h 212"/>
                              <a:gd name="T32" fmla="*/ 38 w 212"/>
                              <a:gd name="T33" fmla="*/ 0 h 212"/>
                              <a:gd name="T34" fmla="*/ 174 w 212"/>
                              <a:gd name="T35" fmla="*/ 0 h 212"/>
                              <a:gd name="T36" fmla="*/ 174 w 212"/>
                              <a:gd name="T37" fmla="*/ 16 h 212"/>
                              <a:gd name="T38" fmla="*/ 174 w 212"/>
                              <a:gd name="T39" fmla="*/ 31 h 212"/>
                              <a:gd name="T40" fmla="*/ 212 w 212"/>
                              <a:gd name="T41" fmla="*/ 31 h 212"/>
                              <a:gd name="T42" fmla="*/ 212 w 212"/>
                              <a:gd name="T43" fmla="*/ 32 h 212"/>
                              <a:gd name="T44" fmla="*/ 211 w 212"/>
                              <a:gd name="T45" fmla="*/ 59 h 212"/>
                              <a:gd name="T46" fmla="*/ 189 w 212"/>
                              <a:gd name="T47" fmla="*/ 111 h 212"/>
                              <a:gd name="T48" fmla="*/ 146 w 212"/>
                              <a:gd name="T49" fmla="*/ 140 h 212"/>
                              <a:gd name="T50" fmla="*/ 137 w 212"/>
                              <a:gd name="T51" fmla="*/ 143 h 212"/>
                              <a:gd name="T52" fmla="*/ 135 w 212"/>
                              <a:gd name="T53" fmla="*/ 145 h 212"/>
                              <a:gd name="T54" fmla="*/ 120 w 212"/>
                              <a:gd name="T55" fmla="*/ 156 h 212"/>
                              <a:gd name="T56" fmla="*/ 115 w 212"/>
                              <a:gd name="T57" fmla="*/ 158 h 212"/>
                              <a:gd name="T58" fmla="*/ 114 w 212"/>
                              <a:gd name="T59" fmla="*/ 159 h 212"/>
                              <a:gd name="T60" fmla="*/ 114 w 212"/>
                              <a:gd name="T61" fmla="*/ 174 h 212"/>
                              <a:gd name="T62" fmla="*/ 118 w 212"/>
                              <a:gd name="T63" fmla="*/ 184 h 212"/>
                              <a:gd name="T64" fmla="*/ 134 w 212"/>
                              <a:gd name="T65" fmla="*/ 193 h 212"/>
                              <a:gd name="T66" fmla="*/ 161 w 212"/>
                              <a:gd name="T67" fmla="*/ 197 h 212"/>
                              <a:gd name="T68" fmla="*/ 167 w 212"/>
                              <a:gd name="T69" fmla="*/ 197 h 212"/>
                              <a:gd name="T70" fmla="*/ 167 w 212"/>
                              <a:gd name="T71" fmla="*/ 212 h 212"/>
                              <a:gd name="T72" fmla="*/ 46 w 212"/>
                              <a:gd name="T73" fmla="*/ 212 h 212"/>
                              <a:gd name="T74" fmla="*/ 151 w 212"/>
                              <a:gd name="T75" fmla="*/ 122 h 212"/>
                              <a:gd name="T76" fmla="*/ 197 w 212"/>
                              <a:gd name="T77" fmla="*/ 46 h 212"/>
                              <a:gd name="T78" fmla="*/ 173 w 212"/>
                              <a:gd name="T79" fmla="*/ 46 h 212"/>
                              <a:gd name="T80" fmla="*/ 151 w 212"/>
                              <a:gd name="T81" fmla="*/ 122 h 212"/>
                              <a:gd name="T82" fmla="*/ 16 w 212"/>
                              <a:gd name="T83" fmla="*/ 46 h 212"/>
                              <a:gd name="T84" fmla="*/ 27 w 212"/>
                              <a:gd name="T85" fmla="*/ 90 h 212"/>
                              <a:gd name="T86" fmla="*/ 61 w 212"/>
                              <a:gd name="T87" fmla="*/ 122 h 212"/>
                              <a:gd name="T88" fmla="*/ 60 w 212"/>
                              <a:gd name="T89" fmla="*/ 120 h 212"/>
                              <a:gd name="T90" fmla="*/ 51 w 212"/>
                              <a:gd name="T91" fmla="*/ 99 h 212"/>
                              <a:gd name="T92" fmla="*/ 40 w 212"/>
                              <a:gd name="T93" fmla="*/ 51 h 212"/>
                              <a:gd name="T94" fmla="*/ 39 w 212"/>
                              <a:gd name="T95" fmla="*/ 46 h 212"/>
                              <a:gd name="T96" fmla="*/ 16 w 212"/>
                              <a:gd name="T97" fmla="*/ 46 h 2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212" w="212" stroke="1">
                                <a:moveTo>
                                  <a:pt x="46" y="212"/>
                                </a:moveTo>
                                <a:cubicBezTo>
                                  <a:pt x="46" y="207"/>
                                  <a:pt x="46" y="202"/>
                                  <a:pt x="46" y="197"/>
                                </a:cubicBezTo>
                                <a:cubicBezTo>
                                  <a:pt x="46" y="197"/>
                                  <a:pt x="47" y="197"/>
                                  <a:pt x="47" y="197"/>
                                </a:cubicBezTo>
                                <a:cubicBezTo>
                                  <a:pt x="53" y="197"/>
                                  <a:pt x="59" y="197"/>
                                  <a:pt x="65" y="196"/>
                                </a:cubicBezTo>
                                <a:cubicBezTo>
                                  <a:pt x="73" y="196"/>
                                  <a:pt x="80" y="194"/>
                                  <a:pt x="87" y="190"/>
                                </a:cubicBezTo>
                                <a:cubicBezTo>
                                  <a:pt x="92" y="187"/>
                                  <a:pt x="96" y="183"/>
                                  <a:pt x="98" y="178"/>
                                </a:cubicBezTo>
                                <a:cubicBezTo>
                                  <a:pt x="98" y="177"/>
                                  <a:pt x="99" y="175"/>
                                  <a:pt x="99" y="173"/>
                                </a:cubicBezTo>
                                <a:cubicBezTo>
                                  <a:pt x="99" y="169"/>
                                  <a:pt x="99" y="164"/>
                                  <a:pt x="99" y="159"/>
                                </a:cubicBezTo>
                                <a:cubicBezTo>
                                  <a:pt x="99" y="159"/>
                                  <a:pt x="99" y="158"/>
                                  <a:pt x="98" y="158"/>
                                </a:cubicBezTo>
                                <a:cubicBezTo>
                                  <a:pt x="90" y="156"/>
                                  <a:pt x="84" y="151"/>
                                  <a:pt x="79" y="146"/>
                                </a:cubicBezTo>
                                <a:cubicBezTo>
                                  <a:pt x="77" y="144"/>
                                  <a:pt x="76" y="143"/>
                                  <a:pt x="74" y="143"/>
                                </a:cubicBezTo>
                                <a:cubicBezTo>
                                  <a:pt x="56" y="138"/>
                                  <a:pt x="40" y="129"/>
                                  <a:pt x="28" y="116"/>
                                </a:cubicBezTo>
                                <a:cubicBezTo>
                                  <a:pt x="18" y="105"/>
                                  <a:pt x="11" y="94"/>
                                  <a:pt x="7" y="81"/>
                                </a:cubicBezTo>
                                <a:cubicBezTo>
                                  <a:pt x="4" y="73"/>
                                  <a:pt x="2" y="66"/>
                                  <a:pt x="1" y="58"/>
                                </a:cubicBezTo>
                                <a:cubicBezTo>
                                  <a:pt x="0" y="49"/>
                                  <a:pt x="0" y="40"/>
                                  <a:pt x="0" y="31"/>
                                </a:cubicBezTo>
                                <a:cubicBezTo>
                                  <a:pt x="13" y="31"/>
                                  <a:pt x="26" y="31"/>
                                  <a:pt x="38" y="31"/>
                                </a:cubicBezTo>
                                <a:cubicBezTo>
                                  <a:pt x="38" y="21"/>
                                  <a:pt x="38" y="11"/>
                                  <a:pt x="38" y="0"/>
                                </a:cubicBezTo>
                                <a:cubicBezTo>
                                  <a:pt x="83" y="0"/>
                                  <a:pt x="129" y="0"/>
                                  <a:pt x="174" y="0"/>
                                </a:cubicBezTo>
                                <a:cubicBezTo>
                                  <a:pt x="174" y="5"/>
                                  <a:pt x="174" y="10"/>
                                  <a:pt x="174" y="16"/>
                                </a:cubicBezTo>
                                <a:cubicBezTo>
                                  <a:pt x="174" y="21"/>
                                  <a:pt x="174" y="25"/>
                                  <a:pt x="174" y="31"/>
                                </a:cubicBezTo>
                                <a:cubicBezTo>
                                  <a:pt x="187" y="31"/>
                                  <a:pt x="199" y="31"/>
                                  <a:pt x="212" y="31"/>
                                </a:cubicBezTo>
                                <a:cubicBezTo>
                                  <a:pt x="212" y="31"/>
                                  <a:pt x="212" y="31"/>
                                  <a:pt x="212" y="32"/>
                                </a:cubicBezTo>
                                <a:cubicBezTo>
                                  <a:pt x="212" y="41"/>
                                  <a:pt x="212" y="50"/>
                                  <a:pt x="211" y="59"/>
                                </a:cubicBezTo>
                                <a:cubicBezTo>
                                  <a:pt x="208" y="79"/>
                                  <a:pt x="201" y="96"/>
                                  <a:pt x="189" y="111"/>
                                </a:cubicBezTo>
                                <a:cubicBezTo>
                                  <a:pt x="177" y="125"/>
                                  <a:pt x="163" y="134"/>
                                  <a:pt x="146" y="140"/>
                                </a:cubicBezTo>
                                <a:cubicBezTo>
                                  <a:pt x="143" y="142"/>
                                  <a:pt x="140" y="142"/>
                                  <a:pt x="137" y="143"/>
                                </a:cubicBezTo>
                                <a:cubicBezTo>
                                  <a:pt x="136" y="144"/>
                                  <a:pt x="135" y="144"/>
                                  <a:pt x="135" y="145"/>
                                </a:cubicBezTo>
                                <a:cubicBezTo>
                                  <a:pt x="130" y="149"/>
                                  <a:pt x="125" y="153"/>
                                  <a:pt x="120" y="156"/>
                                </a:cubicBezTo>
                                <a:cubicBezTo>
                                  <a:pt x="118" y="157"/>
                                  <a:pt x="116" y="157"/>
                                  <a:pt x="115" y="158"/>
                                </a:cubicBezTo>
                                <a:cubicBezTo>
                                  <a:pt x="114" y="158"/>
                                  <a:pt x="114" y="158"/>
                                  <a:pt x="114" y="159"/>
                                </a:cubicBezTo>
                                <a:cubicBezTo>
                                  <a:pt x="114" y="164"/>
                                  <a:pt x="114" y="169"/>
                                  <a:pt x="114" y="174"/>
                                </a:cubicBezTo>
                                <a:cubicBezTo>
                                  <a:pt x="114" y="177"/>
                                  <a:pt x="116" y="181"/>
                                  <a:pt x="118" y="184"/>
                                </a:cubicBezTo>
                                <a:cubicBezTo>
                                  <a:pt x="122" y="189"/>
                                  <a:pt x="128" y="192"/>
                                  <a:pt x="134" y="193"/>
                                </a:cubicBezTo>
                                <a:cubicBezTo>
                                  <a:pt x="143" y="196"/>
                                  <a:pt x="152" y="197"/>
                                  <a:pt x="161" y="197"/>
                                </a:cubicBezTo>
                                <a:cubicBezTo>
                                  <a:pt x="163" y="197"/>
                                  <a:pt x="165" y="197"/>
                                  <a:pt x="167" y="197"/>
                                </a:cubicBezTo>
                                <a:cubicBezTo>
                                  <a:pt x="167" y="202"/>
                                  <a:pt x="167" y="207"/>
                                  <a:pt x="167" y="212"/>
                                </a:cubicBezTo>
                                <a:cubicBezTo>
                                  <a:pt x="126" y="212"/>
                                  <a:pt x="86" y="212"/>
                                  <a:pt x="46" y="212"/>
                                </a:cubicBezTo>
                                <a:close/>
                                <a:moveTo>
                                  <a:pt x="151" y="122"/>
                                </a:moveTo>
                                <a:cubicBezTo>
                                  <a:pt x="183" y="106"/>
                                  <a:pt x="196" y="75"/>
                                  <a:pt x="197" y="46"/>
                                </a:cubicBezTo>
                                <a:cubicBezTo>
                                  <a:pt x="189" y="46"/>
                                  <a:pt x="181" y="46"/>
                                  <a:pt x="173" y="46"/>
                                </a:cubicBezTo>
                                <a:cubicBezTo>
                                  <a:pt x="169" y="72"/>
                                  <a:pt x="164" y="98"/>
                                  <a:pt x="151" y="122"/>
                                </a:cubicBezTo>
                                <a:close/>
                                <a:moveTo>
                                  <a:pt x="16" y="46"/>
                                </a:moveTo>
                                <a:cubicBezTo>
                                  <a:pt x="16" y="62"/>
                                  <a:pt x="20" y="76"/>
                                  <a:pt x="27" y="90"/>
                                </a:cubicBezTo>
                                <a:cubicBezTo>
                                  <a:pt x="35" y="104"/>
                                  <a:pt x="47" y="114"/>
                                  <a:pt x="61" y="122"/>
                                </a:cubicBezTo>
                                <a:cubicBezTo>
                                  <a:pt x="61" y="121"/>
                                  <a:pt x="60" y="120"/>
                                  <a:pt x="60" y="120"/>
                                </a:cubicBezTo>
                                <a:cubicBezTo>
                                  <a:pt x="56" y="113"/>
                                  <a:pt x="53" y="106"/>
                                  <a:pt x="51" y="99"/>
                                </a:cubicBezTo>
                                <a:cubicBezTo>
                                  <a:pt x="46" y="83"/>
                                  <a:pt x="42" y="67"/>
                                  <a:pt x="40" y="51"/>
                                </a:cubicBezTo>
                                <a:cubicBezTo>
                                  <a:pt x="40" y="49"/>
                                  <a:pt x="40" y="47"/>
                                  <a:pt x="39" y="46"/>
                                </a:cubicBezTo>
                                <a:cubicBezTo>
                                  <a:pt x="31" y="46"/>
                                  <a:pt x="24" y="46"/>
                                  <a:pt x="16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5" style="width:391.9pt;height:110.25pt;margin-top:590.05pt;margin-left:2in;mso-height-relative:page;mso-position-vertical-relative:page;mso-width-relative:page;position:absolute;z-index:251683840" coordsize="4977130,1400177">
                <o:lock v:ext="edit" aspectratio="f"/>
                <v:group id="_x0000_s1026" o:spid="_x0000_s1086" style="width:4977130;height:1400177;position:absolute" coordsize="4977442,1400393">
                  <o:lock v:ext="edit" aspectratio="f"/>
                  <v:group id="_x0000_s1026" o:spid="_x0000_s1087" style="width:4908707;height:327025;left:34506;position:absolute" coordsize="4908707,327302">
                    <o:lock v:ext="edit" aspectratio="f"/>
                    <v:group id="_x0000_s1026" o:spid="_x0000_s1088" style="width:4908707;height:327302;position:absolute" coordsize="4908851,327804">
                      <o:lock v:ext="edit" aspectratio="f"/>
                      <v:oval id="_x0000_s1026" o:spid="_x0000_s1089" style="width:327804;height:327804;position:absolute;v-text-anchor:middle" coordsize="21600,21600" filled="t" fillcolor="#f4b183" stroked="t" strokecolor="#f4b183" strokeweight="1pt">
                        <v:stroke joinstyle="miter"/>
                        <o:lock v:ext="edit" aspectratio="f"/>
                      </v:oval>
                      <v:line id="_x0000_s1026" o:spid="_x0000_s1090" style="position:absolute" from="336430,310513" to="4908851,310513" coordsize="21600,21600" stroked="t" strokecolor="#f4b183" strokeweight="1pt">
                        <v:stroke joinstyle="miter"/>
                        <o:lock v:ext="edit" aspectratio="f"/>
                      </v:line>
                    </v:group>
                    <v:rect id="_x0000_s1026" o:spid="_x0000_s1091" style="width:1212291;height:287944;left:336430;mso-wrap-style:none;position:absolute;top:17250;v-text-anchor:middle" coordsize="21600,21600" filled="f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00B5FA2B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v:textbox>
                    </v:rect>
                  </v:group>
                  <v:shape id="_x0000_s1026" o:spid="_x0000_s1092" type="#_x0000_t202" style="width:4977442;height:1012981;position:absolute;top:387412" coordsize="21600,21600" filled="f" stroked="f" strokeweight="0.5pt">
                    <o:lock v:ext="edit" aspectratio="f"/>
                    <v:textbox style="mso-fit-shape-to-text:t">
                      <w:txbxContent>
                        <w:p w14:paraId="0F9DC649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552"/>
                              <w:tab w:val="left" w:pos="5245"/>
                            </w:tabs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2019年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 xml:space="preserve"> 连续3年获得校甲等奖学金</w:t>
                          </w:r>
                        </w:p>
                        <w:p w14:paraId="61420EE2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552"/>
                              <w:tab w:val="left" w:pos="5245"/>
                            </w:tabs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2018年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 xml:space="preserve"> 获“优秀毕业生”称号</w:t>
                          </w:r>
                        </w:p>
                        <w:p w14:paraId="777C1FD2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552"/>
                              <w:tab w:val="left" w:pos="5245"/>
                            </w:tabs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2017年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 xml:space="preserve"> 计算机程序设计比赛优秀奖</w:t>
                          </w:r>
                        </w:p>
                        <w:p w14:paraId="5F724B1C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552"/>
                              <w:tab w:val="left" w:pos="5245"/>
                            </w:tabs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2017年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“学习之星”荣誉称号</w:t>
                          </w:r>
                        </w:p>
                      </w:txbxContent>
                    </v:textbox>
                  </v:shape>
                </v:group>
                <v:shape id="Freeform 19" o:spid="_x0000_s1093" style="width:179646;height:180000;left:112143;position:absolute;top:86264" coordsize="212,212" o:spt="100" adj="-11796480,,5400" path="m46,212c46,207,46,202,46,197c46,197,47,197,47,197c53,197,59,197,65,196c73,196,80,194,87,190c92,187,96,183,98,178c98,177,99,175,99,173c99,169,99,164,99,159c99,159,99,158,98,158c90,156,84,151,79,146c77,144,76,143,74,143c56,138,40,129,28,116c18,105,11,94,7,81c4,73,2,66,1,58c,49,,40,,31c13,31,26,31,38,31c38,21,38,11,38,c83,,129,,174,c174,5,174,10,174,16c174,21,174,25,174,31c187,31,199,31,212,31c212,31,212,31,212,32c212,41,212,50,211,59c208,79,201,96,189,111c177,125,163,134,146,140c143,142,140,142,137,143c136,144,135,144,135,145c130,149,125,153,120,156c118,157,116,157,115,158c114,158,114,158,114,159c114,164,114,169,114,174c114,177,116,181,118,184c122,189,128,192,134,193c143,196,152,197,161,197c163,197,165,197,167,197c167,202,167,207,167,212c126,212,86,212,46,212xm151,122c183,106,196,75,197,46c189,46,181,46,173,46c169,72,164,98,151,122xm16,46c16,62,20,76,27,90c35,104,47,114,61,122c61,121,60,120,60,120c56,113,53,106,51,99c46,83,42,67,40,51c40,49,40,47,39,46c31,46,24,46,16,46xe" filled="t" fillcolor="white" stroked="f">
                  <v:stroke joinstyle="miter"/>
                  <v:path o:connecttype="custom" o:connectlocs="38979,180000;38979,167264;39827,167264;55080,166415;73722,161320;83043,151132;83891,146886;83891,135000;83043,134150;66943,123962;62706,121415;23726,98490;5931,68773;847,49245;0,26320;32200,26320;32200,0;147445,0;147445,13584;147445,26320;179646,26320;179646,27169;178798,50094;160156,94245;123718,118867;116091,121415;114397,123113;101686,132452;97449,134150;96602,135000;96602,147735;99991,156226;113549,163867;136429,167264;141513,167264;141513,180000;38979,180000;127955,103584;166935,39056;146597,39056;127955,103584;13558,39056;22879,76415;51690,103584;50843,101886;43216,84056;33895,43301;33048,39056;13558,39056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ge">
                  <wp:posOffset>5541010</wp:posOffset>
                </wp:positionV>
                <wp:extent cx="4977130" cy="1628775"/>
                <wp:effectExtent l="0" t="0" r="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77130" cy="1628775"/>
                          <a:chOff x="0" y="0"/>
                          <a:chExt cx="4977130" cy="1628856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4977130" cy="1628856"/>
                            <a:chOff x="0" y="0"/>
                            <a:chExt cx="4977442" cy="1629028"/>
                          </a:xfrm>
                        </wpg:grpSpPr>
                        <wpg:grpSp>
                          <wpg:cNvPr id="75" name="组合 75"/>
                          <wpg:cNvGrpSpPr/>
                          <wpg:grpSpPr>
                            <a:xfrm>
                              <a:off x="34506" y="0"/>
                              <a:ext cx="4908707" cy="327025"/>
                              <a:chOff x="0" y="0"/>
                              <a:chExt cx="4908707" cy="327302"/>
                            </a:xfrm>
                          </wpg:grpSpPr>
                          <wpg:grpSp>
                            <wpg:cNvPr id="76" name="组合 76"/>
                            <wpg:cNvGrpSpPr/>
                            <wpg:grpSpPr>
                              <a:xfrm>
                                <a:off x="0" y="0"/>
                                <a:ext cx="4908707" cy="327302"/>
                                <a:chOff x="0" y="0"/>
                                <a:chExt cx="4908851" cy="327804"/>
                              </a:xfrm>
                            </wpg:grpSpPr>
                            <wps:wsp xmlns:wps="http://schemas.microsoft.com/office/word/2010/wordprocessingShape">
                              <wps:cNvPr id="77" name="椭圆 77"/>
                              <wps:cNvSpPr/>
                              <wps:spPr>
                                <a:xfrm>
                                  <a:off x="0" y="0"/>
                                  <a:ext cx="327804" cy="32780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8" name="直接连接符 78"/>
                              <wps:cNvCnPr/>
                              <wps:spPr>
                                <a:xfrm>
                                  <a:off x="336430" y="310513"/>
                                  <a:ext cx="4572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79" name="矩形 79"/>
                            <wps:cNvSpPr/>
                            <wps:spPr>
                              <a:xfrm>
                                <a:off x="336430" y="17250"/>
                                <a:ext cx="1212291" cy="2879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20" w:lineRule="exact"/>
                                    <w:jc w:val="left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F4B183" w:themeColor="accent2" w:themeTint="99"/>
                                      <w:spacing w:val="60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accent2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81" name="文本框 81"/>
                          <wps:cNvSpPr txBox="1"/>
                          <wps:spPr>
                            <a:xfrm>
                              <a:off x="0" y="387472"/>
                              <a:ext cx="4977442" cy="12415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552"/>
                                    <w:tab w:val="left" w:pos="5245"/>
                                  </w:tabs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专业技能：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熟悉软件测试流程，掌握WEB平台开发、ERP、SEO开发;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552"/>
                                    <w:tab w:val="left" w:pos="5245"/>
                                  </w:tabs>
                                  <w:ind w:left="1050" w:leftChars="50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通晓Java、C#、PHP和HTML等编程语言；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552"/>
                                    <w:tab w:val="left" w:pos="5245"/>
                                  </w:tabs>
                                  <w:ind w:left="1050" w:leftChars="50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擅长制作并使用PPT做会议报告，并多次参加各类计算机比赛;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552"/>
                                    <w:tab w:val="left" w:pos="5245"/>
                                  </w:tabs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专业证书：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三级网络工程师证书，二级计算机C++证书;</w:t>
                                </w:r>
                              </w:p>
                              <w:p>
                                <w:pPr>
                                  <w:pStyle w:val="Header"/>
                                  <w:pBdr>
                                    <w:bottom w:val="none" w:sz="0" w:space="0" w:color="auto"/>
                                  </w:pBdr>
                                  <w:tabs>
                                    <w:tab w:val="left" w:pos="2552"/>
                                    <w:tab w:val="left" w:pos="5245"/>
                                  </w:tabs>
                                  <w:ind w:left="1050" w:leftChars="500"/>
                                  <w:jc w:val="left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 w:val="21"/>
                                    <w:szCs w:val="21"/>
                                  </w:rPr>
                                  <w:t>通过CET-6(525 分)，取得C1机动车驾驶证;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74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0769" y="94890"/>
                            <a:ext cx="162000" cy="1620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662" w="1662" stroke="1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391.9pt;height:128.25pt;margin-top:436.3pt;margin-left:2in;mso-height-relative:page;mso-position-vertical-relative:page;mso-width-relative:page;position:absolute;z-index:251681792" coordsize="4977130,1628856">
                <o:lock v:ext="edit" aspectratio="f"/>
                <v:group id="_x0000_s1026" o:spid="_x0000_s1095" style="width:4977130;height:1628856;position:absolute" coordsize="4977442,1629028">
                  <o:lock v:ext="edit" aspectratio="f"/>
                  <v:group id="_x0000_s1026" o:spid="_x0000_s1096" style="width:4908707;height:327025;left:34506;position:absolute" coordsize="4908707,327302">
                    <o:lock v:ext="edit" aspectratio="f"/>
                    <v:group id="_x0000_s1026" o:spid="_x0000_s1097" style="width:4908707;height:327302;position:absolute" coordsize="4908851,327804">
                      <o:lock v:ext="edit" aspectratio="f"/>
                      <v:oval id="_x0000_s1026" o:spid="_x0000_s1098" style="width:327804;height:327804;position:absolute;v-text-anchor:middle" coordsize="21600,21600" filled="t" fillcolor="#f4b183" stroked="t" strokecolor="#f4b183" strokeweight="1pt">
                        <v:stroke joinstyle="miter"/>
                        <o:lock v:ext="edit" aspectratio="f"/>
                      </v:oval>
                      <v:line id="_x0000_s1026" o:spid="_x0000_s1099" style="position:absolute" from="336430,310513" to="4908851,310513" coordsize="21600,21600" stroked="t" strokecolor="#f4b183" strokeweight="1pt">
                        <v:stroke joinstyle="miter"/>
                        <o:lock v:ext="edit" aspectratio="f"/>
                      </v:line>
                    </v:group>
                    <v:rect id="_x0000_s1026" o:spid="_x0000_s1100" style="width:1212291;height:287929;left:336430;mso-wrap-style:none;position:absolute;top:17250;v-text-anchor:middle" coordsize="21600,21600" filled="f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45E25933">
                            <w:pPr>
                              <w:snapToGrid w:val="0"/>
                              <w:spacing w:line="320" w:lineRule="exact"/>
                              <w:jc w:val="left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4B183" w:themeColor="accent2" w:themeTint="99"/>
                                <w:spacing w:val="60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v:textbox>
                    </v:rect>
                  </v:group>
                  <v:shape id="_x0000_s1026" o:spid="_x0000_s1101" type="#_x0000_t202" style="width:4977442;height:1241556;position:absolute;top:387472" coordsize="21600,21600" filled="f" stroked="f" strokeweight="0.5pt">
                    <o:lock v:ext="edit" aspectratio="f"/>
                    <v:textbox style="mso-fit-shape-to-text:t">
                      <w:txbxContent>
                        <w:p w14:paraId="0E284879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552"/>
                              <w:tab w:val="left" w:pos="5245"/>
                            </w:tabs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1"/>
                              <w:szCs w:val="21"/>
                            </w:rPr>
                            <w:t>专业技能：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熟悉软件测试流程，掌握WEB平台开发、ERP、SEO开发;</w:t>
                          </w:r>
                        </w:p>
                        <w:p w14:paraId="517E20CE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552"/>
                              <w:tab w:val="left" w:pos="5245"/>
                            </w:tabs>
                            <w:ind w:left="1050" w:leftChars="50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通晓Java、C#、PHP和HTML等编程语言；</w:t>
                          </w:r>
                        </w:p>
                        <w:p w14:paraId="01AA3631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552"/>
                              <w:tab w:val="left" w:pos="5245"/>
                            </w:tabs>
                            <w:ind w:left="1050" w:leftChars="50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擅长制作并使用PPT做会议报告，并多次参加各类计算机比赛;</w:t>
                          </w:r>
                        </w:p>
                        <w:p w14:paraId="3DC569CE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552"/>
                              <w:tab w:val="left" w:pos="5245"/>
                            </w:tabs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1"/>
                              <w:szCs w:val="21"/>
                            </w:rPr>
                            <w:t>专业证书：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三级网络工程师证书，二级计算机C++证书;</w:t>
                          </w:r>
                        </w:p>
                        <w:p w14:paraId="6F13B98B">
                          <w:pPr>
                            <w:pStyle w:val="Header"/>
                            <w:pBdr>
                              <w:bottom w:val="none" w:sz="0" w:space="0" w:color="auto"/>
                            </w:pBdr>
                            <w:tabs>
                              <w:tab w:val="left" w:pos="2552"/>
                              <w:tab w:val="left" w:pos="5245"/>
                            </w:tabs>
                            <w:ind w:left="1050" w:leftChars="500"/>
                            <w:jc w:val="left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 w:val="21"/>
                              <w:szCs w:val="21"/>
                            </w:rPr>
                            <w:t>通过CET-6(525 分)，取得C1机动车驾驶证;</w:t>
                          </w:r>
                        </w:p>
                      </w:txbxContent>
                    </v:textbox>
                  </v:shape>
                </v:group>
                <v:shape id="Freeform 37" o:spid="_x0000_s1102" style="width:162000;height:162000;left:120769;position:absolute;top:94890" coordsize="1662,1662" o:spt="100" adj="-11796480,,5400" path="m249,l441,,635,227,635,443,1219,1034,1480,1034,1662,1224,1662,1423,1466,1226,1216,1423,1416,1662,1226,1662,1024,1416,1048,1224,455,614,218,638,,419,,249,242,443,457,263,249,xm1385,94l1385,170,939,609,1053,716,1475,282,1560,282,1662,83,1594,,1385,94xm,1468l180,1662,763,1098,564,903,,1468xe" filled="t" fillcolor="white" stroked="f">
                  <v:stroke joinstyle="miter"/>
                  <v:path o:connecttype="custom" o:connectlocs="24270,0;42985,0;61895,22126;61895,43180;118819,100787;144259,100787;162000,119306;162000,138703;142895,119501;118527,138703;138021,162000;119501,162000;99812,138021;102151,119306;44350,59848;21249,62187;0,40841;0,24270;23588,43180;44545,25635;24270,0;135000,9162;135000,16570;91527,59361;102638,69790;143772,27487;152057,27487;162000,8090;155371,0;135000,9162;0,143090;17545,162000;74371,107025;54974,88018;0,143090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ge">
                  <wp:posOffset>6580505</wp:posOffset>
                </wp:positionV>
                <wp:extent cx="1907540" cy="3804285"/>
                <wp:effectExtent l="0" t="0" r="0" b="571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07540" cy="3804285"/>
                          <a:chOff x="0" y="0"/>
                          <a:chExt cx="1907540" cy="3804400"/>
                        </a:xfrm>
                      </wpg:grpSpPr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0" y="0"/>
                            <a:ext cx="121221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20" w:lineRule="exact"/>
                                <w:jc w:val="left"/>
                                <w:rPr>
                                  <w:color w:val="F4B183" w:themeColor="accent2" w:themeTint="99"/>
                                  <w:spacing w:val="60"/>
                                  <w14:textFill>
                                    <w14:solidFill>
                                      <w14:schemeClr w14:val="accent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F4B183" w:themeColor="accent2" w:themeTint="99"/>
                                  <w:spacing w:val="60"/>
                                  <w:kern w:val="0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0" y="351905"/>
                            <a:ext cx="1907540" cy="3452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曾参加校数学建模比赛获得三等奖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，具有良好的数学和计算机基础知识，较强的数理分析、逻辑推理和学习能力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通过专业课学习和网上自主学习，系统掌握了编程和数据库相关知识，对云计算，人工智能AI非常感兴趣，希望能在这一领域继续深入研究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认真努力，注重实践的积累与理论的结合，并能积极动手动脑实践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3" style="width:150.2pt;height:299.55pt;margin-top:518.15pt;margin-left:-27pt;mso-height-relative:page;mso-position-vertical-relative:page;mso-width-relative:page;position:absolute;z-index:251671552" coordsize="1907540,3804400">
                <o:lock v:ext="edit" aspectratio="f"/>
                <v:rect id="_x0000_s1026" o:spid="_x0000_s1104" style="width:1212215;height:287655;mso-wrap-style:none;position:absolute;v-text-anchor:middle" coordsize="21600,21600" filled="f" stroked="f" strokeweight="1pt">
                  <v:stroke joinstyle="miter"/>
                  <o:lock v:ext="edit" aspectratio="f"/>
                  <v:textbox inset="7.2pt,0,7.2pt,0">
                    <w:txbxContent>
                      <w:p w14:paraId="08CACAF6">
                        <w:pPr>
                          <w:snapToGrid w:val="0"/>
                          <w:spacing w:line="320" w:lineRule="exact"/>
                          <w:jc w:val="left"/>
                          <w:rPr>
                            <w:color w:val="F4B183" w:themeColor="accent2" w:themeTint="99"/>
                            <w:spacing w:val="60"/>
                            <w14:textFill>
                              <w14:solidFill>
                                <w14:schemeClr w14:val="accent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F4B183" w:themeColor="accent2" w:themeTint="99"/>
                            <w:spacing w:val="60"/>
                            <w:kern w:val="0"/>
                            <w:sz w:val="28"/>
                            <w:szCs w:val="28"/>
                            <w14:textFill>
                              <w14:solidFill>
                                <w14:schemeClr w14:val="accent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shape id="_x0000_s1026" o:spid="_x0000_s1105" type="#_x0000_t202" style="width:1907540;height:3452495;position:absolute;top:351905" coordsize="21600,21600" filled="f" stroked="f" strokeweight="0.5pt">
                  <o:lock v:ext="edit" aspectratio="f"/>
                  <v:textbox style="mso-fit-shape-to-text:t">
                    <w:txbxContent>
                      <w:p w14:paraId="0137C50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曾参加校数学建模比赛获得三等奖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，具有良好的数学和计算机基础知识，较强的数理分析、逻辑推理和学习能力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；</w:t>
                        </w:r>
                      </w:p>
                      <w:p w14:paraId="7655065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通过专业课学习和网上自主学习，系统掌握了编程和数据库相关知识，对云计算，人工智能AI非常感兴趣，希望能在这一领域继续深入研究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；</w:t>
                        </w:r>
                      </w:p>
                      <w:p w14:paraId="7042D85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napToGrid w:val="0"/>
                          <w:ind w:firstLineChars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认真努力，注重实践的积累与理论的结合，并能积极动手动脑实践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C268CE"/>
    <w:multiLevelType w:val="multilevel"/>
    <w:tmpl w:val="15C268C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9F04A21"/>
    <w:multiLevelType w:val="multilevel"/>
    <w:tmpl w:val="19F04A21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65217AF"/>
    <w:multiLevelType w:val="multilevel"/>
    <w:tmpl w:val="665217AF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13152"/>
    <w:rsid w:val="000859C7"/>
    <w:rsid w:val="000878A9"/>
    <w:rsid w:val="00096171"/>
    <w:rsid w:val="000A270D"/>
    <w:rsid w:val="000A3E55"/>
    <w:rsid w:val="000D3044"/>
    <w:rsid w:val="000D64FD"/>
    <w:rsid w:val="000E0927"/>
    <w:rsid w:val="000F2A31"/>
    <w:rsid w:val="00100F01"/>
    <w:rsid w:val="00115D57"/>
    <w:rsid w:val="001A0DA9"/>
    <w:rsid w:val="001A6D1C"/>
    <w:rsid w:val="001D359E"/>
    <w:rsid w:val="001D51E9"/>
    <w:rsid w:val="00220DFF"/>
    <w:rsid w:val="00237E8B"/>
    <w:rsid w:val="002827B2"/>
    <w:rsid w:val="002834DE"/>
    <w:rsid w:val="002848FC"/>
    <w:rsid w:val="002A3B64"/>
    <w:rsid w:val="002B7B62"/>
    <w:rsid w:val="002C5070"/>
    <w:rsid w:val="00303E1F"/>
    <w:rsid w:val="00334A5B"/>
    <w:rsid w:val="00340ADA"/>
    <w:rsid w:val="003435AD"/>
    <w:rsid w:val="00345330"/>
    <w:rsid w:val="003477B0"/>
    <w:rsid w:val="00363587"/>
    <w:rsid w:val="003751CB"/>
    <w:rsid w:val="00394F17"/>
    <w:rsid w:val="003A4F6D"/>
    <w:rsid w:val="003B6A6C"/>
    <w:rsid w:val="003D0265"/>
    <w:rsid w:val="003F3EEE"/>
    <w:rsid w:val="003F7BC8"/>
    <w:rsid w:val="0041084A"/>
    <w:rsid w:val="00431446"/>
    <w:rsid w:val="00435F17"/>
    <w:rsid w:val="00453371"/>
    <w:rsid w:val="00480229"/>
    <w:rsid w:val="00485FBF"/>
    <w:rsid w:val="00497D20"/>
    <w:rsid w:val="004C0F11"/>
    <w:rsid w:val="004C364E"/>
    <w:rsid w:val="004D7A24"/>
    <w:rsid w:val="004F0B07"/>
    <w:rsid w:val="00505DB5"/>
    <w:rsid w:val="00520034"/>
    <w:rsid w:val="00520591"/>
    <w:rsid w:val="0052407D"/>
    <w:rsid w:val="00554BF3"/>
    <w:rsid w:val="00556864"/>
    <w:rsid w:val="00561DAB"/>
    <w:rsid w:val="005F2684"/>
    <w:rsid w:val="00611CF9"/>
    <w:rsid w:val="00687663"/>
    <w:rsid w:val="006A120A"/>
    <w:rsid w:val="006A37A7"/>
    <w:rsid w:val="006E5A29"/>
    <w:rsid w:val="00703089"/>
    <w:rsid w:val="00707E3A"/>
    <w:rsid w:val="0073237D"/>
    <w:rsid w:val="00767ECC"/>
    <w:rsid w:val="0077421C"/>
    <w:rsid w:val="00781E11"/>
    <w:rsid w:val="0078321E"/>
    <w:rsid w:val="007A3108"/>
    <w:rsid w:val="007D5686"/>
    <w:rsid w:val="00816410"/>
    <w:rsid w:val="00816BFE"/>
    <w:rsid w:val="00822DF7"/>
    <w:rsid w:val="008268A0"/>
    <w:rsid w:val="008269AA"/>
    <w:rsid w:val="00827FAF"/>
    <w:rsid w:val="00846479"/>
    <w:rsid w:val="008539C7"/>
    <w:rsid w:val="00865991"/>
    <w:rsid w:val="008842C6"/>
    <w:rsid w:val="00887566"/>
    <w:rsid w:val="008942B8"/>
    <w:rsid w:val="008A6F6F"/>
    <w:rsid w:val="008E3C43"/>
    <w:rsid w:val="008F7CDE"/>
    <w:rsid w:val="009162EF"/>
    <w:rsid w:val="00944078"/>
    <w:rsid w:val="00944943"/>
    <w:rsid w:val="009800FB"/>
    <w:rsid w:val="00987DB3"/>
    <w:rsid w:val="009A0FBF"/>
    <w:rsid w:val="009A5C25"/>
    <w:rsid w:val="009B2221"/>
    <w:rsid w:val="009B36B9"/>
    <w:rsid w:val="009B6084"/>
    <w:rsid w:val="009D6A96"/>
    <w:rsid w:val="00A00881"/>
    <w:rsid w:val="00A070FF"/>
    <w:rsid w:val="00A2256D"/>
    <w:rsid w:val="00A3542E"/>
    <w:rsid w:val="00A51C4C"/>
    <w:rsid w:val="00A609D2"/>
    <w:rsid w:val="00A66056"/>
    <w:rsid w:val="00A72DF5"/>
    <w:rsid w:val="00A844AB"/>
    <w:rsid w:val="00A904DE"/>
    <w:rsid w:val="00A92CCF"/>
    <w:rsid w:val="00A959A6"/>
    <w:rsid w:val="00A97808"/>
    <w:rsid w:val="00AB4F74"/>
    <w:rsid w:val="00AD34D5"/>
    <w:rsid w:val="00AD5A27"/>
    <w:rsid w:val="00AD6556"/>
    <w:rsid w:val="00AE20AE"/>
    <w:rsid w:val="00AE2E28"/>
    <w:rsid w:val="00AE512A"/>
    <w:rsid w:val="00AF47BF"/>
    <w:rsid w:val="00AF76E7"/>
    <w:rsid w:val="00B02596"/>
    <w:rsid w:val="00B403B1"/>
    <w:rsid w:val="00B45276"/>
    <w:rsid w:val="00B47EC2"/>
    <w:rsid w:val="00B5718E"/>
    <w:rsid w:val="00B972D6"/>
    <w:rsid w:val="00BA29C1"/>
    <w:rsid w:val="00BA410E"/>
    <w:rsid w:val="00BC0E68"/>
    <w:rsid w:val="00BC7967"/>
    <w:rsid w:val="00BD627F"/>
    <w:rsid w:val="00BE6BFE"/>
    <w:rsid w:val="00BF6549"/>
    <w:rsid w:val="00C44DB6"/>
    <w:rsid w:val="00C44FEB"/>
    <w:rsid w:val="00C47EEE"/>
    <w:rsid w:val="00C64A28"/>
    <w:rsid w:val="00CB5C9B"/>
    <w:rsid w:val="00CC4325"/>
    <w:rsid w:val="00CD55B7"/>
    <w:rsid w:val="00CF38B5"/>
    <w:rsid w:val="00CF3AE7"/>
    <w:rsid w:val="00D641A8"/>
    <w:rsid w:val="00D6558E"/>
    <w:rsid w:val="00D83D66"/>
    <w:rsid w:val="00D85300"/>
    <w:rsid w:val="00D951E5"/>
    <w:rsid w:val="00DB242F"/>
    <w:rsid w:val="00DB521F"/>
    <w:rsid w:val="00DD1FF6"/>
    <w:rsid w:val="00DF3D2B"/>
    <w:rsid w:val="00DF53D9"/>
    <w:rsid w:val="00E23C83"/>
    <w:rsid w:val="00E25EE6"/>
    <w:rsid w:val="00E307F7"/>
    <w:rsid w:val="00E36AAD"/>
    <w:rsid w:val="00E661CA"/>
    <w:rsid w:val="00E77C77"/>
    <w:rsid w:val="00E913B7"/>
    <w:rsid w:val="00E94BF8"/>
    <w:rsid w:val="00EC1CB4"/>
    <w:rsid w:val="00EE1801"/>
    <w:rsid w:val="00EE37A8"/>
    <w:rsid w:val="00F05218"/>
    <w:rsid w:val="00F604C5"/>
    <w:rsid w:val="00F91565"/>
    <w:rsid w:val="00F96105"/>
    <w:rsid w:val="00FC15A6"/>
    <w:rsid w:val="00FC2524"/>
    <w:rsid w:val="00FC5C7F"/>
    <w:rsid w:val="00FC6275"/>
    <w:rsid w:val="00FD72A5"/>
    <w:rsid w:val="00FE4CD9"/>
    <w:rsid w:val="00FE7736"/>
    <w:rsid w:val="00FF0892"/>
    <w:rsid w:val="00FF52D9"/>
    <w:rsid w:val="00FF7E51"/>
    <w:rsid w:val="07D843EB"/>
    <w:rsid w:val="4A58793C"/>
    <w:rsid w:val="50BD1167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289E32F135B6429C9A3DB2EA0991CC49_13</vt:lpwstr>
  </property>
  <property fmtid="{D5CDD505-2E9C-101B-9397-08002B2CF9AE}" pid="3" name="KSOProductBuildVer">
    <vt:lpwstr>2052-12.1.0.17147</vt:lpwstr>
  </property>
</Properties>
</file>