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0302F81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161290</wp:posOffset>
            </wp:positionH>
            <wp:positionV relativeFrom="page">
              <wp:posOffset>532130</wp:posOffset>
            </wp:positionV>
            <wp:extent cx="1395730" cy="1614805"/>
            <wp:effectExtent l="57150" t="57150" r="52705" b="6223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699" cy="1614756"/>
                    </a:xfrm>
                    <a:prstGeom prst="rect">
                      <a:avLst/>
                    </a:prstGeom>
                    <a:blipFill>
                      <a:blip xmlns:r="http://schemas.openxmlformats.org/officeDocument/2006/relationships" r:embed="rId6"/>
                      <a:stretch>
                        <a:fillRect l="-28036" t="-2895" r="-31168" b="-63875"/>
                      </a:stretch>
                    </a:blipFill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ge">
                  <wp:posOffset>381000</wp:posOffset>
                </wp:positionV>
                <wp:extent cx="4686300" cy="143256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86300" cy="1432560"/>
                          <a:chOff x="-95250" y="0"/>
                          <a:chExt cx="4686300" cy="1432560"/>
                        </a:xfrm>
                      </wpg:grpSpPr>
                      <wps:wsp xmlns:wps="http://schemas.microsoft.com/office/word/2010/wordprocessingShape">
                        <wps:cNvPr id="11" name="直接连接符 11"/>
                        <wps:cNvCnPr/>
                        <wps:spPr>
                          <a:xfrm>
                            <a:off x="0" y="409575"/>
                            <a:ext cx="45434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9C9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" name="文本框 71"/>
                        <wps:cNvSpPr txBox="1"/>
                        <wps:spPr>
                          <a:xfrm>
                            <a:off x="304800" y="0"/>
                            <a:ext cx="894715" cy="396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/>
                                  <w:kern w:val="24"/>
                                  <w:sz w:val="28"/>
                                  <w:szCs w:val="28"/>
                                </w:rPr>
                                <w:t>考试成绩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9525" y="47625"/>
                            <a:ext cx="288000" cy="288000"/>
                            <a:chOff x="0" y="0"/>
                            <a:chExt cx="288000" cy="288000"/>
                          </a:xfrm>
                        </wpg:grpSpPr>
                        <wpg:grpSp>
                          <wpg:cNvPr id="9" name="组合 9"/>
                          <wpg:cNvGrpSpPr/>
                          <wpg:grpSpPr>
                            <a:xfrm>
                              <a:off x="0" y="0"/>
                              <a:ext cx="288000" cy="288000"/>
                              <a:chOff x="0" y="0"/>
                              <a:chExt cx="238125" cy="238125"/>
                            </a:xfrm>
                          </wpg:grpSpPr>
                          <wps:wsp xmlns:wps="http://schemas.microsoft.com/office/word/2010/wordprocessingShape">
                            <wps:cNvPr id="7" name="矩形 7"/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" name="矩形 8"/>
                            <wps:cNvSpPr/>
                            <wps:spPr>
                              <a:xfrm>
                                <a:off x="47625" y="47625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0" name="椭圆 10"/>
                          <wps:cNvSpPr/>
                          <wps:spPr>
                            <a:xfrm>
                              <a:off x="104775" y="104775"/>
                              <a:ext cx="72000" cy="72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6" name="文本框 71"/>
                        <wps:cNvSpPr txBox="1"/>
                        <wps:spPr>
                          <a:xfrm>
                            <a:off x="-95250" y="457200"/>
                            <a:ext cx="4686300" cy="975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828"/>
                                </w:tabs>
                                <w:snapToGrid w:val="0"/>
                                <w:spacing w:line="276" w:lineRule="auto"/>
                              </w:pPr>
                              <w:r>
                                <w:rPr>
                                  <w:rFonts w:ascii="Wingdings" w:eastAsia="微软雅黑" w:hAnsi="Wingdings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sym w:font="Wingdings" w:char="F076"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 xml:space="preserve"> 报考学校：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厦门大学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Wingdings" w:eastAsia="微软雅黑" w:hAnsi="Wingdings" w:cs="宋体"/>
                                  <w:color w:val="414141"/>
                                  <w:kern w:val="0"/>
                                  <w:szCs w:val="21"/>
                                </w:rPr>
                                <w:sym w:font="Wingdings" w:char="F076"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工程专业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4" w:space="0" w:color="808080" w:themeColor="background1" w:themeShade="80"/>
                                  <w:left w:val="single" w:sz="4" w:space="0" w:color="808080" w:themeColor="background1" w:themeShade="80"/>
                                  <w:bottom w:val="single" w:sz="4" w:space="0" w:color="808080" w:themeColor="background1" w:themeShade="80"/>
                                  <w:right w:val="single" w:sz="4" w:space="0" w:color="808080" w:themeColor="background1" w:themeShade="80"/>
                                  <w:insideH w:val="single" w:sz="4" w:space="0" w:color="808080" w:themeColor="background1" w:themeShade="80"/>
                                  <w:insideV w:val="single" w:sz="4" w:space="0" w:color="808080" w:themeColor="background1" w:themeShade="8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936"/>
                                <w:gridCol w:w="1184"/>
                                <w:gridCol w:w="1219"/>
                                <w:gridCol w:w="1218"/>
                                <w:gridCol w:w="1191"/>
                                <w:gridCol w:w="1124"/>
                              </w:tblGrid>
                              <w:tr w14:paraId="457CC66D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  <w:insideH w:val="single" w:sz="4" w:space="0" w:color="808080" w:themeColor="background1" w:themeShade="80"/>
                                    <w:insideV w:val="single" w:sz="4" w:space="0" w:color="808080" w:themeColor="background1" w:themeShade="8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36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drawing>
                                        <wp:inline distT="0" distB="0" distL="0" distR="0">
                                          <wp:extent cx="431800" cy="431800"/>
                                          <wp:effectExtent l="0" t="0" r="6350" b="6350"/>
                                          <wp:docPr id="54962640" name="图片 14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4962640" name="图片 14"/>
                                                  <pic:cNvPicPr/>
                                                </pic:nvPicPr>
                                                <pic:blipFill>
                                                  <a:blip xmlns:r="http://schemas.openxmlformats.org/officeDocument/2006/relationships" r:embed="rId7" cstate="print">
                                                    <a:extLst>
                                                      <a:ext xmlns:a="http://schemas.openxmlformats.org/drawingml/2006/main"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432000" cy="43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18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初考成绩</w:t>
                                    </w:r>
                                  </w:p>
                                </w:tc>
                                <w:tc>
                                  <w:tcPr>
                                    <w:tcW w:w="1219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思想政治</w:t>
                                    </w:r>
                                  </w:p>
                                </w:tc>
                                <w:tc>
                                  <w:tcPr>
                                    <w:tcW w:w="1218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外语</w:t>
                                    </w:r>
                                  </w:p>
                                </w:tc>
                                <w:tc>
                                  <w:tcPr>
                                    <w:tcW w:w="1191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数学</w:t>
                                    </w:r>
                                  </w:p>
                                </w:tc>
                                <w:tc>
                                  <w:tcPr>
                                    <w:tcW w:w="112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专业课</w:t>
                                    </w:r>
                                  </w:p>
                                </w:tc>
                              </w:tr>
                              <w:tr w14:paraId="09C6BD32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36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8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320</w:t>
                                    </w:r>
                                  </w:p>
                                </w:tc>
                                <w:tc>
                                  <w:tcPr>
                                    <w:tcW w:w="1219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1218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80</w:t>
                                    </w:r>
                                  </w:p>
                                </w:tc>
                                <w:tc>
                                  <w:tcPr>
                                    <w:tcW w:w="1191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12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20" w:lineRule="exact"/>
                                <w:jc w:val="left"/>
                                <w:rPr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69pt;height:112.8pt;margin-top:30pt;margin-left:159.75pt;mso-height-relative:page;mso-position-vertical-relative:page;mso-width-relative:page;position:absolute;z-index:251666432" coordorigin="-95250,0" coordsize="4686300,1432560">
                <o:lock v:ext="edit" aspectratio="f"/>
                <v:line id="_x0000_s1026" o:spid="_x0000_s1026" style="position:absolute" from="0,409575" to="4543425,409575" coordsize="21600,21600" stroked="t" strokecolor="#c9c9c9" strokeweight="1.5pt">
                  <v:stroke joinstyle="miter"/>
                  <o:lock v:ext="edit" aspectratio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1" o:spid="_x0000_s1027" type="#_x0000_t202" style="width:894715;height:396240;left:304800;mso-wrap-style:none;position:absolute" coordsize="21600,21600" filled="f" stroked="f">
                  <o:lock v:ext="edit" aspectratio="f"/>
                  <v:textbox style="mso-fit-shape-to-text:t">
                    <w:txbxContent>
                      <w:p w14:paraId="0B9F8ABA">
                        <w:pPr>
                          <w:snapToGrid w:val="0"/>
                          <w:jc w:val="left"/>
                          <w:rPr>
                            <w:sz w:val="16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/>
                            <w:kern w:val="24"/>
                            <w:sz w:val="28"/>
                            <w:szCs w:val="28"/>
                          </w:rPr>
                          <w:t>考试成绩</w:t>
                        </w:r>
                      </w:p>
                    </w:txbxContent>
                  </v:textbox>
                </v:shape>
                <v:group id="_x0000_s1026" o:spid="_x0000_s1028" style="width:288000;height:288000;left:9525;position:absolute;top:47625" coordsize="288000,288000">
                  <o:lock v:ext="edit" aspectratio="f"/>
                  <v:group id="_x0000_s1026" o:spid="_x0000_s1029" style="width:288000;height:288000;position:absolute" coordsize="238125,238125">
                    <o:lock v:ext="edit" aspectratio="f"/>
                    <v:rect id="_x0000_s1026" o:spid="_x0000_s1030" style="width:238125;height:238125;position:absolute;v-text-anchor:middle" coordsize="21600,21600" filled="t" fillcolor="#262626" stroked="f" strokeweight="1pt">
                      <v:stroke joinstyle="miter"/>
                      <o:lock v:ext="edit" aspectratio="f"/>
                    </v:rect>
                    <v:rect id="_x0000_s1026" o:spid="_x0000_s1031" style="width:144000;height:144000;left:47625;position:absolute;top:47625;v-text-anchor:middle" coordsize="21600,21600" filled="t" fillcolor="#262626" stroked="t" strokecolor="white" strokeweight="1.5pt">
                      <v:stroke joinstyle="miter"/>
                      <o:lock v:ext="edit" aspectratio="f"/>
                    </v:rect>
                  </v:group>
                  <v:oval id="_x0000_s1026" o:spid="_x0000_s1032" style="width:72000;height:72000;left:104775;position:absolute;top:104775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  <v:shape id="文本框 71" o:spid="_x0000_s1033" type="#_x0000_t202" style="width:4686300;height:975360;left:-95250;position:absolute;top:457200" coordsize="21600,21600" filled="f" stroked="f">
                  <o:lock v:ext="edit" aspectratio="f"/>
                  <v:textbox style="mso-fit-shape-to-text:t">
                    <w:txbxContent>
                      <w:p w14:paraId="0137FA72">
                        <w:pPr>
                          <w:tabs>
                            <w:tab w:val="left" w:pos="3828"/>
                          </w:tabs>
                          <w:snapToGrid w:val="0"/>
                          <w:spacing w:line="276" w:lineRule="auto"/>
                        </w:pPr>
                        <w:r>
                          <w:rPr>
                            <w:rFonts w:ascii="Wingdings" w:eastAsia="微软雅黑" w:hAnsi="Wingdings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sym w:font="Wingdings" w:char="F076"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 xml:space="preserve"> 报考学校：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厦门大学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Wingdings" w:eastAsia="微软雅黑" w:hAnsi="Wingdings" w:cs="宋体"/>
                            <w:color w:val="414141"/>
                            <w:kern w:val="0"/>
                            <w:szCs w:val="21"/>
                          </w:rPr>
                          <w:sym w:font="Wingdings" w:char="F076"/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报考专业：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工程专业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4" w:space="0" w:color="808080" w:themeColor="background1" w:themeShade="80"/>
                            <w:left w:val="single" w:sz="4" w:space="0" w:color="808080" w:themeColor="background1" w:themeShade="80"/>
                            <w:bottom w:val="single" w:sz="4" w:space="0" w:color="808080" w:themeColor="background1" w:themeShade="80"/>
                            <w:right w:val="single" w:sz="4" w:space="0" w:color="808080" w:themeColor="background1" w:themeShade="80"/>
                            <w:insideH w:val="single" w:sz="4" w:space="0" w:color="808080" w:themeColor="background1" w:themeShade="80"/>
                            <w:insideV w:val="single" w:sz="4" w:space="0" w:color="808080" w:themeColor="background1" w:themeShade="8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936"/>
                          <w:gridCol w:w="1184"/>
                          <w:gridCol w:w="1219"/>
                          <w:gridCol w:w="1218"/>
                          <w:gridCol w:w="1191"/>
                          <w:gridCol w:w="1124"/>
                        </w:tblGrid>
                        <w:tr w14:paraId="457CC66D">
                          <w:tblPrEx>
                            <w:tblW w:w="0" w:type="auto"/>
                            <w:jc w:val="center"/>
                            <w:tbl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  <w:insideH w:val="single" w:sz="4" w:space="0" w:color="808080" w:themeColor="background1" w:themeShade="80"/>
                              <w:insideV w:val="single" w:sz="4" w:space="0" w:color="808080" w:themeColor="background1" w:themeShade="8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36" w:type="dxa"/>
                              <w:vMerge w:val="restart"/>
                              <w:vAlign w:val="center"/>
                            </w:tcPr>
                            <w:p w14:paraId="44505D70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drawing>
                                <wp:inline distT="0" distB="0" distL="0" distR="0">
                                  <wp:extent cx="431800" cy="431800"/>
                                  <wp:effectExtent l="0" t="0" r="6350" b="6350"/>
                                  <wp:docPr id="14" name="图片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p>
                          </w:tc>
                          <w:tc>
                            <w:tcPr>
                              <w:tcW w:w="1184" w:type="dxa"/>
                              <w:vAlign w:val="center"/>
                            </w:tcPr>
                            <w:p w14:paraId="19A40DE4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初考成绩</w:t>
                              </w:r>
                            </w:p>
                          </w:tc>
                          <w:tc>
                            <w:tcPr>
                              <w:tcW w:w="1219" w:type="dxa"/>
                              <w:vAlign w:val="center"/>
                            </w:tcPr>
                            <w:p w14:paraId="6122EFA4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思想政治</w:t>
                              </w:r>
                            </w:p>
                          </w:tc>
                          <w:tc>
                            <w:tcPr>
                              <w:tcW w:w="1218" w:type="dxa"/>
                              <w:vAlign w:val="center"/>
                            </w:tcPr>
                            <w:p w14:paraId="7D928B07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外语</w:t>
                              </w:r>
                            </w:p>
                          </w:tc>
                          <w:tc>
                            <w:tcPr>
                              <w:tcW w:w="1191" w:type="dxa"/>
                              <w:vAlign w:val="center"/>
                            </w:tcPr>
                            <w:p w14:paraId="3230D795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数学</w:t>
                              </w:r>
                            </w:p>
                          </w:tc>
                          <w:tc>
                            <w:tcPr>
                              <w:tcW w:w="1124" w:type="dxa"/>
                              <w:vAlign w:val="center"/>
                            </w:tcPr>
                            <w:p w14:paraId="0B6348B0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专业课</w:t>
                              </w:r>
                            </w:p>
                          </w:tc>
                        </w:tr>
                        <w:tr w14:paraId="09C6BD32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36" w:type="dxa"/>
                              <w:vMerge/>
                              <w:vAlign w:val="center"/>
                            </w:tcPr>
                            <w:p w14:paraId="52ECC699"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84" w:type="dxa"/>
                              <w:vAlign w:val="center"/>
                            </w:tcPr>
                            <w:p w14:paraId="5E770696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1219" w:type="dxa"/>
                              <w:vAlign w:val="center"/>
                            </w:tcPr>
                            <w:p w14:paraId="35E85DB8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vAlign w:val="center"/>
                            </w:tcPr>
                            <w:p w14:paraId="225FCDF4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191" w:type="dxa"/>
                              <w:vAlign w:val="center"/>
                            </w:tcPr>
                            <w:p w14:paraId="7F455B2E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7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24" w:type="dxa"/>
                              <w:vAlign w:val="center"/>
                            </w:tcPr>
                            <w:p w14:paraId="15FB9E54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14:paraId="7D3F8D2A">
                        <w:pPr>
                          <w:snapToGrid w:val="0"/>
                          <w:spacing w:line="20" w:lineRule="exac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</w:p>
                      <w:p w14:paraId="2105EE6B">
                        <w:pPr>
                          <w:snapToGrid w:val="0"/>
                          <w:spacing w:line="20" w:lineRule="exact"/>
                          <w:jc w:val="left"/>
                          <w:rPr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ge">
                  <wp:posOffset>-57150</wp:posOffset>
                </wp:positionV>
                <wp:extent cx="2319655" cy="10810875"/>
                <wp:effectExtent l="0" t="0" r="4445" b="952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19655" cy="10810875"/>
                          <a:chOff x="0" y="0"/>
                          <a:chExt cx="2319672" cy="10810875"/>
                        </a:xfrm>
                      </wpg:grpSpPr>
                      <wps:wsp xmlns:wps="http://schemas.microsoft.com/office/word/2010/wordprocessingShape">
                        <wps:cNvPr id="3" name="同侧圆角矩形 4"/>
                        <wps:cNvSpPr/>
                        <wps:spPr>
                          <a:xfrm>
                            <a:off x="190500" y="0"/>
                            <a:ext cx="2129172" cy="10810875"/>
                          </a:xfrm>
                          <a:prstGeom prst="round2SameRect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0" y="0"/>
                            <a:ext cx="200332" cy="10810875"/>
                          </a:xfrm>
                          <a:prstGeom prst="rect">
                            <a:avLst/>
                          </a:prstGeom>
                          <a:solidFill>
                            <a:srgbClr val="26262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82.65pt;height:851.25pt;margin-top:-4.5pt;margin-left:-36.75pt;mso-height-relative:page;mso-position-vertical-relative:page;mso-width-relative:page;position:absolute;z-index:251659264" coordsize="2319672,10810875">
                <o:lock v:ext="edit" aspectratio="f"/>
                <v:shape id="同侧圆角矩形 4" o:spid="_x0000_s1035" style="width:2129172;height:10810875;left:190500;position:absolute;v-text-anchor:middle" coordsize="2129172,10810875" path="m,l2129172,,2129172,,2129172,10810875,2129172,10810875,,10810875,,10810875,,,,xe" filled="t" fillcolor="#767171" stroked="f" strokeweight="1pt">
                  <v:stroke joinstyle="miter"/>
                  <v:path o:connecttype="custom" o:connectlocs="2129172,5405437;1064586,10810875;0,5405437;1064586,0" o:connectangles="0,82,164,247"/>
                  <o:lock v:ext="edit" aspectratio="f"/>
                </v:shape>
                <v:rect id="_x0000_s1026" o:spid="_x0000_s1036" style="width:200332;height:10810875;position:absolute;v-text-anchor:middle" coordsize="21600,21600" filled="t" fillcolor="#26262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396B70DE"/>
    <w:p w14:paraId="1BD8B746"/>
    <w:p w14:paraId="02375206"/>
    <w:p w14:paraId="4232D235"/>
    <w:p w14:paraId="3D8135B5"/>
    <w:p w14:paraId="3B05814B"/>
    <w:p w14:paraId="0EF19578"/>
    <w:p w14:paraId="4514CBC6">
      <w:pPr>
        <w:tabs>
          <w:tab w:val="left" w:pos="7920"/>
        </w:tabs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2087880</wp:posOffset>
                </wp:positionV>
                <wp:extent cx="4676775" cy="2607310"/>
                <wp:effectExtent l="0" t="0" r="9525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6775" cy="2607310"/>
                          <a:chOff x="-85725" y="0"/>
                          <a:chExt cx="4676775" cy="2607310"/>
                        </a:xfrm>
                      </wpg:grpSpPr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0" y="409575"/>
                            <a:ext cx="45434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9C9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" name="文本框 71"/>
                        <wps:cNvSpPr txBox="1"/>
                        <wps:spPr>
                          <a:xfrm>
                            <a:off x="304800" y="0"/>
                            <a:ext cx="894715" cy="396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/>
                                  <w:kern w:val="24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9525" y="47625"/>
                            <a:ext cx="288000" cy="288000"/>
                            <a:chOff x="0" y="0"/>
                            <a:chExt cx="288000" cy="288000"/>
                          </a:xfrm>
                        </wpg:grpSpPr>
                        <wpg:grpSp>
                          <wpg:cNvPr id="22" name="组合 22"/>
                          <wpg:cNvGrpSpPr/>
                          <wpg:grpSpPr>
                            <a:xfrm>
                              <a:off x="0" y="0"/>
                              <a:ext cx="288000" cy="288000"/>
                              <a:chOff x="0" y="0"/>
                              <a:chExt cx="238125" cy="238125"/>
                            </a:xfrm>
                          </wpg:grpSpPr>
                          <wps:wsp xmlns:wps="http://schemas.microsoft.com/office/word/2010/wordprocessingShape">
                            <wps:cNvPr id="23" name="矩形 23"/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4" name="矩形 24"/>
                            <wps:cNvSpPr/>
                            <wps:spPr>
                              <a:xfrm>
                                <a:off x="47625" y="47625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5" name="椭圆 25"/>
                          <wps:cNvSpPr/>
                          <wps:spPr>
                            <a:xfrm>
                              <a:off x="104775" y="104775"/>
                              <a:ext cx="72000" cy="72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6" name="文本框 71"/>
                        <wps:cNvSpPr txBox="1"/>
                        <wps:spPr>
                          <a:xfrm>
                            <a:off x="-85725" y="457200"/>
                            <a:ext cx="4676775" cy="2150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tabs>
                                  <w:tab w:val="right" w:pos="7065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俊宇工业大学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/ 财务管理 / 本科     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2019.09-2023.07                              </w:t>
                              </w:r>
                            </w:p>
                            <w:p>
                              <w:pPr>
                                <w:tabs>
                                  <w:tab w:val="right" w:pos="7065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在校成绩：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GPA：3.7/4.0 (专业前10%)</w:t>
                              </w:r>
                            </w:p>
                            <w:p>
                              <w:pPr>
                                <w:tabs>
                                  <w:tab w:val="right" w:pos="7065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BFBFBF" w:themeColor="background1" w:themeShade="BF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BFBFBF" w:themeColor="background1" w:themeShade="BF"/>
                                  <w:kern w:val="0"/>
                                  <w:szCs w:val="21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BFBFBF" w:themeColor="background1" w:themeShade="BF"/>
                                  <w:kern w:val="0"/>
                                  <w:szCs w:val="21"/>
                                </w:rPr>
                                <w:t>----------------------------------------------------------------------------</w:t>
                              </w:r>
                            </w:p>
                            <w:p>
                              <w:pPr>
                                <w:tabs>
                                  <w:tab w:val="right" w:pos="7065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语言证书：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大学英语六级证书，普通话二甲资格证</w:t>
                              </w:r>
                            </w:p>
                            <w:p>
                              <w:pPr>
                                <w:tabs>
                                  <w:tab w:val="right" w:pos="7065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荣誉证书：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国家级一、三等奖学金、优秀党员干部、学联优秀干部</w:t>
                              </w:r>
                            </w:p>
                            <w:p>
                              <w:pPr>
                                <w:tabs>
                                  <w:tab w:val="right" w:pos="7065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BFBFBF" w:themeColor="background1" w:themeShade="BF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BFBFBF" w:themeColor="background1" w:themeShade="BF"/>
                                  <w:kern w:val="0"/>
                                  <w:szCs w:val="21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BFBFBF" w:themeColor="background1" w:themeShade="BF"/>
                                  <w:kern w:val="0"/>
                                  <w:szCs w:val="21"/>
                                </w:rPr>
                                <w:t>----------------------------------------------------------------------------</w:t>
                              </w:r>
                            </w:p>
                            <w:p>
                              <w:pPr>
                                <w:tabs>
                                  <w:tab w:val="right" w:pos="7065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核心课程：管理学，微观经济学，宏观经济学，统计学，信息系统，会计学，财务管理，公司理财，经济法，人力资源管理，市场营销概论，电子商务与物流配送，供应链财务实例分析等相关专业课程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68.25pt;height:205.3pt;margin-top:164.4pt;margin-left:160.5pt;mso-height-relative:page;mso-position-vertical-relative:page;mso-width-relative:page;position:absolute;z-index:251668480" coordorigin="-85725,0" coordsize="4676775,2607310">
                <o:lock v:ext="edit" aspectratio="f"/>
                <v:line id="_x0000_s1026" o:spid="_x0000_s1038" style="position:absolute" from="0,409575" to="4543425,409575" coordsize="21600,21600" stroked="t" strokecolor="#c9c9c9" strokeweight="1.5pt">
                  <v:stroke joinstyle="miter"/>
                  <o:lock v:ext="edit" aspectratio="f"/>
                </v:line>
                <v:shape id="文本框 71" o:spid="_x0000_s1039" type="#_x0000_t202" style="width:894715;height:396240;left:304800;mso-wrap-style:none;position:absolute" coordsize="21600,21600" filled="f" stroked="f">
                  <o:lock v:ext="edit" aspectratio="f"/>
                  <v:textbox style="mso-fit-shape-to-text:t">
                    <w:txbxContent>
                      <w:p w14:paraId="4F2D489C">
                        <w:pPr>
                          <w:snapToGrid w:val="0"/>
                          <w:jc w:val="left"/>
                          <w:rPr>
                            <w:sz w:val="16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group id="_x0000_s1026" o:spid="_x0000_s1040" style="width:288000;height:288000;left:9525;position:absolute;top:47625" coordsize="288000,288000">
                  <o:lock v:ext="edit" aspectratio="f"/>
                  <v:group id="_x0000_s1026" o:spid="_x0000_s1041" style="width:288000;height:288000;position:absolute" coordsize="238125,238125">
                    <o:lock v:ext="edit" aspectratio="f"/>
                    <v:rect id="_x0000_s1026" o:spid="_x0000_s1042" style="width:238125;height:238125;position:absolute;v-text-anchor:middle" coordsize="21600,21600" filled="t" fillcolor="#262626" stroked="f" strokeweight="1pt">
                      <v:stroke joinstyle="miter"/>
                      <o:lock v:ext="edit" aspectratio="f"/>
                    </v:rect>
                    <v:rect id="_x0000_s1026" o:spid="_x0000_s1043" style="width:144000;height:144000;left:47625;position:absolute;top:47625;v-text-anchor:middle" coordsize="21600,21600" filled="t" fillcolor="#262626" stroked="t" strokecolor="white" strokeweight="1.5pt">
                      <v:stroke joinstyle="miter"/>
                      <o:lock v:ext="edit" aspectratio="f"/>
                    </v:rect>
                  </v:group>
                  <v:oval id="_x0000_s1026" o:spid="_x0000_s1044" style="width:72000;height:72000;left:104775;position:absolute;top:104775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  <v:shape id="文本框 71" o:spid="_x0000_s1045" type="#_x0000_t202" style="width:4676775;height:2150110;left:-85725;position:absolute;top:457200" coordsize="21600,21600" filled="f" stroked="f">
                  <o:lock v:ext="edit" aspectratio="f"/>
                  <v:textbox style="mso-fit-shape-to-text:t">
                    <w:txbxContent>
                      <w:p w14:paraId="767E251B">
                        <w:pPr>
                          <w:tabs>
                            <w:tab w:val="right" w:pos="7065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俊宇工业大学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/ 财务管理 / 本科     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2019.09-2023.07                              </w:t>
                        </w:r>
                      </w:p>
                      <w:p w14:paraId="5B97B503">
                        <w:pPr>
                          <w:tabs>
                            <w:tab w:val="right" w:pos="7065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在校成绩：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GPA：3.7/4.0 (专业前10%)</w:t>
                        </w:r>
                      </w:p>
                      <w:p w14:paraId="1A3AFEC2">
                        <w:pPr>
                          <w:tabs>
                            <w:tab w:val="right" w:pos="7065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BFBFBF" w:themeColor="background1" w:themeShade="BF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BFBFBF" w:themeColor="background1" w:themeShade="BF"/>
                            <w:kern w:val="0"/>
                            <w:szCs w:val="21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cs="宋体"/>
                            <w:color w:val="BFBFBF" w:themeColor="background1" w:themeShade="BF"/>
                            <w:kern w:val="0"/>
                            <w:szCs w:val="21"/>
                          </w:rPr>
                          <w:t>----------------------------------------------------------------------------</w:t>
                        </w:r>
                      </w:p>
                      <w:p w14:paraId="0ADA5EE7">
                        <w:pPr>
                          <w:tabs>
                            <w:tab w:val="right" w:pos="7065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语言证书：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大学英语六级证书，普通话二甲资格证</w:t>
                        </w:r>
                      </w:p>
                      <w:p w14:paraId="33C17D81">
                        <w:pPr>
                          <w:tabs>
                            <w:tab w:val="right" w:pos="7065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荣誉证书：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国家级一、三等奖学金、优秀党员干部、学联优秀干部</w:t>
                        </w:r>
                      </w:p>
                      <w:p w14:paraId="34B9F7E8">
                        <w:pPr>
                          <w:tabs>
                            <w:tab w:val="right" w:pos="7065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BFBFBF" w:themeColor="background1" w:themeShade="BF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BFBFBF" w:themeColor="background1" w:themeShade="BF"/>
                            <w:kern w:val="0"/>
                            <w:szCs w:val="21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cs="宋体"/>
                            <w:color w:val="BFBFBF" w:themeColor="background1" w:themeShade="BF"/>
                            <w:kern w:val="0"/>
                            <w:szCs w:val="21"/>
                          </w:rPr>
                          <w:t>----------------------------------------------------------------------------</w:t>
                        </w:r>
                      </w:p>
                      <w:p w14:paraId="7CE697F1">
                        <w:pPr>
                          <w:tabs>
                            <w:tab w:val="right" w:pos="7065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核心课程：管理学，微观经济学，宏观经济学，统计学，信息系统，会计学，财务管理，公司理财，经济法，人力资源管理，市场营销概论，电子商务与物流配送，供应链财务实例分析等相关专业课程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</w:p>
    <w:p w14:paraId="6A79B720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ge">
                  <wp:posOffset>2835275</wp:posOffset>
                </wp:positionV>
                <wp:extent cx="1501775" cy="751840"/>
                <wp:effectExtent l="0" t="0" r="0" b="0"/>
                <wp:wrapNone/>
                <wp:docPr id="5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1775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spacing w:val="20"/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spacing w:val="20"/>
                                <w:kern w:val="24"/>
                                <w:sz w:val="24"/>
                                <w:szCs w:val="24"/>
                              </w:rPr>
                              <w:t>LIUSHIYING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46" type="#_x0000_t202" style="width:118.25pt;height:59.2pt;margin-top:223.25pt;margin-left:2.55pt;mso-height-relative:page;mso-position-vertical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 w14:paraId="336079F1">
                      <w:pPr>
                        <w:snapToGrid w:val="0"/>
                        <w:jc w:val="center"/>
                        <w:rPr>
                          <w:spacing w:val="20"/>
                          <w:sz w:val="15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spacing w:val="20"/>
                          <w:kern w:val="24"/>
                          <w:sz w:val="24"/>
                          <w:szCs w:val="24"/>
                        </w:rPr>
                        <w:t>LIUSHIYING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ge">
                  <wp:posOffset>2416175</wp:posOffset>
                </wp:positionV>
                <wp:extent cx="1501775" cy="751840"/>
                <wp:effectExtent l="0" t="0" r="0" b="0"/>
                <wp:wrapNone/>
                <wp:docPr id="18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1775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47" type="#_x0000_t202" style="width:118.25pt;height:59.2pt;margin-top:190.25pt;margin-left:2.55pt;mso-height-relative:page;mso-position-vertical-relative:page;mso-width-relative:page;position:absolute;z-index:251662336" coordsize="21600,21600" filled="f" stroked="f">
                <o:lock v:ext="edit" aspectratio="f"/>
                <v:textbox style="mso-fit-shape-to-text:t">
                  <w:txbxContent>
                    <w:p w14:paraId="75B540DA">
                      <w:pPr>
                        <w:snapToGrid w:val="0"/>
                        <w:jc w:val="center"/>
                        <w:rPr>
                          <w:rFonts w:eastAsiaTheme="minorEastAsia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40"/>
                          <w:szCs w:val="40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</w:p>
    <w:p w14:paraId="36C52A24"/>
    <w:p w14:paraId="08DC4E72"/>
    <w:p w14:paraId="4C09035C"/>
    <w:p w14:paraId="26A40E51"/>
    <w:p w14:paraId="0F047211">
      <w:pPr>
        <w:jc w:val="center"/>
      </w:pPr>
    </w:p>
    <w:p w14:paraId="788821D4"/>
    <w:p w14:paraId="621371A0"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ge">
                  <wp:posOffset>3691255</wp:posOffset>
                </wp:positionV>
                <wp:extent cx="1715135" cy="2439670"/>
                <wp:effectExtent l="0" t="0" r="0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5313" cy="2439670"/>
                          <a:chOff x="0" y="0"/>
                          <a:chExt cx="1715313" cy="2439670"/>
                        </a:xfrm>
                      </wpg:grpSpPr>
                      <wps:wsp xmlns:wps="http://schemas.microsoft.com/office/word/2010/wordprocessingShape">
                        <wps:cNvPr id="55" name="文本框 71"/>
                        <wps:cNvSpPr txBox="1"/>
                        <wps:spPr>
                          <a:xfrm>
                            <a:off x="7620" y="0"/>
                            <a:ext cx="1501775" cy="323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262626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/>
                                  <w:kern w:val="24"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wrap="square" lIns="91440" tIns="0" rIns="91440" bIns="0" rtlCol="0">
                          <a:spAutoFit/>
                        </wps:bodyPr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0" y="472440"/>
                            <a:ext cx="1715313" cy="1967230"/>
                            <a:chOff x="95250" y="479528"/>
                            <a:chExt cx="1715711" cy="1967864"/>
                          </a:xfrm>
                        </wpg:grpSpPr>
                        <wpg:grpSp>
                          <wpg:cNvPr id="58" name="组合 58"/>
                          <wpg:cNvGrpSpPr/>
                          <wpg:grpSpPr>
                            <a:xfrm>
                              <a:off x="106680" y="479528"/>
                              <a:ext cx="1704281" cy="1967864"/>
                              <a:chOff x="106680" y="479528"/>
                              <a:chExt cx="1704281" cy="1967864"/>
                            </a:xfrm>
                          </wpg:grpSpPr>
                          <wpg:grpSp>
                            <wpg:cNvPr id="64" name="组合 64"/>
                            <wpg:cNvGrpSpPr/>
                            <wpg:grpSpPr>
                              <a:xfrm>
                                <a:off x="114300" y="479528"/>
                                <a:ext cx="1696661" cy="1967864"/>
                                <a:chOff x="44450" y="-532"/>
                                <a:chExt cx="1696661" cy="1967864"/>
                              </a:xfrm>
                            </wpg:grpSpPr>
                            <wps:wsp xmlns:wps="http://schemas.microsoft.com/office/word/2010/wordprocessingShape">
                              <wps:cNvPr id="65" name="文本框 65"/>
                              <wps:cNvSpPr txBox="1"/>
                              <wps:spPr>
                                <a:xfrm>
                                  <a:off x="158324" y="-532"/>
                                  <a:ext cx="1582787" cy="1967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12" w:lineRule="auto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2000.05</w:t>
                                    </w:r>
                                  </w:p>
                                  <w:p>
                                    <w:pPr>
                                      <w:snapToGrid w:val="0"/>
                                      <w:spacing w:line="312" w:lineRule="auto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女</w:t>
                                    </w:r>
                                  </w:p>
                                  <w:p>
                                    <w:pPr>
                                      <w:snapToGrid w:val="0"/>
                                      <w:spacing w:line="312" w:lineRule="auto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中共党员</w:t>
                                    </w:r>
                                  </w:p>
                                  <w:p>
                                    <w:pPr>
                                      <w:snapToGrid w:val="0"/>
                                      <w:spacing w:line="312" w:lineRule="auto"/>
                                      <w:rPr>
                                        <w:color w:val="41414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广东省</w:t>
                                    </w:r>
                                  </w:p>
                                  <w:p>
                                    <w:pPr>
                                      <w:snapToGrid w:val="0"/>
                                      <w:spacing w:line="312" w:lineRule="auto"/>
                                      <w:rPr>
                                        <w:color w:val="414141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+86 150666668888</w:t>
                                    </w:r>
                                  </w:p>
                                  <w:p>
                                    <w:pPr>
                                      <w:snapToGrid w:val="0"/>
                                      <w:spacing w:line="312" w:lineRule="auto"/>
                                      <w:rPr>
                                        <w:rFonts w:eastAsia="微软雅黑" w:hint="default"/>
                                        <w:color w:val="414141"/>
                                        <w:sz w:val="2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  <w:lang w:val="en-US" w:eastAsia="zh-CN"/>
                                      </w:rPr>
                                      <w:t>XXXX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66" name="Freeform 15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44450" y="114300"/>
                                  <a:ext cx="127000" cy="127000"/>
                                </a:xfrm>
                                <a:custGeom>
                                  <a:avLst/>
                                  <a:gdLst>
                                    <a:gd name="T0" fmla="*/ 0 w 125"/>
                                    <a:gd name="T1" fmla="*/ 102 h 115"/>
                                    <a:gd name="T2" fmla="*/ 25 w 125"/>
                                    <a:gd name="T3" fmla="*/ 13 h 115"/>
                                    <a:gd name="T4" fmla="*/ 50 w 125"/>
                                    <a:gd name="T5" fmla="*/ 13 h 115"/>
                                    <a:gd name="T6" fmla="*/ 100 w 125"/>
                                    <a:gd name="T7" fmla="*/ 25 h 115"/>
                                    <a:gd name="T8" fmla="*/ 125 w 125"/>
                                    <a:gd name="T9" fmla="*/ 25 h 115"/>
                                    <a:gd name="T10" fmla="*/ 113 w 125"/>
                                    <a:gd name="T11" fmla="*/ 115 h 115"/>
                                    <a:gd name="T12" fmla="*/ 13 w 125"/>
                                    <a:gd name="T13" fmla="*/ 102 h 115"/>
                                    <a:gd name="T14" fmla="*/ 113 w 125"/>
                                    <a:gd name="T15" fmla="*/ 38 h 115"/>
                                    <a:gd name="T16" fmla="*/ 19 w 125"/>
                                    <a:gd name="T17" fmla="*/ 44 h 115"/>
                                    <a:gd name="T18" fmla="*/ 31 w 125"/>
                                    <a:gd name="T19" fmla="*/ 57 h 115"/>
                                    <a:gd name="T20" fmla="*/ 19 w 125"/>
                                    <a:gd name="T21" fmla="*/ 64 h 115"/>
                                    <a:gd name="T22" fmla="*/ 31 w 125"/>
                                    <a:gd name="T23" fmla="*/ 76 h 115"/>
                                    <a:gd name="T24" fmla="*/ 19 w 125"/>
                                    <a:gd name="T25" fmla="*/ 83 h 115"/>
                                    <a:gd name="T26" fmla="*/ 31 w 125"/>
                                    <a:gd name="T27" fmla="*/ 96 h 115"/>
                                    <a:gd name="T28" fmla="*/ 38 w 125"/>
                                    <a:gd name="T29" fmla="*/ 44 h 115"/>
                                    <a:gd name="T30" fmla="*/ 50 w 125"/>
                                    <a:gd name="T31" fmla="*/ 57 h 115"/>
                                    <a:gd name="T32" fmla="*/ 38 w 125"/>
                                    <a:gd name="T33" fmla="*/ 64 h 115"/>
                                    <a:gd name="T34" fmla="*/ 50 w 125"/>
                                    <a:gd name="T35" fmla="*/ 76 h 115"/>
                                    <a:gd name="T36" fmla="*/ 38 w 125"/>
                                    <a:gd name="T37" fmla="*/ 83 h 115"/>
                                    <a:gd name="T38" fmla="*/ 50 w 125"/>
                                    <a:gd name="T39" fmla="*/ 96 h 115"/>
                                    <a:gd name="T40" fmla="*/ 56 w 125"/>
                                    <a:gd name="T41" fmla="*/ 44 h 115"/>
                                    <a:gd name="T42" fmla="*/ 69 w 125"/>
                                    <a:gd name="T43" fmla="*/ 57 h 115"/>
                                    <a:gd name="T44" fmla="*/ 56 w 125"/>
                                    <a:gd name="T45" fmla="*/ 64 h 115"/>
                                    <a:gd name="T46" fmla="*/ 69 w 125"/>
                                    <a:gd name="T47" fmla="*/ 76 h 115"/>
                                    <a:gd name="T48" fmla="*/ 56 w 125"/>
                                    <a:gd name="T49" fmla="*/ 83 h 115"/>
                                    <a:gd name="T50" fmla="*/ 69 w 125"/>
                                    <a:gd name="T51" fmla="*/ 96 h 115"/>
                                    <a:gd name="T52" fmla="*/ 75 w 125"/>
                                    <a:gd name="T53" fmla="*/ 44 h 115"/>
                                    <a:gd name="T54" fmla="*/ 88 w 125"/>
                                    <a:gd name="T55" fmla="*/ 57 h 115"/>
                                    <a:gd name="T56" fmla="*/ 75 w 125"/>
                                    <a:gd name="T57" fmla="*/ 64 h 115"/>
                                    <a:gd name="T58" fmla="*/ 88 w 125"/>
                                    <a:gd name="T59" fmla="*/ 76 h 115"/>
                                    <a:gd name="T60" fmla="*/ 75 w 125"/>
                                    <a:gd name="T61" fmla="*/ 83 h 115"/>
                                    <a:gd name="T62" fmla="*/ 88 w 125"/>
                                    <a:gd name="T63" fmla="*/ 96 h 115"/>
                                    <a:gd name="T64" fmla="*/ 94 w 125"/>
                                    <a:gd name="T65" fmla="*/ 44 h 115"/>
                                    <a:gd name="T66" fmla="*/ 107 w 125"/>
                                    <a:gd name="T67" fmla="*/ 57 h 115"/>
                                    <a:gd name="T68" fmla="*/ 94 w 125"/>
                                    <a:gd name="T69" fmla="*/ 64 h 115"/>
                                    <a:gd name="T70" fmla="*/ 107 w 125"/>
                                    <a:gd name="T71" fmla="*/ 76 h 115"/>
                                    <a:gd name="T72" fmla="*/ 94 w 125"/>
                                    <a:gd name="T73" fmla="*/ 83 h 115"/>
                                    <a:gd name="T74" fmla="*/ 107 w 125"/>
                                    <a:gd name="T75" fmla="*/ 96 h 115"/>
                                    <a:gd name="T76" fmla="*/ 94 w 125"/>
                                    <a:gd name="T77" fmla="*/ 19 h 115"/>
                                    <a:gd name="T78" fmla="*/ 82 w 125"/>
                                    <a:gd name="T79" fmla="*/ 0 h 115"/>
                                    <a:gd name="T80" fmla="*/ 44 w 125"/>
                                    <a:gd name="T81" fmla="*/ 19 h 115"/>
                                    <a:gd name="T82" fmla="*/ 31 w 125"/>
                                    <a:gd name="T83" fmla="*/ 0 h 115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fill="norm" h="115" w="125" stroke="1">
                                      <a:moveTo>
                                        <a:pt x="113" y="115"/>
                                      </a:moveTo>
                                      <a:cubicBezTo>
                                        <a:pt x="13" y="115"/>
                                        <a:pt x="13" y="115"/>
                                        <a:pt x="13" y="115"/>
                                      </a:cubicBezTo>
                                      <a:cubicBezTo>
                                        <a:pt x="6" y="115"/>
                                        <a:pt x="0" y="109"/>
                                        <a:pt x="0" y="102"/>
                                      </a:cubicBezTo>
                                      <a:cubicBezTo>
                                        <a:pt x="0" y="25"/>
                                        <a:pt x="0" y="25"/>
                                        <a:pt x="0" y="25"/>
                                      </a:cubicBezTo>
                                      <a:cubicBezTo>
                                        <a:pt x="0" y="18"/>
                                        <a:pt x="6" y="13"/>
                                        <a:pt x="13" y="13"/>
                                      </a:cubicBezTo>
                                      <a:cubicBezTo>
                                        <a:pt x="25" y="13"/>
                                        <a:pt x="25" y="13"/>
                                        <a:pt x="25" y="13"/>
                                      </a:cubicBezTo>
                                      <a:cubicBezTo>
                                        <a:pt x="25" y="25"/>
                                        <a:pt x="25" y="25"/>
                                        <a:pt x="25" y="25"/>
                                      </a:cubicBezTo>
                                      <a:cubicBezTo>
                                        <a:pt x="50" y="25"/>
                                        <a:pt x="50" y="25"/>
                                        <a:pt x="50" y="25"/>
                                      </a:cubicBezTo>
                                      <a:cubicBezTo>
                                        <a:pt x="50" y="13"/>
                                        <a:pt x="50" y="13"/>
                                        <a:pt x="50" y="13"/>
                                      </a:cubicBezTo>
                                      <a:cubicBezTo>
                                        <a:pt x="75" y="13"/>
                                        <a:pt x="75" y="13"/>
                                        <a:pt x="75" y="13"/>
                                      </a:cubicBezTo>
                                      <a:cubicBezTo>
                                        <a:pt x="75" y="25"/>
                                        <a:pt x="75" y="25"/>
                                        <a:pt x="75" y="25"/>
                                      </a:cubicBezTo>
                                      <a:cubicBezTo>
                                        <a:pt x="100" y="25"/>
                                        <a:pt x="100" y="25"/>
                                        <a:pt x="100" y="25"/>
                                      </a:cubicBezTo>
                                      <a:cubicBezTo>
                                        <a:pt x="100" y="13"/>
                                        <a:pt x="100" y="13"/>
                                        <a:pt x="100" y="13"/>
                                      </a:cubicBezTo>
                                      <a:cubicBezTo>
                                        <a:pt x="113" y="13"/>
                                        <a:pt x="113" y="13"/>
                                        <a:pt x="113" y="13"/>
                                      </a:cubicBezTo>
                                      <a:cubicBezTo>
                                        <a:pt x="120" y="13"/>
                                        <a:pt x="125" y="18"/>
                                        <a:pt x="125" y="25"/>
                                      </a:cubicBezTo>
                                      <a:cubicBezTo>
                                        <a:pt x="125" y="102"/>
                                        <a:pt x="125" y="102"/>
                                        <a:pt x="125" y="102"/>
                                      </a:cubicBezTo>
                                      <a:cubicBezTo>
                                        <a:pt x="125" y="109"/>
                                        <a:pt x="120" y="115"/>
                                        <a:pt x="113" y="115"/>
                                      </a:cubicBezTo>
                                      <a:cubicBezTo>
                                        <a:pt x="113" y="115"/>
                                        <a:pt x="113" y="115"/>
                                        <a:pt x="113" y="115"/>
                                      </a:cubicBezTo>
                                      <a:close/>
                                      <a:moveTo>
                                        <a:pt x="113" y="38"/>
                                      </a:moveTo>
                                      <a:cubicBezTo>
                                        <a:pt x="13" y="38"/>
                                        <a:pt x="13" y="38"/>
                                        <a:pt x="13" y="38"/>
                                      </a:cubicBezTo>
                                      <a:cubicBezTo>
                                        <a:pt x="13" y="102"/>
                                        <a:pt x="13" y="102"/>
                                        <a:pt x="13" y="102"/>
                                      </a:cubicBezTo>
                                      <a:cubicBezTo>
                                        <a:pt x="113" y="102"/>
                                        <a:pt x="113" y="102"/>
                                        <a:pt x="113" y="102"/>
                                      </a:cubicBezTo>
                                      <a:cubicBezTo>
                                        <a:pt x="113" y="38"/>
                                        <a:pt x="113" y="38"/>
                                        <a:pt x="113" y="38"/>
                                      </a:cubicBezTo>
                                      <a:cubicBezTo>
                                        <a:pt x="113" y="38"/>
                                        <a:pt x="113" y="38"/>
                                        <a:pt x="113" y="38"/>
                                      </a:cubicBezTo>
                                      <a:close/>
                                      <a:moveTo>
                                        <a:pt x="31" y="57"/>
                                      </a:moveTo>
                                      <a:cubicBezTo>
                                        <a:pt x="19" y="57"/>
                                        <a:pt x="19" y="57"/>
                                        <a:pt x="19" y="57"/>
                                      </a:cubicBezTo>
                                      <a:cubicBezTo>
                                        <a:pt x="19" y="44"/>
                                        <a:pt x="19" y="44"/>
                                        <a:pt x="19" y="44"/>
                                      </a:cubicBezTo>
                                      <a:cubicBezTo>
                                        <a:pt x="31" y="44"/>
                                        <a:pt x="31" y="44"/>
                                        <a:pt x="31" y="44"/>
                                      </a:cubicBezTo>
                                      <a:cubicBezTo>
                                        <a:pt x="31" y="57"/>
                                        <a:pt x="31" y="57"/>
                                        <a:pt x="31" y="57"/>
                                      </a:cubicBezTo>
                                      <a:cubicBezTo>
                                        <a:pt x="31" y="57"/>
                                        <a:pt x="31" y="57"/>
                                        <a:pt x="31" y="57"/>
                                      </a:cubicBezTo>
                                      <a:close/>
                                      <a:moveTo>
                                        <a:pt x="31" y="76"/>
                                      </a:moveTo>
                                      <a:cubicBezTo>
                                        <a:pt x="19" y="76"/>
                                        <a:pt x="19" y="76"/>
                                        <a:pt x="19" y="76"/>
                                      </a:cubicBezTo>
                                      <a:cubicBezTo>
                                        <a:pt x="19" y="64"/>
                                        <a:pt x="19" y="64"/>
                                        <a:pt x="19" y="64"/>
                                      </a:cubicBezTo>
                                      <a:cubicBezTo>
                                        <a:pt x="31" y="64"/>
                                        <a:pt x="31" y="64"/>
                                        <a:pt x="31" y="64"/>
                                      </a:cubicBezTo>
                                      <a:cubicBezTo>
                                        <a:pt x="31" y="76"/>
                                        <a:pt x="31" y="76"/>
                                        <a:pt x="31" y="76"/>
                                      </a:cubicBezTo>
                                      <a:cubicBezTo>
                                        <a:pt x="31" y="76"/>
                                        <a:pt x="31" y="76"/>
                                        <a:pt x="31" y="76"/>
                                      </a:cubicBezTo>
                                      <a:close/>
                                      <a:moveTo>
                                        <a:pt x="31" y="96"/>
                                      </a:moveTo>
                                      <a:cubicBezTo>
                                        <a:pt x="19" y="96"/>
                                        <a:pt x="19" y="96"/>
                                        <a:pt x="19" y="96"/>
                                      </a:cubicBezTo>
                                      <a:cubicBezTo>
                                        <a:pt x="19" y="83"/>
                                        <a:pt x="19" y="83"/>
                                        <a:pt x="19" y="83"/>
                                      </a:cubicBezTo>
                                      <a:cubicBezTo>
                                        <a:pt x="31" y="83"/>
                                        <a:pt x="31" y="83"/>
                                        <a:pt x="31" y="83"/>
                                      </a:cubicBezTo>
                                      <a:cubicBezTo>
                                        <a:pt x="31" y="96"/>
                                        <a:pt x="31" y="96"/>
                                        <a:pt x="31" y="96"/>
                                      </a:cubicBezTo>
                                      <a:cubicBezTo>
                                        <a:pt x="31" y="96"/>
                                        <a:pt x="31" y="96"/>
                                        <a:pt x="31" y="96"/>
                                      </a:cubicBezTo>
                                      <a:close/>
                                      <a:moveTo>
                                        <a:pt x="50" y="57"/>
                                      </a:moveTo>
                                      <a:cubicBezTo>
                                        <a:pt x="38" y="57"/>
                                        <a:pt x="38" y="57"/>
                                        <a:pt x="38" y="57"/>
                                      </a:cubicBezTo>
                                      <a:cubicBezTo>
                                        <a:pt x="38" y="44"/>
                                        <a:pt x="38" y="44"/>
                                        <a:pt x="38" y="44"/>
                                      </a:cubicBezTo>
                                      <a:cubicBezTo>
                                        <a:pt x="50" y="44"/>
                                        <a:pt x="50" y="44"/>
                                        <a:pt x="50" y="44"/>
                                      </a:cubicBezTo>
                                      <a:cubicBezTo>
                                        <a:pt x="50" y="57"/>
                                        <a:pt x="50" y="57"/>
                                        <a:pt x="50" y="57"/>
                                      </a:cubicBezTo>
                                      <a:cubicBezTo>
                                        <a:pt x="50" y="57"/>
                                        <a:pt x="50" y="57"/>
                                        <a:pt x="50" y="57"/>
                                      </a:cubicBezTo>
                                      <a:close/>
                                      <a:moveTo>
                                        <a:pt x="50" y="76"/>
                                      </a:moveTo>
                                      <a:cubicBezTo>
                                        <a:pt x="38" y="76"/>
                                        <a:pt x="38" y="76"/>
                                        <a:pt x="38" y="76"/>
                                      </a:cubicBezTo>
                                      <a:cubicBezTo>
                                        <a:pt x="38" y="64"/>
                                        <a:pt x="38" y="64"/>
                                        <a:pt x="38" y="64"/>
                                      </a:cubicBezTo>
                                      <a:cubicBezTo>
                                        <a:pt x="50" y="64"/>
                                        <a:pt x="50" y="64"/>
                                        <a:pt x="50" y="64"/>
                                      </a:cubicBezTo>
                                      <a:cubicBezTo>
                                        <a:pt x="50" y="76"/>
                                        <a:pt x="50" y="76"/>
                                        <a:pt x="50" y="76"/>
                                      </a:cubicBezTo>
                                      <a:cubicBezTo>
                                        <a:pt x="50" y="76"/>
                                        <a:pt x="50" y="76"/>
                                        <a:pt x="50" y="76"/>
                                      </a:cubicBezTo>
                                      <a:close/>
                                      <a:moveTo>
                                        <a:pt x="50" y="96"/>
                                      </a:moveTo>
                                      <a:cubicBezTo>
                                        <a:pt x="38" y="96"/>
                                        <a:pt x="38" y="96"/>
                                        <a:pt x="38" y="96"/>
                                      </a:cubicBezTo>
                                      <a:cubicBezTo>
                                        <a:pt x="38" y="83"/>
                                        <a:pt x="38" y="83"/>
                                        <a:pt x="38" y="83"/>
                                      </a:cubicBezTo>
                                      <a:cubicBezTo>
                                        <a:pt x="50" y="83"/>
                                        <a:pt x="50" y="83"/>
                                        <a:pt x="50" y="83"/>
                                      </a:cubicBezTo>
                                      <a:cubicBezTo>
                                        <a:pt x="50" y="96"/>
                                        <a:pt x="50" y="96"/>
                                        <a:pt x="50" y="96"/>
                                      </a:cubicBezTo>
                                      <a:cubicBezTo>
                                        <a:pt x="50" y="96"/>
                                        <a:pt x="50" y="96"/>
                                        <a:pt x="50" y="96"/>
                                      </a:cubicBezTo>
                                      <a:close/>
                                      <a:moveTo>
                                        <a:pt x="69" y="57"/>
                                      </a:moveTo>
                                      <a:cubicBezTo>
                                        <a:pt x="56" y="57"/>
                                        <a:pt x="56" y="57"/>
                                        <a:pt x="56" y="57"/>
                                      </a:cubicBezTo>
                                      <a:cubicBezTo>
                                        <a:pt x="56" y="44"/>
                                        <a:pt x="56" y="44"/>
                                        <a:pt x="56" y="44"/>
                                      </a:cubicBezTo>
                                      <a:cubicBezTo>
                                        <a:pt x="69" y="44"/>
                                        <a:pt x="69" y="44"/>
                                        <a:pt x="69" y="44"/>
                                      </a:cubicBezTo>
                                      <a:cubicBezTo>
                                        <a:pt x="69" y="57"/>
                                        <a:pt x="69" y="57"/>
                                        <a:pt x="69" y="57"/>
                                      </a:cubicBezTo>
                                      <a:cubicBezTo>
                                        <a:pt x="69" y="57"/>
                                        <a:pt x="69" y="57"/>
                                        <a:pt x="69" y="57"/>
                                      </a:cubicBezTo>
                                      <a:close/>
                                      <a:moveTo>
                                        <a:pt x="69" y="76"/>
                                      </a:moveTo>
                                      <a:cubicBezTo>
                                        <a:pt x="56" y="76"/>
                                        <a:pt x="56" y="76"/>
                                        <a:pt x="56" y="76"/>
                                      </a:cubicBezTo>
                                      <a:cubicBezTo>
                                        <a:pt x="56" y="64"/>
                                        <a:pt x="56" y="64"/>
                                        <a:pt x="56" y="64"/>
                                      </a:cubicBezTo>
                                      <a:cubicBezTo>
                                        <a:pt x="69" y="64"/>
                                        <a:pt x="69" y="64"/>
                                        <a:pt x="69" y="64"/>
                                      </a:cubicBezTo>
                                      <a:cubicBezTo>
                                        <a:pt x="69" y="76"/>
                                        <a:pt x="69" y="76"/>
                                        <a:pt x="69" y="76"/>
                                      </a:cubicBezTo>
                                      <a:cubicBezTo>
                                        <a:pt x="69" y="76"/>
                                        <a:pt x="69" y="76"/>
                                        <a:pt x="69" y="76"/>
                                      </a:cubicBezTo>
                                      <a:close/>
                                      <a:moveTo>
                                        <a:pt x="69" y="96"/>
                                      </a:moveTo>
                                      <a:cubicBezTo>
                                        <a:pt x="56" y="96"/>
                                        <a:pt x="56" y="96"/>
                                        <a:pt x="56" y="96"/>
                                      </a:cubicBezTo>
                                      <a:cubicBezTo>
                                        <a:pt x="56" y="83"/>
                                        <a:pt x="56" y="83"/>
                                        <a:pt x="56" y="83"/>
                                      </a:cubicBezTo>
                                      <a:cubicBezTo>
                                        <a:pt x="69" y="83"/>
                                        <a:pt x="69" y="83"/>
                                        <a:pt x="69" y="83"/>
                                      </a:cubicBezTo>
                                      <a:cubicBezTo>
                                        <a:pt x="69" y="96"/>
                                        <a:pt x="69" y="96"/>
                                        <a:pt x="69" y="96"/>
                                      </a:cubicBezTo>
                                      <a:cubicBezTo>
                                        <a:pt x="69" y="96"/>
                                        <a:pt x="69" y="96"/>
                                        <a:pt x="69" y="96"/>
                                      </a:cubicBezTo>
                                      <a:close/>
                                      <a:moveTo>
                                        <a:pt x="88" y="57"/>
                                      </a:moveTo>
                                      <a:cubicBezTo>
                                        <a:pt x="75" y="57"/>
                                        <a:pt x="75" y="57"/>
                                        <a:pt x="75" y="57"/>
                                      </a:cubicBezTo>
                                      <a:cubicBezTo>
                                        <a:pt x="75" y="44"/>
                                        <a:pt x="75" y="44"/>
                                        <a:pt x="75" y="44"/>
                                      </a:cubicBezTo>
                                      <a:cubicBezTo>
                                        <a:pt x="88" y="44"/>
                                        <a:pt x="88" y="44"/>
                                        <a:pt x="88" y="44"/>
                                      </a:cubicBezTo>
                                      <a:cubicBezTo>
                                        <a:pt x="88" y="57"/>
                                        <a:pt x="88" y="57"/>
                                        <a:pt x="88" y="57"/>
                                      </a:cubicBezTo>
                                      <a:cubicBezTo>
                                        <a:pt x="88" y="57"/>
                                        <a:pt x="88" y="57"/>
                                        <a:pt x="88" y="57"/>
                                      </a:cubicBezTo>
                                      <a:close/>
                                      <a:moveTo>
                                        <a:pt x="88" y="76"/>
                                      </a:moveTo>
                                      <a:cubicBezTo>
                                        <a:pt x="75" y="76"/>
                                        <a:pt x="75" y="76"/>
                                        <a:pt x="75" y="76"/>
                                      </a:cubicBezTo>
                                      <a:cubicBezTo>
                                        <a:pt x="75" y="64"/>
                                        <a:pt x="75" y="64"/>
                                        <a:pt x="75" y="64"/>
                                      </a:cubicBezTo>
                                      <a:cubicBezTo>
                                        <a:pt x="88" y="64"/>
                                        <a:pt x="88" y="64"/>
                                        <a:pt x="88" y="64"/>
                                      </a:cubicBezTo>
                                      <a:cubicBezTo>
                                        <a:pt x="88" y="76"/>
                                        <a:pt x="88" y="76"/>
                                        <a:pt x="88" y="76"/>
                                      </a:cubicBezTo>
                                      <a:cubicBezTo>
                                        <a:pt x="88" y="76"/>
                                        <a:pt x="88" y="76"/>
                                        <a:pt x="88" y="76"/>
                                      </a:cubicBezTo>
                                      <a:close/>
                                      <a:moveTo>
                                        <a:pt x="88" y="96"/>
                                      </a:moveTo>
                                      <a:cubicBezTo>
                                        <a:pt x="75" y="96"/>
                                        <a:pt x="75" y="96"/>
                                        <a:pt x="75" y="96"/>
                                      </a:cubicBezTo>
                                      <a:cubicBezTo>
                                        <a:pt x="75" y="83"/>
                                        <a:pt x="75" y="83"/>
                                        <a:pt x="75" y="83"/>
                                      </a:cubicBezTo>
                                      <a:cubicBezTo>
                                        <a:pt x="88" y="83"/>
                                        <a:pt x="88" y="83"/>
                                        <a:pt x="88" y="83"/>
                                      </a:cubicBezTo>
                                      <a:cubicBezTo>
                                        <a:pt x="88" y="96"/>
                                        <a:pt x="88" y="96"/>
                                        <a:pt x="88" y="96"/>
                                      </a:cubicBezTo>
                                      <a:cubicBezTo>
                                        <a:pt x="88" y="96"/>
                                        <a:pt x="88" y="96"/>
                                        <a:pt x="88" y="96"/>
                                      </a:cubicBezTo>
                                      <a:close/>
                                      <a:moveTo>
                                        <a:pt x="107" y="57"/>
                                      </a:moveTo>
                                      <a:cubicBezTo>
                                        <a:pt x="94" y="57"/>
                                        <a:pt x="94" y="57"/>
                                        <a:pt x="94" y="57"/>
                                      </a:cubicBezTo>
                                      <a:cubicBezTo>
                                        <a:pt x="94" y="44"/>
                                        <a:pt x="94" y="44"/>
                                        <a:pt x="94" y="44"/>
                                      </a:cubicBezTo>
                                      <a:cubicBezTo>
                                        <a:pt x="107" y="44"/>
                                        <a:pt x="107" y="44"/>
                                        <a:pt x="107" y="44"/>
                                      </a:cubicBezTo>
                                      <a:cubicBezTo>
                                        <a:pt x="107" y="57"/>
                                        <a:pt x="107" y="57"/>
                                        <a:pt x="107" y="57"/>
                                      </a:cubicBezTo>
                                      <a:cubicBezTo>
                                        <a:pt x="107" y="57"/>
                                        <a:pt x="107" y="57"/>
                                        <a:pt x="107" y="57"/>
                                      </a:cubicBezTo>
                                      <a:close/>
                                      <a:moveTo>
                                        <a:pt x="107" y="76"/>
                                      </a:moveTo>
                                      <a:cubicBezTo>
                                        <a:pt x="94" y="76"/>
                                        <a:pt x="94" y="76"/>
                                        <a:pt x="94" y="76"/>
                                      </a:cubicBezTo>
                                      <a:cubicBezTo>
                                        <a:pt x="94" y="64"/>
                                        <a:pt x="94" y="64"/>
                                        <a:pt x="94" y="64"/>
                                      </a:cubicBezTo>
                                      <a:cubicBezTo>
                                        <a:pt x="107" y="64"/>
                                        <a:pt x="107" y="64"/>
                                        <a:pt x="107" y="64"/>
                                      </a:cubicBezTo>
                                      <a:cubicBezTo>
                                        <a:pt x="107" y="76"/>
                                        <a:pt x="107" y="76"/>
                                        <a:pt x="107" y="76"/>
                                      </a:cubicBezTo>
                                      <a:cubicBezTo>
                                        <a:pt x="107" y="76"/>
                                        <a:pt x="107" y="76"/>
                                        <a:pt x="107" y="76"/>
                                      </a:cubicBezTo>
                                      <a:close/>
                                      <a:moveTo>
                                        <a:pt x="107" y="96"/>
                                      </a:moveTo>
                                      <a:cubicBezTo>
                                        <a:pt x="94" y="96"/>
                                        <a:pt x="94" y="96"/>
                                        <a:pt x="94" y="96"/>
                                      </a:cubicBezTo>
                                      <a:cubicBezTo>
                                        <a:pt x="94" y="83"/>
                                        <a:pt x="94" y="83"/>
                                        <a:pt x="94" y="83"/>
                                      </a:cubicBezTo>
                                      <a:cubicBezTo>
                                        <a:pt x="107" y="83"/>
                                        <a:pt x="107" y="83"/>
                                        <a:pt x="107" y="83"/>
                                      </a:cubicBezTo>
                                      <a:cubicBezTo>
                                        <a:pt x="107" y="96"/>
                                        <a:pt x="107" y="96"/>
                                        <a:pt x="107" y="96"/>
                                      </a:cubicBezTo>
                                      <a:cubicBezTo>
                                        <a:pt x="107" y="96"/>
                                        <a:pt x="107" y="96"/>
                                        <a:pt x="107" y="96"/>
                                      </a:cubicBezTo>
                                      <a:close/>
                                      <a:moveTo>
                                        <a:pt x="82" y="0"/>
                                      </a:move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4" y="19"/>
                                        <a:pt x="94" y="19"/>
                                        <a:pt x="94" y="19"/>
                                      </a:cubicBezTo>
                                      <a:cubicBezTo>
                                        <a:pt x="82" y="19"/>
                                        <a:pt x="82" y="19"/>
                                        <a:pt x="82" y="19"/>
                                      </a:cubicBezTo>
                                      <a:cubicBezTo>
                                        <a:pt x="82" y="0"/>
                                        <a:pt x="82" y="0"/>
                                        <a:pt x="82" y="0"/>
                                      </a:cubicBezTo>
                                      <a:cubicBezTo>
                                        <a:pt x="82" y="0"/>
                                        <a:pt x="82" y="0"/>
                                        <a:pt x="82" y="0"/>
                                      </a:cubicBezTo>
                                      <a:close/>
                                      <a:moveTo>
                                        <a:pt x="31" y="0"/>
                                      </a:moveTo>
                                      <a:cubicBezTo>
                                        <a:pt x="44" y="0"/>
                                        <a:pt x="44" y="0"/>
                                        <a:pt x="44" y="0"/>
                                      </a:cubicBezTo>
                                      <a:cubicBezTo>
                                        <a:pt x="44" y="19"/>
                                        <a:pt x="44" y="19"/>
                                        <a:pt x="44" y="19"/>
                                      </a:cubicBezTo>
                                      <a:cubicBezTo>
                                        <a:pt x="31" y="19"/>
                                        <a:pt x="31" y="19"/>
                                        <a:pt x="31" y="19"/>
                                      </a:cubicBezTo>
                                      <a:cubicBezTo>
                                        <a:pt x="31" y="0"/>
                                        <a:pt x="31" y="0"/>
                                        <a:pt x="31" y="0"/>
                                      </a:cubicBezTo>
                                      <a:cubicBezTo>
                                        <a:pt x="31" y="0"/>
                                        <a:pt x="31" y="0"/>
                                        <a:pt x="31" y="0"/>
                                      </a:cubicBezTo>
                                      <a:close/>
                                      <a:moveTo>
                                        <a:pt x="31" y="0"/>
                                      </a:moveTo>
                                      <a:cubicBezTo>
                                        <a:pt x="31" y="0"/>
                                        <a:pt x="31" y="0"/>
                                        <a:pt x="3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="horz" wrap="square" lIns="91440" tIns="45720" rIns="91440" bIns="45720" numCol="1" anchor="t" anchorCtr="0" compatLnSpc="1"/>
                            </wps:wsp>
                          </wpg:grpSp>
                          <wps:wsp xmlns:wps="http://schemas.microsoft.com/office/word/2010/wordprocessingShape">
                            <wps:cNvPr id="67" name="Freeform 64"/>
                            <wps:cNvSpPr>
                              <a:spLocks noChangeAspect="1" noEditPoints="1"/>
                            </wps:cNvSpPr>
                            <wps:spPr bwMode="auto">
                              <a:xfrm flipH="1">
                                <a:off x="114300" y="1516380"/>
                                <a:ext cx="115200" cy="137353"/>
                              </a:xfrm>
                              <a:custGeom>
                                <a:avLst/>
                                <a:gdLst>
                                  <a:gd name="T0" fmla="*/ 50 w 99"/>
                                  <a:gd name="T1" fmla="*/ 0 h 126"/>
                                  <a:gd name="T2" fmla="*/ 0 w 99"/>
                                  <a:gd name="T3" fmla="*/ 50 h 126"/>
                                  <a:gd name="T4" fmla="*/ 46 w 99"/>
                                  <a:gd name="T5" fmla="*/ 125 h 126"/>
                                  <a:gd name="T6" fmla="*/ 50 w 99"/>
                                  <a:gd name="T7" fmla="*/ 126 h 126"/>
                                  <a:gd name="T8" fmla="*/ 50 w 99"/>
                                  <a:gd name="T9" fmla="*/ 126 h 126"/>
                                  <a:gd name="T10" fmla="*/ 53 w 99"/>
                                  <a:gd name="T11" fmla="*/ 125 h 126"/>
                                  <a:gd name="T12" fmla="*/ 68 w 99"/>
                                  <a:gd name="T13" fmla="*/ 107 h 126"/>
                                  <a:gd name="T14" fmla="*/ 99 w 99"/>
                                  <a:gd name="T15" fmla="*/ 50 h 126"/>
                                  <a:gd name="T16" fmla="*/ 50 w 99"/>
                                  <a:gd name="T17" fmla="*/ 0 h 126"/>
                                  <a:gd name="T18" fmla="*/ 50 w 99"/>
                                  <a:gd name="T19" fmla="*/ 72 h 126"/>
                                  <a:gd name="T20" fmla="*/ 27 w 99"/>
                                  <a:gd name="T21" fmla="*/ 50 h 126"/>
                                  <a:gd name="T22" fmla="*/ 50 w 99"/>
                                  <a:gd name="T23" fmla="*/ 27 h 126"/>
                                  <a:gd name="T24" fmla="*/ 72 w 99"/>
                                  <a:gd name="T25" fmla="*/ 50 h 126"/>
                                  <a:gd name="T26" fmla="*/ 50 w 99"/>
                                  <a:gd name="T27" fmla="*/ 72 h 126"/>
                                  <a:gd name="T28" fmla="*/ 50 w 99"/>
                                  <a:gd name="T29" fmla="*/ 72 h 126"/>
                                  <a:gd name="T30" fmla="*/ 50 w 99"/>
                                  <a:gd name="T31" fmla="*/ 72 h 12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fill="norm" h="126" w="99" stroke="1">
                                    <a:moveTo>
                                      <a:pt x="50" y="0"/>
                                    </a:moveTo>
                                    <a:cubicBezTo>
                                      <a:pt x="22" y="0"/>
                                      <a:pt x="0" y="22"/>
                                      <a:pt x="0" y="50"/>
                                    </a:cubicBezTo>
                                    <a:cubicBezTo>
                                      <a:pt x="0" y="76"/>
                                      <a:pt x="44" y="123"/>
                                      <a:pt x="46" y="125"/>
                                    </a:cubicBezTo>
                                    <a:cubicBezTo>
                                      <a:pt x="47" y="126"/>
                                      <a:pt x="48" y="126"/>
                                      <a:pt x="50" y="126"/>
                                    </a:cubicBezTo>
                                    <a:cubicBezTo>
                                      <a:pt x="50" y="126"/>
                                      <a:pt x="50" y="126"/>
                                      <a:pt x="50" y="126"/>
                                    </a:cubicBezTo>
                                    <a:cubicBezTo>
                                      <a:pt x="51" y="126"/>
                                      <a:pt x="52" y="126"/>
                                      <a:pt x="53" y="125"/>
                                    </a:cubicBezTo>
                                    <a:cubicBezTo>
                                      <a:pt x="68" y="107"/>
                                      <a:pt x="68" y="107"/>
                                      <a:pt x="68" y="107"/>
                                    </a:cubicBezTo>
                                    <a:cubicBezTo>
                                      <a:pt x="89" y="82"/>
                                      <a:pt x="99" y="63"/>
                                      <a:pt x="99" y="50"/>
                                    </a:cubicBezTo>
                                    <a:cubicBezTo>
                                      <a:pt x="99" y="22"/>
                                      <a:pt x="77" y="0"/>
                                      <a:pt x="50" y="0"/>
                                    </a:cubicBezTo>
                                    <a:close/>
                                    <a:moveTo>
                                      <a:pt x="50" y="72"/>
                                    </a:moveTo>
                                    <a:cubicBezTo>
                                      <a:pt x="37" y="72"/>
                                      <a:pt x="27" y="62"/>
                                      <a:pt x="27" y="50"/>
                                    </a:cubicBezTo>
                                    <a:cubicBezTo>
                                      <a:pt x="27" y="37"/>
                                      <a:pt x="37" y="27"/>
                                      <a:pt x="50" y="27"/>
                                    </a:cubicBezTo>
                                    <a:cubicBezTo>
                                      <a:pt x="62" y="27"/>
                                      <a:pt x="72" y="37"/>
                                      <a:pt x="72" y="50"/>
                                    </a:cubicBezTo>
                                    <a:cubicBezTo>
                                      <a:pt x="72" y="62"/>
                                      <a:pt x="62" y="72"/>
                                      <a:pt x="50" y="72"/>
                                    </a:cubicBezTo>
                                    <a:close/>
                                    <a:moveTo>
                                      <a:pt x="50" y="72"/>
                                    </a:moveTo>
                                    <a:cubicBezTo>
                                      <a:pt x="50" y="72"/>
                                      <a:pt x="50" y="72"/>
                                      <a:pt x="50" y="7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68" name="Freeform 19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14300" y="1845129"/>
                                <a:ext cx="93600" cy="130578"/>
                              </a:xfrm>
                              <a:custGeom>
                                <a:avLst/>
                                <a:gdLst>
                                  <a:gd name="T0" fmla="*/ 105 w 120"/>
                                  <a:gd name="T1" fmla="*/ 0 h 168"/>
                                  <a:gd name="T2" fmla="*/ 16 w 120"/>
                                  <a:gd name="T3" fmla="*/ 0 h 168"/>
                                  <a:gd name="T4" fmla="*/ 0 w 120"/>
                                  <a:gd name="T5" fmla="*/ 15 h 168"/>
                                  <a:gd name="T6" fmla="*/ 0 w 120"/>
                                  <a:gd name="T7" fmla="*/ 153 h 168"/>
                                  <a:gd name="T8" fmla="*/ 16 w 120"/>
                                  <a:gd name="T9" fmla="*/ 168 h 168"/>
                                  <a:gd name="T10" fmla="*/ 53 w 120"/>
                                  <a:gd name="T11" fmla="*/ 168 h 168"/>
                                  <a:gd name="T12" fmla="*/ 74 w 120"/>
                                  <a:gd name="T13" fmla="*/ 168 h 168"/>
                                  <a:gd name="T14" fmla="*/ 105 w 120"/>
                                  <a:gd name="T15" fmla="*/ 168 h 168"/>
                                  <a:gd name="T16" fmla="*/ 120 w 120"/>
                                  <a:gd name="T17" fmla="*/ 153 h 168"/>
                                  <a:gd name="T18" fmla="*/ 120 w 120"/>
                                  <a:gd name="T19" fmla="*/ 15 h 168"/>
                                  <a:gd name="T20" fmla="*/ 105 w 120"/>
                                  <a:gd name="T21" fmla="*/ 0 h 168"/>
                                  <a:gd name="T22" fmla="*/ 46 w 120"/>
                                  <a:gd name="T23" fmla="*/ 11 h 168"/>
                                  <a:gd name="T24" fmla="*/ 75 w 120"/>
                                  <a:gd name="T25" fmla="*/ 11 h 168"/>
                                  <a:gd name="T26" fmla="*/ 78 w 120"/>
                                  <a:gd name="T27" fmla="*/ 13 h 168"/>
                                  <a:gd name="T28" fmla="*/ 75 w 120"/>
                                  <a:gd name="T29" fmla="*/ 16 h 168"/>
                                  <a:gd name="T30" fmla="*/ 46 w 120"/>
                                  <a:gd name="T31" fmla="*/ 16 h 168"/>
                                  <a:gd name="T32" fmla="*/ 43 w 120"/>
                                  <a:gd name="T33" fmla="*/ 13 h 168"/>
                                  <a:gd name="T34" fmla="*/ 46 w 120"/>
                                  <a:gd name="T35" fmla="*/ 11 h 168"/>
                                  <a:gd name="T36" fmla="*/ 60 w 120"/>
                                  <a:gd name="T37" fmla="*/ 151 h 168"/>
                                  <a:gd name="T38" fmla="*/ 50 w 120"/>
                                  <a:gd name="T39" fmla="*/ 140 h 168"/>
                                  <a:gd name="T40" fmla="*/ 60 w 120"/>
                                  <a:gd name="T41" fmla="*/ 129 h 168"/>
                                  <a:gd name="T42" fmla="*/ 71 w 120"/>
                                  <a:gd name="T43" fmla="*/ 140 h 168"/>
                                  <a:gd name="T44" fmla="*/ 60 w 120"/>
                                  <a:gd name="T45" fmla="*/ 151 h 168"/>
                                  <a:gd name="T46" fmla="*/ 109 w 120"/>
                                  <a:gd name="T47" fmla="*/ 111 h 168"/>
                                  <a:gd name="T48" fmla="*/ 105 w 120"/>
                                  <a:gd name="T49" fmla="*/ 115 h 168"/>
                                  <a:gd name="T50" fmla="*/ 15 w 120"/>
                                  <a:gd name="T51" fmla="*/ 115 h 168"/>
                                  <a:gd name="T52" fmla="*/ 12 w 120"/>
                                  <a:gd name="T53" fmla="*/ 111 h 168"/>
                                  <a:gd name="T54" fmla="*/ 12 w 120"/>
                                  <a:gd name="T55" fmla="*/ 30 h 168"/>
                                  <a:gd name="T56" fmla="*/ 15 w 120"/>
                                  <a:gd name="T57" fmla="*/ 26 h 168"/>
                                  <a:gd name="T58" fmla="*/ 105 w 120"/>
                                  <a:gd name="T59" fmla="*/ 26 h 168"/>
                                  <a:gd name="T60" fmla="*/ 109 w 120"/>
                                  <a:gd name="T61" fmla="*/ 30 h 168"/>
                                  <a:gd name="T62" fmla="*/ 109 w 120"/>
                                  <a:gd name="T63" fmla="*/ 111 h 168"/>
                                  <a:gd name="T64" fmla="*/ 109 w 120"/>
                                  <a:gd name="T65" fmla="*/ 111 h 168"/>
                                  <a:gd name="T66" fmla="*/ 109 w 120"/>
                                  <a:gd name="T67" fmla="*/ 111 h 16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fill="norm" h="168" w="120" stroke="1">
                                    <a:moveTo>
                                      <a:pt x="105" y="0"/>
                                    </a:moveTo>
                                    <a:cubicBezTo>
                                      <a:pt x="16" y="0"/>
                                      <a:pt x="16" y="0"/>
                                      <a:pt x="16" y="0"/>
                                    </a:cubicBezTo>
                                    <a:cubicBezTo>
                                      <a:pt x="7" y="0"/>
                                      <a:pt x="0" y="7"/>
                                      <a:pt x="0" y="15"/>
                                    </a:cubicBezTo>
                                    <a:cubicBezTo>
                                      <a:pt x="0" y="153"/>
                                      <a:pt x="0" y="153"/>
                                      <a:pt x="0" y="153"/>
                                    </a:cubicBezTo>
                                    <a:cubicBezTo>
                                      <a:pt x="0" y="162"/>
                                      <a:pt x="7" y="168"/>
                                      <a:pt x="16" y="168"/>
                                    </a:cubicBezTo>
                                    <a:cubicBezTo>
                                      <a:pt x="53" y="168"/>
                                      <a:pt x="53" y="168"/>
                                      <a:pt x="53" y="168"/>
                                    </a:cubicBezTo>
                                    <a:cubicBezTo>
                                      <a:pt x="74" y="168"/>
                                      <a:pt x="74" y="168"/>
                                      <a:pt x="74" y="168"/>
                                    </a:cubicBezTo>
                                    <a:cubicBezTo>
                                      <a:pt x="105" y="168"/>
                                      <a:pt x="105" y="168"/>
                                      <a:pt x="105" y="168"/>
                                    </a:cubicBezTo>
                                    <a:cubicBezTo>
                                      <a:pt x="114" y="168"/>
                                      <a:pt x="120" y="162"/>
                                      <a:pt x="120" y="153"/>
                                    </a:cubicBezTo>
                                    <a:cubicBezTo>
                                      <a:pt x="120" y="15"/>
                                      <a:pt x="120" y="15"/>
                                      <a:pt x="120" y="15"/>
                                    </a:cubicBezTo>
                                    <a:cubicBezTo>
                                      <a:pt x="120" y="7"/>
                                      <a:pt x="114" y="0"/>
                                      <a:pt x="105" y="0"/>
                                    </a:cubicBezTo>
                                    <a:close/>
                                    <a:moveTo>
                                      <a:pt x="46" y="11"/>
                                    </a:moveTo>
                                    <a:cubicBezTo>
                                      <a:pt x="75" y="11"/>
                                      <a:pt x="75" y="11"/>
                                      <a:pt x="75" y="11"/>
                                    </a:cubicBezTo>
                                    <a:cubicBezTo>
                                      <a:pt x="77" y="11"/>
                                      <a:pt x="78" y="12"/>
                                      <a:pt x="78" y="13"/>
                                    </a:cubicBezTo>
                                    <a:cubicBezTo>
                                      <a:pt x="78" y="15"/>
                                      <a:pt x="77" y="16"/>
                                      <a:pt x="75" y="16"/>
                                    </a:cubicBezTo>
                                    <a:cubicBezTo>
                                      <a:pt x="46" y="16"/>
                                      <a:pt x="46" y="16"/>
                                      <a:pt x="46" y="16"/>
                                    </a:cubicBezTo>
                                    <a:cubicBezTo>
                                      <a:pt x="44" y="16"/>
                                      <a:pt x="43" y="15"/>
                                      <a:pt x="43" y="13"/>
                                    </a:cubicBezTo>
                                    <a:cubicBezTo>
                                      <a:pt x="43" y="12"/>
                                      <a:pt x="44" y="11"/>
                                      <a:pt x="46" y="11"/>
                                    </a:cubicBezTo>
                                    <a:close/>
                                    <a:moveTo>
                                      <a:pt x="60" y="151"/>
                                    </a:moveTo>
                                    <a:cubicBezTo>
                                      <a:pt x="54" y="151"/>
                                      <a:pt x="50" y="146"/>
                                      <a:pt x="50" y="140"/>
                                    </a:cubicBezTo>
                                    <a:cubicBezTo>
                                      <a:pt x="50" y="134"/>
                                      <a:pt x="54" y="129"/>
                                      <a:pt x="60" y="129"/>
                                    </a:cubicBezTo>
                                    <a:cubicBezTo>
                                      <a:pt x="66" y="129"/>
                                      <a:pt x="71" y="134"/>
                                      <a:pt x="71" y="140"/>
                                    </a:cubicBezTo>
                                    <a:cubicBezTo>
                                      <a:pt x="71" y="146"/>
                                      <a:pt x="66" y="151"/>
                                      <a:pt x="60" y="151"/>
                                    </a:cubicBezTo>
                                    <a:close/>
                                    <a:moveTo>
                                      <a:pt x="109" y="111"/>
                                    </a:moveTo>
                                    <a:cubicBezTo>
                                      <a:pt x="109" y="113"/>
                                      <a:pt x="108" y="115"/>
                                      <a:pt x="105" y="115"/>
                                    </a:cubicBezTo>
                                    <a:cubicBezTo>
                                      <a:pt x="15" y="115"/>
                                      <a:pt x="15" y="115"/>
                                      <a:pt x="15" y="115"/>
                                    </a:cubicBezTo>
                                    <a:cubicBezTo>
                                      <a:pt x="13" y="115"/>
                                      <a:pt x="12" y="113"/>
                                      <a:pt x="12" y="111"/>
                                    </a:cubicBezTo>
                                    <a:cubicBezTo>
                                      <a:pt x="12" y="30"/>
                                      <a:pt x="12" y="30"/>
                                      <a:pt x="12" y="30"/>
                                    </a:cubicBezTo>
                                    <a:cubicBezTo>
                                      <a:pt x="12" y="28"/>
                                      <a:pt x="13" y="26"/>
                                      <a:pt x="15" y="26"/>
                                    </a:cubicBezTo>
                                    <a:cubicBezTo>
                                      <a:pt x="105" y="26"/>
                                      <a:pt x="105" y="26"/>
                                      <a:pt x="105" y="26"/>
                                    </a:cubicBezTo>
                                    <a:cubicBezTo>
                                      <a:pt x="108" y="26"/>
                                      <a:pt x="109" y="28"/>
                                      <a:pt x="109" y="30"/>
                                    </a:cubicBezTo>
                                    <a:cubicBezTo>
                                      <a:pt x="109" y="111"/>
                                      <a:pt x="109" y="111"/>
                                      <a:pt x="109" y="111"/>
                                    </a:cubicBezTo>
                                    <a:close/>
                                    <a:moveTo>
                                      <a:pt x="109" y="111"/>
                                    </a:moveTo>
                                    <a:cubicBezTo>
                                      <a:pt x="109" y="111"/>
                                      <a:pt x="109" y="111"/>
                                      <a:pt x="109" y="11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69" name="AutoShape 84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6680" y="2164877"/>
                                <a:ext cx="129600" cy="102474"/>
                              </a:xfrm>
                              <a:custGeom>
                                <a:avLst/>
                                <a:gdLst>
                                  <a:gd name="T0" fmla="*/ 0 w 606559"/>
                                  <a:gd name="T1" fmla="*/ 407 h 436964"/>
                                  <a:gd name="T2" fmla="*/ 851 w 606559"/>
                                  <a:gd name="T3" fmla="*/ 1029 h 436964"/>
                                  <a:gd name="T4" fmla="*/ 1739 w 606559"/>
                                  <a:gd name="T5" fmla="*/ 412 h 436964"/>
                                  <a:gd name="T6" fmla="*/ 1739 w 606559"/>
                                  <a:gd name="T7" fmla="*/ 1517 h 436964"/>
                                  <a:gd name="T8" fmla="*/ 1538 w 606559"/>
                                  <a:gd name="T9" fmla="*/ 1807 h 436964"/>
                                  <a:gd name="T10" fmla="*/ 200 w 606559"/>
                                  <a:gd name="T11" fmla="*/ 1807 h 436964"/>
                                  <a:gd name="T12" fmla="*/ 0 w 606559"/>
                                  <a:gd name="T13" fmla="*/ 1517 h 436964"/>
                                  <a:gd name="T14" fmla="*/ 0 w 606559"/>
                                  <a:gd name="T15" fmla="*/ 407 h 436964"/>
                                  <a:gd name="T16" fmla="*/ 200 w 606559"/>
                                  <a:gd name="T17" fmla="*/ 0 h 436964"/>
                                  <a:gd name="T18" fmla="*/ 1538 w 606559"/>
                                  <a:gd name="T19" fmla="*/ 0 h 436964"/>
                                  <a:gd name="T20" fmla="*/ 1739 w 606559"/>
                                  <a:gd name="T21" fmla="*/ 289 h 436964"/>
                                  <a:gd name="T22" fmla="*/ 1739 w 606559"/>
                                  <a:gd name="T23" fmla="*/ 341 h 436964"/>
                                  <a:gd name="T24" fmla="*/ 851 w 606559"/>
                                  <a:gd name="T25" fmla="*/ 957 h 436964"/>
                                  <a:gd name="T26" fmla="*/ 0 w 606559"/>
                                  <a:gd name="T27" fmla="*/ 336 h 436964"/>
                                  <a:gd name="T28" fmla="*/ 0 w 606559"/>
                                  <a:gd name="T29" fmla="*/ 289 h 436964"/>
                                  <a:gd name="T30" fmla="*/ 200 w 606559"/>
                                  <a:gd name="T31" fmla="*/ 0 h 436964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fill="norm" h="436964" w="606559" stroke="1">
                                    <a:moveTo>
                                      <a:pt x="0" y="98549"/>
                                    </a:moveTo>
                                    <a:lnTo>
                                      <a:pt x="296815" y="248835"/>
                                    </a:lnTo>
                                    <a:lnTo>
                                      <a:pt x="606559" y="99699"/>
                                    </a:lnTo>
                                    <a:lnTo>
                                      <a:pt x="606559" y="367011"/>
                                    </a:lnTo>
                                    <a:cubicBezTo>
                                      <a:pt x="606559" y="405645"/>
                                      <a:pt x="575240" y="436964"/>
                                      <a:pt x="536606" y="436964"/>
                                    </a:cubicBezTo>
                                    <a:lnTo>
                                      <a:pt x="69953" y="436964"/>
                                    </a:lnTo>
                                    <a:cubicBezTo>
                                      <a:pt x="31319" y="436964"/>
                                      <a:pt x="0" y="405645"/>
                                      <a:pt x="0" y="367011"/>
                                    </a:cubicBezTo>
                                    <a:lnTo>
                                      <a:pt x="0" y="98549"/>
                                    </a:lnTo>
                                    <a:close/>
                                    <a:moveTo>
                                      <a:pt x="69953" y="0"/>
                                    </a:moveTo>
                                    <a:lnTo>
                                      <a:pt x="536606" y="0"/>
                                    </a:lnTo>
                                    <a:cubicBezTo>
                                      <a:pt x="575240" y="0"/>
                                      <a:pt x="606559" y="31319"/>
                                      <a:pt x="606559" y="69953"/>
                                    </a:cubicBezTo>
                                    <a:lnTo>
                                      <a:pt x="606559" y="82447"/>
                                    </a:lnTo>
                                    <a:lnTo>
                                      <a:pt x="296815" y="231583"/>
                                    </a:lnTo>
                                    <a:lnTo>
                                      <a:pt x="0" y="81297"/>
                                    </a:lnTo>
                                    <a:lnTo>
                                      <a:pt x="0" y="69953"/>
                                    </a:lnTo>
                                    <a:cubicBezTo>
                                      <a:pt x="0" y="31319"/>
                                      <a:pt x="31319" y="0"/>
                                      <a:pt x="6995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wpg:grpSp>
                        <wps:wsp xmlns:wps="http://schemas.microsoft.com/office/word/2010/wordprocessingShape">
                          <wps:cNvPr id="70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0490" y="895350"/>
                              <a:ext cx="116470" cy="144000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1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95250" y="1200150"/>
                              <a:ext cx="171360" cy="151200"/>
                            </a:xfrm>
                            <a:custGeom>
                              <a:avLst/>
                              <a:gdLst>
                                <a:gd name="T0" fmla="*/ 299 w 701"/>
                                <a:gd name="T1" fmla="*/ 5 h 627"/>
                                <a:gd name="T2" fmla="*/ 467 w 701"/>
                                <a:gd name="T3" fmla="*/ 398 h 627"/>
                                <a:gd name="T4" fmla="*/ 271 w 701"/>
                                <a:gd name="T5" fmla="*/ 201 h 627"/>
                                <a:gd name="T6" fmla="*/ 346 w 701"/>
                                <a:gd name="T7" fmla="*/ 126 h 627"/>
                                <a:gd name="T8" fmla="*/ 299 w 701"/>
                                <a:gd name="T9" fmla="*/ 80 h 627"/>
                                <a:gd name="T10" fmla="*/ 205 w 701"/>
                                <a:gd name="T11" fmla="*/ 99 h 627"/>
                                <a:gd name="T12" fmla="*/ 56 w 701"/>
                                <a:gd name="T13" fmla="*/ 248 h 627"/>
                                <a:gd name="T14" fmla="*/ 141 w 701"/>
                                <a:gd name="T15" fmla="*/ 332 h 627"/>
                                <a:gd name="T16" fmla="*/ 197 w 701"/>
                                <a:gd name="T17" fmla="*/ 276 h 627"/>
                                <a:gd name="T18" fmla="*/ 392 w 701"/>
                                <a:gd name="T19" fmla="*/ 473 h 627"/>
                                <a:gd name="T20" fmla="*/ 66 w 701"/>
                                <a:gd name="T21" fmla="*/ 407 h 627"/>
                                <a:gd name="T22" fmla="*/ 19 w 701"/>
                                <a:gd name="T23" fmla="*/ 454 h 627"/>
                                <a:gd name="T24" fmla="*/ 59 w 701"/>
                                <a:gd name="T25" fmla="*/ 507 h 627"/>
                                <a:gd name="T26" fmla="*/ 54 w 701"/>
                                <a:gd name="T27" fmla="*/ 512 h 627"/>
                                <a:gd name="T28" fmla="*/ 46 w 701"/>
                                <a:gd name="T29" fmla="*/ 510 h 627"/>
                                <a:gd name="T30" fmla="*/ 0 w 701"/>
                                <a:gd name="T31" fmla="*/ 557 h 627"/>
                                <a:gd name="T32" fmla="*/ 46 w 701"/>
                                <a:gd name="T33" fmla="*/ 603 h 627"/>
                                <a:gd name="T34" fmla="*/ 93 w 701"/>
                                <a:gd name="T35" fmla="*/ 557 h 627"/>
                                <a:gd name="T36" fmla="*/ 92 w 701"/>
                                <a:gd name="T37" fmla="*/ 549 h 627"/>
                                <a:gd name="T38" fmla="*/ 99 w 701"/>
                                <a:gd name="T39" fmla="*/ 542 h 627"/>
                                <a:gd name="T40" fmla="*/ 468 w 701"/>
                                <a:gd name="T41" fmla="*/ 548 h 627"/>
                                <a:gd name="T42" fmla="*/ 523 w 701"/>
                                <a:gd name="T43" fmla="*/ 603 h 627"/>
                                <a:gd name="T44" fmla="*/ 598 w 701"/>
                                <a:gd name="T45" fmla="*/ 529 h 627"/>
                                <a:gd name="T46" fmla="*/ 543 w 701"/>
                                <a:gd name="T47" fmla="*/ 473 h 627"/>
                                <a:gd name="T48" fmla="*/ 299 w 701"/>
                                <a:gd name="T49" fmla="*/ 5 h 627"/>
                                <a:gd name="T50" fmla="*/ 299 w 701"/>
                                <a:gd name="T51" fmla="*/ 5 h 62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627" w="701" stroke="1">
                                  <a:moveTo>
                                    <a:pt x="299" y="5"/>
                                  </a:moveTo>
                                  <a:cubicBezTo>
                                    <a:pt x="454" y="63"/>
                                    <a:pt x="547" y="248"/>
                                    <a:pt x="467" y="398"/>
                                  </a:cubicBezTo>
                                  <a:cubicBezTo>
                                    <a:pt x="271" y="201"/>
                                    <a:pt x="271" y="201"/>
                                    <a:pt x="271" y="201"/>
                                  </a:cubicBezTo>
                                  <a:cubicBezTo>
                                    <a:pt x="346" y="126"/>
                                    <a:pt x="346" y="126"/>
                                    <a:pt x="346" y="126"/>
                                  </a:cubicBezTo>
                                  <a:cubicBezTo>
                                    <a:pt x="299" y="80"/>
                                    <a:pt x="299" y="80"/>
                                    <a:pt x="299" y="80"/>
                                  </a:cubicBezTo>
                                  <a:cubicBezTo>
                                    <a:pt x="274" y="105"/>
                                    <a:pt x="233" y="111"/>
                                    <a:pt x="205" y="99"/>
                                  </a:cubicBezTo>
                                  <a:cubicBezTo>
                                    <a:pt x="56" y="248"/>
                                    <a:pt x="56" y="248"/>
                                    <a:pt x="56" y="248"/>
                                  </a:cubicBezTo>
                                  <a:cubicBezTo>
                                    <a:pt x="141" y="332"/>
                                    <a:pt x="141" y="332"/>
                                    <a:pt x="141" y="332"/>
                                  </a:cubicBezTo>
                                  <a:cubicBezTo>
                                    <a:pt x="197" y="276"/>
                                    <a:pt x="197" y="276"/>
                                    <a:pt x="197" y="276"/>
                                  </a:cubicBezTo>
                                  <a:cubicBezTo>
                                    <a:pt x="392" y="473"/>
                                    <a:pt x="392" y="473"/>
                                    <a:pt x="392" y="473"/>
                                  </a:cubicBezTo>
                                  <a:cubicBezTo>
                                    <a:pt x="297" y="525"/>
                                    <a:pt x="164" y="509"/>
                                    <a:pt x="66" y="407"/>
                                  </a:cubicBezTo>
                                  <a:cubicBezTo>
                                    <a:pt x="19" y="454"/>
                                    <a:pt x="19" y="454"/>
                                    <a:pt x="19" y="454"/>
                                  </a:cubicBezTo>
                                  <a:cubicBezTo>
                                    <a:pt x="33" y="474"/>
                                    <a:pt x="45" y="492"/>
                                    <a:pt x="59" y="507"/>
                                  </a:cubicBezTo>
                                  <a:cubicBezTo>
                                    <a:pt x="58" y="508"/>
                                    <a:pt x="54" y="511"/>
                                    <a:pt x="54" y="512"/>
                                  </a:cubicBezTo>
                                  <a:cubicBezTo>
                                    <a:pt x="52" y="511"/>
                                    <a:pt x="49" y="510"/>
                                    <a:pt x="46" y="510"/>
                                  </a:cubicBezTo>
                                  <a:cubicBezTo>
                                    <a:pt x="21" y="510"/>
                                    <a:pt x="0" y="532"/>
                                    <a:pt x="0" y="557"/>
                                  </a:cubicBezTo>
                                  <a:cubicBezTo>
                                    <a:pt x="0" y="583"/>
                                    <a:pt x="21" y="603"/>
                                    <a:pt x="46" y="603"/>
                                  </a:cubicBezTo>
                                  <a:cubicBezTo>
                                    <a:pt x="71" y="603"/>
                                    <a:pt x="93" y="582"/>
                                    <a:pt x="93" y="557"/>
                                  </a:cubicBezTo>
                                  <a:cubicBezTo>
                                    <a:pt x="93" y="554"/>
                                    <a:pt x="92" y="552"/>
                                    <a:pt x="92" y="549"/>
                                  </a:cubicBezTo>
                                  <a:cubicBezTo>
                                    <a:pt x="99" y="542"/>
                                    <a:pt x="99" y="542"/>
                                    <a:pt x="99" y="542"/>
                                  </a:cubicBezTo>
                                  <a:cubicBezTo>
                                    <a:pt x="212" y="618"/>
                                    <a:pt x="335" y="627"/>
                                    <a:pt x="468" y="548"/>
                                  </a:cubicBezTo>
                                  <a:cubicBezTo>
                                    <a:pt x="523" y="603"/>
                                    <a:pt x="523" y="603"/>
                                    <a:pt x="523" y="603"/>
                                  </a:cubicBezTo>
                                  <a:cubicBezTo>
                                    <a:pt x="598" y="529"/>
                                    <a:pt x="598" y="529"/>
                                    <a:pt x="598" y="529"/>
                                  </a:cubicBezTo>
                                  <a:cubicBezTo>
                                    <a:pt x="543" y="473"/>
                                    <a:pt x="543" y="473"/>
                                    <a:pt x="543" y="473"/>
                                  </a:cubicBezTo>
                                  <a:cubicBezTo>
                                    <a:pt x="701" y="234"/>
                                    <a:pt x="490" y="0"/>
                                    <a:pt x="299" y="5"/>
                                  </a:cubicBezTo>
                                  <a:cubicBezTo>
                                    <a:pt x="299" y="5"/>
                                    <a:pt x="299" y="5"/>
                                    <a:pt x="299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35.05pt;height:192.1pt;margin-top:290.65pt;margin-left:2pt;mso-height-relative:page;mso-position-vertical-relative:page;mso-width-relative:page;position:absolute;z-index:251676672" coordsize="1715313,2439670">
                <o:lock v:ext="edit" aspectratio="f"/>
                <v:shape id="文本框 71" o:spid="_x0000_s1049" type="#_x0000_t202" style="width:1501775;height:323850;left:7620;position:absolute" coordsize="21600,21600" filled="f" stroked="t" strokecolor="#262626" strokeweight="1.5pt">
                  <v:stroke joinstyle="round"/>
                  <o:lock v:ext="edit" aspectratio="f"/>
                  <v:textbox style="mso-fit-shape-to-text:t" inset="7.2pt,0,7.2pt,0">
                    <w:txbxContent>
                      <w:p w14:paraId="288B886A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/>
                            <w:kern w:val="24"/>
                            <w:sz w:val="28"/>
                            <w:szCs w:val="28"/>
                          </w:rPr>
                          <w:t>基本信息</w:t>
                        </w:r>
                      </w:p>
                    </w:txbxContent>
                  </v:textbox>
                </v:shape>
                <v:group id="_x0000_s1026" o:spid="_x0000_s1050" style="width:1715313;height:1967230;position:absolute;top:472440" coordorigin="95250,479528" coordsize="1715711,1967864">
                  <o:lock v:ext="edit" aspectratio="f"/>
                  <v:group id="_x0000_s1026" o:spid="_x0000_s1051" style="width:1704281;height:1967864;left:106680;position:absolute;top:479528" coordorigin="106680,479528" coordsize="1704281,1967864">
                    <o:lock v:ext="edit" aspectratio="f"/>
                    <v:group id="_x0000_s1026" o:spid="_x0000_s1052" style="width:1696661;height:1967864;left:114300;position:absolute;top:479528" coordorigin="44450,-532" coordsize="1696661,1967864">
                      <o:lock v:ext="edit" aspectratio="f"/>
                      <v:shape id="_x0000_s1026" o:spid="_x0000_s1053" type="#_x0000_t202" style="width:1582787;height:1967864;left:158324;position:absolute;top:-532" coordsize="21600,21600" filled="f" stroked="f" strokeweight="0.5pt">
                        <o:lock v:ext="edit" aspectratio="f"/>
                        <v:textbox style="mso-fit-shape-to-text:t">
                          <w:txbxContent>
                            <w:p w14:paraId="542C9B92">
                              <w:pPr>
                                <w:snapToGrid w:val="0"/>
                                <w:spacing w:line="312" w:lineRule="auto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2000.05</w:t>
                              </w:r>
                            </w:p>
                            <w:p w14:paraId="246C422D">
                              <w:pPr>
                                <w:snapToGrid w:val="0"/>
                                <w:spacing w:line="312" w:lineRule="auto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女</w:t>
                              </w:r>
                            </w:p>
                            <w:p w14:paraId="2B3966C5">
                              <w:pPr>
                                <w:snapToGrid w:val="0"/>
                                <w:spacing w:line="312" w:lineRule="auto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中共党员</w:t>
                              </w:r>
                            </w:p>
                            <w:p w14:paraId="21F689E0">
                              <w:pPr>
                                <w:snapToGrid w:val="0"/>
                                <w:spacing w:line="312" w:lineRule="auto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广东省</w:t>
                              </w:r>
                            </w:p>
                            <w:p w14:paraId="3F2906F0">
                              <w:pPr>
                                <w:snapToGrid w:val="0"/>
                                <w:spacing w:line="312" w:lineRule="auto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+86 150666668888</w:t>
                              </w:r>
                            </w:p>
                            <w:p w14:paraId="691DCFE7">
                              <w:pPr>
                                <w:snapToGrid w:val="0"/>
                                <w:spacing w:line="312" w:lineRule="auto"/>
                                <w:rPr>
                                  <w:rFonts w:eastAsia="微软雅黑" w:hint="default"/>
                                  <w:color w:val="414141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L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XXXX</w:t>
                              </w:r>
                            </w:p>
                          </w:txbxContent>
                        </v:textbox>
                      </v:shape>
                      <v:shape id="Freeform 150" o:spid="_x0000_s1054" style="width:127000;height:127000;left:44450;position:absolute;top:114300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262626" stroked="f" strokeweight="1pt">
                        <v:stroke joinstyle="miter"/>
                        <v:path o:connecttype="custom" o:connectlocs="0,112643;25400,14356;50800,14356;101600,27608;127000,27608;114808,127000;13208,112643;114808,41965;19304,48591;31496,62947;19304,70678;31496,83930;19304,91660;31496,106017;38608,48591;50800,62947;38608,70678;50800,83930;38608,91660;50800,106017;56896,48591;70104,62947;56896,70678;70104,83930;56896,91660;70104,106017;76200,48591;89408,62947;76200,70678;89408,83930;76200,91660;89408,106017;95504,48591;108712,62947;95504,70678;108712,83930;95504,91660;108712,106017;95504,20982;83312,0;44704,20982;31496,0" o:connectangles="0,0,0,0,0,0,0,0,0,0,0,0,0,0,0,0,0,0,0,0,0,0,0,0,0,0,0,0,0,0,0,0,0,0,0,0,0,0,0,0,0,0"/>
                        <o:lock v:ext="edit" aspectratio="t"/>
                      </v:shape>
                    </v:group>
                    <v:shape id="Freeform 64" o:spid="_x0000_s1055" style="width:115200;height:137353;flip:x;left:114300;position:absolute;top:151638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262626" stroked="f" strokeweight="1pt">
                      <v:stroke joinstyle="miter"/>
                      <v:path o:connecttype="custom" o:connectlocs="58181,0;0,54505;53527,136262;58181,137353;58181,137353;61672,136262;79127,116641;115200,54505;58181,0;58181,78487;31418,54505;58181,29432;83781,54505;58181,78487;58181,78487;58181,78487" o:connectangles="0,0,0,0,0,0,0,0,0,0,0,0,0,0,0,0"/>
                      <o:lock v:ext="edit" aspectratio="t"/>
                    </v:shape>
                    <v:shape id="Freeform 192" o:spid="_x0000_s1056" style="width:93600;height:130578;left:114300;position:absolute;top:1845129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#262626" stroked="f" strokeweight="1pt">
                      <v:stroke joinstyle="miter"/>
                      <v:path o:connecttype="custom" o:connectlocs="81900,0;12480,0;0,11658;0,118919;12480,130578;41340,130578;57720,130578;81900,130578;93600,118919;93600,11658;81900,0;35880,8549;58500,8549;60840,10104;58500,12436;35880,12436;33540,10104;35880,8549;46800,117364;39000,108815;46800,100265;55380,108815;46800,117364;85020,86274;81900,89383;11700,89383;9360,86274;9360,23317;11700,20208;81900,20208;85020,23317;85020,86274;85020,86274;85020,86274" o:connectangles="0,0,0,0,0,0,0,0,0,0,0,0,0,0,0,0,0,0,0,0,0,0,0,0,0,0,0,0,0,0,0,0,0,0"/>
                      <o:lock v:ext="edit" aspectratio="t"/>
                    </v:shape>
                    <v:shape id="AutoShape 842" o:spid="_x0000_s1057" style="width:129600;height:102474;left:106680;position:absolute;top:2164877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262626" stroked="f" strokeweight="1pt">
                      <v:stroke joinstyle="miter"/>
                      <v:path o:connecttype="custom" o:connectlocs="0,95;181,241;371,96;371,355;328,423;42,423;0,355;0,95;42,0;328,0;371,67;371,79;181,224;0,78;0,67;42,0" o:connectangles="0,0,0,0,0,0,0,0,0,0,0,0,0,0,0,0"/>
                      <o:lock v:ext="edit" aspectratio="t"/>
                    </v:shape>
                  </v:group>
                  <v:shape id="Freeform 101" o:spid="_x0000_s1058" style="width:116470;height:144000;left:110490;position:absolute;top:895350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262626" stroked="f" strokeweight="1pt">
                    <v:stroke joinstyle="miter"/>
                    <v:path o:connecttype="custom" o:connectlocs="58235,0;94512,36480;58235,72000;21957,36480;58235,0;87829,75840;57280,82560;27685,74880;0,116160;58235,144000;116470,116160;87829,75840;87829,75840;87829,75840" o:connectangles="0,0,0,0,0,0,0,0,0,0,0,0,0,0"/>
                    <o:lock v:ext="edit" aspectratio="t"/>
                  </v:shape>
                  <v:shape id="Freeform 5" o:spid="_x0000_s1059" style="width:171360;height:151200;left:95250;position:absolute;top:1200150" coordsize="701,627" o:spt="100" adj="-11796480,,5400" path="m299,5c454,63,547,248,467,398c271,201,271,201,271,201c346,126,346,126,346,126c299,80,299,80,299,80c274,105,233,111,205,99c56,248,56,248,56,248c141,332,141,332,141,332c197,276,197,276,197,276c392,473,392,473,392,473c297,525,164,509,66,407c19,454,19,454,19,454c33,474,45,492,59,507c58,508,54,511,54,512c52,511,49,510,46,510c21,510,,532,,557c,583,21,603,46,603c71,603,93,582,93,557c93,554,92,552,92,549c99,542,99,542,99,542c212,618,335,627,468,548c523,603,523,603,523,603c598,529,598,529,598,529c543,473,543,473,543,473c701,234,490,,299,5c299,5,299,5,299,5xe" filled="t" fillcolor="#262626" stroked="f" strokeweight="1pt">
                    <v:stroke joinstyle="miter"/>
                    <v:path o:connecttype="custom" o:connectlocs="73090,1205;114158,95977;66246,48470;84579,30384;73090,19291;50112,23873;13689,59804;34467,80061;48156,66556;95824,114063;16133,98147;4644,109481;14422,122262;13200,123467;11244,122985;0,134319;11244,145412;22733,134319;22489,132390;24200,130702;114402,132149;127847,145412;146181,127567;132736,114063;73090,1205;73090,1205" o:connectangles="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3A5D2999"/>
    <w:p w14:paraId="239A3875"/>
    <w:p w14:paraId="43DBD9F3"/>
    <w:p w14:paraId="590EC1CE"/>
    <w:p w14:paraId="49BBDC5D"/>
    <w:p w14:paraId="030B9564"/>
    <w:p w14:paraId="09EB11EB"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4970145</wp:posOffset>
                </wp:positionV>
                <wp:extent cx="4676775" cy="2150110"/>
                <wp:effectExtent l="0" t="0" r="9525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6775" cy="2150110"/>
                          <a:chOff x="-85725" y="0"/>
                          <a:chExt cx="4676775" cy="2150110"/>
                        </a:xfrm>
                      </wpg:grpSpPr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0" y="409575"/>
                            <a:ext cx="45434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9C9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" name="文本框 71"/>
                        <wps:cNvSpPr txBox="1"/>
                        <wps:spPr>
                          <a:xfrm>
                            <a:off x="304800" y="0"/>
                            <a:ext cx="1325880" cy="396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/>
                                  <w:kern w:val="24"/>
                                  <w:sz w:val="28"/>
                                  <w:szCs w:val="28"/>
                                </w:rPr>
                                <w:t>毕业论文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/>
                                  <w:kern w:val="24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/>
                                  <w:kern w:val="24"/>
                                  <w:sz w:val="28"/>
                                  <w:szCs w:val="28"/>
                                </w:rPr>
                                <w:t>设计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31" name="组合 31"/>
                        <wpg:cNvGrpSpPr/>
                        <wpg:grpSpPr>
                          <a:xfrm>
                            <a:off x="9525" y="47625"/>
                            <a:ext cx="288000" cy="288000"/>
                            <a:chOff x="0" y="0"/>
                            <a:chExt cx="288000" cy="288000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>
                              <a:off x="0" y="0"/>
                              <a:ext cx="288000" cy="288000"/>
                              <a:chOff x="0" y="0"/>
                              <a:chExt cx="238125" cy="238125"/>
                            </a:xfrm>
                          </wpg:grpSpPr>
                          <wps:wsp xmlns:wps="http://schemas.microsoft.com/office/word/2010/wordprocessingShape">
                            <wps:cNvPr id="33" name="矩形 33"/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4" name="矩形 34"/>
                            <wps:cNvSpPr/>
                            <wps:spPr>
                              <a:xfrm>
                                <a:off x="47625" y="47625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5" name="椭圆 35"/>
                          <wps:cNvSpPr/>
                          <wps:spPr>
                            <a:xfrm>
                              <a:off x="104775" y="104775"/>
                              <a:ext cx="72000" cy="72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6" name="文本框 71"/>
                        <wps:cNvSpPr txBox="1"/>
                        <wps:spPr>
                          <a:xfrm>
                            <a:off x="-85725" y="457200"/>
                            <a:ext cx="4676775" cy="1692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tabs>
                                  <w:tab w:val="right" w:pos="7065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互联网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+工程—互联网制造企业经营模式研究</w:t>
                              </w:r>
                            </w:p>
                            <w:p>
                              <w:pPr>
                                <w:tabs>
                                  <w:tab w:val="right" w:pos="7065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论文概述：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7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负责中国第一家完全互联网制造企业的年报财务分析，并在全球范围内找到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3加可比公司（英国、以色列）从而找到互联网制造企业财务方面的指标特点，对重要运营数据进行比对，以此反应经营情况和业务亮点。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7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综合中国政策、市场情况，对互联网制造业的经营模式进行可行性分析与前景展望，生成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30页详细行业报告并获得导师好评。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368.25pt;height:169.3pt;margin-top:391.35pt;margin-left:160.5pt;mso-height-relative:page;mso-position-vertical-relative:page;mso-width-relative:page;position:absolute;z-index:251670528" coordorigin="-85725,0" coordsize="4676775,2150110">
                <o:lock v:ext="edit" aspectratio="f"/>
                <v:line id="_x0000_s1026" o:spid="_x0000_s1061" style="position:absolute" from="0,409575" to="4543425,409575" coordsize="21600,21600" stroked="t" strokecolor="#c9c9c9" strokeweight="1.5pt">
                  <v:stroke joinstyle="miter"/>
                  <o:lock v:ext="edit" aspectratio="f"/>
                </v:line>
                <v:shape id="文本框 71" o:spid="_x0000_s1062" type="#_x0000_t202" style="width:1325880;height:396240;left:304800;mso-wrap-style:none;position:absolute" coordsize="21600,21600" filled="f" stroked="f">
                  <o:lock v:ext="edit" aspectratio="f"/>
                  <v:textbox style="mso-fit-shape-to-text:t">
                    <w:txbxContent>
                      <w:p w14:paraId="036C02E3">
                        <w:pPr>
                          <w:snapToGrid w:val="0"/>
                          <w:jc w:val="left"/>
                          <w:rPr>
                            <w:sz w:val="16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/>
                            <w:kern w:val="24"/>
                            <w:sz w:val="28"/>
                            <w:szCs w:val="28"/>
                          </w:rPr>
                          <w:t>毕业论文</w:t>
                        </w:r>
                        <w:r>
                          <w:rPr>
                            <w:rFonts w:ascii="微软雅黑" w:eastAsia="微软雅黑" w:hAnsi="微软雅黑"/>
                            <w:color w:val="262626"/>
                            <w:kern w:val="24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/>
                            <w:kern w:val="24"/>
                            <w:sz w:val="28"/>
                            <w:szCs w:val="28"/>
                          </w:rPr>
                          <w:t>设计</w:t>
                        </w:r>
                      </w:p>
                    </w:txbxContent>
                  </v:textbox>
                </v:shape>
                <v:group id="_x0000_s1026" o:spid="_x0000_s1063" style="width:288000;height:288000;left:9525;position:absolute;top:47625" coordsize="288000,288000">
                  <o:lock v:ext="edit" aspectratio="f"/>
                  <v:group id="_x0000_s1026" o:spid="_x0000_s1064" style="width:288000;height:288000;position:absolute" coordsize="238125,238125">
                    <o:lock v:ext="edit" aspectratio="f"/>
                    <v:rect id="_x0000_s1026" o:spid="_x0000_s1065" style="width:238125;height:238125;position:absolute;v-text-anchor:middle" coordsize="21600,21600" filled="t" fillcolor="#262626" stroked="f" strokeweight="1pt">
                      <v:stroke joinstyle="miter"/>
                      <o:lock v:ext="edit" aspectratio="f"/>
                    </v:rect>
                    <v:rect id="_x0000_s1026" o:spid="_x0000_s1066" style="width:144000;height:144000;left:47625;position:absolute;top:47625;v-text-anchor:middle" coordsize="21600,21600" filled="t" fillcolor="#262626" stroked="t" strokecolor="white" strokeweight="1.5pt">
                      <v:stroke joinstyle="miter"/>
                      <o:lock v:ext="edit" aspectratio="f"/>
                    </v:rect>
                  </v:group>
                  <v:oval id="_x0000_s1026" o:spid="_x0000_s1067" style="width:72000;height:72000;left:104775;position:absolute;top:104775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  <v:shape id="文本框 71" o:spid="_x0000_s1068" type="#_x0000_t202" style="width:4676775;height:1692910;left:-85725;position:absolute;top:457200" coordsize="21600,21600" filled="f" stroked="f">
                  <o:lock v:ext="edit" aspectratio="f"/>
                  <v:textbox style="mso-fit-shape-to-text:t">
                    <w:txbxContent>
                      <w:p w14:paraId="44D9905F">
                        <w:pPr>
                          <w:tabs>
                            <w:tab w:val="right" w:pos="7065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互联网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+工程—互联网制造企业经营模式研究</w:t>
                        </w:r>
                      </w:p>
                      <w:p w14:paraId="0A931DEC">
                        <w:pPr>
                          <w:tabs>
                            <w:tab w:val="right" w:pos="7065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论文概述：</w:t>
                        </w:r>
                      </w:p>
                      <w:p w14:paraId="31D9C54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7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负责中国第一家完全互联网制造企业的年报财务分析，并在全球范围内找到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3加可比公司（英国、以色列）从而找到互联网制造企业财务方面的指标特点，对重要运营数据进行比对，以此反应经营情况和业务亮点。</w:t>
                        </w:r>
                      </w:p>
                      <w:p w14:paraId="7C64A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7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综合中国政策、市场情况，对互联网制造业的经营模式进行可行性分析与前景展望，生成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30页详细行业报告并获得导师好评。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783B4B"/>
    <w:p w14:paraId="5C8DAC6D"/>
    <w:p w14:paraId="699B41A0"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ge">
                  <wp:posOffset>6678930</wp:posOffset>
                </wp:positionV>
                <wp:extent cx="1588770" cy="2036445"/>
                <wp:effectExtent l="0" t="0" r="11430" b="1905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8770" cy="2036445"/>
                          <a:chOff x="0" y="0"/>
                          <a:chExt cx="1588861" cy="2036445"/>
                        </a:xfrm>
                      </wpg:grpSpPr>
                      <wps:wsp xmlns:wps="http://schemas.microsoft.com/office/word/2010/wordprocessingShape">
                        <wps:cNvPr id="75" name="文本框 71"/>
                        <wps:cNvSpPr txBox="1"/>
                        <wps:spPr>
                          <a:xfrm>
                            <a:off x="87086" y="0"/>
                            <a:ext cx="1501775" cy="323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262626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/>
                                  <w:kern w:val="24"/>
                                  <w:sz w:val="28"/>
                                  <w:szCs w:val="28"/>
                                </w:rPr>
                                <w:t>能力特长</w:t>
                              </w:r>
                            </w:p>
                          </w:txbxContent>
                        </wps:txbx>
                        <wps:bodyPr wrap="square" lIns="91440" tIns="0" rIns="91440" bIns="0" rtlCol="0">
                          <a:spAutoFit/>
                        </wps:bodyPr>
                      </wps:wsp>
                      <wpg:grpSp>
                        <wpg:cNvPr id="92" name="组合 92"/>
                        <wpg:cNvGrpSpPr/>
                        <wpg:grpSpPr>
                          <a:xfrm>
                            <a:off x="0" y="457200"/>
                            <a:ext cx="1549400" cy="1579245"/>
                            <a:chOff x="0" y="473565"/>
                            <a:chExt cx="1722899" cy="1579437"/>
                          </a:xfrm>
                        </wpg:grpSpPr>
                        <wpg:grpSp>
                          <wpg:cNvPr id="93" name="组合 93"/>
                          <wpg:cNvGrpSpPr/>
                          <wpg:grpSpPr>
                            <a:xfrm>
                              <a:off x="876598" y="653807"/>
                              <a:ext cx="846301" cy="1241245"/>
                              <a:chOff x="792778" y="303287"/>
                              <a:chExt cx="846301" cy="1241245"/>
                            </a:xfrm>
                          </wpg:grpSpPr>
                          <wps:wsp xmlns:wps="http://schemas.microsoft.com/office/word/2010/wordprocessingShape">
                            <wps:cNvPr id="94" name="直接连接符 94"/>
                            <wps:cNvCnPr/>
                            <wps:spPr>
                              <a:xfrm>
                                <a:off x="792780" y="303287"/>
                                <a:ext cx="845451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95" name="直接连接符 95"/>
                            <wps:cNvCnPr/>
                            <wps:spPr>
                              <a:xfrm>
                                <a:off x="792792" y="303317"/>
                                <a:ext cx="597839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26262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96" name="直接连接符 96"/>
                            <wps:cNvCnPr/>
                            <wps:spPr>
                              <a:xfrm>
                                <a:off x="792778" y="521030"/>
                                <a:ext cx="846301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97" name="直接连接符 97"/>
                            <wps:cNvCnPr/>
                            <wps:spPr>
                              <a:xfrm>
                                <a:off x="792792" y="521058"/>
                                <a:ext cx="597839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26262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98" name="直接连接符 98"/>
                            <wps:cNvCnPr/>
                            <wps:spPr>
                              <a:xfrm>
                                <a:off x="792778" y="738863"/>
                                <a:ext cx="846301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99" name="直接连接符 99"/>
                            <wps:cNvCnPr/>
                            <wps:spPr>
                              <a:xfrm>
                                <a:off x="792792" y="738891"/>
                                <a:ext cx="597839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26262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00" name="直接连接符 100"/>
                            <wps:cNvCnPr/>
                            <wps:spPr>
                              <a:xfrm>
                                <a:off x="792780" y="1108928"/>
                                <a:ext cx="845451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01" name="直接连接符 101"/>
                            <wps:cNvCnPr/>
                            <wps:spPr>
                              <a:xfrm>
                                <a:off x="792792" y="1108958"/>
                                <a:ext cx="597839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26262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02" name="直接连接符 102"/>
                            <wps:cNvCnPr/>
                            <wps:spPr>
                              <a:xfrm>
                                <a:off x="792778" y="1326669"/>
                                <a:ext cx="846301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03" name="直接连接符 103"/>
                            <wps:cNvCnPr/>
                            <wps:spPr>
                              <a:xfrm>
                                <a:off x="792792" y="1326698"/>
                                <a:ext cx="597839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26262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04" name="直接连接符 104"/>
                            <wps:cNvCnPr/>
                            <wps:spPr>
                              <a:xfrm>
                                <a:off x="792778" y="1544505"/>
                                <a:ext cx="846301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05" name="直接连接符 105"/>
                            <wps:cNvCnPr/>
                            <wps:spPr>
                              <a:xfrm>
                                <a:off x="792792" y="1544532"/>
                                <a:ext cx="597839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26262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73565"/>
                              <a:ext cx="804255" cy="15794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学习能力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协作能力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沟通表达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组织能力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管理能力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Cs w:val="21"/>
                                  </w:rPr>
                                  <w:t>自我管理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25.1pt;height:160.35pt;margin-top:525.9pt;margin-left:-4.25pt;mso-height-relative:page;mso-position-vertical-relative:page;mso-width-relative:page;position:absolute;z-index:251678720" coordsize="1588861,2036445">
                <o:lock v:ext="edit" aspectratio="f"/>
                <v:shape id="文本框 71" o:spid="_x0000_s1070" type="#_x0000_t202" style="width:1501775;height:323850;left:87086;position:absolute" coordsize="21600,21600" filled="f" stroked="t" strokecolor="#262626" strokeweight="1.5pt">
                  <v:stroke joinstyle="round"/>
                  <o:lock v:ext="edit" aspectratio="f"/>
                  <v:textbox style="mso-fit-shape-to-text:t" inset="7.2pt,0,7.2pt,0">
                    <w:txbxContent>
                      <w:p w14:paraId="73EF8142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/>
                            <w:kern w:val="24"/>
                            <w:sz w:val="28"/>
                            <w:szCs w:val="28"/>
                          </w:rPr>
                          <w:t>能力特长</w:t>
                        </w:r>
                      </w:p>
                    </w:txbxContent>
                  </v:textbox>
                </v:shape>
                <v:group id="_x0000_s1026" o:spid="_x0000_s1071" style="width:1549400;height:1579245;position:absolute;top:457200" coordorigin="0,473565" coordsize="1722899,1579437">
                  <o:lock v:ext="edit" aspectratio="f"/>
                  <v:group id="_x0000_s1026" o:spid="_x0000_s1072" style="width:846301;height:1241245;left:876598;position:absolute;top:653807" coordorigin="792778,303287" coordsize="846301,1241245">
                    <o:lock v:ext="edit" aspectratio="f"/>
                    <v:line id="_x0000_s1026" o:spid="_x0000_s1073" style="position:absolute" from="792780,303287" to="1638231,303287" coordsize="21600,21600" stroked="t" strokecolor="#d9d9d9" strokeweight="4.5pt">
                      <v:stroke joinstyle="miter"/>
                      <o:lock v:ext="edit" aspectratio="f"/>
                    </v:line>
                    <v:line id="_x0000_s1026" o:spid="_x0000_s1074" style="position:absolute" from="792792,303317" to="1390631,303317" coordsize="21600,21600" stroked="t" strokecolor="#262626" strokeweight="4.5pt">
                      <v:stroke joinstyle="miter"/>
                      <o:lock v:ext="edit" aspectratio="f"/>
                    </v:line>
                    <v:line id="_x0000_s1026" o:spid="_x0000_s1075" style="position:absolute" from="792778,521030" to="1639079,521030" coordsize="21600,21600" stroked="t" strokecolor="#d9d9d9" strokeweight="4.5pt">
                      <v:stroke joinstyle="miter"/>
                      <o:lock v:ext="edit" aspectratio="f"/>
                    </v:line>
                    <v:line id="_x0000_s1026" o:spid="_x0000_s1076" style="position:absolute" from="792792,521058" to="1390631,521058" coordsize="21600,21600" stroked="t" strokecolor="#262626" strokeweight="4.5pt">
                      <v:stroke joinstyle="miter"/>
                      <o:lock v:ext="edit" aspectratio="f"/>
                    </v:line>
                    <v:line id="_x0000_s1026" o:spid="_x0000_s1077" style="position:absolute" from="792778,738863" to="1639079,738863" coordsize="21600,21600" stroked="t" strokecolor="#d9d9d9" strokeweight="4.5pt">
                      <v:stroke joinstyle="miter"/>
                      <o:lock v:ext="edit" aspectratio="f"/>
                    </v:line>
                    <v:line id="_x0000_s1026" o:spid="_x0000_s1078" style="position:absolute" from="792792,738891" to="1390631,738891" coordsize="21600,21600" stroked="t" strokecolor="#262626" strokeweight="4.5pt">
                      <v:stroke joinstyle="miter"/>
                      <o:lock v:ext="edit" aspectratio="f"/>
                    </v:line>
                    <v:line id="_x0000_s1026" o:spid="_x0000_s1079" style="position:absolute" from="792780,1108928" to="1638231,1108928" coordsize="21600,21600" stroked="t" strokecolor="#d9d9d9" strokeweight="4.5pt">
                      <v:stroke joinstyle="miter"/>
                      <o:lock v:ext="edit" aspectratio="f"/>
                    </v:line>
                    <v:line id="_x0000_s1026" o:spid="_x0000_s1080" style="position:absolute" from="792792,1108958" to="1390631,1108958" coordsize="21600,21600" stroked="t" strokecolor="#262626" strokeweight="4.5pt">
                      <v:stroke joinstyle="miter"/>
                      <o:lock v:ext="edit" aspectratio="f"/>
                    </v:line>
                    <v:line id="_x0000_s1026" o:spid="_x0000_s1081" style="position:absolute" from="792778,1326669" to="1639079,1326669" coordsize="21600,21600" stroked="t" strokecolor="#d9d9d9" strokeweight="4.5pt">
                      <v:stroke joinstyle="miter"/>
                      <o:lock v:ext="edit" aspectratio="f"/>
                    </v:line>
                    <v:line id="_x0000_s1026" o:spid="_x0000_s1082" style="position:absolute" from="792792,1326698" to="1390631,1326698" coordsize="21600,21600" stroked="t" strokecolor="#262626" strokeweight="4.5pt">
                      <v:stroke joinstyle="miter"/>
                      <o:lock v:ext="edit" aspectratio="f"/>
                    </v:line>
                    <v:line id="_x0000_s1026" o:spid="_x0000_s1083" style="position:absolute" from="792778,1544505" to="1639079,1544505" coordsize="21600,21600" stroked="t" strokecolor="#d9d9d9" strokeweight="4.5pt">
                      <v:stroke joinstyle="miter"/>
                      <o:lock v:ext="edit" aspectratio="f"/>
                    </v:line>
                    <v:line id="_x0000_s1026" o:spid="_x0000_s1084" style="position:absolute" from="792792,1544532" to="1390631,1544532" coordsize="21600,21600" stroked="t" strokecolor="#262626" strokeweight="4.5pt">
                      <v:stroke joinstyle="miter"/>
                      <o:lock v:ext="edit" aspectratio="f"/>
                    </v:line>
                  </v:group>
                  <v:shape id="文本框 2" o:spid="_x0000_s1085" type="#_x0000_t202" style="width:804255;height:1579437;mso-wrap-style:none;position:absolute;top:473565" coordsize="21600,21600" filled="f" stroked="f" strokeweight="0.5pt">
                    <o:lock v:ext="edit" aspectratio="f"/>
                    <v:textbox style="mso-fit-shape-to-text:t">
                      <w:txbxContent>
                        <w:p w14:paraId="52B21B39">
                          <w:pPr>
                            <w:snapToGrid w:val="0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学习能力</w:t>
                          </w:r>
                        </w:p>
                        <w:p w14:paraId="76DCC1AC">
                          <w:pPr>
                            <w:snapToGrid w:val="0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协作能力</w:t>
                          </w:r>
                        </w:p>
                        <w:p w14:paraId="1008F533">
                          <w:pPr>
                            <w:snapToGrid w:val="0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沟通表达</w:t>
                          </w:r>
                        </w:p>
                        <w:p w14:paraId="54A0E3BC">
                          <w:pPr>
                            <w:snapToGrid w:val="0"/>
                            <w:rPr>
                              <w:rFonts w:ascii="微软雅黑" w:eastAsia="微软雅黑" w:hAnsi="微软雅黑"/>
                              <w:sz w:val="10"/>
                              <w:szCs w:val="10"/>
                            </w:rPr>
                          </w:pPr>
                        </w:p>
                        <w:p w14:paraId="5AEB73F7">
                          <w:pPr>
                            <w:snapToGrid w:val="0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组织能力</w:t>
                          </w:r>
                        </w:p>
                        <w:p w14:paraId="4CD0BC09">
                          <w:pPr>
                            <w:snapToGrid w:val="0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管理能力</w:t>
                          </w:r>
                        </w:p>
                        <w:p w14:paraId="6492CE44">
                          <w:pPr>
                            <w:snapToGrid w:val="0"/>
                            <w:rPr>
                              <w:rFonts w:ascii="微软雅黑" w:eastAsia="微软雅黑" w:hAnsi="微软雅黑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Cs w:val="21"/>
                            </w:rPr>
                            <w:t>自我管理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ge">
                  <wp:posOffset>9351010</wp:posOffset>
                </wp:positionV>
                <wp:extent cx="1637030" cy="1012190"/>
                <wp:effectExtent l="0" t="0" r="1270" b="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7030" cy="1012190"/>
                          <a:chOff x="0" y="0"/>
                          <a:chExt cx="1637124" cy="1012190"/>
                        </a:xfrm>
                      </wpg:grpSpPr>
                      <wps:wsp xmlns:wps="http://schemas.microsoft.com/office/word/2010/wordprocessingShape">
                        <wps:cNvPr id="110" name="文本框 71"/>
                        <wps:cNvSpPr txBox="1"/>
                        <wps:spPr>
                          <a:xfrm>
                            <a:off x="87086" y="0"/>
                            <a:ext cx="1501861" cy="323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262626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/>
                                  <w:kern w:val="24"/>
                                  <w:sz w:val="28"/>
                                  <w:szCs w:val="28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wrap="square" lIns="91440" tIns="0" rIns="91440" bIns="0" rtlCol="0">
                          <a:spAutoFit/>
                        </wps:bodyPr>
                      </wps:wsp>
                      <wps:wsp xmlns:wps="http://schemas.microsoft.com/office/word/2010/wordprocessingShape">
                        <wps:cNvPr id="1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637124" cy="554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画画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  /  摄影  /  跑步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Cs w:val="21"/>
                                </w:rPr>
                                <w:t>阅读</w:t>
                              </w:r>
                              <w:r>
                                <w:rPr>
                                  <w:rFonts w:ascii="微软雅黑" w:eastAsia="微软雅黑" w:hAnsi="微软雅黑"/>
                                  <w:szCs w:val="21"/>
                                </w:rPr>
                                <w:t xml:space="preserve">  /  旅游  /  游泳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128.9pt;height:79.7pt;margin-top:736.3pt;margin-left:-4.25pt;mso-height-relative:page;mso-position-vertical-relative:page;mso-width-relative:page;position:absolute;z-index:251680768" coordsize="1637124,1012190">
                <o:lock v:ext="edit" aspectratio="f"/>
                <v:shape id="文本框 71" o:spid="_x0000_s1087" type="#_x0000_t202" style="width:1501861;height:323850;left:87086;position:absolute" coordsize="21600,21600" filled="f" stroked="t" strokecolor="#262626" strokeweight="1.5pt">
                  <v:stroke joinstyle="round"/>
                  <o:lock v:ext="edit" aspectratio="f"/>
                  <v:textbox style="mso-fit-shape-to-text:t" inset="7.2pt,0,7.2pt,0">
                    <w:txbxContent>
                      <w:p w14:paraId="2A09FEF3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/>
                            <w:kern w:val="24"/>
                            <w:sz w:val="28"/>
                            <w:szCs w:val="28"/>
                          </w:rPr>
                          <w:t>兴趣爱好</w:t>
                        </w:r>
                      </w:p>
                    </w:txbxContent>
                  </v:textbox>
                </v:shape>
                <v:shape id="文本框 2" o:spid="_x0000_s1088" type="#_x0000_t202" style="width:1637124;height:554990;mso-wrap-style:none;position:absolute;top:457200" coordsize="21600,21600" filled="f" stroked="f" strokeweight="0.5pt">
                  <o:lock v:ext="edit" aspectratio="f"/>
                  <v:textbox style="mso-fit-shape-to-text:t">
                    <w:txbxContent>
                      <w:p w14:paraId="35A9BDDE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画画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  /  摄影  /  跑步</w:t>
                        </w:r>
                      </w:p>
                      <w:p w14:paraId="2E5C5B8C">
                        <w:pPr>
                          <w:snapToGrid w:val="0"/>
                          <w:rPr>
                            <w:rFonts w:ascii="微软雅黑" w:eastAsia="微软雅黑" w:hAnsi="微软雅黑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Cs w:val="21"/>
                          </w:rPr>
                          <w:t>阅读</w:t>
                        </w:r>
                        <w:r>
                          <w:rPr>
                            <w:rFonts w:ascii="微软雅黑" w:eastAsia="微软雅黑" w:hAnsi="微软雅黑"/>
                            <w:szCs w:val="21"/>
                          </w:rPr>
                          <w:t xml:space="preserve">  /  旅游  /  游泳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9134475</wp:posOffset>
                </wp:positionV>
                <wp:extent cx="4676775" cy="1235075"/>
                <wp:effectExtent l="0" t="0" r="9525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6775" cy="1235075"/>
                          <a:chOff x="-85725" y="0"/>
                          <a:chExt cx="4676775" cy="1235075"/>
                        </a:xfrm>
                      </wpg:grpSpPr>
                      <wps:wsp xmlns:wps="http://schemas.microsoft.com/office/word/2010/wordprocessingShape">
                        <wps:cNvPr id="47" name="直接连接符 47"/>
                        <wps:cNvCnPr/>
                        <wps:spPr>
                          <a:xfrm>
                            <a:off x="0" y="409575"/>
                            <a:ext cx="45434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9C9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8" name="文本框 71"/>
                        <wps:cNvSpPr txBox="1"/>
                        <wps:spPr>
                          <a:xfrm>
                            <a:off x="304800" y="0"/>
                            <a:ext cx="894715" cy="396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/>
                                  <w:kern w:val="24"/>
                                  <w:sz w:val="28"/>
                                  <w:szCs w:val="28"/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49" name="组合 49"/>
                        <wpg:cNvGrpSpPr/>
                        <wpg:grpSpPr>
                          <a:xfrm>
                            <a:off x="9525" y="47625"/>
                            <a:ext cx="288000" cy="288000"/>
                            <a:chOff x="0" y="0"/>
                            <a:chExt cx="288000" cy="288000"/>
                          </a:xfrm>
                        </wpg:grpSpPr>
                        <wpg:grpSp>
                          <wpg:cNvPr id="50" name="组合 50"/>
                          <wpg:cNvGrpSpPr/>
                          <wpg:grpSpPr>
                            <a:xfrm>
                              <a:off x="0" y="0"/>
                              <a:ext cx="288000" cy="288000"/>
                              <a:chOff x="0" y="0"/>
                              <a:chExt cx="238125" cy="238125"/>
                            </a:xfrm>
                          </wpg:grpSpPr>
                          <wps:wsp xmlns:wps="http://schemas.microsoft.com/office/word/2010/wordprocessingShape">
                            <wps:cNvPr id="51" name="矩形 51"/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2" name="矩形 52"/>
                            <wps:cNvSpPr/>
                            <wps:spPr>
                              <a:xfrm>
                                <a:off x="47625" y="47625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53" name="椭圆 53"/>
                          <wps:cNvSpPr/>
                          <wps:spPr>
                            <a:xfrm>
                              <a:off x="104775" y="104775"/>
                              <a:ext cx="72000" cy="72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4" name="文本框 71"/>
                        <wps:cNvSpPr txBox="1"/>
                        <wps:spPr>
                          <a:xfrm>
                            <a:off x="-85725" y="457200"/>
                            <a:ext cx="4676775" cy="7778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7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2021-2022年获得国家励志奖学金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7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2021-2022年度荣获院级三好学生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7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2023年获得学院科技创新一等奖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9" style="width:368.25pt;height:97.25pt;margin-top:719.25pt;margin-left:160.5pt;mso-height-relative:page;mso-position-vertical-relative:page;mso-width-relative:page;position:absolute;z-index:251674624" coordorigin="-85725,0" coordsize="4676775,1235075">
                <o:lock v:ext="edit" aspectratio="f"/>
                <v:line id="_x0000_s1026" o:spid="_x0000_s1090" style="position:absolute" from="0,409575" to="4543425,409575" coordsize="21600,21600" stroked="t" strokecolor="#c9c9c9" strokeweight="1.5pt">
                  <v:stroke joinstyle="miter"/>
                  <o:lock v:ext="edit" aspectratio="f"/>
                </v:line>
                <v:shape id="文本框 71" o:spid="_x0000_s1091" type="#_x0000_t202" style="width:894715;height:396240;left:304800;mso-wrap-style:none;position:absolute" coordsize="21600,21600" filled="f" stroked="f">
                  <o:lock v:ext="edit" aspectratio="f"/>
                  <v:textbox style="mso-fit-shape-to-text:t">
                    <w:txbxContent>
                      <w:p w14:paraId="0C19EDCE">
                        <w:pPr>
                          <w:snapToGrid w:val="0"/>
                          <w:jc w:val="left"/>
                          <w:rPr>
                            <w:sz w:val="16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/>
                            <w:kern w:val="24"/>
                            <w:sz w:val="28"/>
                            <w:szCs w:val="28"/>
                          </w:rPr>
                          <w:t>奖项荣誉</w:t>
                        </w:r>
                      </w:p>
                    </w:txbxContent>
                  </v:textbox>
                </v:shape>
                <v:group id="_x0000_s1026" o:spid="_x0000_s1092" style="width:288000;height:288000;left:9525;position:absolute;top:47625" coordsize="288000,288000">
                  <o:lock v:ext="edit" aspectratio="f"/>
                  <v:group id="_x0000_s1026" o:spid="_x0000_s1093" style="width:288000;height:288000;position:absolute" coordsize="238125,238125">
                    <o:lock v:ext="edit" aspectratio="f"/>
                    <v:rect id="_x0000_s1026" o:spid="_x0000_s1094" style="width:238125;height:238125;position:absolute;v-text-anchor:middle" coordsize="21600,21600" filled="t" fillcolor="#262626" stroked="f" strokeweight="1pt">
                      <v:stroke joinstyle="miter"/>
                      <o:lock v:ext="edit" aspectratio="f"/>
                    </v:rect>
                    <v:rect id="_x0000_s1026" o:spid="_x0000_s1095" style="width:144000;height:144000;left:47625;position:absolute;top:47625;v-text-anchor:middle" coordsize="21600,21600" filled="t" fillcolor="#262626" stroked="t" strokecolor="white" strokeweight="1.5pt">
                      <v:stroke joinstyle="miter"/>
                      <o:lock v:ext="edit" aspectratio="f"/>
                    </v:rect>
                  </v:group>
                  <v:oval id="_x0000_s1026" o:spid="_x0000_s1096" style="width:72000;height:72000;left:104775;position:absolute;top:104775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  <v:shape id="文本框 71" o:spid="_x0000_s1097" type="#_x0000_t202" style="width:4676775;height:777875;left:-85725;position:absolute;top:457200" coordsize="21600,21600" filled="f" stroked="f">
                  <o:lock v:ext="edit" aspectratio="f"/>
                  <v:textbox style="mso-fit-shape-to-text:t">
                    <w:txbxContent>
                      <w:p w14:paraId="1666873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7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2021-2022年获得国家励志奖学金</w:t>
                        </w:r>
                      </w:p>
                      <w:p w14:paraId="190B8B2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7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2021-2022年度荣获院级三好学生</w:t>
                        </w:r>
                      </w:p>
                      <w:p w14:paraId="3737E1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7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2023年获得学院科技创新一等奖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7391400</wp:posOffset>
                </wp:positionV>
                <wp:extent cx="4676775" cy="1463675"/>
                <wp:effectExtent l="0" t="0" r="9525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6775" cy="1463675"/>
                          <a:chOff x="-85725" y="0"/>
                          <a:chExt cx="4676775" cy="1463675"/>
                        </a:xfrm>
                      </wpg:grpSpPr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0" y="409575"/>
                            <a:ext cx="45434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9C9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文本框 71"/>
                        <wps:cNvSpPr txBox="1"/>
                        <wps:spPr>
                          <a:xfrm>
                            <a:off x="304800" y="0"/>
                            <a:ext cx="894715" cy="396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/>
                                  <w:kern w:val="24"/>
                                  <w:sz w:val="28"/>
                                  <w:szCs w:val="28"/>
                                </w:rPr>
                                <w:t>校内经历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40" name="组合 40"/>
                        <wpg:cNvGrpSpPr/>
                        <wpg:grpSpPr>
                          <a:xfrm>
                            <a:off x="9525" y="47625"/>
                            <a:ext cx="288000" cy="288000"/>
                            <a:chOff x="0" y="0"/>
                            <a:chExt cx="288000" cy="288000"/>
                          </a:xfrm>
                        </wpg:grpSpPr>
                        <wpg:grpSp>
                          <wpg:cNvPr id="41" name="组合 41"/>
                          <wpg:cNvGrpSpPr/>
                          <wpg:grpSpPr>
                            <a:xfrm>
                              <a:off x="0" y="0"/>
                              <a:ext cx="288000" cy="288000"/>
                              <a:chOff x="0" y="0"/>
                              <a:chExt cx="238125" cy="238125"/>
                            </a:xfrm>
                          </wpg:grpSpPr>
                          <wps:wsp xmlns:wps="http://schemas.microsoft.com/office/word/2010/wordprocessingShape">
                            <wps:cNvPr id="42" name="矩形 42"/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3" name="矩形 43"/>
                            <wps:cNvSpPr/>
                            <wps:spPr>
                              <a:xfrm>
                                <a:off x="47625" y="47625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2626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4" name="椭圆 44"/>
                          <wps:cNvSpPr/>
                          <wps:spPr>
                            <a:xfrm>
                              <a:off x="104775" y="104775"/>
                              <a:ext cx="72000" cy="72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5" name="文本框 71"/>
                        <wps:cNvSpPr txBox="1"/>
                        <wps:spPr>
                          <a:xfrm>
                            <a:off x="-85725" y="457200"/>
                            <a:ext cx="4676775" cy="10064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tabs>
                                  <w:tab w:val="right" w:pos="7065"/>
                                </w:tabs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俊宇工业大学/学生会-体育部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岗位：部长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7065"/>
                                </w:tabs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计划学联纳新选拔，并组织筹备校区三人篮球赛，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提升学联知名度；通过纳新学联成员超过30名，保证了学联人才储备。三人篮球赛也已经成功举办两届，每届球赛有1万人民币以上的稳定赞助。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8" style="width:368.25pt;height:115.25pt;margin-top:582pt;margin-left:160.5pt;mso-height-relative:page;mso-position-vertical-relative:page;mso-width-relative:page;position:absolute;z-index:251672576" coordorigin="-85725,0" coordsize="4676775,1463675">
                <o:lock v:ext="edit" aspectratio="f"/>
                <v:line id="_x0000_s1026" o:spid="_x0000_s1099" style="position:absolute" from="0,409575" to="4543425,409575" coordsize="21600,21600" stroked="t" strokecolor="#c9c9c9" strokeweight="1.5pt">
                  <v:stroke joinstyle="miter"/>
                  <o:lock v:ext="edit" aspectratio="f"/>
                </v:line>
                <v:shape id="文本框 71" o:spid="_x0000_s1100" type="#_x0000_t202" style="width:894715;height:396240;left:304800;mso-wrap-style:none;position:absolute" coordsize="21600,21600" filled="f" stroked="f">
                  <o:lock v:ext="edit" aspectratio="f"/>
                  <v:textbox style="mso-fit-shape-to-text:t">
                    <w:txbxContent>
                      <w:p w14:paraId="3930B5E4">
                        <w:pPr>
                          <w:snapToGrid w:val="0"/>
                          <w:jc w:val="left"/>
                          <w:rPr>
                            <w:sz w:val="16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/>
                            <w:kern w:val="24"/>
                            <w:sz w:val="28"/>
                            <w:szCs w:val="28"/>
                          </w:rPr>
                          <w:t>校内经历</w:t>
                        </w:r>
                      </w:p>
                    </w:txbxContent>
                  </v:textbox>
                </v:shape>
                <v:group id="_x0000_s1026" o:spid="_x0000_s1101" style="width:288000;height:288000;left:9525;position:absolute;top:47625" coordsize="288000,288000">
                  <o:lock v:ext="edit" aspectratio="f"/>
                  <v:group id="_x0000_s1026" o:spid="_x0000_s1102" style="width:288000;height:288000;position:absolute" coordsize="238125,238125">
                    <o:lock v:ext="edit" aspectratio="f"/>
                    <v:rect id="_x0000_s1026" o:spid="_x0000_s1103" style="width:238125;height:238125;position:absolute;v-text-anchor:middle" coordsize="21600,21600" filled="t" fillcolor="#262626" stroked="f" strokeweight="1pt">
                      <v:stroke joinstyle="miter"/>
                      <o:lock v:ext="edit" aspectratio="f"/>
                    </v:rect>
                    <v:rect id="_x0000_s1026" o:spid="_x0000_s1104" style="width:144000;height:144000;left:47625;position:absolute;top:47625;v-text-anchor:middle" coordsize="21600,21600" filled="t" fillcolor="#262626" stroked="t" strokecolor="white" strokeweight="1.5pt">
                      <v:stroke joinstyle="miter"/>
                      <o:lock v:ext="edit" aspectratio="f"/>
                    </v:rect>
                  </v:group>
                  <v:oval id="_x0000_s1026" o:spid="_x0000_s1105" style="width:72000;height:72000;left:104775;position:absolute;top:104775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  <v:shape id="文本框 71" o:spid="_x0000_s1106" type="#_x0000_t202" style="width:4676775;height:1006475;left:-85725;position:absolute;top:457200" coordsize="21600,21600" filled="f" stroked="f">
                  <o:lock v:ext="edit" aspectratio="f"/>
                  <v:textbox style="mso-fit-shape-to-text:t">
                    <w:txbxContent>
                      <w:p w14:paraId="33EA2C12">
                        <w:pPr>
                          <w:tabs>
                            <w:tab w:val="right" w:pos="7065"/>
                          </w:tabs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俊宇工业大学/学生会-体育部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岗位：部长</w:t>
                        </w:r>
                      </w:p>
                      <w:p w14:paraId="54FB0A6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7065"/>
                          </w:tabs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计划学联纳新选拔，并组织筹备校区三人篮球赛，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提升学联知名度；通过纳新学联成员超过30名，保证了学联人才储备。三人篮球赛也已经成功举办两届，每届球赛有1万人民币以上的稳定赞助。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4B5447"/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874F62"/>
    <w:multiLevelType w:val="multilevel"/>
    <w:tmpl w:val="68874F6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A0"/>
    <w:rsid w:val="0002097B"/>
    <w:rsid w:val="000E00B7"/>
    <w:rsid w:val="001970E3"/>
    <w:rsid w:val="002A10ED"/>
    <w:rsid w:val="003B2683"/>
    <w:rsid w:val="005A4243"/>
    <w:rsid w:val="00B418A0"/>
    <w:rsid w:val="00B4484B"/>
    <w:rsid w:val="00C67DC2"/>
    <w:rsid w:val="051F6737"/>
    <w:rsid w:val="33E54CB2"/>
    <w:rsid w:val="4D7508D8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DFFE2F78247B4BBF98DDE2F51C4CE088_13</vt:lpwstr>
  </property>
  <property fmtid="{D5CDD505-2E9C-101B-9397-08002B2CF9AE}" pid="3" name="KSOProductBuildVer">
    <vt:lpwstr>2052-12.1.0.17147</vt:lpwstr>
  </property>
</Properties>
</file>