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0C407F">
      <w:bookmarkStart w:id="0" w:name="_GoBack"/>
      <w:bookmarkEnd w:id="0"/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5505450</wp:posOffset>
            </wp:positionH>
            <wp:positionV relativeFrom="page">
              <wp:posOffset>421640</wp:posOffset>
            </wp:positionV>
            <wp:extent cx="1143000" cy="1414145"/>
            <wp:effectExtent l="0" t="0" r="0" b="14605"/>
            <wp:wrapNone/>
            <wp:docPr id="1" name="图片 1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5887" r="2588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ge">
                  <wp:posOffset>266700</wp:posOffset>
                </wp:positionV>
                <wp:extent cx="1409065" cy="620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Theme="minorEastAsia" w:hint="default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0.95pt;height:48.85pt;margin-top:21pt;margin-left:-9.75pt;mso-height-relative:page;mso-position-vertical-relative:page;mso-width-relative:page;mso-wrap-style:non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7CC4E96E">
                      <w:pPr>
                        <w:snapToGrid w:val="0"/>
                        <w:jc w:val="left"/>
                        <w:rPr>
                          <w:rFonts w:eastAsiaTheme="minorEastAsia" w:hint="default"/>
                          <w:color w:val="41414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414141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</w:p>
    <w:p w14:paraId="75D0C561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ge">
                  <wp:posOffset>769620</wp:posOffset>
                </wp:positionV>
                <wp:extent cx="1726565" cy="337185"/>
                <wp:effectExtent l="0" t="0" r="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报考意向：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大学 /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财务管理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35.95pt;height:26.55pt;margin-top:60.6pt;margin-left:-9.65pt;mso-height-relative:page;mso-position-vertical-relative:page;mso-width-relative:page;mso-wrap-style:non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2ABC36D0">
                      <w:pPr>
                        <w:snapToGrid w:val="0"/>
                        <w:jc w:val="left"/>
                        <w:rPr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报考意向：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  <w:lang w:val="en-US"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大学 /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财务管理</w:t>
                      </w:r>
                    </w:p>
                  </w:txbxContent>
                </v:textbox>
              </v:shape>
            </w:pict>
          </mc:Fallback>
        </mc:AlternateContent>
      </w:r>
    </w:p>
    <w:p w14:paraId="4E6645CE"/>
    <w:p w14:paraId="148D7405"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2266950</wp:posOffset>
                </wp:positionH>
                <wp:positionV relativeFrom="page">
                  <wp:posOffset>1171575</wp:posOffset>
                </wp:positionV>
                <wp:extent cx="1133475" cy="337185"/>
                <wp:effectExtent l="0" t="0" r="0" b="571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3475" cy="337185"/>
                          <a:chOff x="47318" y="0"/>
                          <a:chExt cx="1136299" cy="337821"/>
                        </a:xfrm>
                      </wpg:grpSpPr>
                      <wps:wsp xmlns:wps="http://schemas.microsoft.com/office/word/2010/wordprocessingShape">
                        <wps:cNvPr id="36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7318" y="105393"/>
                            <a:ext cx="105460" cy="137058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153124" y="0"/>
                            <a:ext cx="1030493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现居：广东省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89.25pt;height:26.55pt;margin-top:92.25pt;margin-left:178.5pt;mso-height-relative:page;mso-position-horizontal-relative:margin;mso-position-vertical-relative:page;mso-width-relative:page;position:absolute;z-index:251665408" coordorigin="47318,0" coordsize="1136299,337821">
                <o:lock v:ext="edit" aspectratio="f"/>
                <v:shape id="Freeform 64" o:spid="_x0000_s1028" style="width:105460;height:137058;flip:x;left:47318;position:absolute;top:10539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 strokeweight="1pt">
                  <v:stroke joinstyle="miter"/>
                  <v:path o:connecttype="custom" o:connectlocs="53262,0;0,54388;49001,135970;53262,137058;53262,137058;56458,135970;72437,116390;105460,54388;53262,0;53262,78318;28761,54388;53262,29369;76698,54388;53262,78318;53262,78318;53262,78318" o:connectangles="0,0,0,0,0,0,0,0,0,0,0,0,0,0,0,0"/>
                  <o:lock v:ext="edit" aspectratio="t"/>
                </v:shape>
                <v:shape id="_x0000_s1026" o:spid="_x0000_s1029" type="#_x0000_t202" style="width:1030493;height:337821;left:153124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0CA198F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现居：广东省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1571625</wp:posOffset>
                </wp:positionV>
                <wp:extent cx="1587500" cy="337185"/>
                <wp:effectExtent l="0" t="0" r="0" b="571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7500" cy="337185"/>
                          <a:chOff x="56306" y="0"/>
                          <a:chExt cx="1590386" cy="337821"/>
                        </a:xfrm>
                      </wpg:grpSpPr>
                      <wps:wsp xmlns:wps="http://schemas.microsoft.com/office/word/2010/wordprocessingShape">
                        <wps:cNvPr id="41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306" y="102350"/>
                            <a:ext cx="100957" cy="140851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134305" y="0"/>
                            <a:ext cx="1512387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10018100018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25pt;height:26.55pt;margin-top:123.75pt;margin-left:0.75pt;mso-height-relative:page;mso-position-vertical-relative:page;mso-width-relative:page;position:absolute;z-index:251667456" coordorigin="56306,0" coordsize="1590386,337821">
                <o:lock v:ext="edit" aspectratio="f"/>
                <v:shape id="Freeform 192" o:spid="_x0000_s1031" style="width:100957;height:140851;left:56306;position:absolute;top:102350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414141" stroked="f" strokeweight="1pt">
                  <v:stroke joinstyle="miter"/>
                  <v:path o:connecttype="custom" o:connectlocs="88337,0;13460,0;0,12575;0,128275;13460,140851;44589,140851;62256,140851;88337,140851;100957,128275;100957,12575;88337,0;38700,9222;63098,9222;65622,10899;63098,13414;38700,13414;36176,10899;38700,9222;50478,126598;42065,117375;50478,108153;59732,117375;50478,126598;91702,93062;88337,96415;12619,96415;10095,93062;10095,25151;12619,21798;88337,21798;91702,25151;91702,93062;91702,93062;91702,93062" o:connectangles="0,0,0,0,0,0,0,0,0,0,0,0,0,0,0,0,0,0,0,0,0,0,0,0,0,0,0,0,0,0,0,0,0,0"/>
                  <o:lock v:ext="edit" aspectratio="t"/>
                </v:shape>
                <v:shape id="_x0000_s1026" o:spid="_x0000_s1032" type="#_x0000_t202" style="width:1512387;height:337821;left:134305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9367259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10018100018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1176020</wp:posOffset>
                </wp:positionV>
                <wp:extent cx="1036320" cy="337185"/>
                <wp:effectExtent l="0" t="0" r="0" b="571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36423" cy="337185"/>
                          <a:chOff x="58103" y="0"/>
                          <a:chExt cx="1038600" cy="337821"/>
                        </a:xfrm>
                      </wpg:grpSpPr>
                      <wps:wsp xmlns:wps="http://schemas.microsoft.com/office/word/2010/wordprocessingShape">
                        <wps:cNvPr id="3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58103" y="115637"/>
                            <a:ext cx="114821" cy="114821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147293" y="0"/>
                            <a:ext cx="949410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年龄：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25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81.6pt;height:26.55pt;margin-top:92.6pt;margin-left:0;mso-height-relative:page;mso-position-vertical-relative:page;mso-width-relative:page;position:absolute;z-index:251663360" coordorigin="58103,0" coordsize="1038600,337821">
                <o:lock v:ext="edit" aspectratio="f"/>
                <v:shape id="Freeform 150" o:spid="_x0000_s1034" style="width:114821;height:114821;left:58103;position:absolute;top:115637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14141" stroked="f" strokeweight="1pt">
                  <v:stroke joinstyle="miter"/>
                  <v:path o:connecttype="custom" o:connectlocs="0,101841;22964,12979;45928,12979;91856,24961;114821,24961;103798,114821;11941,101841;103798,37940;17452,43931;28475,56911;17452,63900;28475,75881;17452,82870;28475,95850;34905,43931;45928,56911;34905,63900;45928,75881;34905,82870;45928,95850;51439,43931;63381,56911;51439,63900;63381,75881;51439,82870;63381,95850;68892,43931;80833,56911;68892,63900;80833,75881;68892,82870;80833,95850;86345,43931;98286,56911;86345,63900;98286,75881;86345,82870;98286,95850;86345,18970;75322,0;40416,18970;28475,0" o:connectangles="0,0,0,0,0,0,0,0,0,0,0,0,0,0,0,0,0,0,0,0,0,0,0,0,0,0,0,0,0,0,0,0,0,0,0,0,0,0,0,0,0,0"/>
                  <o:lock v:ext="edit" aspectratio="t"/>
                </v:shape>
                <v:shape id="_x0000_s1026" o:spid="_x0000_s1035" type="#_x0000_t202" style="width:949410;height:337821;left:147293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08FBCFE">
                        <w:pPr>
                          <w:snapToGrid w:val="0"/>
                          <w:jc w:val="left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年龄：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25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E243C7"/>
    <w:p w14:paraId="78042A08"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ge">
                  <wp:posOffset>1571625</wp:posOffset>
                </wp:positionV>
                <wp:extent cx="1167130" cy="33718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7205" cy="337185"/>
                          <a:chOff x="38542" y="0"/>
                          <a:chExt cx="1168749" cy="337821"/>
                        </a:xfrm>
                      </wpg:grpSpPr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147346" y="0"/>
                            <a:ext cx="1059945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 w:hint="default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7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8542" y="126540"/>
                            <a:ext cx="117484" cy="101693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91.9pt;height:26.55pt;margin-top:123.75pt;margin-left:178.5pt;mso-height-relative:page;mso-position-vertical-relative:page;mso-width-relative:page;position:absolute;z-index:251669504" coordorigin="38542,0" coordsize="1168749,337821">
                <o:lock v:ext="edit" aspectratio="f"/>
                <v:shape id="_x0000_s1026" o:spid="_x0000_s1037" type="#_x0000_t202" style="width:1059945;height:337821;left:147346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29BE611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 w:hint="default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XXXXX</w:t>
                        </w:r>
                      </w:p>
                    </w:txbxContent>
                  </v:textbox>
                </v:shape>
                <v:shape id="AutoShape 842" o:spid="_x0000_s1038" style="width:117484;height:101693;left:38542;position:absolute;top:12654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 strokeweight="1pt">
                  <v:stroke joinstyle="miter"/>
                  <v:path o:connecttype="custom" o:connectlocs="0,94;164,239;336,95;336,353;297,420;38,420;0,353;0,94;38,0;297,0;336,67;336,79;164,222;0,78;0,67;38,0" o:connectangles="0,0,0,0,0,0,0,0,0,0,0,0,0,0,0,0"/>
                  <o:lock v:ext="edit" aspectratio="t"/>
                </v:shape>
              </v:group>
            </w:pict>
          </mc:Fallback>
        </mc:AlternateContent>
      </w:r>
    </w:p>
    <w:p w14:paraId="2786796E"/>
    <w:p w14:paraId="76AD1CD6"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2094865</wp:posOffset>
                </wp:positionV>
                <wp:extent cx="79057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05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position-horizontal:center;mso-position-horizontal-relative:margin;mso-position-vertical-relative:page;mso-width-relative:page;position:absolute;z-index:251672576" from="0,164.95pt" to="622.5pt,164.95pt" coordsize="21600,21600" stroked="t" strokecolor="#414141" strokeweight="0.5pt">
                <v:stroke joinstyle="miter"/>
                <o:lock v:ext="edit" aspectratio="f"/>
                <w10:wrap anchorx="margin"/>
              </v:line>
            </w:pict>
          </mc:Fallback>
        </mc:AlternateContent>
      </w:r>
    </w:p>
    <w:p w14:paraId="16216331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ge">
                  <wp:posOffset>2095500</wp:posOffset>
                </wp:positionV>
                <wp:extent cx="0" cy="8115300"/>
                <wp:effectExtent l="0" t="0" r="3810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115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position-vertical-relative:page;mso-width-relative:page;position:absolute;z-index:251674624" from="4.5pt,165pt" to="4.5pt,804pt" coordsize="21600,21600" stroked="t" strokecolor="#414141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ge">
                  <wp:posOffset>2060575</wp:posOffset>
                </wp:positionV>
                <wp:extent cx="71755" cy="71755"/>
                <wp:effectExtent l="0" t="0" r="23495" b="2349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5.65pt;height:5.65pt;margin-top:162.25pt;margin-left:1.8pt;mso-height-relative:page;mso-position-horizontal-relative:margin;mso-position-vertical-relative:page;mso-width-relative:page;position:absolute;v-text-anchor:middle;z-index:251676672" coordsize="21600,21600" filled="t" fillcolor="white" stroked="t" strokecolor="#414141" strokeweight="0.5pt">
                <v:stroke joinstyle="miter"/>
                <o:lock v:ext="edit" aspectratio="f"/>
                <w10:wrap anchorx="margin"/>
              </v:oval>
            </w:pict>
          </mc:Fallback>
        </mc:AlternateContent>
      </w:r>
    </w:p>
    <w:p w14:paraId="67967D86"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2379980</wp:posOffset>
                </wp:positionV>
                <wp:extent cx="6886575" cy="958850"/>
                <wp:effectExtent l="0" t="1905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6575" cy="958850"/>
                          <a:chOff x="0" y="12700"/>
                          <a:chExt cx="6886575" cy="958850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44449"/>
                            <a:ext cx="6886575" cy="927101"/>
                            <a:chOff x="0" y="31114"/>
                            <a:chExt cx="6886575" cy="927101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0" y="31114"/>
                              <a:ext cx="1605280" cy="424181"/>
                              <a:chOff x="0" y="31114"/>
                              <a:chExt cx="1605517" cy="424181"/>
                            </a:xfrm>
                          </wpg:grpSpPr>
                          <wps:wsp xmlns:wps="http://schemas.microsoft.com/office/word/2010/wordprocessingShape">
                            <wps:cNvPr id="9" name="任意多边形 9"/>
                            <wps:cNvSpPr/>
                            <wps:spPr>
                              <a:xfrm>
                                <a:off x="0" y="31114"/>
                                <a:ext cx="1605517" cy="309127"/>
                              </a:xfrm>
                              <a:custGeom>
                                <a:avLst/>
                                <a:gdLst>
                                  <a:gd name="connsiteX0" fmla="*/ 0 w 1605280"/>
                                  <a:gd name="connsiteY0" fmla="*/ 0 h 340242"/>
                                  <a:gd name="connsiteX1" fmla="*/ 1414780 w 1605280"/>
                                  <a:gd name="connsiteY1" fmla="*/ 0 h 340242"/>
                                  <a:gd name="connsiteX2" fmla="*/ 1605280 w 1605280"/>
                                  <a:gd name="connsiteY2" fmla="*/ 340242 h 340242"/>
                                  <a:gd name="connsiteX3" fmla="*/ 0 w 1605280"/>
                                  <a:gd name="connsiteY3" fmla="*/ 340242 h 340242"/>
                                  <a:gd name="connsiteX4" fmla="*/ 0 w 1605280"/>
                                  <a:gd name="connsiteY4" fmla="*/ 0 h 34024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40242" w="1605280" stroke="1">
                                    <a:moveTo>
                                      <a:pt x="0" y="0"/>
                                    </a:moveTo>
                                    <a:lnTo>
                                      <a:pt x="1414780" y="0"/>
                                    </a:lnTo>
                                    <a:lnTo>
                                      <a:pt x="1605280" y="340242"/>
                                    </a:lnTo>
                                    <a:lnTo>
                                      <a:pt x="0" y="3402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ind w:left="210" w:leftChars="100"/>
                                    <w:jc w:val="left"/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报考信息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4400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" name="直角三角形 10"/>
                            <wps:cNvSpPr/>
                            <wps:spPr>
                              <a:xfrm flipH="1" flipV="1">
                                <a:off x="3809" y="340995"/>
                                <a:ext cx="125750" cy="114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C5C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3" name="文本框 13"/>
                          <wps:cNvSpPr txBox="1"/>
                          <wps:spPr>
                            <a:xfrm>
                              <a:off x="180975" y="381000"/>
                              <a:ext cx="6705600" cy="5772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261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报考院校：北京大学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报考专业：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财务管理</w:t>
                                </w:r>
                              </w:p>
                              <w:p>
                                <w:pPr>
                                  <w:tabs>
                                    <w:tab w:val="left" w:pos="3261"/>
                                  </w:tabs>
                                  <w:snapToGrid w:val="0"/>
                                  <w:rPr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初试成绩：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英语89分、政治81分、专业课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（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一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）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90分、专业课（二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）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80 分、总分340分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1237237" y="31750"/>
                            <a:ext cx="187325" cy="33591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1320817" y="12700"/>
                            <a:ext cx="198755" cy="35496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42.25pt;height:75.5pt;margin-top:187.4pt;margin-left:-6pt;mso-height-relative:page;mso-position-vertical-relative:page;mso-width-relative:page;position:absolute;z-index:251678720" coordorigin="0,12700" coordsize="6886575,958850">
                <o:lock v:ext="edit" aspectratio="f"/>
                <v:group id="_x0000_s1026" o:spid="_x0000_s1043" style="width:6886575;height:927101;position:absolute;top:44449" coordorigin="0,31114" coordsize="6886575,927101">
                  <o:lock v:ext="edit" aspectratio="f"/>
                  <v:group id="_x0000_s1026" o:spid="_x0000_s1044" style="width:1605280;height:424181;position:absolute;top:31114" coordorigin="0,31114" coordsize="1605517,424181">
                    <o:lock v:ext="edit" aspectratio="f"/>
                    <v:shape id="_x0000_s1026" o:spid="_x0000_s1045" style="width:1605517;height:309127;position:absolute;top:31114;v-text-anchor:middle" coordsize="1605280,340242" o:spt="100" adj="-11796480,,5400" path="m,l1414780,,1605280,340242,,340242,,xe" filled="t" fillcolor="#414141" stroked="f" strokeweight="1pt">
                      <v:stroke joinstyle="miter"/>
                      <v:path o:connecttype="custom" o:connectlocs="0,0;1414988,0;1605517,309127;0,309127;0,0" o:connectangles="0,0,0,0,0" textboxrect="0,0,1605280,340242"/>
                      <o:lock v:ext="edit" aspectratio="f"/>
                      <v:textbox inset="11.34pt,3.6pt,7.2pt,3.6pt">
                        <w:txbxContent>
                          <w:p w14:paraId="67E6CBCE">
                            <w:pPr>
                              <w:snapToGrid w:val="0"/>
                              <w:spacing w:line="320" w:lineRule="exact"/>
                              <w:ind w:left="210" w:leftChars="100"/>
                              <w:jc w:val="lef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v:textbox>
                    </v:shape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_x0000_s1026" o:spid="_x0000_s1046" type="#_x0000_t6" style="width:125750;height:114300;flip:x y;left:3809;position:absolute;top:340995;v-text-anchor:middle" coordsize="21600,21600" filled="t" fillcolor="#5c5c5c" stroked="f" strokeweight="1pt">
                      <v:stroke joinstyle="miter"/>
                      <o:lock v:ext="edit" aspectratio="f"/>
                    </v:shape>
                  </v:group>
                  <v:shape id="_x0000_s1026" o:spid="_x0000_s1047" type="#_x0000_t202" style="width:6705600;height:577215;left:180975;position:absolute;top:381000" coordsize="21600,21600" filled="f" stroked="f" strokeweight="0.5pt">
                    <o:lock v:ext="edit" aspectratio="f"/>
                    <v:textbox style="mso-fit-shape-to-text:t">
                      <w:txbxContent>
                        <w:p w14:paraId="6E61897E">
                          <w:pPr>
                            <w:tabs>
                              <w:tab w:val="left" w:pos="3261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报考院校：北京大学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报考专业：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财务管理</w:t>
                          </w:r>
                        </w:p>
                        <w:p w14:paraId="0924A27F">
                          <w:pPr>
                            <w:tabs>
                              <w:tab w:val="left" w:pos="3261"/>
                            </w:tabs>
                            <w:snapToGrid w:val="0"/>
                            <w:rPr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初试成绩：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英语89分、政治81分、专业课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一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）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90分、专业课（二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）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80 分、总分340分</w:t>
                          </w:r>
                        </w:p>
                      </w:txbxContent>
                    </v:textbox>
                  </v:shape>
                </v:group>
                <v:line id="_x0000_s1026" o:spid="_x0000_s1048" style="position:absolute" from="1237237,31750" to="1424562,367665" coordsize="21600,21600" stroked="t" strokecolor="white" strokeweight="2.25pt">
                  <v:stroke joinstyle="miter"/>
                  <o:lock v:ext="edit" aspectratio="f"/>
                </v:line>
                <v:line id="_x0000_s1026" o:spid="_x0000_s1049" style="position:absolute" from="1320817,12700" to="1519572,367665" coordsize="21600,21600" stroked="t" strokecolor="white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001E658F"/>
    <w:p w14:paraId="016775A3"/>
    <w:p w14:paraId="43FB073D"/>
    <w:p w14:paraId="3AC0483B"/>
    <w:p w14:paraId="28966011"/>
    <w:p w14:paraId="6933AF6D"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3751580</wp:posOffset>
                </wp:positionV>
                <wp:extent cx="6886575" cy="1198245"/>
                <wp:effectExtent l="0" t="19050" r="0" b="190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6575" cy="1198245"/>
                          <a:chOff x="0" y="12700"/>
                          <a:chExt cx="6886575" cy="1198245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44449"/>
                            <a:ext cx="6886575" cy="1166496"/>
                            <a:chOff x="0" y="31114"/>
                            <a:chExt cx="6886575" cy="1166496"/>
                          </a:xfrm>
                        </wpg:grpSpPr>
                        <wpg:grpSp>
                          <wpg:cNvPr id="24" name="组合 24"/>
                          <wpg:cNvGrpSpPr/>
                          <wpg:grpSpPr>
                            <a:xfrm>
                              <a:off x="0" y="31114"/>
                              <a:ext cx="1605280" cy="424181"/>
                              <a:chOff x="0" y="31114"/>
                              <a:chExt cx="1605517" cy="424181"/>
                            </a:xfrm>
                          </wpg:grpSpPr>
                          <wps:wsp xmlns:wps="http://schemas.microsoft.com/office/word/2010/wordprocessingShape">
                            <wps:cNvPr id="25" name="矩形 9"/>
                            <wps:cNvSpPr/>
                            <wps:spPr>
                              <a:xfrm>
                                <a:off x="0" y="31114"/>
                                <a:ext cx="1605517" cy="309127"/>
                              </a:xfrm>
                              <a:custGeom>
                                <a:avLst/>
                                <a:gdLst>
                                  <a:gd name="connsiteX0" fmla="*/ 0 w 1605280"/>
                                  <a:gd name="connsiteY0" fmla="*/ 0 h 340242"/>
                                  <a:gd name="connsiteX1" fmla="*/ 1414780 w 1605280"/>
                                  <a:gd name="connsiteY1" fmla="*/ 0 h 340242"/>
                                  <a:gd name="connsiteX2" fmla="*/ 1605280 w 1605280"/>
                                  <a:gd name="connsiteY2" fmla="*/ 340242 h 340242"/>
                                  <a:gd name="connsiteX3" fmla="*/ 0 w 1605280"/>
                                  <a:gd name="connsiteY3" fmla="*/ 340242 h 340242"/>
                                  <a:gd name="connsiteX4" fmla="*/ 0 w 1605280"/>
                                  <a:gd name="connsiteY4" fmla="*/ 0 h 34024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40242" w="1605280" stroke="1">
                                    <a:moveTo>
                                      <a:pt x="0" y="0"/>
                                    </a:moveTo>
                                    <a:lnTo>
                                      <a:pt x="1414780" y="0"/>
                                    </a:lnTo>
                                    <a:lnTo>
                                      <a:pt x="1605280" y="340242"/>
                                    </a:lnTo>
                                    <a:lnTo>
                                      <a:pt x="0" y="3402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ind w:left="210" w:leftChars="100"/>
                                    <w:jc w:val="left"/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4400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6" name="直角三角形 26"/>
                            <wps:cNvSpPr/>
                            <wps:spPr>
                              <a:xfrm flipH="1" flipV="1">
                                <a:off x="3809" y="340995"/>
                                <a:ext cx="125750" cy="114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C5C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9" name="文本框 29"/>
                          <wps:cNvSpPr txBox="1"/>
                          <wps:spPr>
                            <a:xfrm>
                              <a:off x="180975" y="381000"/>
                              <a:ext cx="6705600" cy="816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2016.09-2020.06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  <w:lang w:val="en-US" w:eastAsia="zh-CN"/>
                                  </w:rPr>
                                  <w:t>北京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财经大学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财务管理</w:t>
                                </w:r>
                              </w:p>
                              <w:p>
                                <w:p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rPr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主修课程：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管理学、会计学原理、财务管理、中级财务会计、审计学、成本会计学、管理会计学、会计电算化、高级财务会计、管理统计学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>
                            <a:off x="1237237" y="31750"/>
                            <a:ext cx="187325" cy="33591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4" name="直接连接符 34"/>
                        <wps:cNvCnPr/>
                        <wps:spPr>
                          <a:xfrm>
                            <a:off x="1320817" y="12700"/>
                            <a:ext cx="198755" cy="35496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42.25pt;height:94.35pt;margin-top:295.4pt;margin-left:-6pt;mso-height-relative:page;mso-position-vertical-relative:page;mso-width-relative:page;position:absolute;z-index:251680768" coordorigin="0,12700" coordsize="6886575,1198245">
                <o:lock v:ext="edit" aspectratio="f"/>
                <v:group id="_x0000_s1026" o:spid="_x0000_s1051" style="width:6886575;height:1166496;position:absolute;top:44449" coordorigin="0,31114" coordsize="6886575,1166496">
                  <o:lock v:ext="edit" aspectratio="f"/>
                  <v:group id="_x0000_s1026" o:spid="_x0000_s1052" style="width:1605280;height:424181;position:absolute;top:31114" coordorigin="0,31114" coordsize="1605517,424181">
                    <o:lock v:ext="edit" aspectratio="f"/>
                    <v:shape id="矩形 9" o:spid="_x0000_s1053" style="width:1605517;height:309127;position:absolute;top:31114;v-text-anchor:middle" coordsize="1605280,340242" o:spt="100" adj="-11796480,,5400" path="m,l1414780,,1605280,340242,,340242,,xe" filled="t" fillcolor="#414141" stroked="f" strokeweight="1pt">
                      <v:stroke joinstyle="miter"/>
                      <v:path o:connecttype="custom" o:connectlocs="0,0;1414988,0;1605517,309127;0,309127;0,0" o:connectangles="0,0,0,0,0" textboxrect="0,0,1605280,340242"/>
                      <o:lock v:ext="edit" aspectratio="f"/>
                      <v:textbox inset="11.34pt,3.6pt,7.2pt,3.6pt">
                        <w:txbxContent>
                          <w:p w14:paraId="28395B57">
                            <w:pPr>
                              <w:snapToGrid w:val="0"/>
                              <w:spacing w:line="320" w:lineRule="exact"/>
                              <w:ind w:left="210" w:leftChars="100"/>
                              <w:jc w:val="lef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_x0000_s1026" o:spid="_x0000_s1054" type="#_x0000_t6" style="width:125750;height:114300;flip:x y;left:3809;position:absolute;top:340995;v-text-anchor:middle" coordsize="21600,21600" filled="t" fillcolor="#5c5c5c" stroked="f" strokeweight="1pt">
                      <v:stroke joinstyle="miter"/>
                      <o:lock v:ext="edit" aspectratio="f"/>
                    </v:shape>
                  </v:group>
                  <v:shape id="_x0000_s1026" o:spid="_x0000_s1055" type="#_x0000_t202" style="width:6705600;height:816610;left:180975;position:absolute;top:381000" coordsize="21600,21600" filled="f" stroked="f" strokeweight="0.5pt">
                    <o:lock v:ext="edit" aspectratio="f"/>
                    <v:textbox style="mso-fit-shape-to-text:t">
                      <w:txbxContent>
                        <w:p w14:paraId="16A55DC7">
                          <w:p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2016.09-2020.06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2"/>
                              <w:lang w:val="en-US" w:eastAsia="zh-CN"/>
                            </w:rPr>
                            <w:t>北京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财经大学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财务管理</w:t>
                          </w:r>
                        </w:p>
                        <w:p w14:paraId="1B04C2DC">
                          <w:p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rPr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主修课程：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管理学、会计学原理、财务管理、中级财务会计、审计学、成本会计学、管理会计学、会计电算化、高级财务会计、管理统计学</w:t>
                          </w:r>
                        </w:p>
                      </w:txbxContent>
                    </v:textbox>
                  </v:shape>
                </v:group>
                <v:line id="_x0000_s1026" o:spid="_x0000_s1056" style="position:absolute" from="1237237,31750" to="1424562,367665" coordsize="21600,21600" stroked="t" strokecolor="white" strokeweight="2.25pt">
                  <v:stroke joinstyle="miter"/>
                  <o:lock v:ext="edit" aspectratio="f"/>
                </v:line>
                <v:line id="_x0000_s1026" o:spid="_x0000_s1057" style="position:absolute" from="1320817,12700" to="1519572,367665" coordsize="21600,21600" stroked="t" strokecolor="white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10D146C"/>
    <w:p w14:paraId="6B51C5AB"/>
    <w:p w14:paraId="16581213"/>
    <w:p w14:paraId="7C0B3246"/>
    <w:p w14:paraId="733C67CF"/>
    <w:p w14:paraId="3022242F"/>
    <w:p w14:paraId="15C796CD"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5354955</wp:posOffset>
                </wp:positionV>
                <wp:extent cx="6886575" cy="1677670"/>
                <wp:effectExtent l="0" t="1905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6575" cy="1677670"/>
                          <a:chOff x="0" y="12700"/>
                          <a:chExt cx="6886575" cy="1677670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44449"/>
                            <a:ext cx="6886575" cy="1645921"/>
                            <a:chOff x="0" y="31114"/>
                            <a:chExt cx="6886575" cy="1645921"/>
                          </a:xfrm>
                        </wpg:grpSpPr>
                        <wpg:grpSp>
                          <wpg:cNvPr id="45" name="组合 45"/>
                          <wpg:cNvGrpSpPr/>
                          <wpg:grpSpPr>
                            <a:xfrm>
                              <a:off x="0" y="31114"/>
                              <a:ext cx="1605280" cy="424181"/>
                              <a:chOff x="0" y="31114"/>
                              <a:chExt cx="1605517" cy="424181"/>
                            </a:xfrm>
                          </wpg:grpSpPr>
                          <wps:wsp xmlns:wps="http://schemas.microsoft.com/office/word/2010/wordprocessingShape">
                            <wps:cNvPr id="46" name="矩形 9"/>
                            <wps:cNvSpPr/>
                            <wps:spPr>
                              <a:xfrm>
                                <a:off x="0" y="31114"/>
                                <a:ext cx="1605517" cy="309127"/>
                              </a:xfrm>
                              <a:custGeom>
                                <a:avLst/>
                                <a:gdLst>
                                  <a:gd name="connsiteX0" fmla="*/ 0 w 1605280"/>
                                  <a:gd name="connsiteY0" fmla="*/ 0 h 340242"/>
                                  <a:gd name="connsiteX1" fmla="*/ 1414780 w 1605280"/>
                                  <a:gd name="connsiteY1" fmla="*/ 0 h 340242"/>
                                  <a:gd name="connsiteX2" fmla="*/ 1605280 w 1605280"/>
                                  <a:gd name="connsiteY2" fmla="*/ 340242 h 340242"/>
                                  <a:gd name="connsiteX3" fmla="*/ 0 w 1605280"/>
                                  <a:gd name="connsiteY3" fmla="*/ 340242 h 340242"/>
                                  <a:gd name="connsiteX4" fmla="*/ 0 w 1605280"/>
                                  <a:gd name="connsiteY4" fmla="*/ 0 h 34024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40242" w="1605280" stroke="1">
                                    <a:moveTo>
                                      <a:pt x="0" y="0"/>
                                    </a:moveTo>
                                    <a:lnTo>
                                      <a:pt x="1414780" y="0"/>
                                    </a:lnTo>
                                    <a:lnTo>
                                      <a:pt x="1605280" y="340242"/>
                                    </a:lnTo>
                                    <a:lnTo>
                                      <a:pt x="0" y="3402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ind w:left="210" w:leftChars="100"/>
                                    <w:jc w:val="left"/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4400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8" name="直角三角形 48"/>
                            <wps:cNvSpPr/>
                            <wps:spPr>
                              <a:xfrm flipH="1" flipV="1">
                                <a:off x="3809" y="340995"/>
                                <a:ext cx="125750" cy="114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C5C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9" name="文本框 49"/>
                          <wps:cNvSpPr txBox="1"/>
                          <wps:spPr>
                            <a:xfrm>
                              <a:off x="180975" y="381000"/>
                              <a:ext cx="6705600" cy="1296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2016.09-2018.06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  <w:lang w:val="en-US" w:eastAsia="zh-CN"/>
                                  </w:rPr>
                                  <w:t>毛毛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院学生会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2"/>
                                  </w:rPr>
                                  <w:t>会长</w:t>
                                </w:r>
                              </w:p>
                              <w:p>
                                <w:p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实践内容：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积极参与学生会的各项活动，与其他会员一起策划各种大型晚会与学生会其他活动；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负责活动期间前期的宣传工作，海报、传单、横幅的制作，并在流量大的地方张贴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ind w:firstLineChars="0"/>
                                  <w:rPr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成功的举办了几场大型迎新晚会，送别毕业生晚会，并获得了最佳主持人头衔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0" name="直接连接符 50"/>
                        <wps:cNvCnPr/>
                        <wps:spPr>
                          <a:xfrm>
                            <a:off x="1237237" y="31750"/>
                            <a:ext cx="187325" cy="33591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直接连接符 51"/>
                        <wps:cNvCnPr/>
                        <wps:spPr>
                          <a:xfrm>
                            <a:off x="1320817" y="12700"/>
                            <a:ext cx="198755" cy="35496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42.25pt;height:132.1pt;margin-top:421.65pt;margin-left:-6pt;mso-height-relative:page;mso-position-vertical-relative:page;mso-width-relative:page;position:absolute;z-index:251682816" coordorigin="0,12700" coordsize="6886575,1677670">
                <o:lock v:ext="edit" aspectratio="f"/>
                <v:group id="_x0000_s1026" o:spid="_x0000_s1059" style="width:6886575;height:1645921;position:absolute;top:44449" coordorigin="0,31114" coordsize="6886575,1645921">
                  <o:lock v:ext="edit" aspectratio="f"/>
                  <v:group id="_x0000_s1026" o:spid="_x0000_s1060" style="width:1605280;height:424181;position:absolute;top:31114" coordorigin="0,31114" coordsize="1605517,424181">
                    <o:lock v:ext="edit" aspectratio="f"/>
                    <v:shape id="矩形 9" o:spid="_x0000_s1061" style="width:1605517;height:309127;position:absolute;top:31114;v-text-anchor:middle" coordsize="1605280,340242" o:spt="100" adj="-11796480,,5400" path="m,l1414780,,1605280,340242,,340242,,xe" filled="t" fillcolor="#414141" stroked="f" strokeweight="1pt">
                      <v:stroke joinstyle="miter"/>
                      <v:path o:connecttype="custom" o:connectlocs="0,0;1414988,0;1605517,309127;0,309127;0,0" o:connectangles="0,0,0,0,0" textboxrect="0,0,1605280,340242"/>
                      <o:lock v:ext="edit" aspectratio="f"/>
                      <v:textbox inset="11.34pt,3.6pt,7.2pt,3.6pt">
                        <w:txbxContent>
                          <w:p w14:paraId="0F31F523">
                            <w:pPr>
                              <w:snapToGrid w:val="0"/>
                              <w:spacing w:line="320" w:lineRule="exact"/>
                              <w:ind w:left="210" w:leftChars="100"/>
                              <w:jc w:val="lef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v:textbox>
                    </v:shape>
                    <v:shape id="_x0000_s1026" o:spid="_x0000_s1062" type="#_x0000_t6" style="width:125750;height:114300;flip:x y;left:3809;position:absolute;top:340995;v-text-anchor:middle" coordsize="21600,21600" filled="t" fillcolor="#5c5c5c" stroked="f" strokeweight="1pt">
                      <v:stroke joinstyle="miter"/>
                      <o:lock v:ext="edit" aspectratio="f"/>
                    </v:shape>
                  </v:group>
                  <v:shape id="_x0000_s1026" o:spid="_x0000_s1063" type="#_x0000_t202" style="width:6705600;height:1296035;left:180975;position:absolute;top:381000" coordsize="21600,21600" filled="f" stroked="f" strokeweight="0.5pt">
                    <o:lock v:ext="edit" aspectratio="f"/>
                    <v:textbox style="mso-fit-shape-to-text:t">
                      <w:txbxContent>
                        <w:p w14:paraId="41E11995">
                          <w:p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2016.09-2018.06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2"/>
                              <w:lang w:val="en-US" w:eastAsia="zh-CN"/>
                            </w:rPr>
                            <w:t>毛毛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院学生会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2"/>
                            </w:rPr>
                            <w:t>会长</w:t>
                          </w:r>
                        </w:p>
                        <w:p w14:paraId="6C501FCC">
                          <w:p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实践内容：</w:t>
                          </w:r>
                        </w:p>
                        <w:p w14:paraId="6B676C0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积极参与学生会的各项活动，与其他会员一起策划各种大型晚会与学生会其他活动；</w:t>
                          </w:r>
                        </w:p>
                        <w:p w14:paraId="0B4C33D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负责活动期间前期的宣传工作，海报、传单、横幅的制作，并在流量大的地方张贴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；</w:t>
                          </w:r>
                        </w:p>
                        <w:p w14:paraId="333C146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ind w:firstLineChars="0"/>
                            <w:rPr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成功的举办了几场大型迎新晚会，送别毕业生晚会，并获得了最佳主持人头衔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v:line id="_x0000_s1026" o:spid="_x0000_s1064" style="position:absolute" from="1237237,31750" to="1424562,367665" coordsize="21600,21600" stroked="t" strokecolor="white" strokeweight="2.25pt">
                  <v:stroke joinstyle="miter"/>
                  <o:lock v:ext="edit" aspectratio="f"/>
                </v:line>
                <v:line id="_x0000_s1026" o:spid="_x0000_s1065" style="position:absolute" from="1320817,12700" to="1519572,367665" coordsize="21600,21600" stroked="t" strokecolor="white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56639B3"/>
    <w:p w14:paraId="16A9406D"/>
    <w:p w14:paraId="22063924"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9057005</wp:posOffset>
                </wp:positionV>
                <wp:extent cx="6886575" cy="1198245"/>
                <wp:effectExtent l="0" t="19050" r="0" b="190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6575" cy="1198245"/>
                          <a:chOff x="0" y="12700"/>
                          <a:chExt cx="6886575" cy="1198245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0" y="44449"/>
                            <a:ext cx="6886575" cy="1166496"/>
                            <a:chOff x="0" y="31114"/>
                            <a:chExt cx="6886575" cy="1166496"/>
                          </a:xfrm>
                        </wpg:grpSpPr>
                        <wpg:grpSp>
                          <wpg:cNvPr id="62" name="组合 62"/>
                          <wpg:cNvGrpSpPr/>
                          <wpg:grpSpPr>
                            <a:xfrm>
                              <a:off x="0" y="31114"/>
                              <a:ext cx="1605280" cy="424181"/>
                              <a:chOff x="0" y="31114"/>
                              <a:chExt cx="1605517" cy="424181"/>
                            </a:xfrm>
                          </wpg:grpSpPr>
                          <wps:wsp xmlns:wps="http://schemas.microsoft.com/office/word/2010/wordprocessingShape">
                            <wps:cNvPr id="63" name="矩形 9"/>
                            <wps:cNvSpPr/>
                            <wps:spPr>
                              <a:xfrm>
                                <a:off x="0" y="31114"/>
                                <a:ext cx="1605517" cy="309127"/>
                              </a:xfrm>
                              <a:custGeom>
                                <a:avLst/>
                                <a:gdLst>
                                  <a:gd name="connsiteX0" fmla="*/ 0 w 1605280"/>
                                  <a:gd name="connsiteY0" fmla="*/ 0 h 340242"/>
                                  <a:gd name="connsiteX1" fmla="*/ 1414780 w 1605280"/>
                                  <a:gd name="connsiteY1" fmla="*/ 0 h 340242"/>
                                  <a:gd name="connsiteX2" fmla="*/ 1605280 w 1605280"/>
                                  <a:gd name="connsiteY2" fmla="*/ 340242 h 340242"/>
                                  <a:gd name="connsiteX3" fmla="*/ 0 w 1605280"/>
                                  <a:gd name="connsiteY3" fmla="*/ 340242 h 340242"/>
                                  <a:gd name="connsiteX4" fmla="*/ 0 w 1605280"/>
                                  <a:gd name="connsiteY4" fmla="*/ 0 h 34024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40242" w="1605280" stroke="1">
                                    <a:moveTo>
                                      <a:pt x="0" y="0"/>
                                    </a:moveTo>
                                    <a:lnTo>
                                      <a:pt x="1414780" y="0"/>
                                    </a:lnTo>
                                    <a:lnTo>
                                      <a:pt x="1605280" y="340242"/>
                                    </a:lnTo>
                                    <a:lnTo>
                                      <a:pt x="0" y="3402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ind w:left="210" w:leftChars="100"/>
                                    <w:jc w:val="left"/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4400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0" name="直角三角形 160"/>
                            <wps:cNvSpPr/>
                            <wps:spPr>
                              <a:xfrm flipH="1" flipV="1">
                                <a:off x="3809" y="340995"/>
                                <a:ext cx="125750" cy="114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C5C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61" name="文本框 161"/>
                          <wps:cNvSpPr txBox="1"/>
                          <wps:spPr>
                            <a:xfrm>
                              <a:off x="180975" y="381000"/>
                              <a:ext cx="6705600" cy="816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本人好学上进，诚信、敬业、责任心强，有强烈的团体精神，在大学期间认真学习，积极参加课外活动，大学四年期间，参与了多项项目的开发并发表了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2篇论文，富有团队合作精神及希望得到更大的挑战，能在研究生学习期间再次扩展我的眼界与丰富我的思想。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62" name="直接连接符 162"/>
                        <wps:cNvCnPr/>
                        <wps:spPr>
                          <a:xfrm>
                            <a:off x="1237237" y="31750"/>
                            <a:ext cx="187325" cy="33591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3" name="直接连接符 163"/>
                        <wps:cNvCnPr/>
                        <wps:spPr>
                          <a:xfrm>
                            <a:off x="1320817" y="12700"/>
                            <a:ext cx="198755" cy="35496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42.25pt;height:94.35pt;margin-top:713.15pt;margin-left:-6pt;mso-height-relative:page;mso-position-vertical-relative:page;mso-width-relative:page;position:absolute;z-index:251686912" coordorigin="0,12700" coordsize="6886575,1198245">
                <o:lock v:ext="edit" aspectratio="f"/>
                <v:group id="_x0000_s1026" o:spid="_x0000_s1067" style="width:6886575;height:1166496;position:absolute;top:44449" coordorigin="0,31114" coordsize="6886575,1166496">
                  <o:lock v:ext="edit" aspectratio="f"/>
                  <v:group id="_x0000_s1026" o:spid="_x0000_s1068" style="width:1605280;height:424181;position:absolute;top:31114" coordorigin="0,31114" coordsize="1605517,424181">
                    <o:lock v:ext="edit" aspectratio="f"/>
                    <v:shape id="矩形 9" o:spid="_x0000_s1069" style="width:1605517;height:309127;position:absolute;top:31114;v-text-anchor:middle" coordsize="1605280,340242" o:spt="100" adj="-11796480,,5400" path="m,l1414780,,1605280,340242,,340242,,xe" filled="t" fillcolor="#414141" stroked="f" strokeweight="1pt">
                      <v:stroke joinstyle="miter"/>
                      <v:path o:connecttype="custom" o:connectlocs="0,0;1414988,0;1605517,309127;0,309127;0,0" o:connectangles="0,0,0,0,0" textboxrect="0,0,1605280,340242"/>
                      <o:lock v:ext="edit" aspectratio="f"/>
                      <v:textbox inset="11.34pt,3.6pt,7.2pt,3.6pt">
                        <w:txbxContent>
                          <w:p w14:paraId="67548DFA">
                            <w:pPr>
                              <w:snapToGrid w:val="0"/>
                              <w:spacing w:line="320" w:lineRule="exact"/>
                              <w:ind w:left="210" w:leftChars="100"/>
                              <w:jc w:val="lef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_x0000_s1026" o:spid="_x0000_s1070" type="#_x0000_t6" style="width:125750;height:114300;flip:x y;left:3809;position:absolute;top:340995;v-text-anchor:middle" coordsize="21600,21600" filled="t" fillcolor="#5c5c5c" stroked="f" strokeweight="1pt">
                      <v:stroke joinstyle="miter"/>
                      <o:lock v:ext="edit" aspectratio="f"/>
                    </v:shape>
                  </v:group>
                  <v:shape id="_x0000_s1026" o:spid="_x0000_s1071" type="#_x0000_t202" style="width:6705600;height:816610;left:180975;position:absolute;top:381000" coordsize="21600,21600" filled="f" stroked="f" strokeweight="0.5pt">
                    <o:lock v:ext="edit" aspectratio="f"/>
                    <v:textbox style="mso-fit-shape-to-text:t">
                      <w:txbxContent>
                        <w:p w14:paraId="79665834">
                          <w:p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本人好学上进，诚信、敬业、责任心强，有强烈的团体精神，在大学期间认真学习，积极参加课外活动，大学四年期间，参与了多项项目的开发并发表了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2篇论文，富有团队合作精神及希望得到更大的挑战，能在研究生学习期间再次扩展我的眼界与丰富我的思想。</w:t>
                          </w:r>
                        </w:p>
                      </w:txbxContent>
                    </v:textbox>
                  </v:shape>
                </v:group>
                <v:line id="_x0000_s1026" o:spid="_x0000_s1072" style="position:absolute" from="1237237,31750" to="1424562,367665" coordsize="21600,21600" stroked="t" strokecolor="white" strokeweight="2.25pt">
                  <v:stroke joinstyle="miter"/>
                  <o:lock v:ext="edit" aspectratio="f"/>
                </v:line>
                <v:line id="_x0000_s1026" o:spid="_x0000_s1073" style="position:absolute" from="1320817,12700" to="1519572,367665" coordsize="21600,21600" stroked="t" strokecolor="white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7450455</wp:posOffset>
                </wp:positionV>
                <wp:extent cx="6886575" cy="1198245"/>
                <wp:effectExtent l="0" t="19050" r="0" b="190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6575" cy="1198245"/>
                          <a:chOff x="0" y="12700"/>
                          <a:chExt cx="6886575" cy="1198245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0" y="44449"/>
                            <a:ext cx="6886575" cy="1166496"/>
                            <a:chOff x="0" y="31114"/>
                            <a:chExt cx="6886575" cy="1166496"/>
                          </a:xfrm>
                        </wpg:grpSpPr>
                        <wpg:grpSp>
                          <wpg:cNvPr id="54" name="组合 54"/>
                          <wpg:cNvGrpSpPr/>
                          <wpg:grpSpPr>
                            <a:xfrm>
                              <a:off x="0" y="31114"/>
                              <a:ext cx="1605280" cy="424181"/>
                              <a:chOff x="0" y="31114"/>
                              <a:chExt cx="1605517" cy="424181"/>
                            </a:xfrm>
                          </wpg:grpSpPr>
                          <wps:wsp xmlns:wps="http://schemas.microsoft.com/office/word/2010/wordprocessingShape">
                            <wps:cNvPr id="55" name="矩形 9"/>
                            <wps:cNvSpPr/>
                            <wps:spPr>
                              <a:xfrm>
                                <a:off x="0" y="31114"/>
                                <a:ext cx="1605517" cy="309127"/>
                              </a:xfrm>
                              <a:custGeom>
                                <a:avLst/>
                                <a:gdLst>
                                  <a:gd name="connsiteX0" fmla="*/ 0 w 1605280"/>
                                  <a:gd name="connsiteY0" fmla="*/ 0 h 340242"/>
                                  <a:gd name="connsiteX1" fmla="*/ 1414780 w 1605280"/>
                                  <a:gd name="connsiteY1" fmla="*/ 0 h 340242"/>
                                  <a:gd name="connsiteX2" fmla="*/ 1605280 w 1605280"/>
                                  <a:gd name="connsiteY2" fmla="*/ 340242 h 340242"/>
                                  <a:gd name="connsiteX3" fmla="*/ 0 w 1605280"/>
                                  <a:gd name="connsiteY3" fmla="*/ 340242 h 340242"/>
                                  <a:gd name="connsiteX4" fmla="*/ 0 w 1605280"/>
                                  <a:gd name="connsiteY4" fmla="*/ 0 h 34024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40242" w="1605280" stroke="1">
                                    <a:moveTo>
                                      <a:pt x="0" y="0"/>
                                    </a:moveTo>
                                    <a:lnTo>
                                      <a:pt x="1414780" y="0"/>
                                    </a:lnTo>
                                    <a:lnTo>
                                      <a:pt x="1605280" y="340242"/>
                                    </a:lnTo>
                                    <a:lnTo>
                                      <a:pt x="0" y="3402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ind w:left="210" w:leftChars="100"/>
                                    <w:jc w:val="left"/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4400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6" name="直角三角形 56"/>
                            <wps:cNvSpPr/>
                            <wps:spPr>
                              <a:xfrm flipH="1" flipV="1">
                                <a:off x="3809" y="340995"/>
                                <a:ext cx="125750" cy="114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C5C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57" name="文本框 57"/>
                          <wps:cNvSpPr txBox="1"/>
                          <wps:spPr>
                            <a:xfrm>
                              <a:off x="180975" y="381000"/>
                              <a:ext cx="6705600" cy="816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技能：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英语六级、国家计算机二级证书、C1驾照、初级会计证书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证书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国家一等奖学金、优秀三好学生、优秀共产党员、优秀团干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513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其他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平面设计大赛一等奖、普通话甲等证书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8" name="直接连接符 58"/>
                        <wps:cNvCnPr/>
                        <wps:spPr>
                          <a:xfrm>
                            <a:off x="1237237" y="31750"/>
                            <a:ext cx="187325" cy="33591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9" name="直接连接符 59"/>
                        <wps:cNvCnPr/>
                        <wps:spPr>
                          <a:xfrm>
                            <a:off x="1320817" y="12700"/>
                            <a:ext cx="198755" cy="35496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42.25pt;height:94.35pt;margin-top:586.65pt;margin-left:-6pt;mso-height-relative:page;mso-position-vertical-relative:page;mso-width-relative:page;position:absolute;z-index:251684864" coordorigin="0,12700" coordsize="6886575,1198245">
                <o:lock v:ext="edit" aspectratio="f"/>
                <v:group id="_x0000_s1026" o:spid="_x0000_s1075" style="width:6886575;height:1166496;position:absolute;top:44449" coordorigin="0,31114" coordsize="6886575,1166496">
                  <o:lock v:ext="edit" aspectratio="f"/>
                  <v:group id="_x0000_s1026" o:spid="_x0000_s1076" style="width:1605280;height:424181;position:absolute;top:31114" coordorigin="0,31114" coordsize="1605517,424181">
                    <o:lock v:ext="edit" aspectratio="f"/>
                    <v:shape id="矩形 9" o:spid="_x0000_s1077" style="width:1605517;height:309127;position:absolute;top:31114;v-text-anchor:middle" coordsize="1605280,340242" o:spt="100" adj="-11796480,,5400" path="m,l1414780,,1605280,340242,,340242,,xe" filled="t" fillcolor="#414141" stroked="f" strokeweight="1pt">
                      <v:stroke joinstyle="miter"/>
                      <v:path o:connecttype="custom" o:connectlocs="0,0;1414988,0;1605517,309127;0,309127;0,0" o:connectangles="0,0,0,0,0" textboxrect="0,0,1605280,340242"/>
                      <o:lock v:ext="edit" aspectratio="f"/>
                      <v:textbox inset="11.34pt,3.6pt,7.2pt,3.6pt">
                        <w:txbxContent>
                          <w:p w14:paraId="4AA18BA1">
                            <w:pPr>
                              <w:snapToGrid w:val="0"/>
                              <w:spacing w:line="320" w:lineRule="exact"/>
                              <w:ind w:left="210" w:leftChars="100"/>
                              <w:jc w:val="lef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v:textbox>
                    </v:shape>
                    <v:shape id="_x0000_s1026" o:spid="_x0000_s1078" type="#_x0000_t6" style="width:125750;height:114300;flip:x y;left:3809;position:absolute;top:340995;v-text-anchor:middle" coordsize="21600,21600" filled="t" fillcolor="#5c5c5c" stroked="f" strokeweight="1pt">
                      <v:stroke joinstyle="miter"/>
                      <o:lock v:ext="edit" aspectratio="f"/>
                    </v:shape>
                  </v:group>
                  <v:shape id="_x0000_s1026" o:spid="_x0000_s1079" type="#_x0000_t202" style="width:6705600;height:816610;left:180975;position:absolute;top:381000" coordsize="21600,21600" filled="f" stroked="f" strokeweight="0.5pt">
                    <o:lock v:ext="edit" aspectratio="f"/>
                    <v:textbox style="mso-fit-shape-to-text:t">
                      <w:txbxContent>
                        <w:p w14:paraId="0DDCADA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技能：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英语六级、国家计算机二级证书、C1驾照、初级会计证书</w:t>
                          </w:r>
                        </w:p>
                        <w:p w14:paraId="2ACAF35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证书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国家一等奖学金、优秀三好学生、优秀共产党员、优秀团干</w:t>
                          </w:r>
                        </w:p>
                        <w:p w14:paraId="6753E21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513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其他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平面设计大赛一等奖、普通话甲等证书</w:t>
                          </w:r>
                        </w:p>
                      </w:txbxContent>
                    </v:textbox>
                  </v:shape>
                </v:group>
                <v:line id="_x0000_s1026" o:spid="_x0000_s1080" style="position:absolute" from="1237237,31750" to="1424562,367665" coordsize="21600,21600" stroked="t" strokecolor="white" strokeweight="2.25pt">
                  <v:stroke joinstyle="miter"/>
                  <o:lock v:ext="edit" aspectratio="f"/>
                </v:line>
                <v:line id="_x0000_s1026" o:spid="_x0000_s1081" style="position:absolute" from="1320817,12700" to="1519572,367665" coordsize="21600,21600" stroked="t" strokecolor="white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AF6B6F"/>
    <w:multiLevelType w:val="multilevel"/>
    <w:tmpl w:val="0FAF6B6F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216DA"/>
    <w:rsid w:val="00050FE7"/>
    <w:rsid w:val="0008270F"/>
    <w:rsid w:val="000A2EC5"/>
    <w:rsid w:val="001259E1"/>
    <w:rsid w:val="001515A9"/>
    <w:rsid w:val="001519DA"/>
    <w:rsid w:val="00242EE1"/>
    <w:rsid w:val="0027406C"/>
    <w:rsid w:val="002C1873"/>
    <w:rsid w:val="003C5AEB"/>
    <w:rsid w:val="003D1AD7"/>
    <w:rsid w:val="00413748"/>
    <w:rsid w:val="00420BB2"/>
    <w:rsid w:val="004921D1"/>
    <w:rsid w:val="00497D20"/>
    <w:rsid w:val="004B1532"/>
    <w:rsid w:val="004F4E9E"/>
    <w:rsid w:val="00505DB5"/>
    <w:rsid w:val="00514A1B"/>
    <w:rsid w:val="00530880"/>
    <w:rsid w:val="00543104"/>
    <w:rsid w:val="005A2C15"/>
    <w:rsid w:val="005D4834"/>
    <w:rsid w:val="005D5256"/>
    <w:rsid w:val="005E04FC"/>
    <w:rsid w:val="005E44D4"/>
    <w:rsid w:val="00655BBE"/>
    <w:rsid w:val="006A72D6"/>
    <w:rsid w:val="006C3F0B"/>
    <w:rsid w:val="006D4921"/>
    <w:rsid w:val="006F3EDA"/>
    <w:rsid w:val="007327F6"/>
    <w:rsid w:val="0073456D"/>
    <w:rsid w:val="0074107F"/>
    <w:rsid w:val="00770527"/>
    <w:rsid w:val="0081354B"/>
    <w:rsid w:val="00813F7E"/>
    <w:rsid w:val="00851511"/>
    <w:rsid w:val="008C307D"/>
    <w:rsid w:val="00900AAC"/>
    <w:rsid w:val="009167B9"/>
    <w:rsid w:val="00944994"/>
    <w:rsid w:val="009B3A81"/>
    <w:rsid w:val="00A40F1B"/>
    <w:rsid w:val="00A5231D"/>
    <w:rsid w:val="00A72C6E"/>
    <w:rsid w:val="00AA3F1C"/>
    <w:rsid w:val="00AA59BA"/>
    <w:rsid w:val="00AB2D49"/>
    <w:rsid w:val="00C00B96"/>
    <w:rsid w:val="00C072CB"/>
    <w:rsid w:val="00C83755"/>
    <w:rsid w:val="00C87CD6"/>
    <w:rsid w:val="00C96187"/>
    <w:rsid w:val="00CB2C61"/>
    <w:rsid w:val="00CC6F94"/>
    <w:rsid w:val="00D4180D"/>
    <w:rsid w:val="00D45708"/>
    <w:rsid w:val="00D85251"/>
    <w:rsid w:val="00DA7FC7"/>
    <w:rsid w:val="00DB1A42"/>
    <w:rsid w:val="00DE5E20"/>
    <w:rsid w:val="00DE6ED8"/>
    <w:rsid w:val="00E1437D"/>
    <w:rsid w:val="00E41E7D"/>
    <w:rsid w:val="00EA2779"/>
    <w:rsid w:val="00EB0850"/>
    <w:rsid w:val="00EC10AE"/>
    <w:rsid w:val="00EF43B8"/>
    <w:rsid w:val="00F11094"/>
    <w:rsid w:val="00F81A94"/>
    <w:rsid w:val="00FF13EC"/>
    <w:rsid w:val="152B1BFD"/>
    <w:rsid w:val="4E4C5DA2"/>
    <w:rsid w:val="5E45203A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976CE88C8EC142C2BD988D925D35E6D2_13</vt:lpwstr>
  </property>
  <property fmtid="{D5CDD505-2E9C-101B-9397-08002B2CF9AE}" pid="3" name="KSOProductBuildVer">
    <vt:lpwstr>2052-12.1.0.17147</vt:lpwstr>
  </property>
</Properties>
</file>