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2134AB7">
      <w:bookmarkStart w:id="0" w:name="_GoBack"/>
      <w:bookmarkEnd w:id="0"/>
      <w:r>
        <w:rPr>
          <w:rFonts w:ascii="微软雅黑" w:hAnsi="微软雅黑" w:hint="eastAsia"/>
          <w:szCs w:val="21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-95250</wp:posOffset>
                </wp:positionV>
                <wp:extent cx="7825740" cy="276225"/>
                <wp:effectExtent l="0" t="0" r="3810" b="952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825740" cy="276225"/>
                          <a:chOff x="0" y="0"/>
                          <a:chExt cx="7827918" cy="191707"/>
                        </a:xfrm>
                      </wpg:grpSpPr>
                      <wps:wsp xmlns:wps="http://schemas.microsoft.com/office/word/2010/wordprocessingShape">
                        <wps:cNvPr id="18" name="矩形 4"/>
                        <wps:cNvSpPr/>
                        <wps:spPr>
                          <a:xfrm>
                            <a:off x="0" y="0"/>
                            <a:ext cx="4572000" cy="190500"/>
                          </a:xfrm>
                          <a:custGeom>
                            <a:avLst/>
                            <a:gdLst>
                              <a:gd name="connsiteX0" fmla="*/ 0 w 4391025"/>
                              <a:gd name="connsiteY0" fmla="*/ 0 h 190500"/>
                              <a:gd name="connsiteX1" fmla="*/ 4267200 w 4391025"/>
                              <a:gd name="connsiteY1" fmla="*/ 0 h 190500"/>
                              <a:gd name="connsiteX2" fmla="*/ 4391025 w 4391025"/>
                              <a:gd name="connsiteY2" fmla="*/ 190500 h 190500"/>
                              <a:gd name="connsiteX3" fmla="*/ 0 w 4391025"/>
                              <a:gd name="connsiteY3" fmla="*/ 190500 h 190500"/>
                              <a:gd name="connsiteX4" fmla="*/ 0 w 4391025"/>
                              <a:gd name="connsiteY4" fmla="*/ 0 h 1905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90500" w="4391025" stroke="1">
                                <a:moveTo>
                                  <a:pt x="0" y="0"/>
                                </a:moveTo>
                                <a:lnTo>
                                  <a:pt x="4267200" y="0"/>
                                </a:lnTo>
                                <a:lnTo>
                                  <a:pt x="43910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E728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矩形 5"/>
                        <wps:cNvSpPr/>
                        <wps:spPr>
                          <a:xfrm>
                            <a:off x="4519024" y="47707"/>
                            <a:ext cx="3308894" cy="144000"/>
                          </a:xfrm>
                          <a:custGeom>
                            <a:avLst/>
                            <a:gdLst>
                              <a:gd name="connsiteX0" fmla="*/ 0 w 3308894"/>
                              <a:gd name="connsiteY0" fmla="*/ 0 h 190500"/>
                              <a:gd name="connsiteX1" fmla="*/ 3308894 w 3308894"/>
                              <a:gd name="connsiteY1" fmla="*/ 0 h 190500"/>
                              <a:gd name="connsiteX2" fmla="*/ 3308894 w 3308894"/>
                              <a:gd name="connsiteY2" fmla="*/ 190500 h 190500"/>
                              <a:gd name="connsiteX3" fmla="*/ 105319 w 3308894"/>
                              <a:gd name="connsiteY3" fmla="*/ 190500 h 190500"/>
                              <a:gd name="connsiteX4" fmla="*/ 0 w 3308894"/>
                              <a:gd name="connsiteY4" fmla="*/ 0 h 19050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90500" w="3308894" stroke="1">
                                <a:moveTo>
                                  <a:pt x="0" y="0"/>
                                </a:moveTo>
                                <a:lnTo>
                                  <a:pt x="3308894" y="0"/>
                                </a:lnTo>
                                <a:lnTo>
                                  <a:pt x="3308894" y="190500"/>
                                </a:lnTo>
                                <a:lnTo>
                                  <a:pt x="105319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9F6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616.2pt;height:21.75pt;margin-top:-7.5pt;margin-left:0;mso-height-relative:page;mso-position-horizontal-relative:page;mso-position-vertical-relative:page;mso-width-relative:page;position:absolute;z-index:-251657216" coordsize="7827918,191707">
                <o:lock v:ext="edit" aspectratio="f"/>
                <v:shape id="矩形 4" o:spid="_x0000_s1026" style="width:4572000;height:190500;position:absolute;v-text-anchor:middle" coordsize="4391025,190500" o:spt="100" adj="-11796480,,5400" path="m,l4267200,,4391025,190500,,190500,,xe" filled="t" fillcolor="#4e7282" stroked="f" strokeweight="1pt">
                  <v:stroke joinstyle="miter"/>
                  <v:path o:connecttype="custom" o:connectlocs="0,0;4443071,0;4572000,190500;0,190500;0,0" o:connectangles="0,0,0,0,0"/>
                  <o:lock v:ext="edit" aspectratio="f"/>
                </v:shape>
                <v:shape id="矩形 5" o:spid="_x0000_s1027" style="width:3308894;height:144000;left:4519024;position:absolute;top:47707;v-text-anchor:middle" coordsize="3308894,190500" o:spt="100" adj="-11796480,,5400" path="m,l3308894,,3308894,190500,105319,190500,,xe" filled="t" fillcolor="#c19f67" stroked="f" strokeweight="1pt">
                  <v:stroke joinstyle="miter"/>
                  <v:path o:connecttype="custom" o:connectlocs="0,0;3308894,0;3308894,144000;105319,144000;0,0" o:connectangles="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ge">
                  <wp:posOffset>478790</wp:posOffset>
                </wp:positionV>
                <wp:extent cx="1409065" cy="62039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09065" cy="620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eastAsiaTheme="minorEastAsia" w:hint="default"/>
                                <w:color w:val="414141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414141"/>
                                <w:sz w:val="48"/>
                                <w:szCs w:val="48"/>
                                <w:lang w:val="en-US" w:eastAsia="zh-CN"/>
                              </w:rPr>
                              <w:t>毛毛图文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8" type="#_x0000_t202" style="width:110.95pt;height:48.85pt;margin-top:37.7pt;margin-left:-5.75pt;mso-height-relative:page;mso-position-vertical-relative:page;mso-width-relative:page;mso-wrap-style:none;position:absolute;z-index:251663360" coordsize="21600,21600" filled="f" stroked="f" strokeweight="0.5pt">
                <o:lock v:ext="edit" aspectratio="f"/>
                <v:textbox style="mso-fit-shape-to-text:t">
                  <w:txbxContent>
                    <w:p w14:paraId="6EE9DAB1">
                      <w:pPr>
                        <w:snapToGrid w:val="0"/>
                        <w:jc w:val="left"/>
                        <w:rPr>
                          <w:rFonts w:eastAsiaTheme="minorEastAsia" w:hint="default"/>
                          <w:color w:val="414141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color w:val="414141"/>
                          <w:sz w:val="48"/>
                          <w:szCs w:val="48"/>
                          <w:lang w:val="en-US" w:eastAsia="zh-CN"/>
                        </w:rPr>
                        <w:t>毛毛图文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5412740</wp:posOffset>
            </wp:positionH>
            <wp:positionV relativeFrom="page">
              <wp:posOffset>452755</wp:posOffset>
            </wp:positionV>
            <wp:extent cx="1203960" cy="1412240"/>
            <wp:effectExtent l="65405" t="47625" r="83185" b="83185"/>
            <wp:wrapNone/>
            <wp:docPr id="9" name="图片 9" descr="C:/Users/123/Desktop/fpic6432.jpgfpic6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123/Desktop/fpic6432.jpgfpic64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24573" r="24573"/>
                    <a:stretch>
                      <a:fillRect/>
                    </a:stretch>
                  </pic:blipFill>
                  <pic:spPr>
                    <a:xfrm>
                      <a:off x="0" y="0"/>
                      <a:ext cx="1203714" cy="14122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18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14:paraId="1C9B88CF"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1335405</wp:posOffset>
                </wp:positionH>
                <wp:positionV relativeFrom="page">
                  <wp:posOffset>715010</wp:posOffset>
                </wp:positionV>
                <wp:extent cx="1726565" cy="337185"/>
                <wp:effectExtent l="0" t="0" r="0" b="571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26565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414141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宋体" w:hint="eastAsia"/>
                                <w:color w:val="414141"/>
                                <w:kern w:val="0"/>
                                <w:sz w:val="22"/>
                              </w:rPr>
                              <w:t>报考专业：市场营销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35.95pt;height:26.55pt;margin-top:56.3pt;margin-left:105.15pt;mso-height-relative:page;mso-position-vertical-relative:page;mso-width-relative:page;mso-wrap-style:none;position:absolute;z-index:251665408" coordsize="21600,21600" filled="f" stroked="f" strokeweight="0.5pt">
                <o:lock v:ext="edit" aspectratio="f"/>
                <v:textbox style="mso-fit-shape-to-text:t">
                  <w:txbxContent>
                    <w:p w14:paraId="6C5367EB">
                      <w:pPr>
                        <w:snapToGrid w:val="0"/>
                        <w:rPr>
                          <w:color w:val="414141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宋体" w:hint="eastAsia"/>
                          <w:color w:val="414141"/>
                          <w:kern w:val="0"/>
                          <w:sz w:val="22"/>
                        </w:rPr>
                        <w:t>报考专业：市场营销</w:t>
                      </w:r>
                    </w:p>
                  </w:txbxContent>
                </v:textbox>
              </v:shape>
            </w:pict>
          </mc:Fallback>
        </mc:AlternateContent>
      </w:r>
    </w:p>
    <w:p w14:paraId="498D4BEA"/>
    <w:p w14:paraId="1FD8521B"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ge">
                  <wp:posOffset>1123315</wp:posOffset>
                </wp:positionV>
                <wp:extent cx="1038860" cy="337185"/>
                <wp:effectExtent l="0" t="0" r="0" b="5715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38860" cy="337185"/>
                          <a:chOff x="55881" y="0"/>
                          <a:chExt cx="1040441" cy="337822"/>
                        </a:xfrm>
                      </wpg:grpSpPr>
                      <wps:wsp xmlns:wps="http://schemas.microsoft.com/office/word/2010/wordprocessingShape">
                        <wps:cNvPr id="31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881" y="115637"/>
                            <a:ext cx="114821" cy="114821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fill="norm" h="115" w="125" stroke="1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2" name="文本框 32"/>
                        <wps:cNvSpPr txBox="1"/>
                        <wps:spPr>
                          <a:xfrm>
                            <a:off x="147467" y="0"/>
                            <a:ext cx="948855" cy="3378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color w:val="414141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年龄：2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5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81.8pt;height:26.55pt;margin-top:88.45pt;margin-left:4.55pt;mso-height-relative:page;mso-position-vertical-relative:page;mso-width-relative:page;position:absolute;z-index:251667456" coordorigin="55881,0" coordsize="1040441,337822">
                <o:lock v:ext="edit" aspectratio="f"/>
                <v:shape id="Freeform 150" o:spid="_x0000_s1031" style="width:114821;height:114821;left:55881;position:absolute;top:115637" coordsize="125,115" o:spt="100" adj="-11796480,,5400" path="m113,115c13,115,13,115,13,115c6,115,,109,,102c,25,,25,,25c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c94,,94,,94,c94,19,94,19,94,19c82,19,82,19,82,19c82,,82,,82,c82,,82,,82,xm31,c44,,44,,44,c44,19,44,19,44,19c31,19,31,19,31,19c31,,31,,31,c31,,31,,31,xm31,c31,,31,,31,e" filled="t" fillcolor="#414141" stroked="f" strokeweight="1pt">
                  <v:stroke joinstyle="miter"/>
                  <v:path o:connecttype="custom" o:connectlocs="0,101841;22964,12979;45928,12979;91856,24961;114821,24961;103798,114821;11941,101841;103798,37940;17452,43931;28475,56911;17452,63900;28475,75881;17452,82870;28475,95850;34905,43931;45928,56911;34905,63900;45928,75881;34905,82870;45928,95850;51439,43931;63381,56911;51439,63900;63381,75881;51439,82870;63381,95850;68892,43931;80833,56911;68892,63900;80833,75881;68892,82870;80833,95850;86345,43931;98286,56911;86345,63900;98286,75881;86345,82870;98286,95850;86345,18970;75322,0;40416,18970;28475,0" o:connectangles="0,0,0,0,0,0,0,0,0,0,0,0,0,0,0,0,0,0,0,0,0,0,0,0,0,0,0,0,0,0,0,0,0,0,0,0,0,0,0,0,0,0"/>
                  <o:lock v:ext="edit" aspectratio="t"/>
                </v:shape>
                <v:shape id="_x0000_s1026" o:spid="_x0000_s1032" type="#_x0000_t202" style="width:948855;height:337822;left:147467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58C75C46">
                        <w:pPr>
                          <w:snapToGrid w:val="0"/>
                          <w:jc w:val="left"/>
                          <w:rPr>
                            <w:color w:val="414141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年龄：2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5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岁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ge">
                  <wp:posOffset>1129030</wp:posOffset>
                </wp:positionV>
                <wp:extent cx="1552575" cy="337185"/>
                <wp:effectExtent l="0" t="0" r="0" b="571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52708" cy="337185"/>
                          <a:chOff x="47318" y="0"/>
                          <a:chExt cx="1556577" cy="337821"/>
                        </a:xfrm>
                      </wpg:grpSpPr>
                      <wps:wsp xmlns:wps="http://schemas.microsoft.com/office/word/2010/wordprocessingShape">
                        <wps:cNvPr id="36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47318" y="105393"/>
                            <a:ext cx="105460" cy="137058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126" w="99" stroke="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37" name="文本框 37"/>
                        <wps:cNvSpPr txBox="1"/>
                        <wps:spPr>
                          <a:xfrm>
                            <a:off x="153124" y="0"/>
                            <a:ext cx="1450771" cy="337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籍贯：广东省深圳市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22.25pt;height:26.55pt;margin-top:88.9pt;margin-left:200.5pt;mso-height-relative:page;mso-position-vertical-relative:page;mso-width-relative:page;position:absolute;z-index:251669504" coordorigin="47318,0" coordsize="1556577,337821">
                <o:lock v:ext="edit" aspectratio="f"/>
                <v:shape id="Freeform 64" o:spid="_x0000_s1034" style="width:105460;height:137058;flip:x;left:47318;position:absolute;top:105393" coordsize="99,126" o:spt="100" adj="-11796480,,5400" path="m50,c22,,,22,,50c,76,44,123,46,125c47,126,48,126,50,126c50,126,50,126,50,126c51,126,52,126,53,125c68,107,68,107,68,107c89,82,99,63,99,50c99,22,77,,50,xm50,72c37,72,27,62,27,50c27,37,37,27,50,27c62,27,72,37,72,50c72,62,62,72,50,72xm50,72c50,72,50,72,50,72e" filled="t" fillcolor="#414141" stroked="f" strokeweight="1pt">
                  <v:stroke joinstyle="miter"/>
                  <v:path o:connecttype="custom" o:connectlocs="53262,0;0,54388;49001,135970;53262,137058;53262,137058;56458,135970;72437,116390;105460,54388;53262,0;53262,78318;28761,54388;53262,29369;76698,54388;53262,78318;53262,78318;53262,78318" o:connectangles="0,0,0,0,0,0,0,0,0,0,0,0,0,0,0,0"/>
                  <o:lock v:ext="edit" aspectratio="t"/>
                </v:shape>
                <v:shape id="_x0000_s1026" o:spid="_x0000_s1035" type="#_x0000_t202" style="width:1450771;height:337821;left:153124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17936A44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籍贯：广东省深圳市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ge">
                  <wp:posOffset>1481455</wp:posOffset>
                </wp:positionV>
                <wp:extent cx="1587500" cy="337185"/>
                <wp:effectExtent l="0" t="0" r="0" b="571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87662" cy="337185"/>
                          <a:chOff x="56307" y="0"/>
                          <a:chExt cx="1590549" cy="337821"/>
                        </a:xfrm>
                      </wpg:grpSpPr>
                      <wps:wsp xmlns:wps="http://schemas.microsoft.com/office/word/2010/wordprocessingShape">
                        <wps:cNvPr id="6" name="Freeform 192"/>
                        <wps:cNvSpPr>
                          <a:spLocks noChangeAspect="1" noEditPoints="1"/>
                        </wps:cNvSpPr>
                        <wps:spPr bwMode="auto">
                          <a:xfrm>
                            <a:off x="56307" y="113003"/>
                            <a:ext cx="84871" cy="118409"/>
                          </a:xfrm>
                          <a:custGeom>
                            <a:avLst/>
                            <a:gdLst>
                              <a:gd name="T0" fmla="*/ 105 w 120"/>
                              <a:gd name="T1" fmla="*/ 0 h 168"/>
                              <a:gd name="T2" fmla="*/ 16 w 120"/>
                              <a:gd name="T3" fmla="*/ 0 h 168"/>
                              <a:gd name="T4" fmla="*/ 0 w 120"/>
                              <a:gd name="T5" fmla="*/ 15 h 168"/>
                              <a:gd name="T6" fmla="*/ 0 w 120"/>
                              <a:gd name="T7" fmla="*/ 153 h 168"/>
                              <a:gd name="T8" fmla="*/ 16 w 120"/>
                              <a:gd name="T9" fmla="*/ 168 h 168"/>
                              <a:gd name="T10" fmla="*/ 53 w 120"/>
                              <a:gd name="T11" fmla="*/ 168 h 168"/>
                              <a:gd name="T12" fmla="*/ 74 w 120"/>
                              <a:gd name="T13" fmla="*/ 168 h 168"/>
                              <a:gd name="T14" fmla="*/ 105 w 120"/>
                              <a:gd name="T15" fmla="*/ 168 h 168"/>
                              <a:gd name="T16" fmla="*/ 120 w 120"/>
                              <a:gd name="T17" fmla="*/ 153 h 168"/>
                              <a:gd name="T18" fmla="*/ 120 w 120"/>
                              <a:gd name="T19" fmla="*/ 15 h 168"/>
                              <a:gd name="T20" fmla="*/ 105 w 120"/>
                              <a:gd name="T21" fmla="*/ 0 h 168"/>
                              <a:gd name="T22" fmla="*/ 46 w 120"/>
                              <a:gd name="T23" fmla="*/ 11 h 168"/>
                              <a:gd name="T24" fmla="*/ 75 w 120"/>
                              <a:gd name="T25" fmla="*/ 11 h 168"/>
                              <a:gd name="T26" fmla="*/ 78 w 120"/>
                              <a:gd name="T27" fmla="*/ 13 h 168"/>
                              <a:gd name="T28" fmla="*/ 75 w 120"/>
                              <a:gd name="T29" fmla="*/ 16 h 168"/>
                              <a:gd name="T30" fmla="*/ 46 w 120"/>
                              <a:gd name="T31" fmla="*/ 16 h 168"/>
                              <a:gd name="T32" fmla="*/ 43 w 120"/>
                              <a:gd name="T33" fmla="*/ 13 h 168"/>
                              <a:gd name="T34" fmla="*/ 46 w 120"/>
                              <a:gd name="T35" fmla="*/ 11 h 168"/>
                              <a:gd name="T36" fmla="*/ 60 w 120"/>
                              <a:gd name="T37" fmla="*/ 151 h 168"/>
                              <a:gd name="T38" fmla="*/ 50 w 120"/>
                              <a:gd name="T39" fmla="*/ 140 h 168"/>
                              <a:gd name="T40" fmla="*/ 60 w 120"/>
                              <a:gd name="T41" fmla="*/ 129 h 168"/>
                              <a:gd name="T42" fmla="*/ 71 w 120"/>
                              <a:gd name="T43" fmla="*/ 140 h 168"/>
                              <a:gd name="T44" fmla="*/ 60 w 120"/>
                              <a:gd name="T45" fmla="*/ 151 h 168"/>
                              <a:gd name="T46" fmla="*/ 109 w 120"/>
                              <a:gd name="T47" fmla="*/ 111 h 168"/>
                              <a:gd name="T48" fmla="*/ 105 w 120"/>
                              <a:gd name="T49" fmla="*/ 115 h 168"/>
                              <a:gd name="T50" fmla="*/ 15 w 120"/>
                              <a:gd name="T51" fmla="*/ 115 h 168"/>
                              <a:gd name="T52" fmla="*/ 12 w 120"/>
                              <a:gd name="T53" fmla="*/ 111 h 168"/>
                              <a:gd name="T54" fmla="*/ 12 w 120"/>
                              <a:gd name="T55" fmla="*/ 30 h 168"/>
                              <a:gd name="T56" fmla="*/ 15 w 120"/>
                              <a:gd name="T57" fmla="*/ 26 h 168"/>
                              <a:gd name="T58" fmla="*/ 105 w 120"/>
                              <a:gd name="T59" fmla="*/ 26 h 168"/>
                              <a:gd name="T60" fmla="*/ 109 w 120"/>
                              <a:gd name="T61" fmla="*/ 30 h 168"/>
                              <a:gd name="T62" fmla="*/ 109 w 120"/>
                              <a:gd name="T63" fmla="*/ 111 h 168"/>
                              <a:gd name="T64" fmla="*/ 109 w 120"/>
                              <a:gd name="T65" fmla="*/ 111 h 168"/>
                              <a:gd name="T66" fmla="*/ 109 w 120"/>
                              <a:gd name="T67" fmla="*/ 111 h 16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168" w="120" stroke="1">
                                <a:moveTo>
                                  <a:pt x="105" y="0"/>
                                </a:moveTo>
                                <a:cubicBezTo>
                                  <a:pt x="16" y="0"/>
                                  <a:pt x="16" y="0"/>
                                  <a:pt x="16" y="0"/>
                                </a:cubicBezTo>
                                <a:cubicBezTo>
                                  <a:pt x="7" y="0"/>
                                  <a:pt x="0" y="7"/>
                                  <a:pt x="0" y="15"/>
                                </a:cubicBezTo>
                                <a:cubicBezTo>
                                  <a:pt x="0" y="153"/>
                                  <a:pt x="0" y="153"/>
                                  <a:pt x="0" y="153"/>
                                </a:cubicBezTo>
                                <a:cubicBezTo>
                                  <a:pt x="0" y="162"/>
                                  <a:pt x="7" y="168"/>
                                  <a:pt x="16" y="168"/>
                                </a:cubicBezTo>
                                <a:cubicBezTo>
                                  <a:pt x="53" y="168"/>
                                  <a:pt x="53" y="168"/>
                                  <a:pt x="53" y="168"/>
                                </a:cubicBezTo>
                                <a:cubicBezTo>
                                  <a:pt x="74" y="168"/>
                                  <a:pt x="74" y="168"/>
                                  <a:pt x="74" y="168"/>
                                </a:cubicBezTo>
                                <a:cubicBezTo>
                                  <a:pt x="105" y="168"/>
                                  <a:pt x="105" y="168"/>
                                  <a:pt x="105" y="168"/>
                                </a:cubicBezTo>
                                <a:cubicBezTo>
                                  <a:pt x="114" y="168"/>
                                  <a:pt x="120" y="162"/>
                                  <a:pt x="120" y="153"/>
                                </a:cubicBezTo>
                                <a:cubicBezTo>
                                  <a:pt x="120" y="15"/>
                                  <a:pt x="120" y="15"/>
                                  <a:pt x="120" y="15"/>
                                </a:cubicBezTo>
                                <a:cubicBezTo>
                                  <a:pt x="120" y="7"/>
                                  <a:pt x="114" y="0"/>
                                  <a:pt x="105" y="0"/>
                                </a:cubicBezTo>
                                <a:close/>
                                <a:moveTo>
                                  <a:pt x="46" y="11"/>
                                </a:move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7" y="11"/>
                                  <a:pt x="78" y="12"/>
                                  <a:pt x="78" y="13"/>
                                </a:cubicBezTo>
                                <a:cubicBezTo>
                                  <a:pt x="78" y="15"/>
                                  <a:pt x="77" y="16"/>
                                  <a:pt x="75" y="16"/>
                                </a:cubicBezTo>
                                <a:cubicBezTo>
                                  <a:pt x="46" y="16"/>
                                  <a:pt x="46" y="16"/>
                                  <a:pt x="46" y="16"/>
                                </a:cubicBezTo>
                                <a:cubicBezTo>
                                  <a:pt x="44" y="16"/>
                                  <a:pt x="43" y="15"/>
                                  <a:pt x="43" y="13"/>
                                </a:cubicBezTo>
                                <a:cubicBezTo>
                                  <a:pt x="43" y="12"/>
                                  <a:pt x="44" y="11"/>
                                  <a:pt x="46" y="11"/>
                                </a:cubicBezTo>
                                <a:close/>
                                <a:moveTo>
                                  <a:pt x="60" y="151"/>
                                </a:moveTo>
                                <a:cubicBezTo>
                                  <a:pt x="54" y="151"/>
                                  <a:pt x="50" y="146"/>
                                  <a:pt x="50" y="140"/>
                                </a:cubicBezTo>
                                <a:cubicBezTo>
                                  <a:pt x="50" y="134"/>
                                  <a:pt x="54" y="129"/>
                                  <a:pt x="60" y="129"/>
                                </a:cubicBezTo>
                                <a:cubicBezTo>
                                  <a:pt x="66" y="129"/>
                                  <a:pt x="71" y="134"/>
                                  <a:pt x="71" y="140"/>
                                </a:cubicBezTo>
                                <a:cubicBezTo>
                                  <a:pt x="71" y="146"/>
                                  <a:pt x="66" y="151"/>
                                  <a:pt x="60" y="15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3"/>
                                  <a:pt x="108" y="115"/>
                                  <a:pt x="105" y="115"/>
                                </a:cubicBezTo>
                                <a:cubicBezTo>
                                  <a:pt x="15" y="115"/>
                                  <a:pt x="15" y="115"/>
                                  <a:pt x="15" y="115"/>
                                </a:cubicBezTo>
                                <a:cubicBezTo>
                                  <a:pt x="13" y="115"/>
                                  <a:pt x="12" y="113"/>
                                  <a:pt x="12" y="111"/>
                                </a:cubicBezTo>
                                <a:cubicBezTo>
                                  <a:pt x="12" y="30"/>
                                  <a:pt x="12" y="30"/>
                                  <a:pt x="12" y="30"/>
                                </a:cubicBezTo>
                                <a:cubicBezTo>
                                  <a:pt x="12" y="28"/>
                                  <a:pt x="13" y="26"/>
                                  <a:pt x="15" y="26"/>
                                </a:cubicBezTo>
                                <a:cubicBezTo>
                                  <a:pt x="105" y="26"/>
                                  <a:pt x="105" y="26"/>
                                  <a:pt x="105" y="26"/>
                                </a:cubicBezTo>
                                <a:cubicBezTo>
                                  <a:pt x="108" y="26"/>
                                  <a:pt x="109" y="28"/>
                                  <a:pt x="109" y="30"/>
                                </a:cubicBez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  <a:close/>
                                <a:moveTo>
                                  <a:pt x="109" y="111"/>
                                </a:moveTo>
                                <a:cubicBezTo>
                                  <a:pt x="109" y="111"/>
                                  <a:pt x="109" y="111"/>
                                  <a:pt x="109" y="111"/>
                                </a:cubicBezTo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7" name="文本框 7"/>
                        <wps:cNvSpPr txBox="1"/>
                        <wps:spPr>
                          <a:xfrm>
                            <a:off x="134080" y="0"/>
                            <a:ext cx="1512776" cy="337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电话：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13800138000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125pt;height:26.55pt;margin-top:116.65pt;margin-left:6.05pt;mso-height-relative:page;mso-position-vertical-relative:page;mso-width-relative:page;position:absolute;z-index:251671552" coordorigin="56307,0" coordsize="1590549,337821">
                <o:lock v:ext="edit" aspectratio="f"/>
                <v:shape id="Freeform 192" o:spid="_x0000_s1037" style="width:84871;height:118409;left:56307;position:absolute;top:113003" coordsize="120,168" o:spt="100" adj="-11796480,,5400" path="m105,c16,,16,,16,c7,,,7,,15c,153,,153,,153c,162,7,168,16,168c53,168,53,168,53,168c74,168,74,168,74,168c105,168,105,168,105,168c114,168,120,162,120,153c120,15,120,15,120,15c120,7,114,,105,xm46,11c75,11,75,11,75,11c77,11,78,12,78,13c78,15,77,16,75,16c46,16,46,16,46,16c44,16,43,15,43,13c43,12,44,11,46,11xm60,151c54,151,50,146,50,140c50,134,54,129,60,129c66,129,71,134,71,140c71,146,66,151,60,151xm109,111c109,113,108,115,105,115c15,115,15,115,15,115c13,115,12,113,12,111c12,30,12,30,12,30c12,28,13,26,15,26c105,26,105,26,105,26c108,26,109,28,109,30c109,111,109,111,109,111xm109,111c109,111,109,111,109,111e" filled="t" fillcolor="#414141" stroked="f" strokeweight="1pt">
                  <v:stroke joinstyle="miter"/>
                  <v:path o:connecttype="custom" o:connectlocs="74262,0;11316,0;0,10572;0,107836;11316,118409;37484,118409;52337,118409;74262,118409;84871,107836;84871,10572;74262,0;32533,7752;53044,7752;55166,9162;53044,11277;32533,11277;30412,9162;32533,7752;42435,106427;35362,98674;42435,90921;50215,98674;42435,106427;77091,78234;74262,81053;10608,81053;8487,78234;8487,21144;10608,18325;74262,18325;77091,21144;77091,78234;77091,78234;77091,78234" o:connectangles="0,0,0,0,0,0,0,0,0,0,0,0,0,0,0,0,0,0,0,0,0,0,0,0,0,0,0,0,0,0,0,0,0,0"/>
                  <o:lock v:ext="edit" aspectratio="t"/>
                </v:shape>
                <v:shape id="_x0000_s1026" o:spid="_x0000_s1038" type="#_x0000_t202" style="width:1512776;height:337821;left:134080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570ECC94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电话：</w:t>
                        </w:r>
                        <w:r>
                          <w:rPr>
                            <w:rFonts w:ascii="微软雅黑" w:eastAsia="微软雅黑" w:hAnsi="微软雅黑" w:cs="宋体"/>
                            <w:color w:val="414141"/>
                            <w:kern w:val="0"/>
                            <w:sz w:val="22"/>
                          </w:rPr>
                          <w:t>13800138000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ge">
                  <wp:posOffset>1481455</wp:posOffset>
                </wp:positionV>
                <wp:extent cx="1076960" cy="337185"/>
                <wp:effectExtent l="0" t="0" r="0" b="0"/>
                <wp:wrapNone/>
                <wp:docPr id="43" name="组合 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077045" cy="337185"/>
                          <a:chOff x="38542" y="0"/>
                          <a:chExt cx="1078469" cy="337821"/>
                        </a:xfrm>
                      </wpg:grpSpPr>
                      <wps:wsp xmlns:wps="http://schemas.microsoft.com/office/word/2010/wordprocessingShape">
                        <wps:cNvPr id="44" name="文本框 44"/>
                        <wps:cNvSpPr txBox="1"/>
                        <wps:spPr>
                          <a:xfrm>
                            <a:off x="147355" y="0"/>
                            <a:ext cx="969656" cy="3378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jc w:val="left"/>
                                <w:rPr>
                                  <w:rFonts w:ascii="微软雅黑" w:eastAsia="微软雅黑" w:hAnsi="微软雅黑" w:cs="宋体" w:hint="default"/>
                                  <w:color w:val="414141"/>
                                  <w:kern w:val="0"/>
                                  <w:sz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邮箱：</w:t>
                              </w: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  <w:lang w:val="en-US" w:eastAsia="zh-CN"/>
                                </w:rPr>
                                <w:t>XXXX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47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38542" y="126540"/>
                            <a:ext cx="117484" cy="101693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fill="norm" h="436964" w="606559" stroke="1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1414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84.8pt;height:26.55pt;margin-top:116.65pt;margin-left:200.2pt;mso-height-relative:page;mso-position-vertical-relative:page;mso-width-relative:page;position:absolute;z-index:251673600" coordorigin="38542,0" coordsize="1078469,337821">
                <o:lock v:ext="edit" aspectratio="f"/>
                <v:shape id="_x0000_s1026" o:spid="_x0000_s1040" type="#_x0000_t202" style="width:969656;height:337821;left:147355;mso-wrap-style:none;position:absolute" coordsize="21600,21600" filled="f" stroked="f" strokeweight="0.5pt">
                  <o:lock v:ext="edit" aspectratio="f"/>
                  <v:textbox style="mso-fit-shape-to-text:t">
                    <w:txbxContent>
                      <w:p w14:paraId="3DD39D3C">
                        <w:pPr>
                          <w:snapToGrid w:val="0"/>
                          <w:jc w:val="left"/>
                          <w:rPr>
                            <w:rFonts w:ascii="微软雅黑" w:eastAsia="微软雅黑" w:hAnsi="微软雅黑" w:cs="宋体" w:hint="default"/>
                            <w:color w:val="414141"/>
                            <w:kern w:val="0"/>
                            <w:sz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</w:rPr>
                          <w:t>邮箱：</w:t>
                        </w:r>
                        <w:r>
                          <w:rPr>
                            <w:rFonts w:ascii="微软雅黑" w:eastAsia="微软雅黑" w:hAnsi="微软雅黑" w:cs="宋体" w:hint="eastAsia"/>
                            <w:color w:val="414141"/>
                            <w:kern w:val="0"/>
                            <w:sz w:val="22"/>
                            <w:lang w:val="en-US" w:eastAsia="zh-CN"/>
                          </w:rPr>
                          <w:t>XXXX</w:t>
                        </w:r>
                      </w:p>
                    </w:txbxContent>
                  </v:textbox>
                </v:shape>
                <v:shape id="AutoShape 842" o:spid="_x0000_s1041" style="width:117484;height:101693;left:38542;position:absolute;top:126540;v-text-anchor:middle" coordsize="606559,436964" o:spt="100" adj="-11796480,,5400" path="m,98549l296815,248835,606559,99699,606559,367011c606559,405645,575240,436964,536606,436964l69953,436964c31319,436964,,405645,,367011l,98549xm69953,l536606,c575240,,606559,31319,606559,69953l606559,82447,296815,231583,,81297,,69953c,31319,31319,,69953,xe" filled="t" fillcolor="#414141" stroked="f" strokeweight="1pt">
                  <v:stroke joinstyle="miter"/>
                  <v:path o:connecttype="custom" o:connectlocs="0,94;164,239;336,95;336,353;297,420;38,420;0,353;0,94;38,0;297,0;336,67;336,79;164,222;0,78;0,67;38,0" o:connectangles="0,0,0,0,0,0,0,0,0,0,0,0,0,0,0,0"/>
                  <o:lock v:ext="edit" aspectratio="t"/>
                </v:shape>
              </v:group>
            </w:pict>
          </mc:Fallback>
        </mc:AlternateContent>
      </w:r>
    </w:p>
    <w:p w14:paraId="372DD80E"/>
    <w:p w14:paraId="6DAF80D8"/>
    <w:p w14:paraId="698C01C4"/>
    <w:p w14:paraId="20B68C7B"/>
    <w:p w14:paraId="7B82F4AE">
      <w:r>
        <w:rPr>
          <w:rFonts w:ascii="微软雅黑" w:hAnsi="微软雅黑" w:hint="eastAsia"/>
          <w:szCs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-39370</wp:posOffset>
                </wp:positionH>
                <wp:positionV relativeFrom="page">
                  <wp:posOffset>2200910</wp:posOffset>
                </wp:positionV>
                <wp:extent cx="6687820" cy="1874520"/>
                <wp:effectExtent l="0" t="0" r="36830" b="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7820" cy="1874520"/>
                          <a:chOff x="-71702" y="-63832"/>
                          <a:chExt cx="6687878" cy="1875705"/>
                        </a:xfrm>
                      </wpg:grpSpPr>
                      <wps:wsp xmlns:wps="http://schemas.microsoft.com/office/word/2010/wordprocessingShape">
                        <wps:cNvPr id="1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71702" y="264696"/>
                            <a:ext cx="6687819" cy="1547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969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2005.07-2009.06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  <w:lang w:val="en-US" w:eastAsia="zh-CN"/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大学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市场营销（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本科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）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主修课程：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管理学、微观经济学、宏观经济学、管理信息系统、统计学、市场营销、经济法、消费者行为学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学习成绩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GPA 3.0，连续2年获得校甲等奖学金，学习成绩排名前15%;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初试成绩：</w:t>
                              </w:r>
                            </w:p>
                            <w:tbl>
                              <w:tblPr>
                                <w:tblStyle w:val="TableGrid"/>
                                <w:tblW w:w="0" w:type="auto"/>
                                <w:jc w:val="center"/>
                                <w:tblBorders>
                                  <w:top w:val="single" w:sz="8" w:space="0" w:color="414141"/>
                                  <w:left w:val="single" w:sz="8" w:space="0" w:color="414141"/>
                                  <w:bottom w:val="single" w:sz="8" w:space="0" w:color="414141"/>
                                  <w:right w:val="single" w:sz="8" w:space="0" w:color="414141"/>
                                  <w:insideH w:val="single" w:sz="8" w:space="0" w:color="414141"/>
                                  <w:insideV w:val="single" w:sz="8" w:space="0" w:color="414141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1738"/>
                                <w:gridCol w:w="1740"/>
                                <w:gridCol w:w="1740"/>
                                <w:gridCol w:w="1740"/>
                                <w:gridCol w:w="1740"/>
                                <w:gridCol w:w="1747"/>
                              </w:tblGrid>
                              <w:tr w14:paraId="70025556">
                                <w:tblPrEx>
                                  <w:tblW w:w="0" w:type="auto"/>
                                  <w:jc w:val="center"/>
                                  <w:tblBorders>
                                    <w:top w:val="single" w:sz="8" w:space="0" w:color="414141"/>
                                    <w:left w:val="single" w:sz="8" w:space="0" w:color="414141"/>
                                    <w:bottom w:val="single" w:sz="8" w:space="0" w:color="414141"/>
                                    <w:right w:val="single" w:sz="8" w:space="0" w:color="414141"/>
                                    <w:insideH w:val="single" w:sz="8" w:space="0" w:color="414141"/>
                                    <w:insideV w:val="single" w:sz="8" w:space="0" w:color="414141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jc w:val="center"/>
                                </w:trPr>
                                <w:tc>
                                  <w:tcPr>
                                    <w:tcW w:w="1798" w:type="dxa"/>
                                    <w:vMerge w:val="restart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379"/>
                                        <w:tab w:val="left" w:pos="7938"/>
                                      </w:tabs>
                                      <w:snapToGrid w:val="0"/>
                                      <w:spacing w:line="320" w:lineRule="exact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初试</w:t>
                                    </w:r>
                                  </w:p>
                                  <w:p>
                                    <w:pPr>
                                      <w:tabs>
                                        <w:tab w:val="left" w:pos="6379"/>
                                        <w:tab w:val="left" w:pos="7938"/>
                                      </w:tabs>
                                      <w:snapToGrid w:val="0"/>
                                      <w:spacing w:line="320" w:lineRule="exact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成绩</w:t>
                                    </w:r>
                                  </w:p>
                                </w:tc>
                                <w:tc>
                                  <w:tcPr>
                                    <w:tcW w:w="1798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379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英语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379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政治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379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专业课1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379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专业课2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379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b/>
                                        <w:bCs/>
                                        <w:color w:val="414141"/>
                                        <w:kern w:val="0"/>
                                        <w:sz w:val="22"/>
                                      </w:rPr>
                                      <w:t>总分</w:t>
                                    </w:r>
                                  </w:p>
                                </w:tc>
                              </w:tr>
                              <w:tr w14:paraId="24D6DBB4">
                                <w:tblPrEx>
                                  <w:tblW w:w="0" w:type="auto"/>
                                  <w:jc w:val="center"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jc w:val="center"/>
                                </w:trPr>
                                <w:tc>
                                  <w:tcPr>
                                    <w:tcW w:w="1798" w:type="dxa"/>
                                    <w:vMerge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379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98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379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379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379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8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379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9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799" w:type="dxa"/>
                                    <w:vAlign w:val="center"/>
                                  </w:tcPr>
                                  <w:p>
                                    <w:pPr>
                                      <w:tabs>
                                        <w:tab w:val="left" w:pos="6379"/>
                                        <w:tab w:val="left" w:pos="7938"/>
                                      </w:tabs>
                                      <w:snapToGrid w:val="0"/>
                                      <w:jc w:val="center"/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宋体" w:hint="eastAsia"/>
                                        <w:color w:val="414141"/>
                                        <w:kern w:val="0"/>
                                        <w:sz w:val="22"/>
                                      </w:rPr>
                                      <w:t>3</w:t>
                                    </w:r>
                                    <w:r>
                                      <w:rPr>
                                        <w:rFonts w:ascii="微软雅黑" w:eastAsia="微软雅黑" w:hAnsi="微软雅黑" w:cs="宋体"/>
                                        <w:color w:val="414141"/>
                                        <w:kern w:val="0"/>
                                        <w:sz w:val="22"/>
                                      </w:rPr>
                                      <w:t>60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tabs>
                                  <w:tab w:val="left" w:pos="3969"/>
                                  <w:tab w:val="left" w:pos="7513"/>
                                </w:tabs>
                                <w:adjustRightInd w:val="0"/>
                                <w:snapToGrid w:val="0"/>
                                <w:spacing w:line="20" w:lineRule="exact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g:grpSp>
                        <wpg:cNvPr id="15" name="组合 15"/>
                        <wpg:cNvGrpSpPr/>
                        <wpg:grpSpPr>
                          <a:xfrm>
                            <a:off x="0" y="-63832"/>
                            <a:ext cx="6616176" cy="271176"/>
                            <a:chOff x="0" y="-63957"/>
                            <a:chExt cx="6616176" cy="271707"/>
                          </a:xfrm>
                        </wpg:grpSpPr>
                        <wps:wsp xmlns:wps="http://schemas.microsoft.com/office/word/2010/wordprocessingShape">
                          <wps:cNvPr id="14" name="任意多边形 2"/>
                          <wps:cNvSpPr/>
                          <wps:spPr bwMode="auto">
                            <a:xfrm>
                              <a:off x="0" y="-63957"/>
                              <a:ext cx="1256400" cy="271707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="horz" wrap="square" lIns="72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7" name="直接连接符 14"/>
                          <wps:cNvCnPr/>
                          <wps:spPr>
                            <a:xfrm>
                              <a:off x="133341" y="193143"/>
                              <a:ext cx="648283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26.6pt;height:147.6pt;margin-top:173.3pt;margin-left:-3.1pt;mso-height-relative:page;mso-position-horizontal-relative:margin;mso-position-vertical-relative:page;mso-width-relative:page;position:absolute;z-index:251661312" coordorigin="-71702,-63832" coordsize="6687878,1875705">
                <o:lock v:ext="edit" aspectratio="f"/>
                <v:shape id="文本框 2" o:spid="_x0000_s1043" type="#_x0000_t202" style="width:6687819;height:1547177;left:-71702;position:absolute;top:264696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44E7BFA3">
                        <w:pPr>
                          <w:tabs>
                            <w:tab w:val="left" w:pos="3969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2005.07-2009.06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  <w:lang w:val="en-US"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大学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市场营销（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本科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）</w:t>
                        </w:r>
                      </w:p>
                      <w:p w14:paraId="0A2ED60A">
                        <w:pPr>
                          <w:tabs>
                            <w:tab w:val="left" w:pos="3969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主修课程：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管理学、微观经济学、宏观经济学、管理信息系统、统计学、市场营销、经济法、消费者行为学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72CCB7FB">
                        <w:pPr>
                          <w:tabs>
                            <w:tab w:val="left" w:pos="3969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学习成绩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GPA 3.0，连续2年获得校甲等奖学金，学习成绩排名前15%;</w:t>
                        </w:r>
                      </w:p>
                      <w:p w14:paraId="42A75925">
                        <w:pPr>
                          <w:tabs>
                            <w:tab w:val="left" w:pos="3969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初试成绩：</w:t>
                        </w:r>
                      </w:p>
                      <w:tbl>
                        <w:tblPr>
                          <w:tblStyle w:val="TableGrid"/>
                          <w:tblW w:w="0" w:type="auto"/>
                          <w:jc w:val="center"/>
                          <w:tblBorders>
                            <w:top w:val="single" w:sz="8" w:space="0" w:color="414141"/>
                            <w:left w:val="single" w:sz="8" w:space="0" w:color="414141"/>
                            <w:bottom w:val="single" w:sz="8" w:space="0" w:color="414141"/>
                            <w:right w:val="single" w:sz="8" w:space="0" w:color="414141"/>
                            <w:insideH w:val="single" w:sz="8" w:space="0" w:color="414141"/>
                            <w:insideV w:val="single" w:sz="8" w:space="0" w:color="414141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738"/>
                          <w:gridCol w:w="1740"/>
                          <w:gridCol w:w="1740"/>
                          <w:gridCol w:w="1740"/>
                          <w:gridCol w:w="1740"/>
                          <w:gridCol w:w="1747"/>
                        </w:tblGrid>
                        <w:tr w14:paraId="70025556">
                          <w:tblPrEx>
                            <w:tblW w:w="0" w:type="auto"/>
                            <w:jc w:val="center"/>
                            <w:tblBorders>
                              <w:top w:val="single" w:sz="8" w:space="0" w:color="414141"/>
                              <w:left w:val="single" w:sz="8" w:space="0" w:color="414141"/>
                              <w:bottom w:val="single" w:sz="8" w:space="0" w:color="414141"/>
                              <w:right w:val="single" w:sz="8" w:space="0" w:color="414141"/>
                              <w:insideH w:val="single" w:sz="8" w:space="0" w:color="414141"/>
                              <w:insideV w:val="single" w:sz="8" w:space="0" w:color="414141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jc w:val="center"/>
                          </w:trPr>
                          <w:tc>
                            <w:tcPr>
                              <w:tcW w:w="1798" w:type="dxa"/>
                              <w:vMerge w:val="restart"/>
                              <w:vAlign w:val="center"/>
                            </w:tcPr>
                            <w:p w14:paraId="604C2143">
                              <w:pPr>
                                <w:tabs>
                                  <w:tab w:val="left" w:pos="6379"/>
                                  <w:tab w:val="left" w:pos="7938"/>
                                </w:tabs>
                                <w:snapToGrid w:val="0"/>
                                <w:spacing w:line="320" w:lineRule="exact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初试</w:t>
                              </w:r>
                            </w:p>
                            <w:p w14:paraId="3EE9AF39">
                              <w:pPr>
                                <w:tabs>
                                  <w:tab w:val="left" w:pos="6379"/>
                                  <w:tab w:val="left" w:pos="7938"/>
                                </w:tabs>
                                <w:snapToGrid w:val="0"/>
                                <w:spacing w:line="320" w:lineRule="exact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成绩</w:t>
                              </w:r>
                            </w:p>
                          </w:tc>
                          <w:tc>
                            <w:tcPr>
                              <w:tcW w:w="1798" w:type="dxa"/>
                              <w:vAlign w:val="center"/>
                            </w:tcPr>
                            <w:p w14:paraId="32D52A7B">
                              <w:pPr>
                                <w:tabs>
                                  <w:tab w:val="left" w:pos="6379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英语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795728C4">
                              <w:pPr>
                                <w:tabs>
                                  <w:tab w:val="left" w:pos="6379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政治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5CE1B785">
                              <w:pPr>
                                <w:tabs>
                                  <w:tab w:val="left" w:pos="6379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专业课1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7B152CDF">
                              <w:pPr>
                                <w:tabs>
                                  <w:tab w:val="left" w:pos="6379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专业课2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682CCCE7">
                              <w:pPr>
                                <w:tabs>
                                  <w:tab w:val="left" w:pos="6379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b/>
                                  <w:bCs/>
                                  <w:color w:val="414141"/>
                                  <w:kern w:val="0"/>
                                  <w:sz w:val="22"/>
                                </w:rPr>
                                <w:t>总分</w:t>
                              </w:r>
                            </w:p>
                          </w:tc>
                        </w:tr>
                        <w:tr w14:paraId="24D6DBB4">
                          <w:tblPrEx>
                            <w:tblW w:w="0" w:type="auto"/>
                            <w:jc w:val="center"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jc w:val="center"/>
                          </w:trPr>
                          <w:tc>
                            <w:tcPr>
                              <w:tcW w:w="1798" w:type="dxa"/>
                              <w:vMerge/>
                              <w:vAlign w:val="center"/>
                            </w:tcPr>
                            <w:p w14:paraId="14AB4BD1">
                              <w:pPr>
                                <w:tabs>
                                  <w:tab w:val="left" w:pos="6379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1798" w:type="dxa"/>
                              <w:vAlign w:val="center"/>
                            </w:tcPr>
                            <w:p w14:paraId="260D008D">
                              <w:pPr>
                                <w:tabs>
                                  <w:tab w:val="left" w:pos="6379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352F42D7">
                              <w:pPr>
                                <w:tabs>
                                  <w:tab w:val="left" w:pos="6379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18B7D95C">
                              <w:pPr>
                                <w:tabs>
                                  <w:tab w:val="left" w:pos="6379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8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1EF7DA87">
                              <w:pPr>
                                <w:tabs>
                                  <w:tab w:val="left" w:pos="6379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9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</w:tcPr>
                            <w:p w14:paraId="75A0278D">
                              <w:pPr>
                                <w:tabs>
                                  <w:tab w:val="left" w:pos="6379"/>
                                  <w:tab w:val="left" w:pos="7938"/>
                                </w:tabs>
                                <w:snapToGrid w:val="0"/>
                                <w:jc w:val="center"/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宋体" w:hint="eastAsia"/>
                                  <w:color w:val="414141"/>
                                  <w:kern w:val="0"/>
                                  <w:sz w:val="22"/>
                                </w:rPr>
                                <w:t>3</w:t>
                              </w:r>
                              <w:r>
                                <w:rPr>
                                  <w:rFonts w:ascii="微软雅黑" w:eastAsia="微软雅黑" w:hAnsi="微软雅黑" w:cs="宋体"/>
                                  <w:color w:val="414141"/>
                                  <w:kern w:val="0"/>
                                  <w:sz w:val="22"/>
                                </w:rPr>
                                <w:t>60</w:t>
                              </w:r>
                            </w:p>
                          </w:tc>
                        </w:tr>
                      </w:tbl>
                      <w:p w14:paraId="6DB9B0C4">
                        <w:pPr>
                          <w:tabs>
                            <w:tab w:val="left" w:pos="3969"/>
                            <w:tab w:val="left" w:pos="7513"/>
                          </w:tabs>
                          <w:adjustRightInd w:val="0"/>
                          <w:snapToGrid w:val="0"/>
                          <w:spacing w:line="20" w:lineRule="exact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</w:p>
                    </w:txbxContent>
                  </v:textbox>
                </v:shape>
                <v:group id="_x0000_s1026" o:spid="_x0000_s1044" style="width:6616176;height:271176;position:absolute;top:-63832" coordorigin="0,-63957" coordsize="6616176,271707">
                  <o:lock v:ext="edit" aspectratio="f"/>
                  <v:shape id="任意多边形 2" o:spid="_x0000_s1045" style="width:1256400;height:271707;position:absolute;top:-63957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635,0;1046320,0;1256400,271707;1186714,271707;920478,0;955875,0;1165954,271707;1130557,271707;0,0;899718,0;1109797,271707;0,271707" o:connectangles="0,0,0,0,0,0,0,0,0,0,0,0" textboxrect="0,0,1406296,288031"/>
                    <o:lock v:ext="edit" aspectratio="f"/>
                    <v:textbox inset="5.67pt,0,7.2pt,0">
                      <w:txbxContent>
                        <w:p w14:paraId="4EF8C17D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  <v:line id="直接连接符 14" o:spid="_x0000_s1046" style="position:absolute" from="133341,193143" to="6616176,193143" coordsize="21600,21600" stroked="t" strokecolor="#4e7282" strokeweight="0.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</w:p>
    <w:p w14:paraId="6E75E409"/>
    <w:p w14:paraId="6BDAEC43"/>
    <w:p w14:paraId="351FE41F"/>
    <w:p w14:paraId="502AE0C5"/>
    <w:p w14:paraId="6EB89C86"/>
    <w:p w14:paraId="53FE460A"/>
    <w:p w14:paraId="16BDCB77"/>
    <w:p w14:paraId="4E581763"/>
    <w:p w14:paraId="7F8386FF"/>
    <w:p w14:paraId="0C93A71E"/>
    <w:p w14:paraId="01070A88"/>
    <w:p w14:paraId="7D95394D">
      <w:r>
        <w:rPr>
          <w:rFonts w:ascii="微软雅黑" w:hAnsi="微软雅黑" w:hint="eastAsia"/>
          <w:szCs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-39370</wp:posOffset>
                </wp:positionH>
                <wp:positionV relativeFrom="page">
                  <wp:posOffset>4444365</wp:posOffset>
                </wp:positionV>
                <wp:extent cx="6687820" cy="1572895"/>
                <wp:effectExtent l="0" t="0" r="36830" b="0"/>
                <wp:wrapNone/>
                <wp:docPr id="10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7820" cy="1572897"/>
                          <a:chOff x="-71702" y="-63832"/>
                          <a:chExt cx="6687878" cy="1573867"/>
                        </a:xfrm>
                      </wpg:grpSpPr>
                      <wps:wsp xmlns:wps="http://schemas.microsoft.com/office/word/2010/wordprocessingShape">
                        <wps:cNvPr id="2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71702" y="264668"/>
                            <a:ext cx="6687877" cy="1245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969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2012-04至今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  <w:lang w:val="en-US" w:eastAsia="zh-CN"/>
                                </w:rPr>
                                <w:t>XX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信息科技有限公司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市场营销（</w:t>
                              </w:r>
                              <w:r>
                                <w:rPr>
                                  <w:rFonts w:ascii="微软雅黑" w:eastAsia="微软雅黑" w:hAnsi="微软雅黑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实习生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14141"/>
                                  <w:szCs w:val="21"/>
                                </w:rPr>
                                <w:t>）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工作描述：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参与公司线上端资源的销售工作（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以开拓客户为主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），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公司主要客户为百度、小米、360、网易、京东等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负责处理公司外国客户的各类投诉和纠纷，掌握了对紧急事件的快速反应技能；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主动和主管沟通并确定市场满意度调查问券，得到主管赞赏并被采纳。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g:grpSp>
                        <wpg:cNvPr id="21" name="组合 21"/>
                        <wpg:cNvGrpSpPr/>
                        <wpg:grpSpPr>
                          <a:xfrm>
                            <a:off x="0" y="-63832"/>
                            <a:ext cx="6616176" cy="271176"/>
                            <a:chOff x="0" y="-63957"/>
                            <a:chExt cx="6616176" cy="271707"/>
                          </a:xfrm>
                        </wpg:grpSpPr>
                        <wps:wsp xmlns:wps="http://schemas.microsoft.com/office/word/2010/wordprocessingShape">
                          <wps:cNvPr id="22" name="任意多边形 2"/>
                          <wps:cNvSpPr/>
                          <wps:spPr bwMode="auto">
                            <a:xfrm>
                              <a:off x="0" y="-63957"/>
                              <a:ext cx="1256400" cy="271707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实习经历</w:t>
                                </w:r>
                              </w:p>
                            </w:txbxContent>
                          </wps:txbx>
                          <wps:bodyPr rot="0" spcFirstLastPara="0" vert="horz" wrap="square" lIns="72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3" name="直接连接符 14"/>
                          <wps:cNvCnPr/>
                          <wps:spPr>
                            <a:xfrm>
                              <a:off x="133341" y="193143"/>
                              <a:ext cx="648283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526.6pt;height:123.85pt;margin-top:349.95pt;margin-left:-3.1pt;mso-height-relative:page;mso-position-horizontal-relative:margin;mso-position-vertical-relative:page;mso-width-relative:page;position:absolute;z-index:251676672" coordorigin="-71702,-63832" coordsize="6687878,1573867">
                <o:lock v:ext="edit" aspectratio="f"/>
                <v:shape id="文本框 2" o:spid="_x0000_s1048" type="#_x0000_t202" style="width:6687877;height:1245367;left:-71702;position:absolute;top:264668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1ED0DE07">
                        <w:pPr>
                          <w:tabs>
                            <w:tab w:val="left" w:pos="3969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2012-04至今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  <w:lang w:val="en-US" w:eastAsia="zh-CN"/>
                          </w:rPr>
                          <w:t>XX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信息科技有限公司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市场营销（</w:t>
                        </w:r>
                        <w:r>
                          <w:rPr>
                            <w:rFonts w:ascii="微软雅黑" w:eastAsia="微软雅黑" w:hAnsi="微软雅黑"/>
                            <w:b/>
                            <w:bCs/>
                            <w:color w:val="414141"/>
                            <w:szCs w:val="21"/>
                          </w:rPr>
                          <w:t>实习生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14141"/>
                            <w:szCs w:val="21"/>
                          </w:rPr>
                          <w:t>）</w:t>
                        </w:r>
                      </w:p>
                      <w:p w14:paraId="08C12F56">
                        <w:pPr>
                          <w:tabs>
                            <w:tab w:val="left" w:pos="3969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工作描述：</w:t>
                        </w:r>
                      </w:p>
                      <w:p w14:paraId="499C7001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参与公司线上端资源的销售工作（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以开拓客户为主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），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公司主要客户为百度、小米、360、网易、京东等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；</w:t>
                        </w:r>
                      </w:p>
                      <w:p w14:paraId="58D280D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负责处理公司外国客户的各类投诉和纠纷，掌握了对紧急事件的快速反应技能；</w:t>
                        </w:r>
                      </w:p>
                      <w:p w14:paraId="1BA71B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主动和主管沟通并确定市场满意度调查问券，得到主管赞赏并被采纳。</w:t>
                        </w:r>
                      </w:p>
                    </w:txbxContent>
                  </v:textbox>
                </v:shape>
                <v:group id="_x0000_s1026" o:spid="_x0000_s1049" style="width:6616176;height:271176;position:absolute;top:-63832" coordorigin="0,-63957" coordsize="6616176,271707">
                  <o:lock v:ext="edit" aspectratio="f"/>
                  <v:shape id="任意多边形 2" o:spid="_x0000_s1050" style="width:1256400;height:271707;position:absolute;top:-63957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635,0;1046320,0;1256400,271707;1186714,271707;920478,0;955875,0;1165954,271707;1130557,271707;0,0;899718,0;1109797,271707;0,271707" o:connectangles="0,0,0,0,0,0,0,0,0,0,0,0" textboxrect="0,0,1406296,288031"/>
                    <o:lock v:ext="edit" aspectratio="f"/>
                    <v:textbox inset="5.67pt,0,7.2pt,0">
                      <w:txbxContent>
                        <w:p w14:paraId="558EC043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实习经历</w:t>
                          </w:r>
                        </w:p>
                      </w:txbxContent>
                    </v:textbox>
                  </v:shape>
                  <v:line id="直接连接符 14" o:spid="_x0000_s1051" style="position:absolute" from="133341,193143" to="6616176,193143" coordsize="21600,21600" stroked="t" strokecolor="#4e7282" strokeweight="0.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</w:p>
    <w:p w14:paraId="33070E95"/>
    <w:p w14:paraId="73728826"/>
    <w:p w14:paraId="3163316D"/>
    <w:p w14:paraId="4F1777B4"/>
    <w:p w14:paraId="0C39A68C">
      <w:r>
        <w:rPr>
          <w:rFonts w:ascii="微软雅黑" w:hAnsi="微软雅黑" w:hint="eastAsia"/>
          <w:szCs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-39370</wp:posOffset>
                </wp:positionH>
                <wp:positionV relativeFrom="page">
                  <wp:posOffset>9347200</wp:posOffset>
                </wp:positionV>
                <wp:extent cx="6687820" cy="886460"/>
                <wp:effectExtent l="0" t="0" r="36830" b="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7820" cy="886460"/>
                          <a:chOff x="-71702" y="-63832"/>
                          <a:chExt cx="6687878" cy="887007"/>
                        </a:xfrm>
                      </wpg:grpSpPr>
                      <wps:wsp xmlns:wps="http://schemas.microsoft.com/office/word/2010/wordprocessingShape">
                        <wps:cNvPr id="4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71702" y="264667"/>
                            <a:ext cx="6687819" cy="558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969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漫画：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学校漫画社会员，国内某动漫网站浸画原创区版主</w:t>
                              </w:r>
                            </w:p>
                            <w:p>
                              <w:pPr>
                                <w:tabs>
                                  <w:tab w:val="left" w:pos="3969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唱歌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：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20XX级新生卡拉OK最受欢迎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女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欧手奖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g:grpSp>
                        <wpg:cNvPr id="45" name="组合 45"/>
                        <wpg:cNvGrpSpPr/>
                        <wpg:grpSpPr>
                          <a:xfrm>
                            <a:off x="0" y="-63832"/>
                            <a:ext cx="6616176" cy="271176"/>
                            <a:chOff x="0" y="-63957"/>
                            <a:chExt cx="6616176" cy="271707"/>
                          </a:xfrm>
                        </wpg:grpSpPr>
                        <wps:wsp xmlns:wps="http://schemas.microsoft.com/office/word/2010/wordprocessingShape">
                          <wps:cNvPr id="46" name="任意多边形 2"/>
                          <wps:cNvSpPr/>
                          <wps:spPr bwMode="auto">
                            <a:xfrm>
                              <a:off x="0" y="-63957"/>
                              <a:ext cx="1256400" cy="271707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兴趣爱好</w:t>
                                </w:r>
                              </w:p>
                            </w:txbxContent>
                          </wps:txbx>
                          <wps:bodyPr rot="0" spcFirstLastPara="0" vert="horz" wrap="square" lIns="72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8" name="直接连接符 14"/>
                          <wps:cNvCnPr/>
                          <wps:spPr>
                            <a:xfrm>
                              <a:off x="133341" y="193143"/>
                              <a:ext cx="648283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526.6pt;height:69.8pt;margin-top:736pt;margin-left:-3.1pt;mso-height-relative:page;mso-position-horizontal-relative:margin;mso-position-vertical-relative:page;mso-width-relative:page;position:absolute;z-index:251682816" coordorigin="-71702,-63832" coordsize="6687878,887007">
                <o:lock v:ext="edit" aspectratio="f"/>
                <v:shape id="文本框 2" o:spid="_x0000_s1053" type="#_x0000_t202" style="width:6687819;height:558508;left:-71702;position:absolute;top:264667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53C7C1E0">
                        <w:pPr>
                          <w:tabs>
                            <w:tab w:val="left" w:pos="3969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漫画：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学校漫画社会员，国内某动漫网站浸画原创区版主</w:t>
                        </w:r>
                      </w:p>
                      <w:p w14:paraId="13A80FE0">
                        <w:pPr>
                          <w:tabs>
                            <w:tab w:val="left" w:pos="3969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唱歌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：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20XX级新生卡拉OK最受欢迎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女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欧手奖</w:t>
                        </w:r>
                      </w:p>
                    </w:txbxContent>
                  </v:textbox>
                </v:shape>
                <v:group id="_x0000_s1026" o:spid="_x0000_s1054" style="width:6616176;height:271176;position:absolute;top:-63832" coordorigin="0,-63957" coordsize="6616176,271707">
                  <o:lock v:ext="edit" aspectratio="f"/>
                  <v:shape id="任意多边形 2" o:spid="_x0000_s1055" style="width:1256400;height:271707;position:absolute;top:-63957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635,0;1046320,0;1256400,271707;1186714,271707;920478,0;955875,0;1165954,271707;1130557,271707;0,0;899718,0;1109797,271707;0,271707" o:connectangles="0,0,0,0,0,0,0,0,0,0,0,0" textboxrect="0,0,1406296,288031"/>
                    <o:lock v:ext="edit" aspectratio="f"/>
                    <v:textbox inset="5.67pt,0,7.2pt,0">
                      <w:txbxContent>
                        <w:p w14:paraId="36FEC209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兴趣爱好</w:t>
                          </w:r>
                        </w:p>
                      </w:txbxContent>
                    </v:textbox>
                  </v:shape>
                  <v:line id="直接连接符 14" o:spid="_x0000_s1056" style="position:absolute" from="133341,193143" to="6616176,193143" coordsize="21600,21600" stroked="t" strokecolor="#4e7282" strokeweight="0.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w:rPr>
          <w:rFonts w:ascii="微软雅黑" w:hAnsi="微软雅黑" w:hint="eastAsia"/>
          <w:szCs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posOffset>-39370</wp:posOffset>
                </wp:positionH>
                <wp:positionV relativeFrom="page">
                  <wp:posOffset>8094345</wp:posOffset>
                </wp:positionV>
                <wp:extent cx="6687820" cy="886460"/>
                <wp:effectExtent l="0" t="0" r="36830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7820" cy="886460"/>
                          <a:chOff x="-71702" y="-63832"/>
                          <a:chExt cx="6687878" cy="887007"/>
                        </a:xfrm>
                      </wpg:grpSpPr>
                      <wps:wsp xmlns:wps="http://schemas.microsoft.com/office/word/2010/wordprocessingShape">
                        <wps:cNvPr id="3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71702" y="264667"/>
                            <a:ext cx="6687819" cy="5585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3969"/>
                                  <w:tab w:val="left" w:pos="7513"/>
                                </w:tabs>
                                <w:adjustRightInd w:val="0"/>
                                <w:snapToGrid w:val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有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2年学生干部经历，多次策划组织校园活动。学习能力强，专业成绩突出，多次获得奖学金。具备较强适应能力，注重理论的积累与实践。性格开朗、为人真诚友善，兴趣广泛，待人热情，在学校具良好的人际关系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g:grpSp>
                        <wpg:cNvPr id="35" name="组合 35"/>
                        <wpg:cNvGrpSpPr/>
                        <wpg:grpSpPr>
                          <a:xfrm>
                            <a:off x="0" y="-63832"/>
                            <a:ext cx="6616176" cy="271176"/>
                            <a:chOff x="0" y="-63957"/>
                            <a:chExt cx="6616176" cy="271707"/>
                          </a:xfrm>
                        </wpg:grpSpPr>
                        <wps:wsp xmlns:wps="http://schemas.microsoft.com/office/word/2010/wordprocessingShape">
                          <wps:cNvPr id="39" name="任意多边形 2"/>
                          <wps:cNvSpPr/>
                          <wps:spPr bwMode="auto">
                            <a:xfrm>
                              <a:off x="0" y="-63957"/>
                              <a:ext cx="1256400" cy="271707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="horz" wrap="square" lIns="72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0" name="直接连接符 14"/>
                          <wps:cNvCnPr/>
                          <wps:spPr>
                            <a:xfrm>
                              <a:off x="133341" y="193143"/>
                              <a:ext cx="648283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26.6pt;height:69.8pt;margin-top:637.35pt;margin-left:-3.1pt;mso-height-relative:page;mso-position-horizontal-relative:margin;mso-position-vertical-relative:page;mso-width-relative:page;position:absolute;z-index:251680768" coordorigin="-71702,-63832" coordsize="6687878,887007">
                <o:lock v:ext="edit" aspectratio="f"/>
                <v:shape id="文本框 2" o:spid="_x0000_s1058" type="#_x0000_t202" style="width:6687819;height:558508;left:-71702;position:absolute;top:264667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6B8A7084">
                        <w:pPr>
                          <w:tabs>
                            <w:tab w:val="left" w:pos="3969"/>
                            <w:tab w:val="left" w:pos="7513"/>
                          </w:tabs>
                          <w:adjustRightInd w:val="0"/>
                          <w:snapToGrid w:val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有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2年学生干部经历，多次策划组织校园活动。学习能力强，专业成绩突出，多次获得奖学金。具备较强适应能力，注重理论的积累与实践。性格开朗、为人真诚友善，兴趣广泛，待人热情，在学校具良好的人际关系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  <v:group id="_x0000_s1026" o:spid="_x0000_s1059" style="width:6616176;height:271176;position:absolute;top:-63832" coordorigin="0,-63957" coordsize="6616176,271707">
                  <o:lock v:ext="edit" aspectratio="f"/>
                  <v:shape id="任意多边形 2" o:spid="_x0000_s1060" style="width:1256400;height:271707;position:absolute;top:-63957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635,0;1046320,0;1256400,271707;1186714,271707;920478,0;955875,0;1165954,271707;1130557,271707;0,0;899718,0;1109797,271707;0,271707" o:connectangles="0,0,0,0,0,0,0,0,0,0,0,0" textboxrect="0,0,1406296,288031"/>
                    <o:lock v:ext="edit" aspectratio="f"/>
                    <v:textbox inset="5.67pt,0,7.2pt,0">
                      <w:txbxContent>
                        <w:p w14:paraId="43CEE383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line id="直接连接符 14" o:spid="_x0000_s1061" style="position:absolute" from="133341,193143" to="6616176,193143" coordsize="21600,21600" stroked="t" strokecolor="#4e7282" strokeweight="0.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  <w:r>
        <w:rPr>
          <w:rFonts w:ascii="微软雅黑" w:hAnsi="微软雅黑" w:hint="eastAsia"/>
          <w:szCs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-39370</wp:posOffset>
                </wp:positionH>
                <wp:positionV relativeFrom="page">
                  <wp:posOffset>6378575</wp:posOffset>
                </wp:positionV>
                <wp:extent cx="6687820" cy="1344295"/>
                <wp:effectExtent l="0" t="0" r="36830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87820" cy="1344295"/>
                          <a:chOff x="-71702" y="-63832"/>
                          <a:chExt cx="6687878" cy="1345124"/>
                        </a:xfrm>
                      </wpg:grpSpPr>
                      <wps:wsp xmlns:wps="http://schemas.microsoft.com/office/word/2010/wordprocessingShape"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-71702" y="264667"/>
                            <a:ext cx="6687819" cy="1016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优秀一等奖学金三次，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二等奖学金两次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三等奖学金一次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全国计算机二级证书，普通话二级甲等证书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驾照C1证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20XX年度荣获"优秀团员"。优秀共青团干部。优秀学生干部称号</w:t>
                              </w:r>
                            </w:p>
                            <w:p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69"/>
                                  <w:tab w:val="left" w:pos="7513"/>
                                </w:tabs>
                                <w:adjustRightInd w:val="0"/>
                                <w:snapToGrid w:val="0"/>
                                <w:ind w:firstLineChars="0"/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20XX~20XX年度荣获XX省"创新创业"铜奖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color w:val="414141"/>
                                  <w:szCs w:val="21"/>
                                </w:rPr>
                                <w:t>，</w:t>
                              </w:r>
                              <w:r>
                                <w:rPr>
                                  <w:rFonts w:ascii="微软雅黑" w:eastAsia="微软雅黑" w:hAnsi="微软雅黑"/>
                                  <w:color w:val="414141"/>
                                  <w:szCs w:val="21"/>
                                </w:rPr>
                                <w:t>校"创新创业"三等奖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spAutoFit/>
                        </wps:bodyPr>
                      </wps:wsp>
                      <wpg:grpSp>
                        <wpg:cNvPr id="26" name="组合 26"/>
                        <wpg:cNvGrpSpPr/>
                        <wpg:grpSpPr>
                          <a:xfrm>
                            <a:off x="0" y="-63832"/>
                            <a:ext cx="6616176" cy="271176"/>
                            <a:chOff x="0" y="-63957"/>
                            <a:chExt cx="6616176" cy="271707"/>
                          </a:xfrm>
                        </wpg:grpSpPr>
                        <wps:wsp xmlns:wps="http://schemas.microsoft.com/office/word/2010/wordprocessingShape">
                          <wps:cNvPr id="27" name="任意多边形 2"/>
                          <wps:cNvSpPr/>
                          <wps:spPr bwMode="auto">
                            <a:xfrm>
                              <a:off x="0" y="-63957"/>
                              <a:ext cx="1256400" cy="271707"/>
                            </a:xfrm>
                            <a:custGeom>
                              <a:avLst/>
                              <a:gdLst>
                                <a:gd name="connsiteX0" fmla="*/ 1093154 w 1406296"/>
                                <a:gd name="connsiteY0" fmla="*/ 0 h 288031"/>
                                <a:gd name="connsiteX1" fmla="*/ 1171153 w 1406296"/>
                                <a:gd name="connsiteY1" fmla="*/ 0 h 288031"/>
                                <a:gd name="connsiteX2" fmla="*/ 1406296 w 1406296"/>
                                <a:gd name="connsiteY2" fmla="*/ 288031 h 288031"/>
                                <a:gd name="connsiteX3" fmla="*/ 1328297 w 1406296"/>
                                <a:gd name="connsiteY3" fmla="*/ 288031 h 288031"/>
                                <a:gd name="connsiteX4" fmla="*/ 1030297 w 1406296"/>
                                <a:gd name="connsiteY4" fmla="*/ 0 h 288031"/>
                                <a:gd name="connsiteX5" fmla="*/ 1069917 w 1406296"/>
                                <a:gd name="connsiteY5" fmla="*/ 0 h 288031"/>
                                <a:gd name="connsiteX6" fmla="*/ 1305060 w 1406296"/>
                                <a:gd name="connsiteY6" fmla="*/ 288031 h 288031"/>
                                <a:gd name="connsiteX7" fmla="*/ 1265440 w 1406296"/>
                                <a:gd name="connsiteY7" fmla="*/ 288031 h 288031"/>
                                <a:gd name="connsiteX8" fmla="*/ 0 w 1406296"/>
                                <a:gd name="connsiteY8" fmla="*/ 0 h 288031"/>
                                <a:gd name="connsiteX9" fmla="*/ 1007060 w 1406296"/>
                                <a:gd name="connsiteY9" fmla="*/ 0 h 288031"/>
                                <a:gd name="connsiteX10" fmla="*/ 1242203 w 1406296"/>
                                <a:gd name="connsiteY10" fmla="*/ 288031 h 288031"/>
                                <a:gd name="connsiteX11" fmla="*/ 0 w 1406296"/>
                                <a:gd name="connsiteY11" fmla="*/ 288031 h 288031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fill="norm" h="288031" w="1406296" stroke="1">
                                  <a:moveTo>
                                    <a:pt x="1093154" y="0"/>
                                  </a:moveTo>
                                  <a:lnTo>
                                    <a:pt x="1171153" y="0"/>
                                  </a:lnTo>
                                  <a:lnTo>
                                    <a:pt x="1406296" y="288031"/>
                                  </a:lnTo>
                                  <a:lnTo>
                                    <a:pt x="1328297" y="288031"/>
                                  </a:lnTo>
                                  <a:close/>
                                  <a:moveTo>
                                    <a:pt x="1030297" y="0"/>
                                  </a:moveTo>
                                  <a:lnTo>
                                    <a:pt x="1069917" y="0"/>
                                  </a:lnTo>
                                  <a:lnTo>
                                    <a:pt x="1305060" y="288031"/>
                                  </a:lnTo>
                                  <a:lnTo>
                                    <a:pt x="1265440" y="28803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007060" y="0"/>
                                  </a:lnTo>
                                  <a:lnTo>
                                    <a:pt x="1242203" y="288031"/>
                                  </a:lnTo>
                                  <a:lnTo>
                                    <a:pt x="0" y="2880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E7282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spacing w:line="320" w:lineRule="exact"/>
                                  <w:rPr>
                                    <w:rFonts w:ascii="微软雅黑" w:eastAsia="微软雅黑" w:hAnsi="微软雅黑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hint="eastAsia"/>
                                    <w:color w:val="FFFFFF" w:themeColor="background1"/>
                                    <w:sz w:val="26"/>
                                    <w:szCs w:val="26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获奖经历</w:t>
                                </w:r>
                              </w:p>
                            </w:txbxContent>
                          </wps:txbx>
                          <wps:bodyPr rot="0" spcFirstLastPara="0" vert="horz" wrap="square" lIns="72000" tIns="0" rIns="91440" bIns="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直接连接符 14"/>
                          <wps:cNvCnPr/>
                          <wps:spPr>
                            <a:xfrm>
                              <a:off x="133341" y="193143"/>
                              <a:ext cx="648283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4E7282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2" style="width:526.6pt;height:105.85pt;margin-top:502.25pt;margin-left:-3.1pt;mso-height-relative:page;mso-position-horizontal-relative:margin;mso-position-vertical-relative:page;mso-width-relative:page;position:absolute;z-index:251678720" coordorigin="-71702,-63832" coordsize="6687878,1345124">
                <o:lock v:ext="edit" aspectratio="f"/>
                <v:shape id="文本框 2" o:spid="_x0000_s1063" type="#_x0000_t202" style="width:6687819;height:1016625;left:-71702;position:absolute;top:264667;v-text-anchor:middle" coordsize="21600,21600" filled="f" stroked="f">
                  <v:stroke joinstyle="miter"/>
                  <o:lock v:ext="edit" aspectratio="f"/>
                  <v:textbox style="mso-fit-shape-to-text:t">
                    <w:txbxContent>
                      <w:p w14:paraId="2E1169EA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优秀一等奖学金三次，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二等奖学金两次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三等奖学金一次</w:t>
                        </w:r>
                      </w:p>
                      <w:p w14:paraId="1A02ECE0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全国计算机二级证书，普通话二级甲等证书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驾照C1证</w:t>
                        </w:r>
                      </w:p>
                      <w:p w14:paraId="4B42280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20XX年度荣获"优秀团员"。优秀共青团干部。优秀学生干部称号</w:t>
                        </w:r>
                      </w:p>
                      <w:p w14:paraId="2319D515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tabs>
                            <w:tab w:val="left" w:pos="3969"/>
                            <w:tab w:val="left" w:pos="7513"/>
                          </w:tabs>
                          <w:adjustRightInd w:val="0"/>
                          <w:snapToGrid w:val="0"/>
                          <w:ind w:firstLineChars="0"/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20XX~20XX年度荣获XX省"创新创业"铜奖</w:t>
                        </w:r>
                        <w:r>
                          <w:rPr>
                            <w:rFonts w:ascii="微软雅黑" w:eastAsia="微软雅黑" w:hAnsi="微软雅黑" w:hint="eastAsia"/>
                            <w:color w:val="414141"/>
                            <w:szCs w:val="21"/>
                          </w:rPr>
                          <w:t>，</w:t>
                        </w:r>
                        <w:r>
                          <w:rPr>
                            <w:rFonts w:ascii="微软雅黑" w:eastAsia="微软雅黑" w:hAnsi="微软雅黑"/>
                            <w:color w:val="414141"/>
                            <w:szCs w:val="21"/>
                          </w:rPr>
                          <w:t>校"创新创业"三等奖</w:t>
                        </w:r>
                      </w:p>
                    </w:txbxContent>
                  </v:textbox>
                </v:shape>
                <v:group id="_x0000_s1026" o:spid="_x0000_s1064" style="width:6616176;height:271176;position:absolute;top:-63832" coordorigin="0,-63957" coordsize="6616176,271707">
                  <o:lock v:ext="edit" aspectratio="f"/>
                  <v:shape id="任意多边形 2" o:spid="_x0000_s1065" style="width:1256400;height:271707;position:absolute;top:-63957;v-text-anchor:middle" coordsize="1406296,288031" o:spt="100" adj="-11796480,,5400" path="m1093154,l1171153,,1406296,288031,1328297,288031xm1030297,l1069917,,1305060,288031,1265440,288031xm,l1007060,,1242203,288031,,288031xe" filled="t" fillcolor="#4e7282" stroked="f">
                    <v:stroke joinstyle="miter"/>
                    <v:path o:connecttype="custom" o:connectlocs="976635,0;1046320,0;1256400,271707;1186714,271707;920478,0;955875,0;1165954,271707;1130557,271707;0,0;899718,0;1109797,271707;0,271707" o:connectangles="0,0,0,0,0,0,0,0,0,0,0,0" textboxrect="0,0,1406296,288031"/>
                    <o:lock v:ext="edit" aspectratio="f"/>
                    <v:textbox inset="5.67pt,0,7.2pt,0">
                      <w:txbxContent>
                        <w:p w14:paraId="2C7C3416">
                          <w:pPr>
                            <w:adjustRightInd w:val="0"/>
                            <w:snapToGrid w:val="0"/>
                            <w:spacing w:line="320" w:lineRule="exact"/>
                            <w:rPr>
                              <w:rFonts w:ascii="微软雅黑" w:eastAsia="微软雅黑" w:hAnsi="微软雅黑"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FFFFFF" w:themeColor="background1"/>
                              <w:sz w:val="26"/>
                              <w:szCs w:val="26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获奖经历</w:t>
                          </w:r>
                        </w:p>
                      </w:txbxContent>
                    </v:textbox>
                  </v:shape>
                  <v:line id="直接连接符 14" o:spid="_x0000_s1066" style="position:absolute" from="133341,193143" to="6616176,193143" coordsize="21600,21600" stroked="t" strokecolor="#4e7282" strokeweight="0.5pt">
                    <v:stroke joinstyle="miter"/>
                    <o:lock v:ext="edit" aspectratio="f"/>
                  </v:line>
                </v:group>
                <w10:wrap anchorx="margin"/>
              </v:group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37008A"/>
    <w:multiLevelType w:val="multilevel"/>
    <w:tmpl w:val="0E37008A"/>
    <w:lvl w:ilvl="0">
      <w:start w:val="1"/>
      <w:numFmt w:val="bullet"/>
      <w:lvlText w:val=""/>
      <w:lvlJc w:val="left"/>
      <w:pPr>
        <w:ind w:left="284" w:hanging="284"/>
      </w:pPr>
      <w:rPr>
        <w:rFonts w:ascii="Wingdings" w:hAnsi="Wingdings" w:hint="default"/>
        <w:sz w:val="16"/>
        <w:szCs w:val="16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20"/>
    <w:rsid w:val="00045670"/>
    <w:rsid w:val="0008231B"/>
    <w:rsid w:val="00083F62"/>
    <w:rsid w:val="000B0669"/>
    <w:rsid w:val="000E5968"/>
    <w:rsid w:val="000F2258"/>
    <w:rsid w:val="0013644C"/>
    <w:rsid w:val="00171A31"/>
    <w:rsid w:val="001E0089"/>
    <w:rsid w:val="001E1D0D"/>
    <w:rsid w:val="00211CDA"/>
    <w:rsid w:val="00247465"/>
    <w:rsid w:val="0027140F"/>
    <w:rsid w:val="00272B75"/>
    <w:rsid w:val="00285971"/>
    <w:rsid w:val="002869E0"/>
    <w:rsid w:val="00294E05"/>
    <w:rsid w:val="003A17B2"/>
    <w:rsid w:val="003A1E92"/>
    <w:rsid w:val="003E7A15"/>
    <w:rsid w:val="004149BB"/>
    <w:rsid w:val="00416777"/>
    <w:rsid w:val="00497D20"/>
    <w:rsid w:val="004F4939"/>
    <w:rsid w:val="004F4B15"/>
    <w:rsid w:val="00505DB5"/>
    <w:rsid w:val="005103E5"/>
    <w:rsid w:val="005E4F19"/>
    <w:rsid w:val="006A3F83"/>
    <w:rsid w:val="006D2319"/>
    <w:rsid w:val="00733A1C"/>
    <w:rsid w:val="007A00F5"/>
    <w:rsid w:val="007A6CE8"/>
    <w:rsid w:val="007B6767"/>
    <w:rsid w:val="007D38BE"/>
    <w:rsid w:val="00890173"/>
    <w:rsid w:val="008A2B47"/>
    <w:rsid w:val="009237A6"/>
    <w:rsid w:val="00934064"/>
    <w:rsid w:val="00993396"/>
    <w:rsid w:val="009B70B4"/>
    <w:rsid w:val="00A622C0"/>
    <w:rsid w:val="00A73DA2"/>
    <w:rsid w:val="00A94159"/>
    <w:rsid w:val="00AC3045"/>
    <w:rsid w:val="00AD7610"/>
    <w:rsid w:val="00AE4BE2"/>
    <w:rsid w:val="00B61F68"/>
    <w:rsid w:val="00B77582"/>
    <w:rsid w:val="00B81AFD"/>
    <w:rsid w:val="00C002D1"/>
    <w:rsid w:val="00C724BE"/>
    <w:rsid w:val="00CA4A15"/>
    <w:rsid w:val="00D268AF"/>
    <w:rsid w:val="00D314C6"/>
    <w:rsid w:val="00D31692"/>
    <w:rsid w:val="00D52829"/>
    <w:rsid w:val="00DB2CE2"/>
    <w:rsid w:val="00E87476"/>
    <w:rsid w:val="00EC1681"/>
    <w:rsid w:val="00EF7E86"/>
    <w:rsid w:val="00F217D6"/>
    <w:rsid w:val="00F31C84"/>
    <w:rsid w:val="00FA1694"/>
    <w:rsid w:val="00FB0916"/>
    <w:rsid w:val="00FF09D5"/>
    <w:rsid w:val="05F44ED5"/>
    <w:rsid w:val="2E1E3B9F"/>
    <w:rsid w:val="580637F9"/>
    <w:rsid w:val="7CF0780B"/>
  </w:rsids>
  <w:docVars>
    <w:docVar w:name="commondata" w:val="eyJoZGlkIjoiZjY5YjMxODNiMjkzNTg2YmY1YjVkMWE5MDZmMTAyMm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autoRedefine/>
    <w:uiPriority w:val="99"/>
    <w:qFormat/>
    <w:rPr>
      <w:sz w:val="18"/>
      <w:szCs w:val="18"/>
    </w:rPr>
  </w:style>
  <w:style w:type="paragraph" w:styleId="ListParagraph">
    <w:name w:val="List Paragraph"/>
    <w:basedOn w:val="Normal"/>
    <w:autoRedefine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2021-01-05T07:47:00Z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DEF52EBBCA20488EABC636EC93C5A4CA_13</vt:lpwstr>
  </property>
  <property fmtid="{D5CDD505-2E9C-101B-9397-08002B2CF9AE}" pid="3" name="KSOProductBuildVer">
    <vt:lpwstr>2052-12.1.0.17147</vt:lpwstr>
  </property>
</Properties>
</file>