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0.svg" ContentType="image/svg+xml"/>
  <Override PartName="/word/media/image12.svg" ContentType="image/svg+xml"/>
  <Override PartName="/word/media/image14.svg" ContentType="image/svg+xml"/>
  <Override PartName="/word/media/image17.svg" ContentType="image/svg+xml"/>
  <Override PartName="/word/media/image20.svg" ContentType="image/svg+xml"/>
  <Override PartName="/word/media/image23.svg" ContentType="image/svg+xml"/>
  <Override PartName="/word/media/image26.svg" ContentType="image/svg+xml"/>
  <Override PartName="/word/media/image3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a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5642610</wp:posOffset>
            </wp:positionH>
            <wp:positionV relativeFrom="paragraph">
              <wp:posOffset>-161290</wp:posOffset>
            </wp:positionV>
            <wp:extent cx="920750" cy="1177290"/>
            <wp:effectExtent l="9525" t="9525" r="22225" b="13335"/>
            <wp:wrapNone/>
            <wp:docPr id="52" name="图片 47" descr="E:/稻壳流式简历/灰1女.png灰1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47" descr="E:/稻壳流式简历/灰1女.png灰1女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926" r="10926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177290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 w="3175">
                      <a:solidFill>
                        <a:schemeClr val="accent1">
                          <a:lumMod val="75000"/>
                        </a:schemeClr>
                      </a:solidFill>
                      <a:prstDash val="soli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xxxx</w:t>
      </w:r>
    </w:p>
    <w:p>
      <w:pPr>
        <w:pStyle w:val="a2"/>
        <w:spacing w:line="360" w:lineRule="auto"/>
      </w:pPr>
      <w:r>
        <w:rPr>
          <w:rFonts w:hint="eastAsia"/>
        </w:rPr>
        <w:t>报考院校：</w:t>
      </w:r>
      <w:r>
        <w:rPr>
          <w:rFonts w:hint="eastAsia"/>
        </w:rPr>
        <w:t>xxxx</w:t>
      </w:r>
      <w:r>
        <w:rPr>
          <w:rFonts w:hint="eastAsia"/>
        </w:rPr>
        <w:t>科技大学/报考专业：软件开发专业</w:t>
      </w:r>
      <w:bookmarkStart w:id="0" w:name="_GoBack"/>
      <w:bookmarkEnd w:id="0"/>
    </w:p>
    <w:p>
      <w:pPr>
        <w:pStyle w:val="a3"/>
        <w:spacing w:before="156" w:after="156"/>
      </w:pPr>
      <w:r>
        <mc:AlternateContent>
          <mc:Choice Requires="wpg">
            <w:drawing>
              <wp:inline distT="0" distB="0" distL="114300" distR="114300">
                <wp:extent cx="6714490" cy="350520"/>
                <wp:effectExtent l="0" t="0" r="0" b="0"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4490" cy="350520"/>
                          <a:chOff x="1012" y="4084"/>
                          <a:chExt cx="10574" cy="552"/>
                        </a:xfrm>
                      </wpg:grpSpPr>
                      <wps:wsp xmlns:wps="http://schemas.microsoft.com/office/word/2010/wordprocessingShape">
                        <wps:cNvPr id="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5" y="4207"/>
                            <a:ext cx="8651" cy="4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414000" tIns="36000" rIns="91440" bIns="3600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2" y="4207"/>
                            <a:ext cx="2459" cy="429"/>
                          </a:xfrm>
                          <a:custGeom>
                            <a:avLst/>
                            <a:gdLst>
                              <a:gd name="connsiteX0" fmla="*/ 0 w 1561184"/>
                              <a:gd name="connsiteY0" fmla="*/ 0 h 271683"/>
                              <a:gd name="connsiteX1" fmla="*/ 1561184 w 1561184"/>
                              <a:gd name="connsiteY1" fmla="*/ 0 h 271683"/>
                              <a:gd name="connsiteX2" fmla="*/ 1312467 w 1561184"/>
                              <a:gd name="connsiteY2" fmla="*/ 264368 h 271683"/>
                              <a:gd name="connsiteX3" fmla="*/ 0 w 1561184"/>
                              <a:gd name="connsiteY3" fmla="*/ 271683 h 271683"/>
                              <a:gd name="connsiteX4" fmla="*/ 0 w 1561184"/>
                              <a:gd name="connsiteY4" fmla="*/ 0 h 27168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71683" w="1561184" stroke="1">
                                <a:moveTo>
                                  <a:pt x="0" y="0"/>
                                </a:moveTo>
                                <a:lnTo>
                                  <a:pt x="1561184" y="0"/>
                                </a:lnTo>
                                <a:lnTo>
                                  <a:pt x="1312467" y="264368"/>
                                </a:lnTo>
                                <a:lnTo>
                                  <a:pt x="0" y="271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noFill/>
                                  </w14:textFill>
                                </w:rPr>
                                <w:t>考研信息</w:t>
                              </w:r>
                            </w:p>
                          </w:txbxContent>
                        </wps:txbx>
                        <wps:bodyPr rot="0" vert="horz" wrap="square" lIns="414000" tIns="36000" rIns="91440" bIns="3600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图片 26" descr="eyJpZCI6NDUyMDAyMCwicmVzb3VyY2Vfa2V5IjoiMTAifQ==&#10;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54" y="4264"/>
                            <a:ext cx="317" cy="31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1" name="组合 21"/>
                        <wpg:cNvGrpSpPr/>
                        <wpg:grpSpPr>
                          <a:xfrm>
                            <a:off x="3139" y="4207"/>
                            <a:ext cx="717" cy="428"/>
                            <a:chOff x="3150" y="3666"/>
                            <a:chExt cx="717" cy="428"/>
                          </a:xfrm>
                        </wpg:grpSpPr>
                        <wps:wsp xmlns:wps="http://schemas.microsoft.com/office/word/2010/wordprocessingShape">
                          <wps:cNvPr id="7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0" y="3666"/>
                              <a:ext cx="522" cy="428"/>
                            </a:xfrm>
                            <a:custGeom>
                              <a:avLst/>
                              <a:gdLst>
                                <a:gd name="connsiteX0" fmla="*/ 253472 w 331172"/>
                                <a:gd name="connsiteY0" fmla="*/ 0 h 271683"/>
                                <a:gd name="connsiteX1" fmla="*/ 331172 w 331172"/>
                                <a:gd name="connsiteY1" fmla="*/ 0 h 271683"/>
                                <a:gd name="connsiteX2" fmla="*/ 91061 w 331172"/>
                                <a:gd name="connsiteY2" fmla="*/ 268393 h 271683"/>
                                <a:gd name="connsiteX3" fmla="*/ 0 w 331172"/>
                                <a:gd name="connsiteY3" fmla="*/ 271683 h 271683"/>
                                <a:gd name="connsiteX4" fmla="*/ 253472 w 331172"/>
                                <a:gd name="connsiteY4" fmla="*/ 0 h 2716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71683" w="331172" stroke="1">
                                  <a:moveTo>
                                    <a:pt x="253472" y="0"/>
                                  </a:moveTo>
                                  <a:lnTo>
                                    <a:pt x="331172" y="0"/>
                                  </a:lnTo>
                                  <a:lnTo>
                                    <a:pt x="91061" y="268393"/>
                                  </a:lnTo>
                                  <a:lnTo>
                                    <a:pt x="0" y="271683"/>
                                  </a:lnTo>
                                  <a:lnTo>
                                    <a:pt x="253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0000" tIns="36000" rIns="91440" bIns="36000" anchor="t" anchorCtr="0"/>
                        </wps:wsp>
                        <wps:wsp xmlns:wps="http://schemas.microsoft.com/office/word/2010/wordprocessingShape"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5" y="3666"/>
                              <a:ext cx="522" cy="428"/>
                            </a:xfrm>
                            <a:custGeom>
                              <a:avLst/>
                              <a:gdLst>
                                <a:gd name="connsiteX0" fmla="*/ 253472 w 331172"/>
                                <a:gd name="connsiteY0" fmla="*/ 0 h 271683"/>
                                <a:gd name="connsiteX1" fmla="*/ 331172 w 331172"/>
                                <a:gd name="connsiteY1" fmla="*/ 0 h 271683"/>
                                <a:gd name="connsiteX2" fmla="*/ 91061 w 331172"/>
                                <a:gd name="connsiteY2" fmla="*/ 268393 h 271683"/>
                                <a:gd name="connsiteX3" fmla="*/ 0 w 331172"/>
                                <a:gd name="connsiteY3" fmla="*/ 271683 h 271683"/>
                                <a:gd name="connsiteX4" fmla="*/ 253472 w 331172"/>
                                <a:gd name="connsiteY4" fmla="*/ 0 h 2716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71683" w="331172" stroke="1">
                                  <a:moveTo>
                                    <a:pt x="253472" y="0"/>
                                  </a:moveTo>
                                  <a:lnTo>
                                    <a:pt x="331172" y="0"/>
                                  </a:lnTo>
                                  <a:lnTo>
                                    <a:pt x="91061" y="268393"/>
                                  </a:lnTo>
                                  <a:lnTo>
                                    <a:pt x="0" y="271683"/>
                                  </a:lnTo>
                                  <a:lnTo>
                                    <a:pt x="253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0000" tIns="36000" rIns="91440" bIns="36000" anchor="t" anchorCtr="0"/>
                        </wps:wsp>
                      </wpg:grpSp>
                      <wps:wsp xmlns:wps="http://schemas.microsoft.com/office/word/2010/wordprocessingShape">
                        <wps:cNvPr id="61" name="文本框 33"/>
                        <wps:cNvSpPr txBox="1"/>
                        <wps:spPr>
                          <a:xfrm>
                            <a:off x="1510" y="4084"/>
                            <a:ext cx="143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25" style="width:528.7pt;height:27.6pt" coordorigin="1012,4084" coordsize="10574,552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8651;height:429;left:2935;position:absolute;top:4207" coordsize="21600,21600" filled="t" fillcolor="#f2f2f2" stroked="f">
                  <v:stroke joinstyle="miter"/>
                  <o:lock v:ext="edit" aspectratio="f"/>
                  <v:textbox style="mso-fit-shape-to-text:t" inset="32.6pt,2.83pt,7.2pt,2.83pt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27" style="width:2459;height:429;left:1012;position:absolute;top:4207" coordsize="1561184,271683" o:spt="100" adj="-11796480,,5400" path="m,l1561184,,1312467,264368,,271683,,xe" filled="t" fillcolor="#2e54a1" stroked="f">
                  <v:stroke joinstyle="miter"/>
                  <v:path o:connecttype="custom" o:connectlocs="0,0;2459,0;2067,417;0,429;0,0" o:connectangles="0,0,0,0,0" textboxrect="0,0,1561184,271683"/>
                  <o:lock v:ext="edit" aspectratio="f"/>
                  <v:textbox style="mso-fit-shape-to-text:t" inset="32.6pt,2.83pt,7.2pt,2.83pt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FFFFFF" w:themeColor="background1"/>
                            <w:sz w:val="24"/>
                            <w:szCs w:val="2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4"/>
                            <w:szCs w:val="21"/>
                            <w14:textFill>
                              <w14:noFill/>
                            </w14:textFill>
                          </w:rPr>
                          <w:t>考研信息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8" type="#_x0000_t75" alt="eyJpZCI6NDUyMDAyMCwicmVzb3VyY2Vfa2V5IjoiMTAifQ==&#10;" style="width:317;height:317;left:1154;position:absolute;top:4264" coordsize="21600,21600" o:preferrelative="t" filled="f" stroked="f">
                  <v:imagedata r:id="rId8" o:title=""/>
                  <o:lock v:ext="edit" aspectratio="t"/>
                </v:shape>
                <v:group id="_x0000_s1026" o:spid="_x0000_s1029" style="width:717;height:428;left:3139;position:absolute;top:4207" coordorigin="3150,3666" coordsize="717,428">
                  <o:lock v:ext="edit" aspectratio="f"/>
                  <v:shape id="文本框 2" o:spid="_x0000_s1030" style="width:522;height:428;left:3150;position:absolute;top:3666" coordsize="331172,271683" o:spt="100" adj="-11796480,,5400" path="m253472,l331172,,91061,268393,,271683,253472,xe" filled="t" fillcolor="#91ace0" stroked="f">
                    <v:stroke joinstyle="miter"/>
                    <v:path o:connecttype="custom" o:connectlocs="399,0;522,0;143,422;0,428;399,0" o:connectangles="0,0,0,0,0" textboxrect="0,0,331172,271683"/>
                    <o:lock v:ext="edit" aspectratio="f"/>
                    <v:textbox inset="7.09pt,2.83pt,7.2pt,2.83pt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2" o:spid="_x0000_s1031" style="width:522;height:428;left:3345;position:absolute;top:3666" coordsize="331172,271683" o:spt="100" adj="-11796480,,5400" path="m253472,l331172,,91061,268393,,271683,253472,xe" filled="t" fillcolor="#b6c7ea" stroked="f">
                    <v:stroke joinstyle="miter"/>
                    <v:path o:connecttype="custom" o:connectlocs="399,0;522,0;143,422;0,428;399,0" o:connectangles="0,0,0,0,0" textboxrect="0,0,331172,271683"/>
                    <o:lock v:ext="edit" aspectratio="f"/>
                    <v:textbox inset="7.09pt,2.83pt,7.2pt,2.83pt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文本框 33" o:spid="_x0000_s1032" type="#_x0000_t202" style="width:1430;height:543;left:1510;mso-wrap-style:none;position:absolute;top:4084;v-text-anchor:middle" coordsize="21600,21600" filled="f" stroked="f" strokeweight="1pt">
                  <v:stroke joinstyle="miter"/>
                  <o:lock v:ext="edit" aspectratio="f"/>
                  <v:textbox inset="7.2pt,0,7.2pt,0">
                    <w:txbxContent>
                      <w:p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个人信息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>
      <w:pPr>
        <w:pStyle w:val="a5"/>
        <w:tabs>
          <w:tab w:val="clear" w:pos="140"/>
        </w:tabs>
        <w:ind w:firstLine="141" w:firstLineChars="67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0" distR="0">
            <wp:extent cx="240030" cy="240030"/>
            <wp:effectExtent l="0" t="0" r="3810" b="3810"/>
            <wp:docPr id="12" name="图片 12" descr="eyJpZCI6MzY0NDg4NCwicmVzb3VyY2Vfa2V5IjoiMTAifQ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yJpZCI6MzY0NDg4NCwicmVzb3VyY2Vfa2V5IjoiMTAifQo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13800000001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7800" cy="177800"/>
            <wp:effectExtent l="0" t="0" r="12700" b="12700"/>
            <wp:docPr id="27" name="https://img8.file.cache.docer.com/storage/official/image/2023/05/15/35ffe6a692f03bc580a0751f3a492a9c.png" descr="eyJpZCI6MjE2MDEwNjgsInJlc291cmNlX2tleSI6IjEwIn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https://img8.file.cache.docer.com/storage/official/image/2023/05/15/35ffe6a692f03bc580a0751f3a492a9c.png" descr="eyJpZCI6MjE2MDEwNjgsInJlc291cmNlX2tleSI6IjEwIn0K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hyperlink r:id="rId13" w:history="1">
        <w:r>
          <w:rPr>
            <w:rFonts w:hint="eastAsia"/>
            <w:color w:val="404040" w:themeColor="text1" w:themeTint="BF"/>
            <w14:textFill>
              <w14:solidFill>
                <w14:schemeClr w14:val="tx1">
                  <w14:lumMod w14:val="75000"/>
                  <w14:lumOff w14:val="25000"/>
                </w14:schemeClr>
              </w14:solidFill>
            </w14:textFill>
          </w:rPr>
          <w:t>kingsoft@</w:t>
        </w:r>
        <w:r>
          <w:rPr>
            <w:rFonts w:hint="eastAsia"/>
            <w:color w:val="404040" w:themeColor="text1" w:themeTint="BF"/>
            <w14:textFill>
              <w14:solidFill>
                <w14:schemeClr w14:val="tx1">
                  <w14:lumMod w14:val="75000"/>
                  <w14:lumOff w14:val="25000"/>
                </w14:schemeClr>
              </w14:solidFill>
            </w14:textFill>
          </w:rPr>
          <w:t>xxxx</w:t>
        </w:r>
        <w:r>
          <w:rPr>
            <w:rFonts w:hint="eastAsia"/>
            <w:color w:val="404040" w:themeColor="text1" w:themeTint="BF"/>
            <w14:textFill>
              <w14:solidFill>
                <w14:schemeClr w14:val="tx1">
                  <w14:lumMod w14:val="75000"/>
                  <w14:lumOff w14:val="25000"/>
                </w14:schemeClr>
              </w14:solidFill>
            </w14:textFill>
          </w:rPr>
          <w:t>.cn</w:t>
        </w:r>
      </w:hyperlink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09550" cy="209550"/>
            <wp:effectExtent l="0" t="0" r="0" b="0"/>
            <wp:docPr id="19" name="https://img8.file.cache.docer.com/storage/official/image/2023/05/15/b340f2730a0c355be7262890ce0a5f55.png" descr="eyJpZCI6MzY1OTMzMywicmVzb3VyY2Vfa2V5IjoiMTAifQ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ttps://img8.file.cache.docer.com/storage/official/image/2023/05/15/b340f2730a0c355be7262890ce0a5f55.png" descr="eyJpZCI6MzY1OTMzMywicmVzb3VyY2Vfa2V5IjoiMTAifQo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20xx.10.26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91135" cy="191135"/>
            <wp:effectExtent l="0" t="0" r="18415" b="18415"/>
            <wp:docPr id="29" name="图片 29" descr="eyJpZCI6MjE2MDEwNzAsInJlc291cmNlX2tleSI6IjEwIn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eyJpZCI6MjE2MDEwNzAsInJlc291cmNlX2tleSI6IjEwIn0K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北京朝阳</w:t>
      </w:r>
    </w:p>
    <w:p>
      <w:pPr>
        <w:pStyle w:val="a3"/>
        <w:spacing w:before="156" w:after="156"/>
      </w:pPr>
      <w:r>
        <mc:AlternateContent>
          <mc:Choice Requires="wpg">
            <w:drawing>
              <wp:inline distT="0" distB="0" distL="114300" distR="114300">
                <wp:extent cx="6714490" cy="350520"/>
                <wp:effectExtent l="0" t="0" r="10160" b="13335"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4490" cy="350520"/>
                          <a:chOff x="6543" y="7775"/>
                          <a:chExt cx="10574" cy="552"/>
                        </a:xfrm>
                      </wpg:grpSpPr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466" y="7898"/>
                            <a:ext cx="8651" cy="4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414000" tIns="36000" rIns="91440" bIns="3600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7898"/>
                            <a:ext cx="2459" cy="429"/>
                          </a:xfrm>
                          <a:custGeom>
                            <a:avLst/>
                            <a:gdLst>
                              <a:gd name="connsiteX0" fmla="*/ 0 w 1561184"/>
                              <a:gd name="connsiteY0" fmla="*/ 0 h 271683"/>
                              <a:gd name="connsiteX1" fmla="*/ 1561184 w 1561184"/>
                              <a:gd name="connsiteY1" fmla="*/ 0 h 271683"/>
                              <a:gd name="connsiteX2" fmla="*/ 1312467 w 1561184"/>
                              <a:gd name="connsiteY2" fmla="*/ 264368 h 271683"/>
                              <a:gd name="connsiteX3" fmla="*/ 0 w 1561184"/>
                              <a:gd name="connsiteY3" fmla="*/ 271683 h 271683"/>
                              <a:gd name="connsiteX4" fmla="*/ 0 w 1561184"/>
                              <a:gd name="connsiteY4" fmla="*/ 0 h 27168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71683" w="1561184" stroke="1">
                                <a:moveTo>
                                  <a:pt x="0" y="0"/>
                                </a:moveTo>
                                <a:lnTo>
                                  <a:pt x="1561184" y="0"/>
                                </a:lnTo>
                                <a:lnTo>
                                  <a:pt x="1312467" y="264368"/>
                                </a:lnTo>
                                <a:lnTo>
                                  <a:pt x="0" y="271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noFill/>
                                  </w14:textFill>
                                </w:rPr>
                                <w:t>考研信息</w:t>
                              </w:r>
                            </w:p>
                          </w:txbxContent>
                        </wps:txbx>
                        <wps:bodyPr rot="0" vert="horz" wrap="square" lIns="414000" tIns="36000" rIns="91440" bIns="3600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https://img8.file.cache.docer.com/storage/official/image/2023/05/09/6a46f71b2b168ddf89a996da9d95c828.png" descr="eyJpZCI6MzUwNDIzNy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74" y="7941"/>
                            <a:ext cx="317" cy="31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5" name="组合 21"/>
                        <wpg:cNvGrpSpPr/>
                        <wpg:grpSpPr>
                          <a:xfrm>
                            <a:off x="8670" y="7898"/>
                            <a:ext cx="717" cy="428"/>
                            <a:chOff x="3150" y="3666"/>
                            <a:chExt cx="717" cy="428"/>
                          </a:xfrm>
                        </wpg:grpSpPr>
                        <wps:wsp xmlns:wps="http://schemas.microsoft.com/office/word/2010/wordprocessingShape">
                          <wps:cNvPr id="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0" y="3666"/>
                              <a:ext cx="522" cy="428"/>
                            </a:xfrm>
                            <a:custGeom>
                              <a:avLst/>
                              <a:gdLst>
                                <a:gd name="connsiteX0" fmla="*/ 253472 w 331172"/>
                                <a:gd name="connsiteY0" fmla="*/ 0 h 271683"/>
                                <a:gd name="connsiteX1" fmla="*/ 331172 w 331172"/>
                                <a:gd name="connsiteY1" fmla="*/ 0 h 271683"/>
                                <a:gd name="connsiteX2" fmla="*/ 91061 w 331172"/>
                                <a:gd name="connsiteY2" fmla="*/ 268393 h 271683"/>
                                <a:gd name="connsiteX3" fmla="*/ 0 w 331172"/>
                                <a:gd name="connsiteY3" fmla="*/ 271683 h 271683"/>
                                <a:gd name="connsiteX4" fmla="*/ 253472 w 331172"/>
                                <a:gd name="connsiteY4" fmla="*/ 0 h 2716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71683" w="331172" stroke="1">
                                  <a:moveTo>
                                    <a:pt x="253472" y="0"/>
                                  </a:moveTo>
                                  <a:lnTo>
                                    <a:pt x="331172" y="0"/>
                                  </a:lnTo>
                                  <a:lnTo>
                                    <a:pt x="91061" y="268393"/>
                                  </a:lnTo>
                                  <a:lnTo>
                                    <a:pt x="0" y="271683"/>
                                  </a:lnTo>
                                  <a:lnTo>
                                    <a:pt x="253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0000" tIns="36000" rIns="91440" bIns="36000" anchor="t" anchorCtr="0"/>
                        </wps:wsp>
                        <wps:wsp xmlns:wps="http://schemas.microsoft.com/office/word/2010/wordprocessingShape">
                          <wps:cNvPr id="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5" y="3666"/>
                              <a:ext cx="522" cy="428"/>
                            </a:xfrm>
                            <a:custGeom>
                              <a:avLst/>
                              <a:gdLst>
                                <a:gd name="connsiteX0" fmla="*/ 253472 w 331172"/>
                                <a:gd name="connsiteY0" fmla="*/ 0 h 271683"/>
                                <a:gd name="connsiteX1" fmla="*/ 331172 w 331172"/>
                                <a:gd name="connsiteY1" fmla="*/ 0 h 271683"/>
                                <a:gd name="connsiteX2" fmla="*/ 91061 w 331172"/>
                                <a:gd name="connsiteY2" fmla="*/ 268393 h 271683"/>
                                <a:gd name="connsiteX3" fmla="*/ 0 w 331172"/>
                                <a:gd name="connsiteY3" fmla="*/ 271683 h 271683"/>
                                <a:gd name="connsiteX4" fmla="*/ 253472 w 331172"/>
                                <a:gd name="connsiteY4" fmla="*/ 0 h 2716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71683" w="331172" stroke="1">
                                  <a:moveTo>
                                    <a:pt x="253472" y="0"/>
                                  </a:moveTo>
                                  <a:lnTo>
                                    <a:pt x="331172" y="0"/>
                                  </a:lnTo>
                                  <a:lnTo>
                                    <a:pt x="91061" y="268393"/>
                                  </a:lnTo>
                                  <a:lnTo>
                                    <a:pt x="0" y="271683"/>
                                  </a:lnTo>
                                  <a:lnTo>
                                    <a:pt x="253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0000" tIns="36000" rIns="91440" bIns="36000" anchor="t" anchorCtr="0"/>
                        </wps:wsp>
                      </wpg:grpSp>
                      <wps:wsp xmlns:wps="http://schemas.microsoft.com/office/word/2010/wordprocessingShape">
                        <wps:cNvPr id="37" name="文本框 33"/>
                        <wps:cNvSpPr txBox="1"/>
                        <wps:spPr>
                          <a:xfrm>
                            <a:off x="7041" y="7775"/>
                            <a:ext cx="142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报考信息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3" style="width:528.7pt;height:27.6pt" coordorigin="6543,7775" coordsize="10574,552">
                <o:lock v:ext="edit" aspectratio="f"/>
                <v:shape id="文本框 2" o:spid="_x0000_s1034" type="#_x0000_t202" style="width:8651;height:429;left:8466;position:absolute;top:7898" coordsize="21600,21600" filled="t" fillcolor="#f2f2f2" stroked="f">
                  <v:stroke joinstyle="miter"/>
                  <o:lock v:ext="edit" aspectratio="f"/>
                  <v:textbox style="mso-fit-shape-to-text:t" inset="32.6pt,2.83pt,7.2pt,2.83pt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35" style="width:2459;height:429;left:6543;position:absolute;top:7898" coordsize="1561184,271683" o:spt="100" adj="-11796480,,5400" path="m,l1561184,,1312467,264368,,271683,,xe" filled="t" fillcolor="#2e54a1" stroked="f">
                  <v:stroke joinstyle="miter"/>
                  <v:path o:connecttype="custom" o:connectlocs="0,0;2459,0;2067,417;0,429;0,0" o:connectangles="0,0,0,0,0" textboxrect="0,0,1561184,271683"/>
                  <o:lock v:ext="edit" aspectratio="f"/>
                  <v:textbox style="mso-fit-shape-to-text:t" inset="32.6pt,2.83pt,7.2pt,2.83pt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FFFFFF" w:themeColor="background1"/>
                            <w:sz w:val="24"/>
                            <w:szCs w:val="2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4"/>
                            <w:szCs w:val="21"/>
                            <w14:textFill>
                              <w14:noFill/>
                            </w14:textFill>
                          </w:rPr>
                          <w:t>考研信息</w:t>
                        </w:r>
                      </w:p>
                    </w:txbxContent>
                  </v:textbox>
                </v:shape>
                <v:shape id="https://img8.file.cache.docer.com/storage/official/image/2023/05/09/6a46f71b2b168ddf89a996da9d95c828.png" o:spid="_x0000_s1036" type="#_x0000_t75" alt="eyJpZCI6MzUwNDIzNywicmVzb3VyY2Vfa2V5IjoiMTAifQ==" style="width:317;height:317;left:6674;position:absolute;top:7941" coordsize="21600,21600" o:preferrelative="t" filled="f" stroked="f">
                  <v:imagedata r:id="rId20" o:title=""/>
                  <o:lock v:ext="edit" aspectratio="t"/>
                </v:shape>
                <v:group id="组合 21" o:spid="_x0000_s1037" style="width:717;height:428;left:8670;position:absolute;top:7898" coordorigin="3150,3666" coordsize="717,428">
                  <o:lock v:ext="edit" aspectratio="f"/>
                  <v:shape id="文本框 2" o:spid="_x0000_s1038" style="width:522;height:428;left:3150;position:absolute;top:3666" coordsize="331172,271683" o:spt="100" adj="-11796480,,5400" path="m253472,l331172,,91061,268393,,271683,253472,xe" filled="t" fillcolor="#91ace0" stroked="f">
                    <v:stroke joinstyle="miter"/>
                    <v:path o:connecttype="custom" o:connectlocs="399,0;522,0;143,422;0,428;399,0" o:connectangles="0,0,0,0,0" textboxrect="0,0,331172,271683"/>
                    <o:lock v:ext="edit" aspectratio="f"/>
                    <v:textbox inset="7.09pt,2.83pt,7.2pt,2.83pt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2" o:spid="_x0000_s1039" style="width:522;height:428;left:3345;position:absolute;top:3666" coordsize="331172,271683" o:spt="100" adj="-11796480,,5400" path="m253472,l331172,,91061,268393,,271683,253472,xe" filled="t" fillcolor="#b6c7ea" stroked="f">
                    <v:stroke joinstyle="miter"/>
                    <v:path o:connecttype="custom" o:connectlocs="399,0;522,0;143,422;0,428;399,0" o:connectangles="0,0,0,0,0" textboxrect="0,0,331172,271683"/>
                    <o:lock v:ext="edit" aspectratio="f"/>
                    <v:textbox inset="7.09pt,2.83pt,7.2pt,2.83pt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文本框 33" o:spid="_x0000_s1040" type="#_x0000_t202" style="width:1429;height:543;left:7041;mso-wrap-style:none;position:absolute;top:7775;v-text-anchor:middle" coordsize="21600,21600" filled="f" stroked="f" strokeweight="1pt">
                  <v:stroke joinstyle="miter"/>
                  <o:lock v:ext="edit" aspectratio="f"/>
                  <v:textbox inset="7.2pt,0,7.2pt,0">
                    <w:txbxContent>
                      <w:p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报考信息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pPr w:leftFromText="181" w:rightFromText="181" w:vertAnchor="text" w:horzAnchor="page" w:tblpX="829" w:tblpY="1"/>
        <w:tblOverlap w:val="never"/>
        <w:tblW w:w="10458" w:type="dxa"/>
        <w:tblInd w:w="0" w:type="dxa"/>
        <w:tblBorders>
          <w:top w:val="single" w:sz="4" w:space="0" w:color="91ABDF" w:themeColor="accent1" w:themeTint="99"/>
          <w:left w:val="single" w:sz="4" w:space="0" w:color="91ABDF" w:themeColor="accent1" w:themeTint="99"/>
          <w:bottom w:val="single" w:sz="4" w:space="0" w:color="91ABDF" w:themeColor="accent1" w:themeTint="99"/>
          <w:right w:val="single" w:sz="4" w:space="0" w:color="91ABDF" w:themeColor="accent1" w:themeTint="99"/>
          <w:insideH w:val="single" w:sz="4" w:space="0" w:color="91ABDF" w:themeColor="accent1" w:themeTint="99"/>
          <w:insideV w:val="single" w:sz="4" w:space="0" w:color="91ABDF" w:themeColor="accent1" w:themeTint="99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751"/>
        <w:gridCol w:w="1751"/>
        <w:gridCol w:w="1751"/>
        <w:gridCol w:w="1751"/>
        <w:gridCol w:w="1753"/>
      </w:tblGrid>
      <w:tr>
        <w:tblPrEx>
          <w:tblW w:w="10458" w:type="dxa"/>
          <w:tblInd w:w="0" w:type="dxa"/>
        </w:tblPrEx>
        <w:trPr>
          <w:trHeight w:val="463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a6"/>
              <w:jc w:val="center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初试成绩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a6"/>
              <w:jc w:val="center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政治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pStyle w:val="a6"/>
              <w:jc w:val="center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数学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pStyle w:val="a6"/>
              <w:jc w:val="center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专业课一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pStyle w:val="a6"/>
              <w:jc w:val="center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专业课二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>
            <w:pPr>
              <w:pStyle w:val="a6"/>
              <w:jc w:val="center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总分</w:t>
            </w:r>
          </w:p>
        </w:tc>
      </w:tr>
      <w:tr>
        <w:tblPrEx>
          <w:tblW w:w="10458" w:type="dxa"/>
          <w:tblInd w:w="0" w:type="dxa"/>
        </w:tblPrEx>
        <w:trPr>
          <w:trHeight w:val="485"/>
        </w:trPr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MiSans Normal" w:eastAsia="MiSans Normal" w:hAnsi="MiSans Normal" w:cs="MiSans Normal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a6"/>
              <w:jc w:val="center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100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pStyle w:val="a6"/>
              <w:jc w:val="center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150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pStyle w:val="a6"/>
              <w:jc w:val="center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150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pStyle w:val="a6"/>
              <w:jc w:val="center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100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>
            <w:pPr>
              <w:pStyle w:val="a6"/>
              <w:jc w:val="center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500</w:t>
            </w:r>
          </w:p>
        </w:tc>
      </w:tr>
    </w:tbl>
    <w:p>
      <w:pPr>
        <w:pStyle w:val="a3"/>
        <w:spacing w:before="156" w:after="156"/>
      </w:pPr>
      <w:r>
        <mc:AlternateContent>
          <mc:Choice Requires="wpg">
            <w:drawing>
              <wp:inline distT="0" distB="0" distL="114300" distR="114300">
                <wp:extent cx="6714490" cy="350520"/>
                <wp:effectExtent l="0" t="0" r="635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4490" cy="350520"/>
                          <a:chOff x="1492" y="4564"/>
                          <a:chExt cx="10574" cy="552"/>
                        </a:xfrm>
                      </wpg:grpSpPr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5" y="4687"/>
                            <a:ext cx="8651" cy="4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414000" tIns="36000" rIns="91440" bIns="3600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2" y="4687"/>
                            <a:ext cx="2459" cy="429"/>
                          </a:xfrm>
                          <a:custGeom>
                            <a:avLst/>
                            <a:gdLst>
                              <a:gd name="connsiteX0" fmla="*/ 0 w 1561184"/>
                              <a:gd name="connsiteY0" fmla="*/ 0 h 271683"/>
                              <a:gd name="connsiteX1" fmla="*/ 1561184 w 1561184"/>
                              <a:gd name="connsiteY1" fmla="*/ 0 h 271683"/>
                              <a:gd name="connsiteX2" fmla="*/ 1312467 w 1561184"/>
                              <a:gd name="connsiteY2" fmla="*/ 264368 h 271683"/>
                              <a:gd name="connsiteX3" fmla="*/ 0 w 1561184"/>
                              <a:gd name="connsiteY3" fmla="*/ 271683 h 271683"/>
                              <a:gd name="connsiteX4" fmla="*/ 0 w 1561184"/>
                              <a:gd name="connsiteY4" fmla="*/ 0 h 27168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71683" w="1561184" stroke="1">
                                <a:moveTo>
                                  <a:pt x="0" y="0"/>
                                </a:moveTo>
                                <a:lnTo>
                                  <a:pt x="1561184" y="0"/>
                                </a:lnTo>
                                <a:lnTo>
                                  <a:pt x="1312467" y="264368"/>
                                </a:lnTo>
                                <a:lnTo>
                                  <a:pt x="0" y="271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noFill/>
                                  </w14:textFill>
                                </w:rPr>
                                <w:t>考研信息</w:t>
                              </w:r>
                            </w:p>
                          </w:txbxContent>
                        </wps:txbx>
                        <wps:bodyPr rot="0" vert="horz" wrap="square" lIns="414000" tIns="36000" rIns="91440" bIns="36000" anchor="t" anchorCtr="0">
                          <a:spAutoFit/>
                        </wps:bodyPr>
                      </wps:wsp>
                      <wpg:grpSp>
                        <wpg:cNvPr id="10" name="组合 57"/>
                        <wpg:cNvGrpSpPr/>
                        <wpg:grpSpPr>
                          <a:xfrm>
                            <a:off x="3619" y="4687"/>
                            <a:ext cx="717" cy="428"/>
                            <a:chOff x="3150" y="3666"/>
                            <a:chExt cx="717" cy="428"/>
                          </a:xfrm>
                        </wpg:grpSpPr>
                        <wps:wsp xmlns:wps="http://schemas.microsoft.com/office/word/2010/wordprocessingShape"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0" y="3666"/>
                              <a:ext cx="522" cy="428"/>
                            </a:xfrm>
                            <a:custGeom>
                              <a:avLst/>
                              <a:gdLst>
                                <a:gd name="connsiteX0" fmla="*/ 253472 w 331172"/>
                                <a:gd name="connsiteY0" fmla="*/ 0 h 271683"/>
                                <a:gd name="connsiteX1" fmla="*/ 331172 w 331172"/>
                                <a:gd name="connsiteY1" fmla="*/ 0 h 271683"/>
                                <a:gd name="connsiteX2" fmla="*/ 91061 w 331172"/>
                                <a:gd name="connsiteY2" fmla="*/ 268393 h 271683"/>
                                <a:gd name="connsiteX3" fmla="*/ 0 w 331172"/>
                                <a:gd name="connsiteY3" fmla="*/ 271683 h 271683"/>
                                <a:gd name="connsiteX4" fmla="*/ 253472 w 331172"/>
                                <a:gd name="connsiteY4" fmla="*/ 0 h 2716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71683" w="331172" stroke="1">
                                  <a:moveTo>
                                    <a:pt x="253472" y="0"/>
                                  </a:moveTo>
                                  <a:lnTo>
                                    <a:pt x="331172" y="0"/>
                                  </a:lnTo>
                                  <a:lnTo>
                                    <a:pt x="91061" y="268393"/>
                                  </a:lnTo>
                                  <a:lnTo>
                                    <a:pt x="0" y="271683"/>
                                  </a:lnTo>
                                  <a:lnTo>
                                    <a:pt x="253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0000" tIns="36000" rIns="91440" bIns="36000" anchor="t" anchorCtr="0"/>
                        </wps:wsp>
                        <wps:wsp xmlns:wps="http://schemas.microsoft.com/office/word/2010/wordprocessingShape"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5" y="3666"/>
                              <a:ext cx="522" cy="428"/>
                            </a:xfrm>
                            <a:custGeom>
                              <a:avLst/>
                              <a:gdLst>
                                <a:gd name="connsiteX0" fmla="*/ 253472 w 331172"/>
                                <a:gd name="connsiteY0" fmla="*/ 0 h 271683"/>
                                <a:gd name="connsiteX1" fmla="*/ 331172 w 331172"/>
                                <a:gd name="connsiteY1" fmla="*/ 0 h 271683"/>
                                <a:gd name="connsiteX2" fmla="*/ 91061 w 331172"/>
                                <a:gd name="connsiteY2" fmla="*/ 268393 h 271683"/>
                                <a:gd name="connsiteX3" fmla="*/ 0 w 331172"/>
                                <a:gd name="connsiteY3" fmla="*/ 271683 h 271683"/>
                                <a:gd name="connsiteX4" fmla="*/ 253472 w 331172"/>
                                <a:gd name="connsiteY4" fmla="*/ 0 h 2716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71683" w="331172" stroke="1">
                                  <a:moveTo>
                                    <a:pt x="253472" y="0"/>
                                  </a:moveTo>
                                  <a:lnTo>
                                    <a:pt x="331172" y="0"/>
                                  </a:lnTo>
                                  <a:lnTo>
                                    <a:pt x="91061" y="268393"/>
                                  </a:lnTo>
                                  <a:lnTo>
                                    <a:pt x="0" y="271683"/>
                                  </a:lnTo>
                                  <a:lnTo>
                                    <a:pt x="253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0000" tIns="36000" rIns="91440" bIns="36000" anchor="t" anchorCtr="0"/>
                        </wps:wsp>
                      </wpg:grpSp>
                      <wps:wsp xmlns:wps="http://schemas.microsoft.com/office/word/2010/wordprocessingShape">
                        <wps:cNvPr id="22" name="文本框 33"/>
                        <wps:cNvSpPr txBox="1"/>
                        <wps:spPr>
                          <a:xfrm>
                            <a:off x="1990" y="4564"/>
                            <a:ext cx="142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3" name="https://img8.file.cache.docer.com/storage/official/image/2023/05/09/7bcfb808117335e959868a2389a251c8.png" descr="eyJpZCI6NDQ1MDk4NC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36" y="4729"/>
                            <a:ext cx="318" cy="3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41" style="width:528.7pt;height:27.6pt" coordorigin="1492,4564" coordsize="10574,552">
                <o:lock v:ext="edit" aspectratio="f"/>
                <v:shape id="文本框 2" o:spid="_x0000_s1042" type="#_x0000_t202" style="width:8651;height:429;left:3415;position:absolute;top:4687" coordsize="21600,21600" filled="t" fillcolor="#f2f2f2" stroked="f">
                  <v:stroke joinstyle="miter"/>
                  <o:lock v:ext="edit" aspectratio="f"/>
                  <v:textbox style="mso-fit-shape-to-text:t" inset="32.6pt,2.83pt,7.2pt,2.83pt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43" style="width:2459;height:429;left:1492;position:absolute;top:4687" coordsize="1561184,271683" o:spt="100" adj="-11796480,,5400" path="m,l1561184,,1312467,264368,,271683,,xe" filled="t" fillcolor="#2e54a1" stroked="f">
                  <v:stroke joinstyle="miter"/>
                  <v:path o:connecttype="custom" o:connectlocs="0,0;2459,0;2067,417;0,429;0,0" o:connectangles="0,0,0,0,0" textboxrect="0,0,1561184,271683"/>
                  <o:lock v:ext="edit" aspectratio="f"/>
                  <v:textbox style="mso-fit-shape-to-text:t" inset="32.6pt,2.83pt,7.2pt,2.83pt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FFFFFF" w:themeColor="background1"/>
                            <w:sz w:val="24"/>
                            <w:szCs w:val="2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4"/>
                            <w:szCs w:val="21"/>
                            <w14:textFill>
                              <w14:noFill/>
                            </w14:textFill>
                          </w:rPr>
                          <w:t>考研信息</w:t>
                        </w:r>
                      </w:p>
                    </w:txbxContent>
                  </v:textbox>
                </v:shape>
                <v:group id="组合 57" o:spid="_x0000_s1044" style="width:717;height:428;left:3619;position:absolute;top:4687" coordorigin="3150,3666" coordsize="717,428">
                  <o:lock v:ext="edit" aspectratio="f"/>
                  <v:shape id="文本框 2" o:spid="_x0000_s1045" style="width:522;height:428;left:3150;position:absolute;top:3666" coordsize="331172,271683" o:spt="100" adj="-11796480,,5400" path="m253472,l331172,,91061,268393,,271683,253472,xe" filled="t" fillcolor="#91ace0" stroked="f">
                    <v:stroke joinstyle="miter"/>
                    <v:path o:connecttype="custom" o:connectlocs="399,0;522,0;143,422;0,428;399,0" o:connectangles="0,0,0,0,0" textboxrect="0,0,331172,271683"/>
                    <o:lock v:ext="edit" aspectratio="f"/>
                    <v:textbox inset="7.09pt,2.83pt,7.2pt,2.83pt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2" o:spid="_x0000_s1046" style="width:522;height:428;left:3345;position:absolute;top:3666" coordsize="331172,271683" o:spt="100" adj="-11796480,,5400" path="m253472,l331172,,91061,268393,,271683,253472,xe" filled="t" fillcolor="#b6c7ea" stroked="f">
                    <v:stroke joinstyle="miter"/>
                    <v:path o:connecttype="custom" o:connectlocs="399,0;522,0;143,422;0,428;399,0" o:connectangles="0,0,0,0,0" textboxrect="0,0,331172,271683"/>
                    <o:lock v:ext="edit" aspectratio="f"/>
                    <v:textbox inset="7.09pt,2.83pt,7.2pt,2.83pt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文本框 33" o:spid="_x0000_s1047" type="#_x0000_t202" style="width:1429;height:543;left:1990;mso-wrap-style:none;position:absolute;top:4564;v-text-anchor:middle" coordsize="21600,21600" filled="f" stroked="f" strokeweight="1pt">
                  <v:stroke joinstyle="miter"/>
                  <o:lock v:ext="edit" aspectratio="f"/>
                  <v:textbox inset="7.2pt,0,7.2pt,0">
                    <w:txbxContent>
                      <w:p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教育背景</w:t>
                        </w:r>
                      </w:p>
                    </w:txbxContent>
                  </v:textbox>
                </v:shape>
                <v:shape id="https://img8.file.cache.docer.com/storage/official/image/2023/05/09/7bcfb808117335e959868a2389a251c8.png" o:spid="_x0000_s1048" type="#_x0000_t75" alt="eyJpZCI6NDQ1MDk4NCwicmVzb3VyY2Vfa2V5IjoiMTAifQ==" style="width:318;height:318;left:1636;position:absolute;top:4729" coordsize="21600,21600" o:preferrelative="t" filled="f" stroked="f">
                  <v:imagedata r:id="rId23" o:title=""/>
                  <o:lock v:ext="edit" aspectratio="t"/>
                </v:shape>
                <w10:anchorlock/>
              </v:group>
            </w:pict>
          </mc:Fallback>
        </mc:AlternateContent>
      </w:r>
    </w:p>
    <w:p>
      <w:pPr>
        <w:pStyle w:val="a4"/>
        <w:rPr>
          <w:rStyle w:val="Char1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Char1"/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软件工程专业（本科）</w:t>
      </w:r>
      <w:r>
        <w:rPr>
          <w:rStyle w:val="Char1"/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Style w:val="Char1"/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xxxx</w:t>
      </w:r>
      <w:r>
        <w:rPr>
          <w:rStyle w:val="Char1"/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网络科技大学</w:t>
      </w:r>
      <w:r>
        <w:rPr>
          <w:rStyle w:val="Char1"/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Style w:val="Char1"/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20xx.09—20xx.06</w:t>
      </w:r>
    </w:p>
    <w:p>
      <w:pPr>
        <w:pStyle w:val="a6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主修课程：软件工程计算机网络，计算机体系结构，windows/unix编程，离散数学，数据结构，操作系统，数据库原理，编译原理，C语言，图形图像学离散数学。</w:t>
      </w:r>
    </w:p>
    <w:p>
      <w:pPr>
        <w:pStyle w:val="a3"/>
        <w:spacing w:before="156" w:after="156"/>
      </w:pPr>
      <w:r>
        <mc:AlternateContent>
          <mc:Choice Requires="wpg">
            <w:drawing>
              <wp:inline distT="0" distB="0" distL="114300" distR="114300">
                <wp:extent cx="6732270" cy="350520"/>
                <wp:effectExtent l="0" t="0" r="11430" b="12700"/>
                <wp:docPr id="120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2270" cy="350520"/>
                          <a:chOff x="6590" y="5999"/>
                          <a:chExt cx="10602" cy="552"/>
                        </a:xfrm>
                      </wpg:grpSpPr>
                      <wps:wsp xmlns:wps="http://schemas.microsoft.com/office/word/2010/wordprocessingShape">
                        <wps:cNvPr id="1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6093"/>
                            <a:ext cx="8651" cy="4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414000" tIns="36000" rIns="91440" bIns="36000" anchor="t" anchorCtr="0">
                          <a:spAutoFit/>
                        </wps:bodyPr>
                      </wps:wsp>
                      <wpg:grpSp>
                        <wpg:cNvPr id="121" name="组合 73"/>
                        <wpg:cNvGrpSpPr/>
                        <wpg:grpSpPr>
                          <a:xfrm>
                            <a:off x="6590" y="5999"/>
                            <a:ext cx="2844" cy="552"/>
                            <a:chOff x="1492" y="4564"/>
                            <a:chExt cx="2844" cy="552"/>
                          </a:xfrm>
                        </wpg:grpSpPr>
                        <wps:wsp xmlns:wps="http://schemas.microsoft.com/office/word/2010/wordprocessingShape">
                          <wps:cNvPr id="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2" y="4687"/>
                              <a:ext cx="2459" cy="429"/>
                            </a:xfrm>
                            <a:custGeom>
                              <a:avLst/>
                              <a:gdLst>
                                <a:gd name="connsiteX0" fmla="*/ 0 w 1561184"/>
                                <a:gd name="connsiteY0" fmla="*/ 0 h 271683"/>
                                <a:gd name="connsiteX1" fmla="*/ 1561184 w 1561184"/>
                                <a:gd name="connsiteY1" fmla="*/ 0 h 271683"/>
                                <a:gd name="connsiteX2" fmla="*/ 1312467 w 1561184"/>
                                <a:gd name="connsiteY2" fmla="*/ 264368 h 271683"/>
                                <a:gd name="connsiteX3" fmla="*/ 0 w 1561184"/>
                                <a:gd name="connsiteY3" fmla="*/ 271683 h 271683"/>
                                <a:gd name="connsiteX4" fmla="*/ 0 w 1561184"/>
                                <a:gd name="connsiteY4" fmla="*/ 0 h 2716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71683" w="1561184" stroke="1">
                                  <a:moveTo>
                                    <a:pt x="0" y="0"/>
                                  </a:moveTo>
                                  <a:lnTo>
                                    <a:pt x="1561184" y="0"/>
                                  </a:lnTo>
                                  <a:lnTo>
                                    <a:pt x="1312467" y="264368"/>
                                  </a:lnTo>
                                  <a:lnTo>
                                    <a:pt x="0" y="2716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rFonts w:ascii="阿里巴巴普惠体 R" w:eastAsia="阿里巴巴普惠体 R" w:hAnsi="阿里巴巴普惠体 R" w:cs="阿里巴巴普惠体 R" w:hint="eastAsia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noFill/>
                                    </w14:textFill>
                                  </w:rPr>
                                  <w:t>考研信息</w:t>
                                </w:r>
                              </w:p>
                            </w:txbxContent>
                          </wps:txbx>
                          <wps:bodyPr rot="0" vert="horz" wrap="square" lIns="414000" tIns="36000" rIns="91440" bIns="36000" anchor="t" anchorCtr="0">
                            <a:spAutoFit/>
                          </wps:bodyPr>
                        </wps:wsp>
                        <wpg:grpSp>
                          <wpg:cNvPr id="122" name="组合 68"/>
                          <wpg:cNvGrpSpPr/>
                          <wpg:grpSpPr>
                            <a:xfrm>
                              <a:off x="3619" y="4687"/>
                              <a:ext cx="717" cy="428"/>
                              <a:chOff x="3150" y="3666"/>
                              <a:chExt cx="717" cy="428"/>
                            </a:xfrm>
                          </wpg:grpSpPr>
                          <wps:wsp xmlns:wps="http://schemas.microsoft.com/office/word/2010/wordprocessingShape">
                            <wps:cNvPr id="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50" y="3666"/>
                                <a:ext cx="522" cy="428"/>
                              </a:xfrm>
                              <a:custGeom>
                                <a:avLst/>
                                <a:gdLst>
                                  <a:gd name="connsiteX0" fmla="*/ 253472 w 331172"/>
                                  <a:gd name="connsiteY0" fmla="*/ 0 h 271683"/>
                                  <a:gd name="connsiteX1" fmla="*/ 331172 w 331172"/>
                                  <a:gd name="connsiteY1" fmla="*/ 0 h 271683"/>
                                  <a:gd name="connsiteX2" fmla="*/ 91061 w 331172"/>
                                  <a:gd name="connsiteY2" fmla="*/ 268393 h 271683"/>
                                  <a:gd name="connsiteX3" fmla="*/ 0 w 331172"/>
                                  <a:gd name="connsiteY3" fmla="*/ 271683 h 271683"/>
                                  <a:gd name="connsiteX4" fmla="*/ 253472 w 331172"/>
                                  <a:gd name="connsiteY4" fmla="*/ 0 h 271683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71683" w="331172" stroke="1">
                                    <a:moveTo>
                                      <a:pt x="253472" y="0"/>
                                    </a:moveTo>
                                    <a:lnTo>
                                      <a:pt x="331172" y="0"/>
                                    </a:lnTo>
                                    <a:lnTo>
                                      <a:pt x="91061" y="268393"/>
                                    </a:lnTo>
                                    <a:lnTo>
                                      <a:pt x="0" y="271683"/>
                                    </a:lnTo>
                                    <a:lnTo>
                                      <a:pt x="2534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ascii="阿里巴巴普惠体 R" w:eastAsia="阿里巴巴普惠体 R" w:hAnsi="阿里巴巴普惠体 R" w:cs="阿里巴巴普惠体 R"/>
                                      <w:color w:val="FFFFFF" w:themeColor="background1"/>
                                      <w:sz w:val="24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36000" rIns="91440" bIns="36000" anchor="t" anchorCtr="0"/>
                          </wps:wsp>
                          <wps:wsp xmlns:wps="http://schemas.microsoft.com/office/word/2010/wordprocessingShape">
                            <wps:cNvPr id="7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45" y="3666"/>
                                <a:ext cx="522" cy="428"/>
                              </a:xfrm>
                              <a:custGeom>
                                <a:avLst/>
                                <a:gdLst>
                                  <a:gd name="connsiteX0" fmla="*/ 253472 w 331172"/>
                                  <a:gd name="connsiteY0" fmla="*/ 0 h 271683"/>
                                  <a:gd name="connsiteX1" fmla="*/ 331172 w 331172"/>
                                  <a:gd name="connsiteY1" fmla="*/ 0 h 271683"/>
                                  <a:gd name="connsiteX2" fmla="*/ 91061 w 331172"/>
                                  <a:gd name="connsiteY2" fmla="*/ 268393 h 271683"/>
                                  <a:gd name="connsiteX3" fmla="*/ 0 w 331172"/>
                                  <a:gd name="connsiteY3" fmla="*/ 271683 h 271683"/>
                                  <a:gd name="connsiteX4" fmla="*/ 253472 w 331172"/>
                                  <a:gd name="connsiteY4" fmla="*/ 0 h 271683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71683" w="331172" stroke="1">
                                    <a:moveTo>
                                      <a:pt x="253472" y="0"/>
                                    </a:moveTo>
                                    <a:lnTo>
                                      <a:pt x="331172" y="0"/>
                                    </a:lnTo>
                                    <a:lnTo>
                                      <a:pt x="91061" y="268393"/>
                                    </a:lnTo>
                                    <a:lnTo>
                                      <a:pt x="0" y="271683"/>
                                    </a:lnTo>
                                    <a:lnTo>
                                      <a:pt x="2534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ascii="阿里巴巴普惠体 R" w:eastAsia="阿里巴巴普惠体 R" w:hAnsi="阿里巴巴普惠体 R" w:cs="阿里巴巴普惠体 R"/>
                                      <w:color w:val="FFFFFF" w:themeColor="background1"/>
                                      <w:sz w:val="24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36000" rIns="91440" bIns="36000" anchor="t" anchorCtr="0"/>
                          </wps:wsp>
                        </wpg:grpSp>
                        <wps:wsp xmlns:wps="http://schemas.microsoft.com/office/word/2010/wordprocessingShape">
                          <wps:cNvPr id="67" name="文本框 33"/>
                          <wps:cNvSpPr txBox="1"/>
                          <wps:spPr>
                            <a:xfrm>
                              <a:off x="1990" y="4564"/>
                              <a:ext cx="1429" cy="5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1"/>
                                </w:pPr>
                                <w:r>
                                  <w:rPr>
                                    <w:rFonts w:hint="eastAsia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66" name="https://img8.file.cache.docer.com/storage/official/image/2023/05/15/809d384acfe09a6fcc90edd56dcf14fe.png" descr="eyJpZCI6MjE1NTk1ODksInJlc291cmNlX2tleSI6IjEwIn0=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4">
                              <a:extLst>
                                <a:ext uri="{96DAC541-7B7A-43D3-8B79-37D633B846F1}">
                                  <asvg:svgBlip xmlns:asvg="http://schemas.microsoft.com/office/drawing/2016/SVG/main" r:embed="rId2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37" y="4734"/>
                              <a:ext cx="310" cy="3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i1049" style="width:530.1pt;height:27.6pt" coordorigin="6590,5999" coordsize="10602,552">
                <o:lock v:ext="edit" aspectratio="f"/>
                <v:shape id="文本框 2" o:spid="_x0000_s1050" type="#_x0000_t202" style="width:8651;height:429;left:8541;position:absolute;top:6093" coordsize="21600,21600" filled="t" fillcolor="#f2f2f2" stroked="f">
                  <v:stroke joinstyle="miter"/>
                  <o:lock v:ext="edit" aspectratio="f"/>
                  <v:textbox style="mso-fit-shape-to-text:t" inset="32.6pt,2.83pt,7.2pt,2.83pt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73" o:spid="_x0000_s1051" style="width:2844;height:552;left:6590;position:absolute;top:5999" coordorigin="1492,4564" coordsize="2844,552">
                  <o:lock v:ext="edit" aspectratio="f"/>
                  <v:shape id="文本框 2" o:spid="_x0000_s1052" style="width:2459;height:429;left:1492;position:absolute;top:4687" coordsize="1561184,271683" o:spt="100" adj="-11796480,,5400" path="m,l1561184,,1312467,264368,,271683,,xe" filled="t" fillcolor="#2e54a1" stroked="f">
                    <v:stroke joinstyle="miter"/>
                    <v:path o:connecttype="custom" o:connectlocs="0,0;2459,0;2067,417;0,429;0,0" o:connectangles="0,0,0,0,0" textboxrect="0,0,1561184,271683"/>
                    <o:lock v:ext="edit" aspectratio="f"/>
                    <v:textbox style="mso-fit-shape-to-text:t" inset="32.6pt,2.83pt,7.2pt,2.83pt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ascii="阿里巴巴普惠体 R" w:eastAsia="阿里巴巴普惠体 R" w:hAnsi="阿里巴巴普惠体 R" w:cs="阿里巴巴普惠体 R" w:hint="eastAsia"/>
                              <w:color w:val="FFFFFF" w:themeColor="background1"/>
                              <w:sz w:val="24"/>
                              <w:szCs w:val="21"/>
                              <w14:textFill>
                                <w14:noFill/>
                              </w14:textFill>
                            </w:rPr>
                            <w:t>考研信息</w:t>
                          </w:r>
                        </w:p>
                      </w:txbxContent>
                    </v:textbox>
                  </v:shape>
                  <v:group id="组合 68" o:spid="_x0000_s1053" style="width:717;height:428;left:3619;position:absolute;top:4687" coordorigin="3150,3666" coordsize="717,428">
                    <o:lock v:ext="edit" aspectratio="f"/>
                    <v:shape id="文本框 2" o:spid="_x0000_s1054" style="width:522;height:428;left:3150;position:absolute;top:3666" coordsize="331172,271683" o:spt="100" adj="-11796480,,5400" path="m253472,l331172,,91061,268393,,271683,253472,xe" filled="t" fillcolor="#91ace0" stroked="f">
                      <v:stroke joinstyle="miter"/>
                      <v:path o:connecttype="custom" o:connectlocs="399,0;522,0;143,422;0,428;399,0" o:connectangles="0,0,0,0,0" textboxrect="0,0,331172,271683"/>
                      <o:lock v:ext="edit" aspectratio="f"/>
                      <v:textbox inset="7.09pt,2.83pt,7.2pt,2.83pt"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阿里巴巴普惠体 R" w:eastAsia="阿里巴巴普惠体 R" w:hAnsi="阿里巴巴普惠体 R" w:cs="阿里巴巴普惠体 R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文本框 2" o:spid="_x0000_s1055" style="width:522;height:428;left:3345;position:absolute;top:3666" coordsize="331172,271683" o:spt="100" adj="-11796480,,5400" path="m253472,l331172,,91061,268393,,271683,253472,xe" filled="t" fillcolor="#b6c7ea" stroked="f">
                      <v:stroke joinstyle="miter"/>
                      <v:path o:connecttype="custom" o:connectlocs="399,0;522,0;143,422;0,428;399,0" o:connectangles="0,0,0,0,0" textboxrect="0,0,331172,271683"/>
                      <o:lock v:ext="edit" aspectratio="f"/>
                      <v:textbox inset="7.09pt,2.83pt,7.2pt,2.83pt"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阿里巴巴普惠体 R" w:eastAsia="阿里巴巴普惠体 R" w:hAnsi="阿里巴巴普惠体 R" w:cs="阿里巴巴普惠体 R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shape id="文本框 33" o:spid="_x0000_s1056" type="#_x0000_t202" style="width:1429;height:543;left:1990;mso-wrap-style:none;position:absolute;top:4564;v-text-anchor:middle" coordsize="21600,21600" filled="f" stroked="f" strokeweight="1pt">
                    <v:stroke joinstyle="miter"/>
                    <o:lock v:ext="edit" aspectratio="f"/>
                    <v:textbox inset="7.2pt,0,7.2pt,0">
                      <w:txbxContent>
                        <w:p>
                          <w:pPr>
                            <w:pStyle w:val="a1"/>
                          </w:pPr>
                          <w:r>
                            <w:rPr>
                              <w:rFonts w:hint="eastAsia"/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 id="https://img8.file.cache.docer.com/storage/official/image/2023/05/15/809d384acfe09a6fcc90edd56dcf14fe.png" o:spid="_x0000_s1057" type="#_x0000_t75" alt="eyJpZCI6MjE1NTk1ODksInJlc291cmNlX2tleSI6IjEwIn0=" style="width:310;height:310;left:1637;position:absolute;top:4734" coordsize="21600,21600" o:preferrelative="t" filled="f" stroked="f">
                    <v:imagedata r:id="rId26" o:title=""/>
                    <o:lock v:ext="edit" aspectratio="t"/>
                  </v:shape>
                </v:group>
                <w10:anchorlock/>
              </v:group>
            </w:pict>
          </mc:Fallback>
        </mc:AlternateContent>
      </w:r>
    </w:p>
    <w:p>
      <w:pPr>
        <w:pStyle w:val="a4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数据分析员（实习）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xxxx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办公软件有限公司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20xx.07—20xx.03</w:t>
      </w:r>
    </w:p>
    <w:p>
      <w:pPr>
        <w:pStyle w:val="a6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1、独立撰写授信报告，向老师同学收集网站使用意见，做出相应调整，提升用户体验；</w:t>
      </w:r>
    </w:p>
    <w:p>
      <w:pPr>
        <w:pStyle w:val="a6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2、组织社团成员进行测试，解决社团成员提出的bug等问题，配合导师进行相关的网站操作；</w:t>
      </w:r>
    </w:p>
    <w:p>
      <w:pPr>
        <w:pStyle w:val="a6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3、分析参与海航物流资管项目，收集行业、公司数据，撰写海航物流多家子公司的分析报告。</w:t>
      </w:r>
    </w:p>
    <w:p>
      <w:pPr>
        <w:pStyle w:val="a3"/>
        <w:widowControl w:val="0"/>
        <w:spacing w:before="156" w:after="156" w:line="480" w:lineRule="auto"/>
        <w:textAlignment w:val="auto"/>
      </w:pPr>
      <w:r>
        <mc:AlternateContent>
          <mc:Choice Requires="wpg">
            <w:drawing>
              <wp:inline distT="0" distB="0" distL="114300" distR="114300">
                <wp:extent cx="6714490" cy="350520"/>
                <wp:effectExtent l="0" t="0" r="10160" b="13335"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4490" cy="350520"/>
                          <a:chOff x="1252" y="4191"/>
                          <a:chExt cx="10574" cy="552"/>
                        </a:xfrm>
                      </wpg:grpSpPr>
                      <wps:wsp xmlns:wps="http://schemas.microsoft.com/office/word/2010/wordprocessingShape">
                        <wps:cNvPr id="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5" y="4314"/>
                            <a:ext cx="8651" cy="4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414000" tIns="36000" rIns="91440" bIns="3600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2" y="4314"/>
                            <a:ext cx="2459" cy="429"/>
                          </a:xfrm>
                          <a:custGeom>
                            <a:avLst/>
                            <a:gdLst>
                              <a:gd name="connsiteX0" fmla="*/ 0 w 1561184"/>
                              <a:gd name="connsiteY0" fmla="*/ 0 h 271683"/>
                              <a:gd name="connsiteX1" fmla="*/ 1561184 w 1561184"/>
                              <a:gd name="connsiteY1" fmla="*/ 0 h 271683"/>
                              <a:gd name="connsiteX2" fmla="*/ 1312467 w 1561184"/>
                              <a:gd name="connsiteY2" fmla="*/ 264368 h 271683"/>
                              <a:gd name="connsiteX3" fmla="*/ 0 w 1561184"/>
                              <a:gd name="connsiteY3" fmla="*/ 271683 h 271683"/>
                              <a:gd name="connsiteX4" fmla="*/ 0 w 1561184"/>
                              <a:gd name="connsiteY4" fmla="*/ 0 h 27168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71683" w="1561184" stroke="1">
                                <a:moveTo>
                                  <a:pt x="0" y="0"/>
                                </a:moveTo>
                                <a:lnTo>
                                  <a:pt x="1561184" y="0"/>
                                </a:lnTo>
                                <a:lnTo>
                                  <a:pt x="1312467" y="264368"/>
                                </a:lnTo>
                                <a:lnTo>
                                  <a:pt x="0" y="271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阿里巴巴普惠体 R" w:eastAsia="阿里巴巴普惠体 R" w:hAnsi="阿里巴巴普惠体 R" w:cs="阿里巴巴普惠体 R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noFill/>
                                  </w14:textFill>
                                </w:rPr>
                                <w:t>考研信息</w:t>
                              </w:r>
                            </w:p>
                          </w:txbxContent>
                        </wps:txbx>
                        <wps:bodyPr rot="0" vert="horz" wrap="square" lIns="414000" tIns="36000" rIns="91440" bIns="36000" anchor="t" anchorCtr="0">
                          <a:spAutoFit/>
                        </wps:bodyPr>
                      </wps:wsp>
                      <wpg:grpSp>
                        <wpg:cNvPr id="40" name="组合 40"/>
                        <wpg:cNvGrpSpPr/>
                        <wpg:grpSpPr>
                          <a:xfrm>
                            <a:off x="3379" y="4314"/>
                            <a:ext cx="717" cy="428"/>
                            <a:chOff x="3150" y="3666"/>
                            <a:chExt cx="717" cy="428"/>
                          </a:xfrm>
                        </wpg:grpSpPr>
                        <wps:wsp xmlns:wps="http://schemas.microsoft.com/office/word/2010/wordprocessingShape"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0" y="3666"/>
                              <a:ext cx="522" cy="428"/>
                            </a:xfrm>
                            <a:custGeom>
                              <a:avLst/>
                              <a:gdLst>
                                <a:gd name="connsiteX0" fmla="*/ 253472 w 331172"/>
                                <a:gd name="connsiteY0" fmla="*/ 0 h 271683"/>
                                <a:gd name="connsiteX1" fmla="*/ 331172 w 331172"/>
                                <a:gd name="connsiteY1" fmla="*/ 0 h 271683"/>
                                <a:gd name="connsiteX2" fmla="*/ 91061 w 331172"/>
                                <a:gd name="connsiteY2" fmla="*/ 268393 h 271683"/>
                                <a:gd name="connsiteX3" fmla="*/ 0 w 331172"/>
                                <a:gd name="connsiteY3" fmla="*/ 271683 h 271683"/>
                                <a:gd name="connsiteX4" fmla="*/ 253472 w 331172"/>
                                <a:gd name="connsiteY4" fmla="*/ 0 h 2716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71683" w="331172" stroke="1">
                                  <a:moveTo>
                                    <a:pt x="253472" y="0"/>
                                  </a:moveTo>
                                  <a:lnTo>
                                    <a:pt x="331172" y="0"/>
                                  </a:lnTo>
                                  <a:lnTo>
                                    <a:pt x="91061" y="268393"/>
                                  </a:lnTo>
                                  <a:lnTo>
                                    <a:pt x="0" y="271683"/>
                                  </a:lnTo>
                                  <a:lnTo>
                                    <a:pt x="253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0000" tIns="36000" rIns="91440" bIns="36000" anchor="t" anchorCtr="0"/>
                        </wps:wsp>
                        <wps:wsp xmlns:wps="http://schemas.microsoft.com/office/word/2010/wordprocessingShape"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5" y="3666"/>
                              <a:ext cx="522" cy="428"/>
                            </a:xfrm>
                            <a:custGeom>
                              <a:avLst/>
                              <a:gdLst>
                                <a:gd name="connsiteX0" fmla="*/ 253472 w 331172"/>
                                <a:gd name="connsiteY0" fmla="*/ 0 h 271683"/>
                                <a:gd name="connsiteX1" fmla="*/ 331172 w 331172"/>
                                <a:gd name="connsiteY1" fmla="*/ 0 h 271683"/>
                                <a:gd name="connsiteX2" fmla="*/ 91061 w 331172"/>
                                <a:gd name="connsiteY2" fmla="*/ 268393 h 271683"/>
                                <a:gd name="connsiteX3" fmla="*/ 0 w 331172"/>
                                <a:gd name="connsiteY3" fmla="*/ 271683 h 271683"/>
                                <a:gd name="connsiteX4" fmla="*/ 253472 w 331172"/>
                                <a:gd name="connsiteY4" fmla="*/ 0 h 2716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71683" w="331172" stroke="1">
                                  <a:moveTo>
                                    <a:pt x="253472" y="0"/>
                                  </a:moveTo>
                                  <a:lnTo>
                                    <a:pt x="331172" y="0"/>
                                  </a:lnTo>
                                  <a:lnTo>
                                    <a:pt x="91061" y="268393"/>
                                  </a:lnTo>
                                  <a:lnTo>
                                    <a:pt x="0" y="271683"/>
                                  </a:lnTo>
                                  <a:lnTo>
                                    <a:pt x="253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0000" tIns="36000" rIns="91440" bIns="36000" anchor="t" anchorCtr="0"/>
                        </wps:wsp>
                      </wpg:grpSp>
                      <wps:wsp xmlns:wps="http://schemas.microsoft.com/office/word/2010/wordprocessingShape">
                        <wps:cNvPr id="39" name="文本框 33"/>
                        <wps:cNvSpPr txBox="1"/>
                        <wps:spPr>
                          <a:xfrm>
                            <a:off x="1750" y="4191"/>
                            <a:ext cx="142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" name="图片 2" descr="eyJpZCI6MjAwOTA2MjE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2" y="4368"/>
                            <a:ext cx="323" cy="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58" style="width:528.7pt;height:27.6pt" coordorigin="1252,4191" coordsize="10574,552">
                <o:lock v:ext="edit" aspectratio="f"/>
                <v:shape id="文本框 2" o:spid="_x0000_s1059" type="#_x0000_t202" style="width:8651;height:429;left:3175;position:absolute;top:4314" coordsize="21600,21600" filled="t" fillcolor="#f2f2f2" stroked="f">
                  <v:stroke joinstyle="miter"/>
                  <o:lock v:ext="edit" aspectratio="f"/>
                  <v:textbox style="mso-fit-shape-to-text:t" inset="32.6pt,2.83pt,7.2pt,2.83pt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60" style="width:2459;height:429;left:1252;position:absolute;top:4314" coordsize="1561184,271683" o:spt="100" adj="-11796480,,5400" path="m,l1561184,,1312467,264368,,271683,,xe" filled="t" fillcolor="#2e54a1" stroked="f">
                  <v:stroke joinstyle="miter"/>
                  <v:path o:connecttype="custom" o:connectlocs="0,0;2459,0;2067,417;0,429;0,0" o:connectangles="0,0,0,0,0" textboxrect="0,0,1561184,271683"/>
                  <o:lock v:ext="edit" aspectratio="f"/>
                  <v:textbox style="mso-fit-shape-to-text:t" inset="32.6pt,2.83pt,7.2pt,2.83pt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jc w:val="left"/>
                          <w:rPr>
                            <w:rFonts w:ascii="阿里巴巴普惠体 R" w:eastAsia="阿里巴巴普惠体 R" w:hAnsi="阿里巴巴普惠体 R" w:cs="阿里巴巴普惠体 R"/>
                            <w:color w:val="FFFFFF" w:themeColor="background1"/>
                            <w:sz w:val="24"/>
                            <w:szCs w:val="2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FFFFFF" w:themeColor="background1"/>
                            <w:sz w:val="24"/>
                            <w:szCs w:val="21"/>
                            <w14:textFill>
                              <w14:noFill/>
                            </w14:textFill>
                          </w:rPr>
                          <w:t>考研信息</w:t>
                        </w:r>
                      </w:p>
                    </w:txbxContent>
                  </v:textbox>
                </v:shape>
                <v:group id="_x0000_s1026" o:spid="_x0000_s1061" style="width:717;height:428;left:3379;position:absolute;top:4314" coordorigin="3150,3666" coordsize="717,428">
                  <o:lock v:ext="edit" aspectratio="f"/>
                  <v:shape id="文本框 2" o:spid="_x0000_s1062" style="width:522;height:428;left:3150;position:absolute;top:3666" coordsize="331172,271683" o:spt="100" adj="-11796480,,5400" path="m253472,l331172,,91061,268393,,271683,253472,xe" filled="t" fillcolor="#91ace0" stroked="f">
                    <v:stroke joinstyle="miter"/>
                    <v:path o:connecttype="custom" o:connectlocs="399,0;522,0;143,422;0,428;399,0" o:connectangles="0,0,0,0,0" textboxrect="0,0,331172,271683"/>
                    <o:lock v:ext="edit" aspectratio="f"/>
                    <v:textbox inset="7.09pt,2.83pt,7.2pt,2.83pt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2" o:spid="_x0000_s1063" style="width:522;height:428;left:3345;position:absolute;top:3666" coordsize="331172,271683" o:spt="100" adj="-11796480,,5400" path="m253472,l331172,,91061,268393,,271683,253472,xe" filled="t" fillcolor="#b6c7ea" stroked="f">
                    <v:stroke joinstyle="miter"/>
                    <v:path o:connecttype="custom" o:connectlocs="399,0;522,0;143,422;0,428;399,0" o:connectangles="0,0,0,0,0" textboxrect="0,0,331172,271683"/>
                    <o:lock v:ext="edit" aspectratio="f"/>
                    <v:textbox inset="7.09pt,2.83pt,7.2pt,2.83pt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文本框 33" o:spid="_x0000_s1064" type="#_x0000_t202" style="width:1429;height:543;left:1750;mso-wrap-style:none;position:absolute;top:4191;v-text-anchor:middle" coordsize="21600,21600" filled="f" stroked="f" strokeweight="1pt">
                  <v:stroke joinstyle="miter"/>
                  <o:lock v:ext="edit" aspectratio="f"/>
                  <v:textbox inset="7.2pt,0,7.2pt,0">
                    <w:txbxContent>
                      <w:p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个人技能</w:t>
                        </w:r>
                      </w:p>
                    </w:txbxContent>
                  </v:textbox>
                </v:shape>
                <v:shape id="_x0000_s1026" o:spid="_x0000_s1065" type="#_x0000_t75" alt="eyJpZCI6MjAwOTA2MjEsInJlc291cmNlX2tleSI6IjEwIn0K" style="width:323;height:323;left:1392;position:absolute;top:4368" coordsize="21600,21600" o:preferrelative="t" filled="f" stroked="f">
                  <v:imagedata r:id="rId29" o:title=""/>
                  <o:lock v:ext="edit" aspectratio="t"/>
                </v:shape>
                <w10:anchorlock/>
              </v:group>
            </w:pict>
          </mc:Fallback>
        </mc:AlternateContent>
      </w:r>
    </w:p>
    <w:p>
      <w:pPr>
        <w:pStyle w:val="a6"/>
        <w:numPr>
          <w:ilvl w:val="0"/>
          <w:numId w:val="1"/>
        </w:num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语言技能：通过国家英语四级考试，正常英语交流沟通，国语标准，粤语良好；</w:t>
      </w:r>
    </w:p>
    <w:p>
      <w:pPr>
        <w:pStyle w:val="a6"/>
        <w:numPr>
          <w:ilvl w:val="0"/>
          <w:numId w:val="1"/>
        </w:num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专业技能：通过全国计算机二级考试，熟练运用office、Photoshop、InDesign相关软件；</w:t>
      </w:r>
    </w:p>
    <w:p>
      <w:pPr>
        <w:pStyle w:val="a4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办公技能：熟练使用Word、Office办公软件，独立制作市场策划文案，制作PPT市场报告。</w:t>
      </w:r>
    </w:p>
    <w:p>
      <w:pPr>
        <w:pStyle w:val="a3"/>
        <w:widowControl w:val="0"/>
        <w:spacing w:before="156" w:after="156"/>
        <w:textAlignment w:val="auto"/>
        <w:rPr>
          <w:sz w:val="15"/>
        </w:rPr>
      </w:pPr>
      <w:r>
        <w:rPr>
          <w:sz w:val="15"/>
        </w:rPr>
        <mc:AlternateContent>
          <mc:Choice Requires="wpg">
            <w:drawing>
              <wp:inline distT="0" distB="0" distL="114300" distR="114300">
                <wp:extent cx="6714490" cy="350520"/>
                <wp:effectExtent l="0" t="0" r="78740" b="49530"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4490" cy="350520"/>
                          <a:chOff x="6169" y="14493"/>
                          <a:chExt cx="10574" cy="552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6169" y="14493"/>
                            <a:ext cx="10574" cy="552"/>
                            <a:chOff x="1252" y="4191"/>
                            <a:chExt cx="10574" cy="552"/>
                          </a:xfrm>
                        </wpg:grpSpPr>
                        <wps:wsp xmlns:wps="http://schemas.microsoft.com/office/word/2010/wordprocessingShape">
                          <wps:cNvPr id="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5" y="4314"/>
                              <a:ext cx="8651" cy="42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414000" tIns="36000" rIns="91440" bIns="3600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2" y="4314"/>
                              <a:ext cx="2459" cy="429"/>
                            </a:xfrm>
                            <a:custGeom>
                              <a:avLst/>
                              <a:gdLst>
                                <a:gd name="connsiteX0" fmla="*/ 0 w 1561184"/>
                                <a:gd name="connsiteY0" fmla="*/ 0 h 271683"/>
                                <a:gd name="connsiteX1" fmla="*/ 1561184 w 1561184"/>
                                <a:gd name="connsiteY1" fmla="*/ 0 h 271683"/>
                                <a:gd name="connsiteX2" fmla="*/ 1312467 w 1561184"/>
                                <a:gd name="connsiteY2" fmla="*/ 264368 h 271683"/>
                                <a:gd name="connsiteX3" fmla="*/ 0 w 1561184"/>
                                <a:gd name="connsiteY3" fmla="*/ 271683 h 271683"/>
                                <a:gd name="connsiteX4" fmla="*/ 0 w 1561184"/>
                                <a:gd name="connsiteY4" fmla="*/ 0 h 2716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71683" w="1561184" stroke="1">
                                  <a:moveTo>
                                    <a:pt x="0" y="0"/>
                                  </a:moveTo>
                                  <a:lnTo>
                                    <a:pt x="1561184" y="0"/>
                                  </a:lnTo>
                                  <a:lnTo>
                                    <a:pt x="1312467" y="264368"/>
                                  </a:lnTo>
                                  <a:lnTo>
                                    <a:pt x="0" y="2716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rFonts w:ascii="阿里巴巴普惠体 R" w:eastAsia="阿里巴巴普惠体 R" w:hAnsi="阿里巴巴普惠体 R" w:cs="阿里巴巴普惠体 R" w:hint="eastAsia"/>
                                    <w:color w:val="FFFFFF" w:themeColor="background1"/>
                                    <w:sz w:val="24"/>
                                    <w:szCs w:val="21"/>
                                    <w14:textFill>
                                      <w14:noFill/>
                                    </w14:textFill>
                                  </w:rPr>
                                  <w:t>考研信息</w:t>
                                </w:r>
                              </w:p>
                            </w:txbxContent>
                          </wps:txbx>
                          <wps:bodyPr rot="0" vert="horz" wrap="square" lIns="414000" tIns="36000" rIns="91440" bIns="36000" anchor="t" anchorCtr="0">
                            <a:spAutoFit/>
                          </wps:bodyPr>
                        </wps:wsp>
                        <wpg:grpSp>
                          <wpg:cNvPr id="24" name="组合 40"/>
                          <wpg:cNvGrpSpPr/>
                          <wpg:grpSpPr>
                            <a:xfrm>
                              <a:off x="3379" y="4314"/>
                              <a:ext cx="717" cy="428"/>
                              <a:chOff x="3150" y="3666"/>
                              <a:chExt cx="717" cy="428"/>
                            </a:xfrm>
                          </wpg:grpSpPr>
                          <wps:wsp xmlns:wps="http://schemas.microsoft.com/office/word/2010/wordprocessingShape">
                            <wps:cNvPr id="2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50" y="3666"/>
                                <a:ext cx="522" cy="428"/>
                              </a:xfrm>
                              <a:custGeom>
                                <a:avLst/>
                                <a:gdLst>
                                  <a:gd name="connsiteX0" fmla="*/ 253472 w 331172"/>
                                  <a:gd name="connsiteY0" fmla="*/ 0 h 271683"/>
                                  <a:gd name="connsiteX1" fmla="*/ 331172 w 331172"/>
                                  <a:gd name="connsiteY1" fmla="*/ 0 h 271683"/>
                                  <a:gd name="connsiteX2" fmla="*/ 91061 w 331172"/>
                                  <a:gd name="connsiteY2" fmla="*/ 268393 h 271683"/>
                                  <a:gd name="connsiteX3" fmla="*/ 0 w 331172"/>
                                  <a:gd name="connsiteY3" fmla="*/ 271683 h 271683"/>
                                  <a:gd name="connsiteX4" fmla="*/ 253472 w 331172"/>
                                  <a:gd name="connsiteY4" fmla="*/ 0 h 271683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71683" w="331172" stroke="1">
                                    <a:moveTo>
                                      <a:pt x="253472" y="0"/>
                                    </a:moveTo>
                                    <a:lnTo>
                                      <a:pt x="331172" y="0"/>
                                    </a:lnTo>
                                    <a:lnTo>
                                      <a:pt x="91061" y="268393"/>
                                    </a:lnTo>
                                    <a:lnTo>
                                      <a:pt x="0" y="271683"/>
                                    </a:lnTo>
                                    <a:lnTo>
                                      <a:pt x="2534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ascii="阿里巴巴普惠体 R" w:eastAsia="阿里巴巴普惠体 R" w:hAnsi="阿里巴巴普惠体 R" w:cs="阿里巴巴普惠体 R"/>
                                      <w:color w:val="FFFFFF" w:themeColor="background1"/>
                                      <w:sz w:val="24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36000" rIns="91440" bIns="36000" anchor="t" anchorCtr="0"/>
                          </wps:wsp>
                          <wps:wsp xmlns:wps="http://schemas.microsoft.com/office/word/2010/wordprocessingShape">
                            <wps:cNvPr id="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45" y="3666"/>
                                <a:ext cx="522" cy="428"/>
                              </a:xfrm>
                              <a:custGeom>
                                <a:avLst/>
                                <a:gdLst>
                                  <a:gd name="connsiteX0" fmla="*/ 253472 w 331172"/>
                                  <a:gd name="connsiteY0" fmla="*/ 0 h 271683"/>
                                  <a:gd name="connsiteX1" fmla="*/ 331172 w 331172"/>
                                  <a:gd name="connsiteY1" fmla="*/ 0 h 271683"/>
                                  <a:gd name="connsiteX2" fmla="*/ 91061 w 331172"/>
                                  <a:gd name="connsiteY2" fmla="*/ 268393 h 271683"/>
                                  <a:gd name="connsiteX3" fmla="*/ 0 w 331172"/>
                                  <a:gd name="connsiteY3" fmla="*/ 271683 h 271683"/>
                                  <a:gd name="connsiteX4" fmla="*/ 253472 w 331172"/>
                                  <a:gd name="connsiteY4" fmla="*/ 0 h 271683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71683" w="331172" stroke="1">
                                    <a:moveTo>
                                      <a:pt x="253472" y="0"/>
                                    </a:moveTo>
                                    <a:lnTo>
                                      <a:pt x="331172" y="0"/>
                                    </a:lnTo>
                                    <a:lnTo>
                                      <a:pt x="91061" y="268393"/>
                                    </a:lnTo>
                                    <a:lnTo>
                                      <a:pt x="0" y="271683"/>
                                    </a:lnTo>
                                    <a:lnTo>
                                      <a:pt x="2534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ascii="阿里巴巴普惠体 R" w:eastAsia="阿里巴巴普惠体 R" w:hAnsi="阿里巴巴普惠体 R" w:cs="阿里巴巴普惠体 R"/>
                                      <w:color w:val="FFFFFF" w:themeColor="background1"/>
                                      <w:sz w:val="24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36000" rIns="91440" bIns="36000" anchor="t" anchorCtr="0"/>
                          </wps:wsp>
                        </wpg:grpSp>
                        <wps:wsp xmlns:wps="http://schemas.microsoft.com/office/word/2010/wordprocessingShape">
                          <wps:cNvPr id="30" name="文本框 33"/>
                          <wps:cNvSpPr txBox="1"/>
                          <wps:spPr>
                            <a:xfrm>
                              <a:off x="1750" y="4191"/>
                              <a:ext cx="1429" cy="5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1"/>
                                </w:pPr>
                                <w:r>
                                  <w:rPr>
                                    <w:rFonts w:hint="eastAsia"/>
                                  </w:rPr>
                                  <w:t>个人评价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38" name="https://img8.file.cache.docer.com/storage/official/image/2023/05/15/64678e999abf587896ab9dc248b43122.png" descr="eyJpZCI6NDU4ODI3NywicmVzb3VyY2Vfa2V5IjoiMTAifQo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51" y="14664"/>
                            <a:ext cx="331" cy="3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66" style="width:528.7pt;height:27.6pt" coordorigin="6169,14493" coordsize="10574,552">
                <o:lock v:ext="edit" aspectratio="f"/>
                <v:group id="_x0000_s1026" o:spid="_x0000_s1067" style="width:10574;height:552;left:6169;position:absolute;top:14493" coordorigin="1252,4191" coordsize="10574,552">
                  <o:lock v:ext="edit" aspectratio="f"/>
                  <v:shape id="文本框 2" o:spid="_x0000_s1068" type="#_x0000_t202" style="width:8651;height:429;left:3175;position:absolute;top:4314" coordsize="21600,21600" filled="t" fillcolor="#f2f2f2" stroked="f">
                    <v:stroke joinstyle="miter"/>
                    <o:lock v:ext="edit" aspectratio="f"/>
                    <v:textbox style="mso-fit-shape-to-text:t" inset="32.6pt,2.83pt,7.2pt,2.83pt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2" o:spid="_x0000_s1069" style="width:2459;height:429;left:1252;position:absolute;top:4314" coordsize="1561184,271683" o:spt="100" adj="-11796480,,5400" path="m,l1561184,,1312467,264368,,271683,,xe" filled="t" fillcolor="#2e54a1" stroked="f">
                    <v:stroke joinstyle="miter"/>
                    <v:path o:connecttype="custom" o:connectlocs="0,0;2459,0;2067,417;0,429;0,0" o:connectangles="0,0,0,0,0" textboxrect="0,0,1561184,271683"/>
                    <o:lock v:ext="edit" aspectratio="f"/>
                    <v:textbox style="mso-fit-shape-to-text:t" inset="32.6pt,2.83pt,7.2pt,2.83pt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ascii="阿里巴巴普惠体 R" w:eastAsia="阿里巴巴普惠体 R" w:hAnsi="阿里巴巴普惠体 R" w:cs="阿里巴巴普惠体 R" w:hint="eastAsia"/>
                              <w:color w:val="FFFFFF" w:themeColor="background1"/>
                              <w:sz w:val="24"/>
                              <w:szCs w:val="21"/>
                              <w14:textFill>
                                <w14:noFill/>
                              </w14:textFill>
                            </w:rPr>
                            <w:t>考研信息</w:t>
                          </w:r>
                        </w:p>
                      </w:txbxContent>
                    </v:textbox>
                  </v:shape>
                  <v:group id="组合 40" o:spid="_x0000_s1070" style="width:717;height:428;left:3379;position:absolute;top:4314" coordorigin="3150,3666" coordsize="717,428">
                    <o:lock v:ext="edit" aspectratio="f"/>
                    <v:shape id="文本框 2" o:spid="_x0000_s1071" style="width:522;height:428;left:3150;position:absolute;top:3666" coordsize="331172,271683" o:spt="100" adj="-11796480,,5400" path="m253472,l331172,,91061,268393,,271683,253472,xe" filled="t" fillcolor="#91ace0" stroked="f">
                      <v:stroke joinstyle="miter"/>
                      <v:path o:connecttype="custom" o:connectlocs="399,0;522,0;143,422;0,428;399,0" o:connectangles="0,0,0,0,0" textboxrect="0,0,331172,271683"/>
                      <o:lock v:ext="edit" aspectratio="f"/>
                      <v:textbox inset="7.09pt,2.83pt,7.2pt,2.83pt"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阿里巴巴普惠体 R" w:eastAsia="阿里巴巴普惠体 R" w:hAnsi="阿里巴巴普惠体 R" w:cs="阿里巴巴普惠体 R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文本框 2" o:spid="_x0000_s1072" style="width:522;height:428;left:3345;position:absolute;top:3666" coordsize="331172,271683" o:spt="100" adj="-11796480,,5400" path="m253472,l331172,,91061,268393,,271683,253472,xe" filled="t" fillcolor="#b6c7ea" stroked="f">
                      <v:stroke joinstyle="miter"/>
                      <v:path o:connecttype="custom" o:connectlocs="399,0;522,0;143,422;0,428;399,0" o:connectangles="0,0,0,0,0" textboxrect="0,0,331172,271683"/>
                      <o:lock v:ext="edit" aspectratio="f"/>
                      <v:textbox inset="7.09pt,2.83pt,7.2pt,2.83pt"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阿里巴巴普惠体 R" w:eastAsia="阿里巴巴普惠体 R" w:hAnsi="阿里巴巴普惠体 R" w:cs="阿里巴巴普惠体 R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shape id="文本框 33" o:spid="_x0000_s1073" type="#_x0000_t202" style="width:1429;height:543;left:1750;mso-wrap-style:none;position:absolute;top:4191;v-text-anchor:middle" coordsize="21600,21600" filled="f" stroked="f" strokeweight="1pt">
                    <v:stroke joinstyle="miter"/>
                    <o:lock v:ext="edit" aspectratio="f"/>
                    <v:textbox inset="7.2pt,0,7.2pt,0">
                      <w:txbxContent>
                        <w:p>
                          <w:pPr>
                            <w:pStyle w:val="a1"/>
                          </w:pPr>
                          <w:r>
                            <w:rPr>
                              <w:rFonts w:hint="eastAsia"/>
                            </w:rPr>
                            <w:t>个人评价</w:t>
                          </w:r>
                        </w:p>
                      </w:txbxContent>
                    </v:textbox>
                  </v:shape>
                </v:group>
                <v:shape id="https://img8.file.cache.docer.com/storage/official/image/2023/05/15/64678e999abf587896ab9dc248b43122.png" o:spid="_x0000_s1074" type="#_x0000_t75" alt="eyJpZCI6NDU4ODI3NywicmVzb3VyY2Vfa2V5IjoiMTAifQo=" style="width:331;height:331;left:6351;position:absolute;top:14664" coordsize="21600,21600" o:preferrelative="t" filled="f" stroked="f">
                  <v:imagedata r:id="rId32" o:title=""/>
                  <o:lock v:ext="edit" aspectratio="t"/>
                </v:shape>
                <w10:anchorlock/>
              </v:group>
            </w:pict>
          </mc:Fallback>
        </mc:AlternateContent>
      </w:r>
    </w:p>
    <w:p>
      <w:pPr>
        <w:pStyle w:val="a6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兼具金融、 销售、信息管理背景，能吃苦，上进心强，有良好的学习意愿，熟悉财务知识，会使用 VBA、 C++、 MATLAB、 Python 等开发语言。</w:t>
      </w:r>
    </w:p>
    <w:sectPr>
      <w:headerReference w:type="default" r:id="rId33"/>
      <w:pgSz w:w="11906" w:h="16838"/>
      <w:pgMar w:top="850" w:right="850" w:bottom="850" w:left="850" w:header="0" w:footer="0" w:gutter="0"/>
      <w:cols w:num="1" w:space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subsetted="1" w:fontKey="{1E365DC2-C409-44C2-9ED8-83E54EE8C7AB}"/>
  </w:font>
  <w:font w:name="MiSans Demibold">
    <w:panose1 w:val="00000700000000000000"/>
    <w:charset w:val="86"/>
    <w:family w:val="auto"/>
    <w:pitch w:val="default"/>
    <w:sig w:usb0="80000287" w:usb1="080F1811" w:usb2="00000016" w:usb3="00000000" w:csb0="00040001" w:csb1="00000000"/>
  </w:font>
  <w:font w:name="MiSans Normal">
    <w:panose1 w:val="00000500000000000000"/>
    <w:charset w:val="86"/>
    <w:family w:val="auto"/>
    <w:pitch w:val="default"/>
    <w:sig w:usb0="80000287" w:usb1="080F1811" w:usb2="00000016" w:usb3="00000000" w:csb0="00040001" w:csb1="00000000"/>
    <w:embedRegular r:id="rId2" w:subsetted="1" w:fontKey="{E5E6CCEA-41FA-4B49-B72C-1470BBB81CB5}"/>
  </w:font>
  <w:font w:name="阿里巴巴普惠体 R">
    <w:altName w:val="宋体"/>
    <w:panose1 w:val="00000000000000000000"/>
    <w:charset w:val="86"/>
    <w:family w:val="roman"/>
    <w:pitch w:val="default"/>
    <w:sig w:usb0="00000000" w:usb1="00000000" w:usb2="0000001E" w:usb3="00000000" w:csb0="0004009F" w:csb1="00000000"/>
    <w:embedRegular r:id="rId3" w:subsetted="1" w:fontKey="{3B5364BD-411A-47DF-8F33-8D212567C65B}"/>
  </w:font>
  <w:font w:name="Roboto Medium">
    <w:panose1 w:val="02000000000000000000"/>
    <w:charset w:val="00"/>
    <w:family w:val="auto"/>
    <w:pitch w:val="default"/>
    <w:sig w:usb0="E0000AFF" w:usb1="5000217F" w:usb2="00000021" w:usb3="00000000" w:csb0="2000019F" w:csb1="00000000"/>
    <w:embedRegular r:id="rId4" w:subsetted="1" w:fontKey="{A84B2575-C514-4677-8C95-D23E5210FBD0}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column">
                <wp:posOffset>4703445</wp:posOffset>
              </wp:positionH>
              <wp:positionV relativeFrom="paragraph">
                <wp:posOffset>38100</wp:posOffset>
              </wp:positionV>
              <wp:extent cx="331470" cy="271780"/>
              <wp:effectExtent l="0" t="0" r="11430" b="13970"/>
              <wp:wrapNone/>
              <wp:docPr id="8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5243195" y="50800"/>
                        <a:ext cx="331470" cy="271780"/>
                      </a:xfrm>
                      <a:custGeom>
                        <a:avLst/>
                        <a:gdLst>
                          <a:gd name="connsiteX0" fmla="*/ 253472 w 331172"/>
                          <a:gd name="connsiteY0" fmla="*/ 0 h 271683"/>
                          <a:gd name="connsiteX1" fmla="*/ 331172 w 331172"/>
                          <a:gd name="connsiteY1" fmla="*/ 0 h 271683"/>
                          <a:gd name="connsiteX2" fmla="*/ 91061 w 331172"/>
                          <a:gd name="connsiteY2" fmla="*/ 268393 h 271683"/>
                          <a:gd name="connsiteX3" fmla="*/ 0 w 331172"/>
                          <a:gd name="connsiteY3" fmla="*/ 271683 h 271683"/>
                          <a:gd name="connsiteX4" fmla="*/ 253472 w 331172"/>
                          <a:gd name="connsiteY4" fmla="*/ 0 h 271683"/>
                        </a:gdLst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fill="norm" h="271683" w="331172" stroke="1">
                            <a:moveTo>
                              <a:pt x="253472" y="0"/>
                            </a:moveTo>
                            <a:lnTo>
                              <a:pt x="331172" y="0"/>
                            </a:lnTo>
                            <a:lnTo>
                              <a:pt x="91061" y="268393"/>
                            </a:lnTo>
                            <a:lnTo>
                              <a:pt x="0" y="271683"/>
                            </a:lnTo>
                            <a:lnTo>
                              <a:pt x="253472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0000" tIns="36000" rIns="91440" bIns="36000" anchor="t" anchorCtr="0"/>
                  </wps:wsp>
                </a:graphicData>
              </a:graphic>
            </wp:anchor>
          </w:drawing>
        </mc:Choice>
        <mc:Fallback>
          <w:pict>
            <v:shape id="文本框 2" o:spid="_x0000_s2049" style="width:26.1pt;height:21.4pt;margin-top:3pt;margin-left:370.35pt;mso-height-relative:page;mso-width-relative:page;position:absolute;z-index:-251646976" coordsize="331172,271683" o:spt="100" adj="-11796480,,5400" path="m253472,l331172,,91061,268393,,271683,253472,xe" filled="t" fillcolor="#b6c7ea" stroked="f">
              <v:stroke joinstyle="miter"/>
              <v:path o:connecttype="custom" o:connectlocs="253700,0;331470,0;91142,268488;0,271780;253700,0" o:connectangles="0,0,0,0,0" textboxrect="0,0,331172,271683"/>
              <o:lock v:ext="edit" aspectratio="f"/>
              <v:textbox inset="7.09pt,2.83pt,7.2pt,2.83pt">
                <w:txbxContent>
                  <w:p>
                    <w:pPr>
                      <w:adjustRightInd w:val="0"/>
                      <w:snapToGrid w:val="0"/>
                      <w:spacing w:line="300" w:lineRule="exact"/>
                      <w:jc w:val="left"/>
                      <w:rPr>
                        <w:rFonts w:ascii="阿里巴巴普惠体 R" w:eastAsia="阿里巴巴普惠体 R" w:hAnsi="阿里巴巴普惠体 R" w:cs="阿里巴巴普惠体 R"/>
                        <w:color w:val="FFFFFF" w:themeColor="background1"/>
                        <w:sz w:val="24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5119370</wp:posOffset>
              </wp:positionH>
              <wp:positionV relativeFrom="page">
                <wp:posOffset>50165</wp:posOffset>
              </wp:positionV>
              <wp:extent cx="331470" cy="271780"/>
              <wp:effectExtent l="0" t="0" r="11430" b="13970"/>
              <wp:wrapNone/>
              <wp:docPr id="8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5119370" y="50800"/>
                        <a:ext cx="331470" cy="271780"/>
                      </a:xfrm>
                      <a:custGeom>
                        <a:avLst/>
                        <a:gdLst>
                          <a:gd name="connsiteX0" fmla="*/ 253472 w 331172"/>
                          <a:gd name="connsiteY0" fmla="*/ 0 h 271683"/>
                          <a:gd name="connsiteX1" fmla="*/ 331172 w 331172"/>
                          <a:gd name="connsiteY1" fmla="*/ 0 h 271683"/>
                          <a:gd name="connsiteX2" fmla="*/ 91061 w 331172"/>
                          <a:gd name="connsiteY2" fmla="*/ 268393 h 271683"/>
                          <a:gd name="connsiteX3" fmla="*/ 0 w 331172"/>
                          <a:gd name="connsiteY3" fmla="*/ 271683 h 271683"/>
                          <a:gd name="connsiteX4" fmla="*/ 253472 w 331172"/>
                          <a:gd name="connsiteY4" fmla="*/ 0 h 271683"/>
                        </a:gdLst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fill="norm" h="271683" w="331172" stroke="1">
                            <a:moveTo>
                              <a:pt x="253472" y="0"/>
                            </a:moveTo>
                            <a:lnTo>
                              <a:pt x="331172" y="0"/>
                            </a:lnTo>
                            <a:lnTo>
                              <a:pt x="91061" y="268393"/>
                            </a:lnTo>
                            <a:lnTo>
                              <a:pt x="0" y="271683"/>
                            </a:lnTo>
                            <a:lnTo>
                              <a:pt x="253472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0000" tIns="36000" rIns="91440" bIns="36000" anchor="t" anchorCtr="0"/>
                  </wps:wsp>
                </a:graphicData>
              </a:graphic>
            </wp:anchor>
          </w:drawing>
        </mc:Choice>
        <mc:Fallback>
          <w:pict>
            <v:shape id="文本框 2" o:spid="_x0000_s2050" style="width:26.1pt;height:21.4pt;margin-top:3.95pt;margin-left:403.1pt;mso-height-relative:page;mso-position-horizontal-relative:page;mso-position-vertical-relative:page;mso-width-relative:page;position:absolute;z-index:251667456" coordsize="331172,271683" o:spt="100" adj="-11796480,,5400" path="m253472,l331172,,91061,268393,,271683,253472,xe" filled="t" fillcolor="#91ace0" stroked="f">
              <v:stroke joinstyle="miter"/>
              <v:path o:connecttype="custom" o:connectlocs="253700,0;331470,0;91142,268488;0,271780;253700,0" o:connectangles="0,0,0,0,0" textboxrect="0,0,331172,271683"/>
              <o:lock v:ext="edit" aspectratio="f"/>
              <v:textbox inset="7.09pt,2.83pt,7.2pt,2.83pt">
                <w:txbxContent>
                  <w:p>
                    <w:pPr>
                      <w:adjustRightInd w:val="0"/>
                      <w:snapToGrid w:val="0"/>
                      <w:spacing w:line="300" w:lineRule="exact"/>
                      <w:jc w:val="left"/>
                      <w:rPr>
                        <w:rFonts w:ascii="阿里巴巴普惠体 R" w:eastAsia="阿里巴巴普惠体 R" w:hAnsi="阿里巴巴普惠体 R" w:cs="阿里巴巴普惠体 R"/>
                        <w:color w:val="FFFFFF" w:themeColor="background1"/>
                        <w:sz w:val="24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59690</wp:posOffset>
              </wp:positionV>
              <wp:extent cx="5280152" cy="521272"/>
              <wp:effectExtent l="0" t="0" r="12065" b="13335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2005330" y="59055"/>
                        <a:ext cx="5280152" cy="52127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jc w:val="left"/>
                            <w:rPr>
                              <w:rFonts w:ascii="阿里巴巴普惠体 R" w:eastAsia="阿里巴巴普惠体 R" w:hAnsi="阿里巴巴普惠体 R" w:cs="阿里巴巴普惠体 R"/>
                              <w:color w:val="FFFFFF" w:themeColor="background1"/>
                              <w:sz w:val="24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414000" tIns="36000" rIns="91440" bIns="36000" anchor="t" anchorCtr="0">
                      <a:spAutoFit/>
                    </wps:bodyPr>
                  </wps:wsp>
                </a:graphicData>
              </a:graphic>
              <wp14:sizeRelH relativeFrom="page">
                <wp14:pctWidth>70000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51" type="#_x0000_t202" style="width:432.55pt;height:21.45pt;margin-top:4.7pt;margin-left:0;mso-height-percent:50;mso-height-relative:page;mso-position-horizontal:right;mso-position-horizontal-relative:page;mso-position-vertical-relative:page;mso-width-percent:700;mso-width-relative:page;position:absolute;z-index:-251653120" coordsize="21600,21600" filled="t" fillcolor="#f2f2f2" stroked="f">
              <v:stroke joinstyle="miter"/>
              <o:lock v:ext="edit" aspectratio="f"/>
              <v:textbox style="mso-fit-shape-to-text:t" inset="32.6pt,2.83pt,7.2pt,2.83pt">
                <w:txbxContent>
                  <w:p>
                    <w:pPr>
                      <w:adjustRightInd w:val="0"/>
                      <w:snapToGrid w:val="0"/>
                      <w:spacing w:line="300" w:lineRule="exact"/>
                      <w:jc w:val="left"/>
                      <w:rPr>
                        <w:rFonts w:ascii="阿里巴巴普惠体 R" w:eastAsia="阿里巴巴普惠体 R" w:hAnsi="阿里巴巴普惠体 R" w:cs="阿里巴巴普惠体 R"/>
                        <w:color w:val="FFFFFF" w:themeColor="background1"/>
                        <w:sz w:val="24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1960245</wp:posOffset>
              </wp:positionH>
              <wp:positionV relativeFrom="paragraph">
                <wp:posOffset>-41910</wp:posOffset>
              </wp:positionV>
              <wp:extent cx="2556510" cy="3384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2499995" y="-29210"/>
                        <a:ext cx="2556510" cy="33845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ascii="Roboto Medium" w:eastAsia="方正大黑简体" w:hAnsi="Roboto Medium" w:cs="Roboto Medium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Roboto Medium" w:eastAsia="方正大黑简体" w:hAnsi="Roboto Medium" w:cs="Roboto Medium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-  PERSONAL RESUME 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2052" type="#_x0000_t202" style="width:201.3pt;height:26.65pt;margin-top:-3.3pt;margin-left:154.35pt;mso-height-relative:page;mso-width-relative:page;position:absolute;z-index:251665408" coordsize="21600,21600" filled="f" stroked="f" strokeweight="1pt">
              <o:lock v:ext="edit" aspectratio="f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Roboto Medium" w:eastAsia="方正大黑简体" w:hAnsi="Roboto Medium" w:cs="Roboto Medium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Roboto Medium" w:eastAsia="方正大黑简体" w:hAnsi="Roboto Medium" w:cs="Roboto Medium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-  PERSONAL RESUME  -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339080" cy="317589"/>
              <wp:effectExtent l="0" t="0" r="0" b="3175"/>
              <wp:wrapNone/>
              <wp:docPr id="4" name="任意多边形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338800" cy="317589"/>
                      </a:xfrm>
                      <a:custGeom>
                        <a:avLst/>
                        <a:gdLst>
                          <a:gd name="connsiteX0" fmla="*/ 0 w 8410"/>
                          <a:gd name="connsiteY0" fmla="*/ 504 h 504"/>
                          <a:gd name="connsiteX1" fmla="*/ 92 w 8410"/>
                          <a:gd name="connsiteY1" fmla="*/ 0 h 504"/>
                          <a:gd name="connsiteX2" fmla="*/ 8410 w 8410"/>
                          <a:gd name="connsiteY2" fmla="*/ 23 h 504"/>
                          <a:gd name="connsiteX3" fmla="*/ 7959 w 8410"/>
                          <a:gd name="connsiteY3" fmla="*/ 474 h 504"/>
                          <a:gd name="connsiteX4" fmla="*/ 0 w 8410"/>
                          <a:gd name="connsiteY4" fmla="*/ 504 h 504"/>
                        </a:gdLst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fill="norm" h="504" w="8410" stroke="1">
                            <a:moveTo>
                              <a:pt x="0" y="504"/>
                            </a:moveTo>
                            <a:lnTo>
                              <a:pt x="92" y="0"/>
                            </a:lnTo>
                            <a:lnTo>
                              <a:pt x="8410" y="23"/>
                            </a:lnTo>
                            <a:lnTo>
                              <a:pt x="7959" y="474"/>
                            </a:lnTo>
                            <a:lnTo>
                              <a:pt x="0" y="504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3000</wp14:pctHeight>
              </wp14:sizeRelV>
            </wp:anchor>
          </w:drawing>
        </mc:Choice>
        <mc:Fallback>
          <w:pict>
            <v:shape id="_x0000_s1026" o:spid="_x0000_s2053" style="width:420.4pt;height:25.5pt;margin-top:0;margin-left:0;mso-height-percent:30;mso-height-relative:page;mso-position-horizontal:left;mso-position-horizontal-relative:page;mso-position-vertical:top;mso-position-vertical-relative:page;mso-width-relative:page;position:absolute;v-text-anchor:middle;z-index:251661312" coordsize="8410,504" o:spt="100" adj="-11796480,,5400" path="m,504l92,,8410,23,7959,474,,504xe" filled="t" fillcolor="#2e54a1" stroked="f" strokeweight="1pt">
              <v:stroke joinstyle="miter"/>
              <v:path o:connecttype="custom" o:connectlocs="0,323850;58403,0;5338800,14778;5052498,304573;0,323850" o:connectangles="0,0,0,0,0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93000" cy="10629265"/>
              <wp:effectExtent l="28575" t="28575" r="38735" b="34290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493000" cy="10629265"/>
                      </a:xfrm>
                      <a:prstGeom prst="rect">
                        <a:avLst/>
                      </a:prstGeom>
                      <a:noFill/>
                      <a:ln w="57150"/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6" o:spid="_x0000_s2054" style="width:590.2pt;height:838.05pt;margin-top:0;margin-left:0;mso-height-percent:1000;mso-height-relative:page;mso-position-horizontal:center;mso-position-horizontal-relative:page;mso-position-vertical:center;mso-position-vertical-relative:page;mso-width-percent:1000;mso-width-relative:page;position:absolute;v-text-anchor:middle;z-index:251659264" coordsize="21600,21600" filled="f" stroked="t" strokecolor="#2e54a1" strokeweight="4.5pt">
              <v:stroke joinstyle="miter"/>
              <o:lock v:ext="edit" aspectratio="f"/>
            </v:rect>
          </w:pict>
        </mc:Fallback>
      </mc:AlternateConten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904726"/>
    <w:multiLevelType w:val="singleLevel"/>
    <w:tmpl w:val="CE904726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AC4F52"/>
    <w:rsid w:val="00084CEE"/>
    <w:rsid w:val="00196381"/>
    <w:rsid w:val="00736E1C"/>
    <w:rsid w:val="007C2510"/>
    <w:rsid w:val="00BD7B47"/>
    <w:rsid w:val="07591FC8"/>
    <w:rsid w:val="08686258"/>
    <w:rsid w:val="10843FF1"/>
    <w:rsid w:val="13394A5B"/>
    <w:rsid w:val="134D3824"/>
    <w:rsid w:val="13DF0DF5"/>
    <w:rsid w:val="14824041"/>
    <w:rsid w:val="14B41806"/>
    <w:rsid w:val="234207E5"/>
    <w:rsid w:val="273D30A6"/>
    <w:rsid w:val="40565671"/>
    <w:rsid w:val="42AC4F52"/>
    <w:rsid w:val="44FB75C1"/>
    <w:rsid w:val="456151BC"/>
    <w:rsid w:val="475E3116"/>
    <w:rsid w:val="476D5970"/>
    <w:rsid w:val="4C35155C"/>
    <w:rsid w:val="4CC07196"/>
    <w:rsid w:val="508A6075"/>
    <w:rsid w:val="51F53C68"/>
    <w:rsid w:val="536D31F4"/>
    <w:rsid w:val="552E31B7"/>
    <w:rsid w:val="583F52BD"/>
    <w:rsid w:val="5C653D22"/>
    <w:rsid w:val="5DB409E6"/>
    <w:rsid w:val="600A3D1A"/>
    <w:rsid w:val="604A0FC0"/>
    <w:rsid w:val="659830FE"/>
    <w:rsid w:val="6B94744D"/>
    <w:rsid w:val="6D1E14DF"/>
    <w:rsid w:val="782B0D6B"/>
    <w:rsid w:val="78A71FD2"/>
    <w:rsid w:val="78B91B75"/>
    <w:rsid w:val="7BA225D3"/>
  </w:rsids>
  <w:docVars>
    <w:docVar w:name="commondata" w:val="eyJoZGlkIjoiNjU0YzI5ODgzMjUyYTRkYmM0MmFiMTE2NzkyYWRmZj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eastAsia="宋体" w:asciiTheme="minorHAnsi" w:hAnsiTheme="minorHAnsi" w:cstheme="minorBidi"/>
      <w:sz w:val="18"/>
      <w:lang w:val="en-US" w:eastAsia="zh-CN" w:bidi="ar-SA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paragraph" w:customStyle="1" w:styleId="a">
    <w:name w:val="简历_个人信息_姓名_段落"/>
    <w:link w:val="Char0"/>
    <w:autoRedefine/>
    <w:qFormat/>
    <w:rPr>
      <w:rFonts w:ascii="MiSans Demibold" w:eastAsia="MiSans Demibold" w:hAnsi="MiSans Demibold" w:cs="MiSans Demibold"/>
      <w:b/>
      <w:bCs/>
      <w:color w:val="2E54A1" w:themeColor="accent1" w:themeShade="BF"/>
      <w:kern w:val="2"/>
      <w:sz w:val="60"/>
      <w:szCs w:val="60"/>
      <w:lang w:val="en-US" w:eastAsia="zh-CN" w:bidi="ar-SA"/>
      <w14:props3d w14:prstMaterial="clear"/>
    </w:rPr>
  </w:style>
  <w:style w:type="paragraph" w:customStyle="1" w:styleId="a0">
    <w:name w:val="简历_个人信息_照片_段落"/>
    <w:autoRedefine/>
    <w:qFormat/>
    <w:rPr>
      <w:rFonts w:asciiTheme="minorHAnsi" w:eastAsiaTheme="minorEastAsia" w:hAnsiTheme="minorHAnsi" w:cstheme="minorBidi"/>
      <w:lang w:val="en-US" w:eastAsia="zh-CN" w:bidi="ar-SA"/>
    </w:rPr>
  </w:style>
  <w:style w:type="paragraph" w:customStyle="1" w:styleId="a1">
    <w:name w:val="简历_内容主区_大标题_文本框"/>
    <w:autoRedefine/>
    <w:qFormat/>
    <w:rPr>
      <w:rFonts w:ascii="MiSans Demibold" w:eastAsia="MiSans Demibold" w:hAnsi="MiSans Demibold" w:cs="MiSans Demibold"/>
      <w:b/>
      <w:bCs/>
      <w:color w:val="FFFFFF" w:themeColor="background1"/>
      <w:sz w:val="28"/>
      <w:szCs w:val="28"/>
      <w:lang w:val="en-US" w:eastAsia="zh-CN" w:bidi="ar-SA"/>
      <w14:textFill>
        <w14:solidFill>
          <w14:schemeClr w14:val="bg1"/>
        </w14:solidFill>
      </w14:textFill>
      <w14:props3d w14:prstMaterial="clear"/>
    </w:rPr>
  </w:style>
  <w:style w:type="paragraph" w:customStyle="1" w:styleId="a2">
    <w:name w:val="简历_个人信息_标题_段落"/>
    <w:link w:val="Char"/>
    <w:autoRedefine/>
    <w:qFormat/>
    <w:pPr>
      <w:tabs>
        <w:tab w:val="left" w:pos="2520"/>
      </w:tabs>
      <w:adjustRightInd w:val="0"/>
      <w:snapToGrid w:val="0"/>
    </w:pPr>
    <w:rPr>
      <w:rFonts w:ascii="MiSans Demibold" w:eastAsia="MiSans Demibold" w:hAnsi="MiSans Demibold" w:cs="MiSans Demibold"/>
      <w:color w:val="2E54A1" w:themeColor="accent1" w:themeShade="BF"/>
      <w:sz w:val="22"/>
      <w:szCs w:val="22"/>
      <w:lang w:val="en-US" w:eastAsia="zh-CN" w:bidi="ar-SA"/>
    </w:rPr>
  </w:style>
  <w:style w:type="character" w:customStyle="1" w:styleId="Char">
    <w:name w:val="简历_个人信息_标题_段落 Char"/>
    <w:link w:val="a2"/>
    <w:autoRedefine/>
    <w:qFormat/>
    <w:rPr>
      <w:rFonts w:ascii="MiSans Demibold" w:eastAsia="MiSans Demibold" w:hAnsi="MiSans Demibold" w:cs="MiSans Demibold"/>
      <w:color w:val="2E54A1" w:themeColor="accent1" w:themeShade="BF"/>
      <w:sz w:val="22"/>
      <w:szCs w:val="22"/>
      <w:lang w:val="en-US" w:eastAsia="zh-CN"/>
    </w:rPr>
  </w:style>
  <w:style w:type="paragraph" w:customStyle="1" w:styleId="a3">
    <w:name w:val="简历_内容主区_大标题_段落"/>
    <w:autoRedefine/>
    <w:qFormat/>
    <w:pPr>
      <w:tabs>
        <w:tab w:val="left" w:pos="-850"/>
        <w:tab w:val="left" w:pos="0"/>
        <w:tab w:val="left" w:pos="200"/>
        <w:tab w:val="left" w:pos="2730"/>
        <w:tab w:val="left" w:pos="5880"/>
        <w:tab w:val="right" w:pos="9870"/>
      </w:tabs>
      <w:adjustRightInd w:val="0"/>
      <w:snapToGrid w:val="0"/>
      <w:contextualSpacing/>
      <w:textAlignment w:val="center"/>
    </w:pPr>
    <w:rPr>
      <w:rFonts w:ascii="MiSans Normal" w:eastAsia="MiSans Normal" w:hAnsi="MiSans Normal" w:cs="MiSans Normal"/>
      <w:lang w:val="en-US" w:eastAsia="zh-CN" w:bidi="ar-SA"/>
    </w:rPr>
  </w:style>
  <w:style w:type="paragraph" w:customStyle="1" w:styleId="a4">
    <w:name w:val="简历_内容主区_副标题_段落"/>
    <w:link w:val="Char1"/>
    <w:autoRedefine/>
    <w:qFormat/>
    <w:pPr>
      <w:tabs>
        <w:tab w:val="left" w:pos="-850"/>
        <w:tab w:val="left" w:pos="0"/>
        <w:tab w:val="center" w:pos="5250"/>
        <w:tab w:val="right" w:pos="10080"/>
      </w:tabs>
    </w:pPr>
    <w:rPr>
      <w:rFonts w:ascii="MiSans Normal" w:eastAsia="MiSans Normal" w:hAnsi="MiSans Normal" w:cs="MiSans Normal"/>
      <w:b/>
      <w:bCs/>
      <w:color w:val="404040" w:themeColor="text1" w:themeTint="BF"/>
      <w:kern w:val="2"/>
      <w:sz w:val="21"/>
      <w:szCs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5">
    <w:name w:val="简历_个人信息_正文_段落"/>
    <w:link w:val="Char2"/>
    <w:autoRedefine/>
    <w:qFormat/>
    <w:pPr>
      <w:tabs>
        <w:tab w:val="left" w:pos="140"/>
        <w:tab w:val="left" w:pos="2940"/>
        <w:tab w:val="right" w:pos="7360"/>
        <w:tab w:val="right" w:pos="9870"/>
      </w:tabs>
      <w:spacing w:after="50"/>
      <w:textAlignment w:val="center"/>
    </w:pPr>
    <w:rPr>
      <w:rFonts w:ascii="MiSans Normal" w:eastAsia="MiSans Normal" w:hAnsi="MiSans Normal" w:cs="MiSans Normal"/>
      <w:bCs/>
      <w:color w:val="404040" w:themeColor="text1" w:themeTint="BF"/>
      <w:kern w:val="2"/>
      <w:sz w:val="21"/>
      <w:szCs w:val="21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6">
    <w:name w:val="简历_内容主区_正文_段落"/>
    <w:autoRedefine/>
    <w:qFormat/>
    <w:pPr>
      <w:widowControl w:val="0"/>
      <w:tabs>
        <w:tab w:val="left" w:pos="3990"/>
        <w:tab w:val="left" w:pos="7560"/>
      </w:tabs>
      <w:adjustRightInd w:val="0"/>
      <w:snapToGrid w:val="0"/>
      <w:spacing w:line="288" w:lineRule="auto"/>
    </w:pPr>
    <w:rPr>
      <w:rFonts w:ascii="MiSans Normal" w:eastAsia="MiSans Normal" w:hAnsi="MiSans Normal" w:cs="MiSans Normal"/>
      <w:color w:val="404040" w:themeColor="text1" w:themeTint="BF"/>
      <w:sz w:val="21"/>
      <w:szCs w:val="21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Char0">
    <w:name w:val="简历_个人信息_姓名_段落 Char"/>
    <w:link w:val="a"/>
    <w:autoRedefine/>
    <w:qFormat/>
    <w:rPr>
      <w:rFonts w:ascii="MiSans Demibold" w:eastAsia="MiSans Demibold" w:hAnsi="MiSans Demibold" w:cs="MiSans Demibold"/>
      <w:b/>
      <w:bCs/>
      <w:color w:val="2E54A1" w:themeColor="accent1" w:themeShade="BF"/>
      <w:kern w:val="2"/>
      <w:sz w:val="60"/>
      <w:szCs w:val="60"/>
      <w:lang w:val="en-US" w:eastAsia="zh-CN" w:bidi="ar-SA"/>
      <w14:glow w14:rad="0">
        <w14:srgbClr w14:val="000000"/>
      </w14:glow>
      <w14:shadow w14:blurRad="0" w14:dist="0" w14:dir="0" w14:sx="0" w14:sy="0" w14:kx="0" w14:ky="0" w14:algn="none">
        <w14:srgbClr w14:val="000000"/>
      </w14:shadow>
      <w14:reflection w14:blurRad="0" w14:stA="0" w14:stPos="0" w14:endA="0" w14:endPos="0" w14:dist="0" w14:dir="0" w14:fadeDir="0" w14:sx="0" w14:sy="0" w14:kx="0" w14:ky="0" w14:algn="none"/>
      <w14:props3d w14:prstMaterial="clear"/>
    </w:rPr>
  </w:style>
  <w:style w:type="character" w:customStyle="1" w:styleId="Char1">
    <w:name w:val="简历_内容主区_二级标题_段落 Char"/>
    <w:link w:val="a4"/>
    <w:autoRedefine/>
    <w:qFormat/>
    <w:rPr>
      <w:rFonts w:ascii="MiSans Normal" w:eastAsia="MiSans Normal" w:hAnsi="MiSans Normal" w:cs="MiSans Normal"/>
      <w:b/>
      <w:bCs/>
      <w:color w:val="404040" w:themeColor="text1" w:themeTint="BF"/>
      <w:kern w:val="2"/>
      <w:sz w:val="21"/>
      <w:szCs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Char2">
    <w:name w:val="简历_个人信息_正文_段落 Char"/>
    <w:link w:val="a5"/>
    <w:autoRedefine/>
    <w:qFormat/>
    <w:rPr>
      <w:rFonts w:ascii="MiSans Normal" w:eastAsia="MiSans Normal" w:hAnsi="MiSans Normal" w:cs="MiSans Normal"/>
      <w:bCs/>
      <w:color w:val="404040" w:themeColor="text1" w:themeTint="BF"/>
      <w:kern w:val="2"/>
      <w:sz w:val="21"/>
      <w:szCs w:val="21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hyperlink" Target="mailto:kingsoft@xxxx.cn" TargetMode="External" /><Relationship Id="rId14" Type="http://schemas.openxmlformats.org/officeDocument/2006/relationships/image" Target="media/image9.png" /><Relationship Id="rId15" Type="http://schemas.openxmlformats.org/officeDocument/2006/relationships/image" Target="media/image10.svg" /><Relationship Id="rId16" Type="http://schemas.openxmlformats.org/officeDocument/2006/relationships/image" Target="media/image11.png" /><Relationship Id="rId17" Type="http://schemas.openxmlformats.org/officeDocument/2006/relationships/image" Target="media/image12.svg" /><Relationship Id="rId18" Type="http://schemas.openxmlformats.org/officeDocument/2006/relationships/image" Target="media/image13.png" /><Relationship Id="rId19" Type="http://schemas.openxmlformats.org/officeDocument/2006/relationships/image" Target="media/image14.sv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sv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sv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sv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svg" /><Relationship Id="rId32" Type="http://schemas.openxmlformats.org/officeDocument/2006/relationships/image" Target="media/image27.png" /><Relationship Id="rId33" Type="http://schemas.openxmlformats.org/officeDocument/2006/relationships/header" Target="header1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Manager>简历模板资源网(www.jianlimoban-ziyuan.com)</Manager>
  <Company>简历模板资源网(www.jianlimoban-ziyuan.com)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918ADC70FAE44EB7891C1AF02CE864AB_13</vt:lpwstr>
  </property>
  <property fmtid="{D5CDD505-2E9C-101B-9397-08002B2CF9AE}" pid="3" name="KSOProductBuildVer">
    <vt:lpwstr>2052-12.1.0.16250</vt:lpwstr>
  </property>
</Properties>
</file>