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tabs>
          <w:tab w:val="left" w:pos="4410"/>
        </w:tabs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155575</wp:posOffset>
                </wp:positionV>
                <wp:extent cx="76200" cy="1667510"/>
                <wp:effectExtent l="0" t="0" r="0" b="8890"/>
                <wp:wrapNone/>
                <wp:docPr id="25" name="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6200" cy="166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19" o:spid="_x0000_s1025" style="width:6pt;height:131.3pt;margin-top:12.25pt;margin-left:36.45pt;mso-height-relative:page;mso-width-relative:page;position:absolute;rotation:180;z-index:251689984" coordsize="21600,21600" filled="t" fillcolor="white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10526395</wp:posOffset>
                </wp:positionV>
                <wp:extent cx="115570" cy="1562100"/>
                <wp:effectExtent l="0" t="0" r="17780" b="0"/>
                <wp:wrapNone/>
                <wp:docPr id="24" name="流程图: 过程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570" cy="1562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16" o:spid="_x0000_s1026" type="#_x0000_t109" style="width:9.1pt;height:123pt;margin-top:828.85pt;margin-left:33.35pt;mso-height-relative:page;mso-width-relative:page;position:absolute;v-text-anchor:middle;z-index:251687936" coordsize="21600,21600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-662305</wp:posOffset>
                </wp:positionH>
                <wp:positionV relativeFrom="paragraph">
                  <wp:posOffset>4859020</wp:posOffset>
                </wp:positionV>
                <wp:extent cx="115570" cy="1562100"/>
                <wp:effectExtent l="0" t="0" r="17780" b="0"/>
                <wp:wrapNone/>
                <wp:docPr id="23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570" cy="1562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流程图: 过程 14" o:spid="_x0000_s1027" type="#_x0000_t109" style="width:9.1pt;height:123pt;margin-top:382.6pt;margin-left:-52.15pt;mso-height-relative:page;mso-width-relative:page;position:absolute;v-text-anchor:middle;z-index:251685888" coordsize="21600,21600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2116455</wp:posOffset>
                </wp:positionV>
                <wp:extent cx="6559550" cy="1326515"/>
                <wp:effectExtent l="0" t="0" r="0" b="0"/>
                <wp:wrapNone/>
                <wp:docPr id="199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7100" y="2288540"/>
                          <a:ext cx="6559550" cy="1326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报考院校：XXXX大学XX学院                                          报考专业：XXXXXXX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08" w:type="dxa"/>
                                <w:right w:w="108" w:type="dxa"/>
                              </w:tblCellMar>
                            </w:tblPr>
                            <w:tblGrid>
                              <w:gridCol w:w="1592"/>
                              <w:gridCol w:w="1507"/>
                              <w:gridCol w:w="1457"/>
                              <w:gridCol w:w="1429"/>
                              <w:gridCol w:w="1479"/>
                              <w:gridCol w:w="2580"/>
                            </w:tblGrid>
                            <w:tr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351"/>
                              </w:trPr>
                              <w:tc>
                                <w:tcPr>
                                  <w:tcW w:w="159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政治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专业课一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专业课二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0" w:type="dxa"/>
                              </w:tblPrEx>
                              <w:tc>
                                <w:tcPr>
                                  <w:tcW w:w="1592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成绩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default"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default"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default"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default"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default"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auto"/>
                                      <w:sz w:val="22"/>
                                      <w:szCs w:val="22"/>
                                      <w:vertAlign w:val="baseline"/>
                                      <w:lang w:val="en-US" w:eastAsia="zh-CN"/>
                                    </w:rPr>
                                    <w:t>400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516.5pt;height:104.45pt;margin-top:166.65pt;margin-left:56.2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auto"/>
                          <w:sz w:val="22"/>
                          <w:szCs w:val="22"/>
                          <w:vertAlign w:val="baseli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2"/>
                          <w:szCs w:val="22"/>
                          <w:vertAlign w:val="baseline"/>
                          <w:lang w:val="en-US" w:eastAsia="zh-CN"/>
                        </w:rPr>
                        <w:t>报考院校：XXXX大学XX学院                                          报考专业：XXXXXXX</w:t>
                      </w:r>
                    </w:p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08" w:type="dxa"/>
                          <w:right w:w="108" w:type="dxa"/>
                        </w:tblCellMar>
                      </w:tblPr>
                      <w:tblGrid>
                        <w:gridCol w:w="1592"/>
                        <w:gridCol w:w="1507"/>
                        <w:gridCol w:w="1457"/>
                        <w:gridCol w:w="1429"/>
                        <w:gridCol w:w="1479"/>
                        <w:gridCol w:w="2580"/>
                      </w:tblGrid>
                      <w:tr>
                        <w:tblPrEx>
                          <w:tblW w:w="0" w:type="auto"/>
                          <w:tblInd w:w="0" w:type="dxa"/>
                        </w:tblPrEx>
                        <w:trPr>
                          <w:trHeight w:val="351"/>
                        </w:trPr>
                        <w:tc>
                          <w:tcPr>
                            <w:tcW w:w="1592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1507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政治</w:t>
                            </w:r>
                          </w:p>
                        </w:tc>
                        <w:tc>
                          <w:tcPr>
                            <w:tcW w:w="1457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429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专业课一</w:t>
                            </w:r>
                          </w:p>
                        </w:tc>
                        <w:tc>
                          <w:tcPr>
                            <w:tcW w:w="1479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专业课二</w:t>
                            </w:r>
                          </w:p>
                        </w:tc>
                        <w:tc>
                          <w:tcPr>
                            <w:tcW w:w="2580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总分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0" w:type="dxa"/>
                        </w:tblPrEx>
                        <w:tc>
                          <w:tcPr>
                            <w:tcW w:w="1592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成绩</w:t>
                            </w:r>
                          </w:p>
                        </w:tc>
                        <w:tc>
                          <w:tcPr>
                            <w:tcW w:w="1507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57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29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79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2580" w:type="dxa"/>
                            <w:noWrap w:val="0"/>
                            <w:vAlign w:val="top"/>
                          </w:tcPr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vertAlign w:val="baseline"/>
                                <w:lang w:val="en-US" w:eastAsia="zh-CN"/>
                              </w:rPr>
                              <w:t>400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微软雅黑" w:eastAsia="微软雅黑" w:hAnsi="微软雅黑" w:cs="微软雅黑"/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1652905</wp:posOffset>
                </wp:positionV>
                <wp:extent cx="15875" cy="9278620"/>
                <wp:effectExtent l="0" t="0" r="0" b="0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661670" y="1633855"/>
                          <a:ext cx="15875" cy="9278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33F5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flip:x;mso-height-relative:page;mso-width-relative:page;position:absolute;z-index:251663360" from="38.95pt,130.15pt" to="40.2pt,860.75pt" coordsize="21600,21600" stroked="t" strokecolor="#262f3c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1772920</wp:posOffset>
                </wp:positionV>
                <wp:extent cx="1750060" cy="487680"/>
                <wp:effectExtent l="0" t="0" r="0" b="0"/>
                <wp:wrapNone/>
                <wp:docPr id="201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8195" y="1772920"/>
                          <a:ext cx="17500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6A5AE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5AE"/>
                                <w:sz w:val="32"/>
                                <w:szCs w:val="40"/>
                                <w:lang w:val="en-US" w:eastAsia="zh-CN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37.8pt;height:38.4pt;margin-top:139.6pt;margin-left:52.3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6A5AE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5AE"/>
                          <w:sz w:val="32"/>
                          <w:szCs w:val="40"/>
                          <w:lang w:val="en-US" w:eastAsia="zh-CN"/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1889125</wp:posOffset>
                </wp:positionV>
                <wp:extent cx="279400" cy="279400"/>
                <wp:effectExtent l="6350" t="6350" r="19050" b="1905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9400" cy="279400"/>
                          <a:chOff x="2749" y="3258"/>
                          <a:chExt cx="440" cy="440"/>
                        </a:xfrm>
                        <a:effectLst/>
                      </wpg:grpSpPr>
                      <wps:wsp xmlns:wps="http://schemas.microsoft.com/office/word/2010/wordprocessingShape">
                        <wps:cNvPr id="203" name="椭圆 203"/>
                        <wps:cNvSpPr/>
                        <wps:spPr>
                          <a:xfrm>
                            <a:off x="2749" y="3258"/>
                            <a:ext cx="440" cy="440"/>
                          </a:xfrm>
                          <a:prstGeom prst="ellipse">
                            <a:avLst/>
                          </a:prstGeom>
                          <a:solidFill>
                            <a:srgbClr val="76A5AE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13" name="图片 113" descr="C:\Users\ASUS\Desktop\新建文件夹\图片6.png图片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lum bright="70000" contrast="-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7" y="3320"/>
                            <a:ext cx="318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22pt;height:22pt;margin-top:148.75pt;margin-left:29.3pt;mso-height-relative:page;mso-width-relative:page;position:absolute;z-index:251673600" coordorigin="2749,3258" coordsize="440,440">
                <o:lock v:ext="edit" aspectratio="f"/>
                <v:oval id="_x0000_s1026" o:spid="_x0000_s1032" style="width:440;height:440;left:2749;position:absolute;top:3258;v-text-anchor:middle" coordsize="21600,21600" filled="t" fillcolor="#76a5ae" stroked="t" strokecolor="white" strokeweight="1pt">
                  <v:stroke joinstyle="miter"/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3" type="#_x0000_t75" alt="C:\Users\ASUS\Desktop\新建文件夹\图片6.png图片6" style="width:318;height:318;left:2807;position:absolute;top:3320" coordsize="21600,21600" o:preferrelative="t" filled="f" stroked="f">
                  <v:imagedata r:id="rId5" o:title="" gain="19660f" blacklevel="22937f"/>
                  <o:lock v:ext="edit" aspectratio="t"/>
                </v:shape>
              </v:group>
            </w:pict>
          </mc:Fallback>
        </mc:AlternateContent>
      </w:r>
    </w:p>
    <w:p>
      <w:pPr>
        <w:tabs>
          <w:tab w:val="left" w:pos="4410"/>
        </w:tabs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10388600</wp:posOffset>
                </wp:positionV>
                <wp:extent cx="6640195" cy="1685925"/>
                <wp:effectExtent l="0" t="0" r="8255" b="9525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40195" cy="1685925"/>
                        </a:xfrm>
                        <a:prstGeom prst="rect">
                          <a:avLst/>
                        </a:prstGeom>
                        <a:solidFill>
                          <a:srgbClr val="93CDDD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34" style="width:522.85pt;height:132.75pt;margin-top:818pt;margin-left:44.15pt;mso-height-relative:page;mso-width-relative:page;position:absolute;v-text-anchor:middle;z-index:-251657216" coordsize="21600,21600" filled="t" fillcolor="#93cddd" stroked="f" strokeweight="1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22860</wp:posOffset>
                </wp:positionV>
                <wp:extent cx="1352550" cy="1457960"/>
                <wp:effectExtent l="0" t="0" r="19050" b="8890"/>
                <wp:wrapNone/>
                <wp:docPr id="3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1352550" cy="1457960"/>
                          <a:chOff x="17493" y="873"/>
                          <a:chExt cx="2130" cy="2296"/>
                        </a:xfrm>
                      </wpg:grpSpPr>
                      <wps:wsp xmlns:wps="http://schemas.microsoft.com/office/word/2010/wordprocessingShape">
                        <wps:cNvPr id="30" name="矩形 123"/>
                        <wps:cNvSpPr/>
                        <wps:spPr>
                          <a:xfrm rot="16200000">
                            <a:off x="18452" y="2086"/>
                            <a:ext cx="120" cy="2041"/>
                          </a:xfrm>
                          <a:prstGeom prst="rect">
                            <a:avLst/>
                          </a:prstGeom>
                          <a:solidFill>
                            <a:srgbClr val="93CDDD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31" name="矩形 124"/>
                        <wps:cNvSpPr/>
                        <wps:spPr>
                          <a:xfrm rot="10800000">
                            <a:off x="19503" y="873"/>
                            <a:ext cx="120" cy="2296"/>
                          </a:xfrm>
                          <a:prstGeom prst="rect">
                            <a:avLst/>
                          </a:prstGeom>
                          <a:solidFill>
                            <a:srgbClr val="93CDDD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2" o:spid="_x0000_s1035" style="width:106.5pt;height:114.8pt;margin-top:1.8pt;margin-left:36.15pt;flip:x y;mso-height-relative:page;mso-width-relative:page;position:absolute;z-index:251696128" coordorigin="17493,873" coordsize="2130,2296">
                <o:lock v:ext="edit" aspectratio="f"/>
                <v:rect id="矩形 123" o:spid="_x0000_s1036" style="width:120;height:2041;left:18452;position:absolute;rotation:-90;top:2086" coordsize="21600,21600" filled="t" fillcolor="#93cddd" stroked="f">
                  <o:lock v:ext="edit" aspectratio="f"/>
                </v:rect>
                <v:rect id="矩形 124" o:spid="_x0000_s1037" style="width:120;height:2296;left:19503;position:absolute;rotation:180;top:873" coordsize="21600,21600" filled="t" fillcolor="#93cddd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52705</wp:posOffset>
                </wp:positionV>
                <wp:extent cx="3716020" cy="638810"/>
                <wp:effectExtent l="0" t="0" r="0" b="0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0835" y="92075"/>
                          <a:ext cx="3716020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80" w:firstLineChars="10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 w:eastAsia="zh-CN"/>
                              </w:rPr>
                              <w:t>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 w:eastAsia="zh-CN"/>
                              </w:rPr>
                              <w:t>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US" w:eastAsia="zh-CN"/>
                              </w:rPr>
                              <w:t>报考专业：XXXXX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292.6pt;height:50.3pt;margin-top:4.15pt;margin-left:131.8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>
                      <w:pPr>
                        <w:ind w:firstLine="480" w:firstLineChars="10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8"/>
                          <w:szCs w:val="48"/>
                          <w:lang w:val="en-US" w:eastAsia="zh-CN"/>
                        </w:rPr>
                        <w:t>青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8"/>
                          <w:szCs w:val="48"/>
                        </w:rPr>
                        <w:t>小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48"/>
                          <w:szCs w:val="48"/>
                          <w:lang w:val="en-US" w:eastAsia="zh-CN"/>
                        </w:rPr>
                        <w:t>禾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52"/>
                          <w:szCs w:val="5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z w:val="24"/>
                          <w:szCs w:val="24"/>
                          <w:lang w:val="en-US" w:eastAsia="zh-CN"/>
                        </w:rPr>
                        <w:t>报考专业：XXXXX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108585</wp:posOffset>
                </wp:positionV>
                <wp:extent cx="6579235" cy="542290"/>
                <wp:effectExtent l="0" t="0" r="12065" b="10160"/>
                <wp:wrapNone/>
                <wp:docPr id="34" name="矩形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9235" cy="542290"/>
                        </a:xfrm>
                        <a:prstGeom prst="rect">
                          <a:avLst/>
                        </a:prstGeom>
                        <a:solidFill>
                          <a:srgbClr val="215968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27" o:spid="_x0000_s1039" style="width:518.05pt;height:42.7pt;margin-top:8.55pt;margin-left:42.75pt;mso-height-relative:page;mso-width-relative:page;position:absolute;z-index:251700224" coordsize="21600,21600" filled="t" fillcolor="#215968" stroked="f"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6081395</wp:posOffset>
            </wp:positionH>
            <wp:positionV relativeFrom="paragraph">
              <wp:posOffset>107950</wp:posOffset>
            </wp:positionV>
            <wp:extent cx="1056005" cy="1454150"/>
            <wp:effectExtent l="0" t="0" r="10795" b="12700"/>
            <wp:wrapNone/>
            <wp:docPr id="35" name="图片 2" descr="u=1035282228,2720209691&amp;fm=26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" descr="u=1035282228,2720209691&amp;fm=26&amp;gp=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4541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109855</wp:posOffset>
                </wp:positionV>
                <wp:extent cx="6584315" cy="1449070"/>
                <wp:effectExtent l="0" t="0" r="6985" b="17780"/>
                <wp:wrapNone/>
                <wp:docPr id="2" name="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4315" cy="1449070"/>
                        </a:xfrm>
                        <a:prstGeom prst="rect">
                          <a:avLst/>
                        </a:prstGeom>
                        <a:solidFill>
                          <a:srgbClr val="93CDDD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25" o:spid="_x0000_s1040" style="width:518.45pt;height:114.1pt;margin-top:8.65pt;margin-left:43.45pt;mso-height-relative:page;mso-width-relative:page;position:absolute;z-index:251661312" coordsize="21600,21600" filled="t" fillcolor="#93cddd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3526155</wp:posOffset>
                </wp:positionV>
                <wp:extent cx="6341745" cy="1157605"/>
                <wp:effectExtent l="0" t="0" r="0" b="0"/>
                <wp:wrapNone/>
                <wp:docPr id="198" name="文本框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1745" cy="1157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2014.7-2015.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福建XXX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大学                    工程管理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2"/>
                                <w:szCs w:val="28"/>
                              </w:rPr>
                              <w:t>管理学、经济学、应用统计学、运筹学、会计学、财务管理、工程经济学、组织行为学、市场学、计算机应用、经济法、房屋建筑学、建筑工程施工技术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  <w:t xml:space="preserve">辅修课程：计算机专业，GPA3.2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>连续三年获得学校奖学金资格；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99.35pt;height:91.15pt;margin-top:277.65pt;margin-left:54.6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>2014.7-2015.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福建XXX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2"/>
                          <w:szCs w:val="22"/>
                        </w:rPr>
                        <w:t>大学                    工程管理</w:t>
                      </w:r>
                    </w:p>
                    <w:p>
                      <w:pPr>
                        <w:rPr>
                          <w:rFonts w:ascii="黑体" w:eastAsia="黑体" w:hAnsi="黑体" w:cs="黑体" w:hint="eastAsia"/>
                          <w:sz w:val="22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黑体" w:eastAsia="黑体" w:hAnsi="黑体" w:cs="黑体" w:hint="eastAsia"/>
                          <w:sz w:val="22"/>
                          <w:szCs w:val="28"/>
                        </w:rPr>
                        <w:t>管理学、经济学、应用统计学、运筹学、会计学、财务管理、工程经济学、组织行为学、市场学、计算机应用、经济法、房屋建筑学、建筑工程施工技术</w:t>
                      </w:r>
                    </w:p>
                    <w:p>
                      <w:pPr>
                        <w:rPr>
                          <w:rFonts w:ascii="黑体" w:eastAsia="黑体" w:hAnsi="黑体" w:cs="黑体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  <w:t xml:space="preserve">辅修课程：计算机专业，GPA3.2  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>连续三年获得学校奖学金资格；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3204845</wp:posOffset>
                </wp:positionV>
                <wp:extent cx="1750060" cy="487680"/>
                <wp:effectExtent l="0" t="0" r="0" b="0"/>
                <wp:wrapNone/>
                <wp:docPr id="200" name="文本框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00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76A5AE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5AE"/>
                                <w:sz w:val="32"/>
                                <w:szCs w:val="40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37.8pt;height:38.4pt;margin-top:252.35pt;margin-left:54.2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76A5AE"/>
                          <w:sz w:val="32"/>
                          <w:szCs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5AE"/>
                          <w:sz w:val="32"/>
                          <w:szCs w:val="4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3311525</wp:posOffset>
                </wp:positionV>
                <wp:extent cx="279400" cy="279400"/>
                <wp:effectExtent l="6350" t="6350" r="19050" b="19050"/>
                <wp:wrapNone/>
                <wp:docPr id="12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9400" cy="279400"/>
                          <a:chOff x="849" y="4739"/>
                          <a:chExt cx="440" cy="440"/>
                        </a:xfrm>
                      </wpg:grpSpPr>
                      <wps:wsp xmlns:wps="http://schemas.microsoft.com/office/word/2010/wordprocessingShape">
                        <wps:cNvPr id="10" name="椭圆 202"/>
                        <wps:cNvSpPr/>
                        <wps:spPr>
                          <a:xfrm>
                            <a:off x="849" y="4739"/>
                            <a:ext cx="440" cy="440"/>
                          </a:xfrm>
                          <a:prstGeom prst="ellipse">
                            <a:avLst/>
                          </a:prstGeom>
                          <a:solidFill>
                            <a:srgbClr val="76A5AE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  <pic:pic xmlns:pic="http://schemas.openxmlformats.org/drawingml/2006/picture">
                        <pic:nvPicPr>
                          <pic:cNvPr id="11" name="图片 32" descr="C:\Users\ASUS\Desktop\新建文件夹\图片5.png图片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lum bright="69998" contrast="-70001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6" y="4769"/>
                            <a:ext cx="339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33" o:spid="_x0000_s1043" style="width:22pt;height:22pt;margin-top:260.75pt;margin-left:28.3pt;mso-height-relative:page;mso-width-relative:page;position:absolute;z-index:251677696" coordorigin="849,4739" coordsize="440,440">
                <o:lock v:ext="edit" aspectratio="f"/>
                <v:oval id="椭圆 202" o:spid="_x0000_s1044" style="width:440;height:440;left:849;position:absolute;top:4739;v-text-anchor:middle" coordsize="21600,21600" filled="t" fillcolor="#76a5ae" stroked="t" strokecolor="white" strokeweight="1pt">
                  <v:stroke joinstyle="miter"/>
                  <o:lock v:ext="edit" aspectratio="f"/>
                </v:oval>
                <v:shape id="图片 32" o:spid="_x0000_s1045" type="#_x0000_t75" alt="C:\Users\ASUS\Desktop\新建文件夹\图片5.png图片5" style="width:339;height:339;left:896;position:absolute;top:4769" coordsize="21600,21600" o:preferrelative="t" filled="f" stroked="f">
                  <v:imagedata r:id="rId7" o:title="C:\Users\ASUS\Desktop\新建文件夹\图片5.png图片5" gain="19660f" blacklevel="22937f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4629785</wp:posOffset>
                </wp:positionV>
                <wp:extent cx="6659880" cy="3048635"/>
                <wp:effectExtent l="6350" t="0" r="0" b="0"/>
                <wp:wrapNone/>
                <wp:docPr id="9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3048635"/>
                          <a:chOff x="6806" y="7530"/>
                          <a:chExt cx="10488" cy="4481"/>
                        </a:xfrm>
                      </wpg:grpSpPr>
                      <wps:wsp xmlns:wps="http://schemas.microsoft.com/office/word/2010/wordprocessingShape">
                        <wps:cNvPr id="3" name="文本框 162"/>
                        <wps:cNvSpPr txBox="1"/>
                        <wps:spPr>
                          <a:xfrm>
                            <a:off x="7355" y="7530"/>
                            <a:ext cx="2756" cy="7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76A5AE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6A5AE"/>
                                  <w:sz w:val="32"/>
                                  <w:szCs w:val="40"/>
                                  <w:lang w:val="en-US" w:eastAsia="zh-CN"/>
                                </w:rPr>
                                <w:t>实习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6A5AE"/>
                                  <w:sz w:val="32"/>
                                  <w:szCs w:val="40"/>
                                </w:rPr>
                                <w:t>经验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4" name="文本框 161"/>
                        <wps:cNvSpPr txBox="1"/>
                        <wps:spPr>
                          <a:xfrm>
                            <a:off x="7307" y="7957"/>
                            <a:ext cx="9987" cy="40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</w:rPr>
                                <w:t>2016.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</w:rPr>
                                <w:t xml:space="preserve">-至今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XXXX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</w:rPr>
                                <w:t xml:space="preserve">顾问有限公司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高级房地产策划师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br/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</w:rPr>
                                <w:t>1、营销活动筹划及落地；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</w:rPr>
                                <w:t>2、项目策略的制定、案场常规事务处理；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</w:rPr>
                                <w:t>3、200人拓客团队的招聘以及管理，包含目标管理以及设计合理的激励制度；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</w:rPr>
                                <w:t>4、与区域内大企业单位洽谈团购业务；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</w:rPr>
                                <w:t>5、项目月度、年度费用的铺排；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</w:rPr>
                                <w:t>2015.4-2016.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>XXXX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</w:rPr>
                                <w:t xml:space="preserve">地产有限公司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地产策划师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  <w:lang w:val="en-US" w:eastAsia="zh-CN"/>
                                </w:rPr>
                                <w:t>1、配合公司项目拓展的工作，完成提案报告；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  <w:lang w:val="en-US" w:eastAsia="zh-CN"/>
                                </w:rPr>
                                <w:t>2、与相关合作公司及时沟通，洽谈商务合作；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color w:val="auto"/>
                                  <w:sz w:val="22"/>
                                  <w:szCs w:val="28"/>
                                  <w:lang w:val="en-US" w:eastAsia="zh-CN"/>
                                </w:rPr>
                                <w:t>3、负责案场的营销策划管理工作，与开发商保持良好的合作关系；</w:t>
                              </w:r>
                            </w:p>
                            <w:p>
                              <w:pPr>
                                <w:ind w:left="-1"/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vert="horz" wrap="square" anchor="t" upright="1"/>
                      </wps:wsp>
                      <wpg:grpSp>
                        <wpg:cNvPr id="8" name="组合 9"/>
                        <wpg:cNvGrpSpPr/>
                        <wpg:grpSpPr>
                          <a:xfrm>
                            <a:off x="6806" y="7651"/>
                            <a:ext cx="440" cy="440"/>
                            <a:chOff x="1885" y="7821"/>
                            <a:chExt cx="440" cy="440"/>
                          </a:xfrm>
                        </wpg:grpSpPr>
                        <wps:wsp xmlns:wps="http://schemas.microsoft.com/office/word/2010/wordprocessingShape">
                          <wps:cNvPr id="6" name="椭圆 163"/>
                          <wps:cNvSpPr/>
                          <wps:spPr>
                            <a:xfrm>
                              <a:off x="1885" y="7821"/>
                              <a:ext cx="440" cy="440"/>
                            </a:xfrm>
                            <a:prstGeom prst="ellipse">
                              <a:avLst/>
                            </a:prstGeom>
                            <a:solidFill>
                              <a:srgbClr val="76A5AE"/>
                            </a:solidFill>
                            <a:ln w="12700">
                              <a:solidFill>
                                <a:srgbClr val="FFFFFF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pic:pic xmlns:pic="http://schemas.openxmlformats.org/drawingml/2006/picture">
                          <pic:nvPicPr>
                            <pic:cNvPr id="7" name="图片 8" descr="C:\Users\ASUS\Desktop\新建文件夹\图片4.png图片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>
                              <a:lum bright="69998" contrast="-70001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51" y="7877"/>
                              <a:ext cx="309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" o:spid="_x0000_s1046" style="width:524.4pt;height:240.05pt;margin-top:364.55pt;margin-left:29.85pt;mso-height-relative:page;mso-width-relative:page;position:absolute;z-index:251675648" coordorigin="6806,7530" coordsize="10488,4481">
                <o:lock v:ext="edit" aspectratio="f"/>
                <v:shape id="文本框 162" o:spid="_x0000_s1047" type="#_x0000_t202" style="width:2756;height:768;left:7355;position:absolute;top:753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76A5AE"/>
                            <w:sz w:val="32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6A5AE"/>
                            <w:sz w:val="32"/>
                            <w:szCs w:val="40"/>
                            <w:lang w:val="en-US" w:eastAsia="zh-CN"/>
                          </w:rPr>
                          <w:t>实习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6A5AE"/>
                            <w:sz w:val="32"/>
                            <w:szCs w:val="40"/>
                          </w:rPr>
                          <w:t>经验</w:t>
                        </w:r>
                      </w:p>
                    </w:txbxContent>
                  </v:textbox>
                </v:shape>
                <v:shape id="文本框 161" o:spid="_x0000_s1048" type="#_x0000_t202" style="width:9987;height:4054;left:7307;position:absolute;top:795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>2016.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 xml:space="preserve">-至今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 xml:space="preserve">   XXXX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 xml:space="preserve">顾问有限公司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 xml:space="preserve"> 高级房地产策划师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br/>
                        </w:r>
                        <w: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</w:rPr>
                          <w:t>1、营销活动筹划及落地；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</w:rPr>
                          <w:t>2、项目策略的制定、案场常规事务处理；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</w:rPr>
                          <w:t>3、200人拓客团队的招聘以及管理，包含目标管理以及设计合理的激励制度；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</w:rPr>
                          <w:t>4、与区域内大企业单位洽谈团购业务；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</w:rPr>
                          <w:t>5、项目月度、年度费用的铺排；</w:t>
                        </w:r>
                      </w:p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>2015.4-2016.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 xml:space="preserve">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>XXXX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 xml:space="preserve">地产有限公司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  <w:t xml:space="preserve"> 地产策划师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  <w:lang w:val="en-US" w:eastAsia="zh-CN"/>
                          </w:rPr>
                          <w:t>1、配合公司项目拓展的工作，完成提案报告；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  <w:lang w:val="en-US" w:eastAsia="zh-CN"/>
                          </w:rPr>
                          <w:t>2、与相关合作公司及时沟通，洽谈商务合作；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color w:val="auto"/>
                            <w:sz w:val="22"/>
                            <w:szCs w:val="28"/>
                            <w:lang w:val="en-US" w:eastAsia="zh-CN"/>
                          </w:rPr>
                          <w:t>3、负责案场的营销策划管理工作，与开发商保持良好的合作关系；</w:t>
                        </w:r>
                      </w:p>
                      <w:p>
                        <w:pPr>
                          <w:ind w:left="-1"/>
                          <w:rPr>
                            <w:rFonts w:ascii="微软雅黑" w:eastAsia="微软雅黑" w:hAnsi="微软雅黑" w:cs="微软雅黑" w:hint="eastAsia"/>
                            <w:color w:val="auto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group id="组合 9" o:spid="_x0000_s1049" style="width:440;height:440;left:6806;position:absolute;top:7651" coordorigin="1885,7821" coordsize="440,440">
                  <o:lock v:ext="edit" aspectratio="f"/>
                  <v:oval id="椭圆 163" o:spid="_x0000_s1050" style="width:440;height:440;left:1885;position:absolute;top:7821;v-text-anchor:middle" coordsize="21600,21600" filled="t" fillcolor="#76a5ae" stroked="t" strokecolor="white" strokeweight="1pt">
                    <v:stroke joinstyle="miter"/>
                    <o:lock v:ext="edit" aspectratio="f"/>
                  </v:oval>
                  <v:shape id="图片 8" o:spid="_x0000_s1051" type="#_x0000_t75" alt="C:\Users\ASUS\Desktop\新建文件夹\图片4.png图片4" style="width:309;height:309;left:1951;position:absolute;top:7877" coordsize="21600,21600" o:preferrelative="t" filled="f" stroked="f">
                    <v:imagedata r:id="rId8" o:title="C:\Users\ASUS\Desktop\新建文件夹\图片4.png图片4" gain="19660f" blacklevel="22937f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7475220</wp:posOffset>
                </wp:positionV>
                <wp:extent cx="6684010" cy="2791460"/>
                <wp:effectExtent l="6350" t="635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4010" cy="2791460"/>
                          <a:chOff x="6792" y="12752"/>
                          <a:chExt cx="10526" cy="4396"/>
                        </a:xfrm>
                      </wpg:grpSpPr>
                      <wps:wsp xmlns:wps="http://schemas.microsoft.com/office/word/2010/wordprocessingShape">
                        <wps:cNvPr id="13" name="文本框 164"/>
                        <wps:cNvSpPr txBox="1"/>
                        <wps:spPr>
                          <a:xfrm>
                            <a:off x="7331" y="15361"/>
                            <a:ext cx="9987" cy="17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22"/>
                                  <w:szCs w:val="28"/>
                                </w:rPr>
                                <w:t>1、做事认真负责、细心，抗压能力、计划组织能力较强；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22"/>
                                  <w:szCs w:val="28"/>
                                </w:rPr>
                                <w:t>2、良好的沟通协调、理解能力、书面及语言表达能力较强；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22"/>
                                  <w:szCs w:val="28"/>
                                </w:rPr>
                                <w:t>3、能快速理清思路，善于发现问题，能及时解决问题；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22"/>
                                  <w:szCs w:val="28"/>
                                </w:rPr>
                                <w:t>4、主动积极响应与配合，良好的服务意识；</w:t>
                              </w:r>
                            </w:p>
                            <w:p>
                              <w:pPr>
                                <w:rPr>
                                  <w:rFonts w:ascii="黑体" w:eastAsia="黑体" w:hAnsi="黑体" w:cs="黑体" w:hint="eastAsia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sz w:val="22"/>
                                  <w:szCs w:val="28"/>
                                </w:rPr>
                                <w:t>5、具有耐心与责任心，善于总结。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 xmlns:wps="http://schemas.microsoft.com/office/word/2010/wordprocessingShape">
                        <wps:cNvPr id="14" name="文本框 165"/>
                        <wps:cNvSpPr txBox="1"/>
                        <wps:spPr>
                          <a:xfrm>
                            <a:off x="7380" y="14682"/>
                            <a:ext cx="2756" cy="7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76A5AE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6A5AE"/>
                                  <w:sz w:val="32"/>
                                  <w:szCs w:val="40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g:grpSp>
                        <wpg:cNvPr id="17" name="组合 31"/>
                        <wpg:cNvGrpSpPr/>
                        <wpg:grpSpPr>
                          <a:xfrm>
                            <a:off x="6792" y="12752"/>
                            <a:ext cx="440" cy="440"/>
                            <a:chOff x="850" y="13166"/>
                            <a:chExt cx="440" cy="440"/>
                          </a:xfrm>
                        </wpg:grpSpPr>
                        <wps:wsp xmlns:wps="http://schemas.microsoft.com/office/word/2010/wordprocessingShape">
                          <wps:cNvPr id="15" name="椭圆 166"/>
                          <wps:cNvSpPr/>
                          <wps:spPr>
                            <a:xfrm>
                              <a:off x="850" y="13166"/>
                              <a:ext cx="440" cy="440"/>
                            </a:xfrm>
                            <a:prstGeom prst="ellipse">
                              <a:avLst/>
                            </a:prstGeom>
                            <a:solidFill>
                              <a:srgbClr val="76A5AE"/>
                            </a:solidFill>
                            <a:ln w="12700">
                              <a:solidFill>
                                <a:srgbClr val="FFFFFF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bodyPr vert="horz" wrap="square" anchor="ctr" upright="1"/>
                        </wps:wsp>
                        <pic:pic xmlns:pic="http://schemas.openxmlformats.org/drawingml/2006/picture">
                          <pic:nvPicPr>
                            <pic:cNvPr id="16" name="图片 30" descr="C:\Users\ASUS\Desktop\新建文件夹\图片3.png图片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>
                              <a:lum bright="69998" contrast="-70001"/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30" y="13247"/>
                              <a:ext cx="283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6.3pt;height:219.8pt;margin-top:588.6pt;margin-left:28.35pt;mso-height-relative:page;mso-width-relative:page;position:absolute;z-index:251679744" coordorigin="6792,12752" coordsize="10526,4396">
                <o:lock v:ext="edit" aspectratio="f"/>
                <v:shape id="文本框 164" o:spid="_x0000_s1053" type="#_x0000_t202" style="width:9987;height:1787;left:7331;position:absolute;top:15361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黑体" w:eastAsia="黑体" w:hAnsi="黑体" w:cs="黑体" w:hint="eastAsia"/>
                            <w:sz w:val="2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22"/>
                            <w:szCs w:val="28"/>
                          </w:rPr>
                          <w:t>1、做事认真负责、细心，抗压能力、计划组织能力较强；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sz w:val="2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22"/>
                            <w:szCs w:val="28"/>
                          </w:rPr>
                          <w:t>2、良好的沟通协调、理解能力、书面及语言表达能力较强；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sz w:val="2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22"/>
                            <w:szCs w:val="28"/>
                          </w:rPr>
                          <w:t>3、能快速理清思路，善于发现问题，能及时解决问题；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sz w:val="2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22"/>
                            <w:szCs w:val="28"/>
                          </w:rPr>
                          <w:t>4、主动积极响应与配合，良好的服务意识；</w:t>
                        </w:r>
                      </w:p>
                      <w:p>
                        <w:pPr>
                          <w:rPr>
                            <w:rFonts w:ascii="黑体" w:eastAsia="黑体" w:hAnsi="黑体" w:cs="黑体" w:hint="eastAsia"/>
                            <w:sz w:val="22"/>
                            <w:szCs w:val="28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sz w:val="22"/>
                            <w:szCs w:val="28"/>
                          </w:rPr>
                          <w:t>5、具有耐心与责任心，善于总结。</w:t>
                        </w:r>
                      </w:p>
                    </w:txbxContent>
                  </v:textbox>
                </v:shape>
                <v:shape id="文本框 165" o:spid="_x0000_s1054" type="#_x0000_t202" style="width:2756;height:768;left:7380;position:absolute;top:1468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76A5AE"/>
                            <w:sz w:val="32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6A5AE"/>
                            <w:sz w:val="32"/>
                            <w:szCs w:val="40"/>
                          </w:rPr>
                          <w:t>自我评价</w:t>
                        </w:r>
                      </w:p>
                    </w:txbxContent>
                  </v:textbox>
                </v:shape>
                <v:group id="组合 31" o:spid="_x0000_s1055" style="width:440;height:440;left:6792;position:absolute;top:12752" coordorigin="850,13166" coordsize="440,440">
                  <o:lock v:ext="edit" aspectratio="f"/>
                  <v:oval id="椭圆 166" o:spid="_x0000_s1056" style="width:440;height:440;left:850;position:absolute;top:13166;v-text-anchor:middle" coordsize="21600,21600" filled="t" fillcolor="#76a5ae" stroked="t" strokecolor="white" strokeweight="1pt">
                    <v:stroke joinstyle="miter"/>
                    <o:lock v:ext="edit" aspectratio="f"/>
                  </v:oval>
                  <v:shape id="图片 30" o:spid="_x0000_s1057" type="#_x0000_t75" alt="C:\Users\ASUS\Desktop\新建文件夹\图片3.png图片3" style="width:283;height:284;left:930;position:absolute;top:13247" coordsize="21600,21600" o:preferrelative="t" filled="f" stroked="f">
                    <v:imagedata r:id="rId9" o:title="C:\Users\ASUS\Desktop\新建文件夹\图片3.png图片3" gain="19660f" blacklevel="22937f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7362190</wp:posOffset>
                </wp:positionV>
                <wp:extent cx="1750060" cy="487680"/>
                <wp:effectExtent l="0" t="0" r="0" b="0"/>
                <wp:wrapNone/>
                <wp:docPr id="19" name="文本框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006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6A5AE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A5AE"/>
                                <w:sz w:val="32"/>
                                <w:szCs w:val="40"/>
                                <w:lang w:val="en-US" w:eastAsia="zh-CN"/>
                              </w:rPr>
                              <w:t>荣誉奖励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59" o:spid="_x0000_s1058" type="#_x0000_t202" style="width:137.8pt;height:38.4pt;margin-top:579.7pt;margin-left:59.0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6A5AE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A5AE"/>
                          <w:sz w:val="32"/>
                          <w:szCs w:val="40"/>
                          <w:lang w:val="en-US" w:eastAsia="zh-CN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7768590</wp:posOffset>
                </wp:positionV>
                <wp:extent cx="6191250" cy="952500"/>
                <wp:effectExtent l="0" t="0" r="0" b="0"/>
                <wp:wrapNone/>
                <wp:docPr id="33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912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2"/>
                                <w:szCs w:val="28"/>
                                <w:lang w:val="en-US" w:eastAsia="zh-CN"/>
                              </w:rPr>
                              <w:t>20XX年-20XX年优秀学生干部，优秀团员，获得“优秀毕业生”等称号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2"/>
                                <w:szCs w:val="28"/>
                                <w:lang w:val="en-US" w:eastAsia="zh-CN"/>
                              </w:rPr>
                              <w:t>20XX年参加XXX省创新创业大赛，获得第三名；第十届校园风采人物最佳人气奖；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2"/>
                                <w:szCs w:val="28"/>
                                <w:lang w:val="en-US" w:eastAsia="zh-CN"/>
                              </w:rPr>
                              <w:t>20XX年-20XX年优秀学生干部，优秀团员，获得“优秀毕业生”等称号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2"/>
                                <w:szCs w:val="28"/>
                                <w:lang w:val="en-US" w:eastAsia="zh-CN"/>
                              </w:rPr>
                              <w:t>20XX年参加XXX省创新创业大赛，获得第三名；第十届校园风采人物最佳人气奖；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26" o:spid="_x0000_s1059" type="#_x0000_t202" style="width:487.5pt;height:75pt;margin-top:611.7pt;margin-left:60.35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rPr>
                          <w:rFonts w:ascii="黑体" w:eastAsia="黑体" w:hAnsi="黑体" w:cs="黑体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2"/>
                          <w:szCs w:val="28"/>
                          <w:lang w:val="en-US" w:eastAsia="zh-CN"/>
                        </w:rPr>
                        <w:t>20XX年-20XX年优秀学生干部，优秀团员，获得“优秀毕业生”等称号</w:t>
                      </w:r>
                    </w:p>
                    <w:p>
                      <w:pPr>
                        <w:rPr>
                          <w:rFonts w:ascii="黑体" w:eastAsia="黑体" w:hAnsi="黑体" w:cs="黑体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2"/>
                          <w:szCs w:val="28"/>
                          <w:lang w:val="en-US" w:eastAsia="zh-CN"/>
                        </w:rPr>
                        <w:t>20XX年参加XXX省创新创业大赛，获得第三名；第十届校园风采人物最佳人气奖；</w:t>
                      </w:r>
                    </w:p>
                    <w:p>
                      <w:pPr>
                        <w:rPr>
                          <w:rFonts w:ascii="黑体" w:eastAsia="黑体" w:hAnsi="黑体" w:cs="黑体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2"/>
                          <w:szCs w:val="28"/>
                          <w:lang w:val="en-US" w:eastAsia="zh-CN"/>
                        </w:rPr>
                        <w:t>20XX年-20XX年优秀学生干部，优秀团员，获得“优秀毕业生”等称号</w:t>
                      </w:r>
                    </w:p>
                    <w:p>
                      <w:pPr>
                        <w:rPr>
                          <w:rFonts w:ascii="黑体" w:eastAsia="黑体" w:hAnsi="黑体" w:cs="黑体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2"/>
                          <w:szCs w:val="28"/>
                          <w:lang w:val="en-US" w:eastAsia="zh-CN"/>
                        </w:rPr>
                        <w:t>20XX年参加XXX省创新创业大赛，获得第三名；第十届校园风采人物最佳人气奖；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688975</wp:posOffset>
                </wp:positionV>
                <wp:extent cx="4933950" cy="847090"/>
                <wp:effectExtent l="0" t="0" r="0" b="0"/>
                <wp:wrapNone/>
                <wp:docPr id="26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3395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/>
                                <w:sz w:val="22"/>
                                <w:szCs w:val="28"/>
                                <w:lang w:val="en-US" w:eastAsia="zh-CN"/>
                              </w:rPr>
                              <w:t>联系电话：12345678910              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/>
                                <w:sz w:val="22"/>
                                <w:szCs w:val="28"/>
                                <w:u w:val="none"/>
                                <w:lang w:val="en-US" w:eastAsia="zh-CN"/>
                              </w:rPr>
                              <w:t>123456@qq.com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/>
                                <w:sz w:val="22"/>
                                <w:szCs w:val="28"/>
                                <w:lang w:val="en-US" w:eastAsia="zh-CN"/>
                              </w:rPr>
                              <w:t>现居住地：福建—厦门                  生日：1996.05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20" o:spid="_x0000_s1060" type="#_x0000_t202" style="width:388.5pt;height:66.7pt;margin-top:54.25pt;margin-left:88.05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/>
                          <w:sz w:val="22"/>
                          <w:szCs w:val="28"/>
                          <w:lang w:val="en-US" w:eastAsia="zh-CN"/>
                        </w:rPr>
                        <w:t>联系电话：12345678910              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/>
                          <w:sz w:val="22"/>
                          <w:szCs w:val="28"/>
                          <w:u w:val="none"/>
                          <w:lang w:val="en-US" w:eastAsia="zh-CN"/>
                        </w:rPr>
                        <w:t>123456@qq.com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/>
                          <w:sz w:val="22"/>
                          <w:szCs w:val="28"/>
                          <w:lang w:val="en-US" w:eastAsia="zh-CN"/>
                        </w:rPr>
                        <w:t>现居住地：福建—厦门                  生日：1996.05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8809355</wp:posOffset>
                </wp:positionV>
                <wp:extent cx="279400" cy="279400"/>
                <wp:effectExtent l="6350" t="6350" r="19050" b="19050"/>
                <wp:wrapNone/>
                <wp:docPr id="2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9400" cy="279400"/>
                          <a:chOff x="851" y="14961"/>
                          <a:chExt cx="440" cy="440"/>
                        </a:xfrm>
                      </wpg:grpSpPr>
                      <wps:wsp xmlns:wps="http://schemas.microsoft.com/office/word/2010/wordprocessingShape">
                        <wps:cNvPr id="20" name="椭圆 160"/>
                        <wps:cNvSpPr/>
                        <wps:spPr>
                          <a:xfrm>
                            <a:off x="851" y="14961"/>
                            <a:ext cx="440" cy="440"/>
                          </a:xfrm>
                          <a:prstGeom prst="ellipse">
                            <a:avLst/>
                          </a:prstGeom>
                          <a:solidFill>
                            <a:srgbClr val="76A5AE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bodyPr vert="horz" wrap="square" anchor="ctr" upright="1"/>
                      </wps:wsp>
                      <pic:pic xmlns:pic="http://schemas.openxmlformats.org/drawingml/2006/picture">
                        <pic:nvPicPr>
                          <pic:cNvPr id="21" name="图片 10" descr="C:\Users\ASUS\Desktop\新建文件夹\图片1.png图片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lum bright="69998" contrast="-70001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2" y="15001"/>
                            <a:ext cx="334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61" style="width:22pt;height:22pt;margin-top:693.65pt;margin-left:28.4pt;mso-height-relative:page;mso-width-relative:page;position:absolute;z-index:251683840" coordorigin="851,14961" coordsize="440,440">
                <o:lock v:ext="edit" aspectratio="f"/>
                <v:oval id="椭圆 160" o:spid="_x0000_s1062" style="width:440;height:440;left:851;position:absolute;top:14961;v-text-anchor:middle" coordsize="21600,21600" filled="t" fillcolor="#76a5ae" stroked="t" strokecolor="white" strokeweight="1pt">
                  <v:stroke joinstyle="miter"/>
                  <o:lock v:ext="edit" aspectratio="f"/>
                </v:oval>
                <v:shape id="图片 10" o:spid="_x0000_s1063" type="#_x0000_t75" alt="C:\Users\ASUS\Desktop\新建文件夹\图片1.png图片1" style="width:334;height:335;left:902;position:absolute;top:15001" coordsize="21600,21600" o:preferrelative="t" filled="f" stroked="f">
                  <v:imagedata r:id="rId10" o:title="C:\Users\ASUS\Desktop\新建文件夹\图片1.png图片1" gain="19660f" blacklevel="22937f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195580</wp:posOffset>
                </wp:positionV>
                <wp:extent cx="1352550" cy="1457960"/>
                <wp:effectExtent l="635" t="0" r="18415" b="8890"/>
                <wp:wrapNone/>
                <wp:docPr id="29" name="组合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2550" cy="1457960"/>
                          <a:chOff x="17493" y="873"/>
                          <a:chExt cx="2130" cy="2296"/>
                        </a:xfrm>
                      </wpg:grpSpPr>
                      <wps:wsp xmlns:wps="http://schemas.microsoft.com/office/word/2010/wordprocessingShape">
                        <wps:cNvPr id="27" name="矩形 117"/>
                        <wps:cNvSpPr/>
                        <wps:spPr>
                          <a:xfrm rot="16200000">
                            <a:off x="18452" y="2087"/>
                            <a:ext cx="120" cy="2041"/>
                          </a:xfrm>
                          <a:prstGeom prst="rect">
                            <a:avLst/>
                          </a:prstGeom>
                          <a:solidFill>
                            <a:srgbClr val="93CDDD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28" name="矩形 118"/>
                        <wps:cNvSpPr/>
                        <wps:spPr>
                          <a:xfrm rot="10800000">
                            <a:off x="19503" y="873"/>
                            <a:ext cx="120" cy="2296"/>
                          </a:xfrm>
                          <a:prstGeom prst="rect">
                            <a:avLst/>
                          </a:prstGeom>
                          <a:solidFill>
                            <a:srgbClr val="93CDDD"/>
                          </a:solidFill>
                          <a:ln>
                            <a:noFill/>
                          </a:ln>
                        </wps:spPr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1" o:spid="_x0000_s1064" style="width:106.5pt;height:114.8pt;margin-top:15.4pt;margin-left:462.75pt;mso-height-relative:page;mso-width-relative:page;position:absolute;z-index:251694080" coordorigin="17493,873" coordsize="2130,2296">
                <o:lock v:ext="edit" aspectratio="f"/>
                <v:rect id="矩形 117" o:spid="_x0000_s1065" style="width:120;height:2041;left:18452;position:absolute;rotation:-90;top:2087" coordsize="21600,21600" filled="t" fillcolor="#93cddd" stroked="f">
                  <o:lock v:ext="edit" aspectratio="f"/>
                </v:rect>
                <v:rect id="矩形 118" o:spid="_x0000_s1066" style="width:120;height:2296;left:19503;position:absolute;rotation:180;top:873" coordsize="21600,21600" filled="t" fillcolor="#93cddd" stroked="f"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F770E7"/>
    <w:rsid w:val="000B66EB"/>
    <w:rsid w:val="00360EA9"/>
    <w:rsid w:val="01B42769"/>
    <w:rsid w:val="03A76CBE"/>
    <w:rsid w:val="049A6A15"/>
    <w:rsid w:val="0BE149E1"/>
    <w:rsid w:val="1706287E"/>
    <w:rsid w:val="18F770E7"/>
    <w:rsid w:val="1CEC2C40"/>
    <w:rsid w:val="25E179BA"/>
    <w:rsid w:val="282500F4"/>
    <w:rsid w:val="2B4B650F"/>
    <w:rsid w:val="2CF50DCC"/>
    <w:rsid w:val="2D7D1C43"/>
    <w:rsid w:val="31FC1B98"/>
    <w:rsid w:val="341B5913"/>
    <w:rsid w:val="3A254260"/>
    <w:rsid w:val="3C216237"/>
    <w:rsid w:val="3F7D2AC3"/>
    <w:rsid w:val="4D384D42"/>
    <w:rsid w:val="53EB6D96"/>
    <w:rsid w:val="53F51AC1"/>
    <w:rsid w:val="54A849F9"/>
    <w:rsid w:val="5E6D0BEF"/>
    <w:rsid w:val="61A00AEA"/>
    <w:rsid w:val="62D6283B"/>
    <w:rsid w:val="639031AC"/>
    <w:rsid w:val="65363DB5"/>
    <w:rsid w:val="72C50EC3"/>
    <w:rsid w:val="74D66102"/>
    <w:rsid w:val="75313C6C"/>
    <w:rsid w:val="766E02EB"/>
    <w:rsid w:val="7E1648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Style w:val="TableNormal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Style w:val="TableNorma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Key">
    <vt:lpwstr>1.0_VTO5wIOBx0hmD5zEKwdYb3m2aWAz3vuuEgu5DRzUy430WhX8o1buloettgZNi4j1rHXS40zyRgVq2Ysmm6Dilg==</vt:lpwstr>
  </property>
  <property fmtid="{D5CDD505-2E9C-101B-9397-08002B2CF9AE}" pid="4" name="KSOTemplateUUID">
    <vt:lpwstr>v1.0_mb_gp6p1rWr8ZUyL99VXtobNw==</vt:lpwstr>
  </property>
</Properties>
</file>