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jc w:val="center"/>
        <w:rPr>
          <w:rFonts w:hint="eastAsia"/>
          <w:vertAlign w:val="baseline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-572135</wp:posOffset>
                </wp:positionV>
                <wp:extent cx="6492875" cy="1678940"/>
                <wp:effectExtent l="0" t="0" r="3175" b="16510"/>
                <wp:wrapNone/>
                <wp:docPr id="121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875" cy="1678940"/>
                          <a:chOff x="2748" y="1251"/>
                          <a:chExt cx="10225" cy="2644"/>
                        </a:xfrm>
                      </wpg:grpSpPr>
                      <wpg:grpSp>
                        <wpg:cNvPr id="116" name="组合 116"/>
                        <wpg:cNvGrpSpPr/>
                        <wpg:grpSpPr>
                          <a:xfrm>
                            <a:off x="2898" y="2550"/>
                            <a:ext cx="7857" cy="1155"/>
                            <a:chOff x="5880" y="2550"/>
                            <a:chExt cx="7857" cy="1155"/>
                          </a:xfrm>
                        </wpg:grpSpPr>
                        <wpg:grpSp>
                          <wpg:cNvPr id="115" name="组合 115"/>
                          <wpg:cNvGrpSpPr/>
                          <wpg:grpSpPr>
                            <a:xfrm>
                              <a:off x="5880" y="2550"/>
                              <a:ext cx="7583" cy="1139"/>
                              <a:chOff x="5880" y="2550"/>
                              <a:chExt cx="7583" cy="1139"/>
                            </a:xfrm>
                          </wpg:grpSpPr>
                          <wps:wsp xmlns:wps="http://schemas.microsoft.com/office/word/2010/wordprocessingShape">
                            <wps:cNvPr id="64" name="文本框 1"/>
                            <wps:cNvSpPr txBox="1"/>
                            <wps:spPr>
                              <a:xfrm>
                                <a:off x="11263" y="2604"/>
                                <a:ext cx="2200" cy="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rPr>
                                      <w:rFonts w:eastAsia="微软雅黑" w:hint="eastAsia"/>
                                      <w:color w:val="404040" w:themeColor="text1" w:themeTint="BF"/>
                                      <w:sz w:val="20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电话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：15</w:t>
                                  </w:r>
                                  <w:r>
                                    <w:rPr>
                                      <w:rFonts w:ascii="微软雅黑" w:eastAsia="微软雅黑" w:hAnsi="微软雅黑" w:cs="微软雅黑"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012341234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rPr>
                                      <w:rFonts w:ascii="微软雅黑" w:eastAsia="微软雅黑" w:hAnsi="微软雅黑" w:cs="微软雅黑"/>
                                      <w:color w:val="404040" w:themeColor="text1" w:themeTint="BF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114" name="组合 114"/>
                            <wpg:cNvGrpSpPr/>
                            <wpg:grpSpPr>
                              <a:xfrm>
                                <a:off x="5880" y="2550"/>
                                <a:ext cx="5310" cy="1139"/>
                                <a:chOff x="5880" y="2550"/>
                                <a:chExt cx="5310" cy="1139"/>
                              </a:xfrm>
                            </wpg:grpSpPr>
                            <wpg:grpSp>
                              <wpg:cNvPr id="113" name="组合 113"/>
                              <wpg:cNvGrpSpPr/>
                              <wpg:grpSpPr>
                                <a:xfrm>
                                  <a:off x="5880" y="2550"/>
                                  <a:ext cx="5197" cy="1139"/>
                                  <a:chOff x="5880" y="2550"/>
                                  <a:chExt cx="5197" cy="1139"/>
                                </a:xfrm>
                              </wpg:grpSpPr>
                              <wpg:grpSp>
                                <wpg:cNvPr id="110" name="组合 110"/>
                                <wpg:cNvGrpSpPr/>
                                <wpg:grpSpPr>
                                  <a:xfrm>
                                    <a:off x="5880" y="2550"/>
                                    <a:ext cx="2694" cy="1111"/>
                                    <a:chOff x="5906" y="2577"/>
                                    <a:chExt cx="2694" cy="1111"/>
                                  </a:xfrm>
                                </wpg:grpSpPr>
                                <wpg:grpSp>
                                  <wpg:cNvPr id="109" name="组合 109"/>
                                  <wpg:cNvGrpSpPr/>
                                  <wpg:grpSpPr>
                                    <a:xfrm>
                                      <a:off x="5906" y="2577"/>
                                      <a:ext cx="2694" cy="882"/>
                                      <a:chOff x="5906" y="2577"/>
                                      <a:chExt cx="2694" cy="882"/>
                                    </a:xfrm>
                                  </wpg:grpSpPr>
                                  <wps:wsp xmlns:wps="http://schemas.microsoft.com/office/word/2010/wordprocessingShape">
                                    <wps:cNvPr id="48" name="文本框 48"/>
                                    <wps:cNvSpPr txBox="1"/>
                                    <wps:spPr>
                                      <a:xfrm>
                                        <a:off x="6125" y="2577"/>
                                        <a:ext cx="2475" cy="6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spacing w:line="440" w:lineRule="exact"/>
                                            <w:rPr>
                                              <w:rFonts w:eastAsia="微软雅黑" w:hint="eastAsia"/>
                                              <w:color w:val="404040" w:themeColor="text1" w:themeTint="BF"/>
                                              <w:sz w:val="20"/>
                                              <w:szCs w:val="22"/>
                                              <w14:textFill>
                                                <w14:solidFill>
                                                  <w14:schemeClr w14:val="tx1">
                                                    <w14:lumMod w14:val="75000"/>
                                                    <w14:lumOff w14:val="25000"/>
                                                  </w14:schemeClr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cs="微软雅黑" w:hint="eastAsia"/>
                                              <w:color w:val="404040" w:themeColor="text1" w:themeTint="BF"/>
                                              <w:sz w:val="20"/>
                                              <w:szCs w:val="20"/>
                                              <w14:textFill>
                                                <w14:solidFill>
                                                  <w14:schemeClr w14:val="tx1">
                                                    <w14:lumMod w14:val="75000"/>
                                                    <w14:lumOff w14:val="25000"/>
                                                  </w14:schemeClr>
                                                </w14:solidFill>
                                              </w14:textFill>
                                            </w:rPr>
                                            <w:t>生日：2</w:t>
                                          </w:r>
                                          <w:r>
                                            <w:rPr>
                                              <w:rFonts w:ascii="微软雅黑" w:eastAsia="微软雅黑" w:hAnsi="微软雅黑" w:cs="微软雅黑"/>
                                              <w:color w:val="404040" w:themeColor="text1" w:themeTint="BF"/>
                                              <w:sz w:val="20"/>
                                              <w:szCs w:val="20"/>
                                              <w14:textFill>
                                                <w14:solidFill>
                                                  <w14:schemeClr w14:val="tx1">
                                                    <w14:lumMod w14:val="75000"/>
                                                    <w14:lumOff w14:val="25000"/>
                                                  </w14:schemeClr>
                                                </w14:solidFill>
                                              </w14:textFill>
                                            </w:rPr>
                                            <w:t>000.06.06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  </wps:wsp>
                                  <wpg:grpSp>
                                    <wpg:cNvPr id="8" name="组合 8"/>
                                    <wpg:cNvGrpSpPr/>
                                    <wpg:grpSpPr>
                                      <a:xfrm>
                                        <a:off x="5906" y="2844"/>
                                        <a:ext cx="190" cy="615"/>
                                        <a:chOff x="398824" y="1764503"/>
                                        <a:chExt cx="120964" cy="390541"/>
                                      </a:xfrm>
                                      <a:solidFill>
                                        <a:srgbClr val="4779B3"/>
                                      </a:solidFill>
                                    </wpg:grpSpPr>
                                    <wpg:grpSp>
                                      <wpg:cNvPr id="80" name="组合 30"/>
                                      <wpg:cNvGrpSpPr/>
                                      <wpg:grpSpPr>
                                        <a:xfrm>
                                          <a:off x="398824" y="1764503"/>
                                          <a:ext cx="116685" cy="116680"/>
                                          <a:chOff x="398821" y="1764506"/>
                                          <a:chExt cx="553987" cy="553988"/>
                                        </a:xfrm>
                                        <a:grpFill/>
                                      </wpg:grpSpPr>
                                      <wps:wsp xmlns:wps="http://schemas.microsoft.com/office/word/2010/wordprocessingShape">
                                        <wps:cNvPr id="34" name="Rectangle 39"/>
                                        <wps:cNvSpPr/>
                                        <wps:spPr>
                                          <a:xfrm>
                                            <a:off x="497551" y="1989392"/>
                                            <a:ext cx="91418" cy="8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35" name="Rectangle 40"/>
                                        <wps:cNvSpPr/>
                                        <wps:spPr>
                                          <a:xfrm>
                                            <a:off x="632848" y="1989392"/>
                                            <a:ext cx="85932" cy="8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36" name="Rectangle 41"/>
                                        <wps:cNvSpPr/>
                                        <wps:spPr>
                                          <a:xfrm>
                                            <a:off x="762660" y="1989392"/>
                                            <a:ext cx="89589" cy="8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37" name="Rectangle 42"/>
                                        <wps:cNvSpPr/>
                                        <wps:spPr>
                                          <a:xfrm>
                                            <a:off x="497551" y="2121032"/>
                                            <a:ext cx="91418" cy="89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38" name="Rectangle 43"/>
                                        <wps:cNvSpPr/>
                                        <wps:spPr>
                                          <a:xfrm>
                                            <a:off x="632848" y="2121032"/>
                                            <a:ext cx="85932" cy="89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39" name="Rectangle 44"/>
                                        <wps:cNvSpPr/>
                                        <wps:spPr>
                                          <a:xfrm>
                                            <a:off x="762660" y="2121032"/>
                                            <a:ext cx="89589" cy="895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40" name="Rectangle 45"/>
                                        <wps:cNvSpPr/>
                                        <wps:spPr>
                                          <a:xfrm>
                                            <a:off x="775458" y="1764506"/>
                                            <a:ext cx="63993" cy="8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41" name="Rectangle 46"/>
                                        <wps:cNvSpPr/>
                                        <wps:spPr>
                                          <a:xfrm>
                                            <a:off x="510349" y="1764506"/>
                                            <a:ext cx="65821" cy="877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  <wps:wsp xmlns:wps="http://schemas.microsoft.com/office/word/2010/wordprocessingShape">
                                        <wps:cNvPr id="42" name="Freeform 47"/>
                                        <wps:cNvSpPr/>
                                        <wps:spPr>
                                          <a:xfrm>
                                            <a:off x="398821" y="1812043"/>
                                            <a:ext cx="553987" cy="506451"/>
                                          </a:xfrm>
                                          <a:custGeom>
                                            <a:avLst/>
                                            <a:gdLst/>
                                            <a:rect l="0" t="0" r="r" b="b"/>
                                            <a:pathLst>
                                              <a:path fill="norm" h="21600" w="21600" stroke="1">
                                                <a:moveTo>
                                                  <a:pt x="21600" y="3197"/>
                                                </a:moveTo>
                                                <a:lnTo>
                                                  <a:pt x="21600" y="0"/>
                                                </a:lnTo>
                                                <a:lnTo>
                                                  <a:pt x="18036" y="0"/>
                                                </a:lnTo>
                                                <a:lnTo>
                                                  <a:pt x="18036" y="2807"/>
                                                </a:lnTo>
                                                <a:lnTo>
                                                  <a:pt x="13616" y="2807"/>
                                                </a:lnTo>
                                                <a:lnTo>
                                                  <a:pt x="13616" y="0"/>
                                                </a:lnTo>
                                                <a:lnTo>
                                                  <a:pt x="7913" y="0"/>
                                                </a:lnTo>
                                                <a:lnTo>
                                                  <a:pt x="7913" y="2807"/>
                                                </a:lnTo>
                                                <a:lnTo>
                                                  <a:pt x="3564" y="2807"/>
                                                </a:lnTo>
                                                <a:lnTo>
                                                  <a:pt x="3564" y="0"/>
                                                </a:ln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21600"/>
                                                </a:lnTo>
                                                <a:lnTo>
                                                  <a:pt x="21600" y="21600"/>
                                                </a:lnTo>
                                                <a:lnTo>
                                                  <a:pt x="21600" y="3197"/>
                                                </a:lnTo>
                                                <a:close/>
                                                <a:moveTo>
                                                  <a:pt x="19034" y="19027"/>
                                                </a:moveTo>
                                                <a:lnTo>
                                                  <a:pt x="2495" y="19027"/>
                                                </a:lnTo>
                                                <a:lnTo>
                                                  <a:pt x="2495" y="5536"/>
                                                </a:lnTo>
                                                <a:lnTo>
                                                  <a:pt x="19034" y="5536"/>
                                                </a:lnTo>
                                                <a:lnTo>
                                                  <a:pt x="19034" y="19027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grpFill/>
                                          <a:ln w="12700">
                                            <a:noFill/>
                                            <a:miter lim="400000"/>
                                          </a:ln>
                                          <a:effectLst/>
                                        </wps:spPr>
                                        <wps:bodyPr wrap="square" lIns="91439" tIns="91439" rIns="91439" bIns="91439" numCol="1" anchor="t"/>
                                      </wps:wsp>
                                    </wpg:grpSp>
                                    <wps:wsp xmlns:wps="http://schemas.microsoft.com/office/word/2010/wordprocessingShape">
                                      <wps:cNvPr id="81" name="Freeform 174"/>
                                      <wps:cNvSpPr/>
                                      <wps:spPr>
                                        <a:xfrm>
                                          <a:off x="401371" y="2036294"/>
                                          <a:ext cx="118417" cy="118750"/>
                                        </a:xfrm>
                                        <a:custGeom>
                                          <a:avLst/>
                                          <a:gdLst/>
                                          <a:rect l="0" t="0" r="r" b="b"/>
                                          <a:pathLst>
                                            <a:path fill="norm" h="21600" w="21600" stroke="1">
                                              <a:moveTo>
                                                <a:pt x="21600" y="21600"/>
                                              </a:moveTo>
                                              <a:cubicBezTo>
                                                <a:pt x="21600" y="19406"/>
                                                <a:pt x="21600" y="19406"/>
                                                <a:pt x="21600" y="19406"/>
                                              </a:cubicBezTo>
                                              <a:cubicBezTo>
                                                <a:pt x="21600" y="18225"/>
                                                <a:pt x="20925" y="17381"/>
                                                <a:pt x="19913" y="17044"/>
                                              </a:cubicBezTo>
                                              <a:cubicBezTo>
                                                <a:pt x="19913" y="17044"/>
                                                <a:pt x="19913" y="17044"/>
                                                <a:pt x="19913" y="17044"/>
                                              </a:cubicBezTo>
                                              <a:cubicBezTo>
                                                <a:pt x="19744" y="16875"/>
                                                <a:pt x="14681" y="15694"/>
                                                <a:pt x="14006" y="14175"/>
                                              </a:cubicBezTo>
                                              <a:cubicBezTo>
                                                <a:pt x="13669" y="13500"/>
                                                <a:pt x="14006" y="12656"/>
                                                <a:pt x="14344" y="12150"/>
                                              </a:cubicBezTo>
                                              <a:cubicBezTo>
                                                <a:pt x="14513" y="11981"/>
                                                <a:pt x="14681" y="11644"/>
                                                <a:pt x="14850" y="11475"/>
                                              </a:cubicBezTo>
                                              <a:cubicBezTo>
                                                <a:pt x="14850" y="11475"/>
                                                <a:pt x="14850" y="11475"/>
                                                <a:pt x="14850" y="11475"/>
                                              </a:cubicBezTo>
                                              <a:cubicBezTo>
                                                <a:pt x="14850" y="11475"/>
                                                <a:pt x="14850" y="11475"/>
                                                <a:pt x="14850" y="11475"/>
                                              </a:cubicBezTo>
                                              <a:cubicBezTo>
                                                <a:pt x="15694" y="10125"/>
                                                <a:pt x="16369" y="8269"/>
                                                <a:pt x="16369" y="6075"/>
                                              </a:cubicBezTo>
                                              <a:cubicBezTo>
                                                <a:pt x="16538" y="2700"/>
                                                <a:pt x="13838" y="0"/>
                                                <a:pt x="10800" y="0"/>
                                              </a:cubicBezTo>
                                              <a:cubicBezTo>
                                                <a:pt x="10800" y="0"/>
                                                <a:pt x="10800" y="0"/>
                                                <a:pt x="10800" y="0"/>
                                              </a:cubicBezTo>
                                              <a:cubicBezTo>
                                                <a:pt x="10800" y="0"/>
                                                <a:pt x="10800" y="0"/>
                                                <a:pt x="10800" y="0"/>
                                              </a:cubicBezTo>
                                              <a:cubicBezTo>
                                                <a:pt x="10800" y="0"/>
                                                <a:pt x="10800" y="0"/>
                                                <a:pt x="10800" y="0"/>
                                              </a:cubicBezTo>
                                              <a:cubicBezTo>
                                                <a:pt x="10800" y="0"/>
                                                <a:pt x="10800" y="0"/>
                                                <a:pt x="10800" y="0"/>
                                              </a:cubicBezTo>
                                              <a:cubicBezTo>
                                                <a:pt x="7762" y="0"/>
                                                <a:pt x="5062" y="2700"/>
                                                <a:pt x="5231" y="6075"/>
                                              </a:cubicBezTo>
                                              <a:cubicBezTo>
                                                <a:pt x="5231" y="8269"/>
                                                <a:pt x="5906" y="10125"/>
                                                <a:pt x="6750" y="11475"/>
                                              </a:cubicBezTo>
                                              <a:cubicBezTo>
                                                <a:pt x="6750" y="11475"/>
                                                <a:pt x="6750" y="11475"/>
                                                <a:pt x="6750" y="11475"/>
                                              </a:cubicBezTo>
                                              <a:cubicBezTo>
                                                <a:pt x="6750" y="11475"/>
                                                <a:pt x="6750" y="11475"/>
                                                <a:pt x="6750" y="11475"/>
                                              </a:cubicBezTo>
                                              <a:cubicBezTo>
                                                <a:pt x="6919" y="11644"/>
                                                <a:pt x="7087" y="11981"/>
                                                <a:pt x="7256" y="12150"/>
                                              </a:cubicBezTo>
                                              <a:cubicBezTo>
                                                <a:pt x="7594" y="12656"/>
                                                <a:pt x="7931" y="13500"/>
                                                <a:pt x="7594" y="14175"/>
                                              </a:cubicBezTo>
                                              <a:cubicBezTo>
                                                <a:pt x="6919" y="15694"/>
                                                <a:pt x="1856" y="16875"/>
                                                <a:pt x="1687" y="17044"/>
                                              </a:cubicBezTo>
                                              <a:cubicBezTo>
                                                <a:pt x="1687" y="17044"/>
                                                <a:pt x="1687" y="17044"/>
                                                <a:pt x="1687" y="17044"/>
                                              </a:cubicBezTo>
                                              <a:cubicBezTo>
                                                <a:pt x="675" y="17381"/>
                                                <a:pt x="0" y="18225"/>
                                                <a:pt x="0" y="19406"/>
                                              </a:cubicBezTo>
                                              <a:cubicBezTo>
                                                <a:pt x="0" y="21600"/>
                                                <a:pt x="0" y="21600"/>
                                                <a:pt x="0" y="21600"/>
                                              </a:cubicBezTo>
                                              <a:lnTo>
                                                <a:pt x="21600" y="2160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pFill/>
                                        <a:ln w="12700">
                                          <a:noFill/>
                                          <a:miter lim="400000"/>
                                        </a:ln>
                                        <a:effectLst/>
                                      </wps:spPr>
                                      <wps:bodyPr wrap="square" lIns="91439" tIns="91439" rIns="91439" bIns="91439" numCol="1" anchor="t"/>
                                    </wps:wsp>
                                  </wpg:grpSp>
                                </wpg:grpSp>
                                <wps:wsp xmlns:wps="http://schemas.microsoft.com/office/word/2010/wordprocessingShape">
                                  <wps:cNvPr id="49" name="文本框 49"/>
                                  <wps:cNvSpPr txBox="1"/>
                                  <wps:spPr>
                                    <a:xfrm>
                                      <a:off x="6116" y="3018"/>
                                      <a:ext cx="2475" cy="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spacing w:line="440" w:lineRule="exact"/>
                                          <w:rPr>
                                            <w:rFonts w:eastAsia="微软雅黑" w:hint="default"/>
                                            <w:color w:val="404040" w:themeColor="text1" w:themeTint="BF"/>
                                            <w:sz w:val="20"/>
                                            <w:szCs w:val="22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微软雅黑" w:hint="eastAsia"/>
                                            <w:color w:val="404040" w:themeColor="text1" w:themeTint="BF"/>
                                            <w:sz w:val="20"/>
                                            <w:szCs w:val="20"/>
                                            <w:lang w:val="en-US" w:eastAsia="zh-CN"/>
                                            <w14:textFill>
                                              <w14:solidFill>
                                                <w14:schemeClr w14:val="tx1">
                                                  <w14:lumMod w14:val="75000"/>
                                                  <w14:lumOff w14:val="25000"/>
                                                </w14:schemeClr>
                                              </w14:solidFill>
                                            </w14:textFill>
                                          </w:rPr>
                                          <w:t>民族：汉族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  </wps:wsp>
                              </wpg:grpSp>
                              <wps:wsp xmlns:wps="http://schemas.microsoft.com/office/word/2010/wordprocessingShape">
                                <wps:cNvPr id="122" name="文本框 122"/>
                                <wps:cNvSpPr txBox="1"/>
                                <wps:spPr>
                                  <a:xfrm>
                                    <a:off x="8602" y="3019"/>
                                    <a:ext cx="2475" cy="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spacing w:line="440" w:lineRule="exact"/>
                                        <w:rPr>
                                          <w:rFonts w:ascii="微软雅黑" w:eastAsia="微软雅黑" w:hAnsi="微软雅黑" w:cs="微软雅黑" w:hint="default"/>
                                          <w:color w:val="404040" w:themeColor="text1" w:themeTint="BF"/>
                                          <w:sz w:val="20"/>
                                          <w:szCs w:val="20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75000"/>
                                                <w14:lumOff w14:val="25000"/>
                                              </w14:scheme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微软雅黑" w:eastAsia="微软雅黑" w:hAnsi="微软雅黑" w:cs="微软雅黑" w:hint="eastAsia"/>
                                          <w:color w:val="404040" w:themeColor="text1" w:themeTint="BF"/>
                                          <w:sz w:val="20"/>
                                          <w:szCs w:val="20"/>
                                          <w:lang w:val="en-US" w:eastAsia="zh-CN"/>
                                          <w14:textFill>
                                            <w14:solidFill>
                                              <w14:schemeClr w14:val="tx1">
                                                <w14:lumMod w14:val="75000"/>
                                                <w14:lumOff w14:val="25000"/>
                                              </w14:schemeClr>
                                            </w14:solidFill>
                                          </w14:textFill>
                                        </w:rPr>
                                        <w:t>政治面貌：中共党员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  </wps:wsp>
                            </wpg:grpSp>
                            <wpg:grpSp>
                              <wpg:cNvPr id="86" name="组合 10"/>
                              <wpg:cNvGrpSpPr/>
                              <wpg:grpSpPr>
                                <a:xfrm>
                                  <a:off x="10981" y="2858"/>
                                  <a:ext cx="209" cy="589"/>
                                  <a:chOff x="3621353" y="1773681"/>
                                  <a:chExt cx="133002" cy="373851"/>
                                </a:xfrm>
                                <a:solidFill>
                                  <a:srgbClr val="4779B3"/>
                                </a:solidFill>
                              </wpg:grpSpPr>
                              <wps:wsp xmlns:wps="http://schemas.microsoft.com/office/word/2010/wordprocessingShape">
                                <wps:cNvPr id="87" name="Freeform 175"/>
                                <wps:cNvSpPr/>
                                <wps:spPr>
                                  <a:xfrm>
                                    <a:off x="3623237" y="2057226"/>
                                    <a:ext cx="131118" cy="90306"/>
                                  </a:xfrm>
                                  <a:custGeom>
                                    <a:avLst/>
                                    <a:gdLst/>
                                    <a:rect l="0" t="0" r="r" b="b"/>
                                    <a:pathLst>
                                      <a:path fill="norm" h="21600" w="21600" stroke="1">
                                        <a:moveTo>
                                          <a:pt x="0" y="0"/>
                                        </a:moveTo>
                                        <a:lnTo>
                                          <a:pt x="0" y="21600"/>
                                        </a:lnTo>
                                        <a:lnTo>
                                          <a:pt x="21600" y="21600"/>
                                        </a:lnTo>
                                        <a:lnTo>
                                          <a:pt x="21600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  <a:moveTo>
                                          <a:pt x="19955" y="5400"/>
                                        </a:moveTo>
                                        <a:lnTo>
                                          <a:pt x="15020" y="10800"/>
                                        </a:lnTo>
                                        <a:lnTo>
                                          <a:pt x="19955" y="16200"/>
                                        </a:lnTo>
                                        <a:lnTo>
                                          <a:pt x="19955" y="19212"/>
                                        </a:lnTo>
                                        <a:lnTo>
                                          <a:pt x="13661" y="12254"/>
                                        </a:lnTo>
                                        <a:lnTo>
                                          <a:pt x="10800" y="15473"/>
                                        </a:lnTo>
                                        <a:lnTo>
                                          <a:pt x="7939" y="12254"/>
                                        </a:lnTo>
                                        <a:lnTo>
                                          <a:pt x="1645" y="19212"/>
                                        </a:lnTo>
                                        <a:lnTo>
                                          <a:pt x="1645" y="16200"/>
                                        </a:lnTo>
                                        <a:lnTo>
                                          <a:pt x="6580" y="10800"/>
                                        </a:lnTo>
                                        <a:lnTo>
                                          <a:pt x="1645" y="5400"/>
                                        </a:lnTo>
                                        <a:lnTo>
                                          <a:pt x="1645" y="2492"/>
                                        </a:lnTo>
                                        <a:lnTo>
                                          <a:pt x="10800" y="12565"/>
                                        </a:lnTo>
                                        <a:lnTo>
                                          <a:pt x="19955" y="2492"/>
                                        </a:lnTo>
                                        <a:lnTo>
                                          <a:pt x="19955" y="54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  <wps:wsp xmlns:wps="http://schemas.microsoft.com/office/word/2010/wordprocessingShape">
                                <wps:cNvPr id="21" name="Freeform 331"/>
                                <wps:cNvSpPr/>
                                <wps:spPr>
                                  <a:xfrm>
                                    <a:off x="3621353" y="1773681"/>
                                    <a:ext cx="131118" cy="131834"/>
                                  </a:xfrm>
                                  <a:custGeom>
                                    <a:avLst/>
                                    <a:gdLst/>
                                    <a:rect l="0" t="0" r="r" b="b"/>
                                    <a:pathLst>
                                      <a:path fill="norm" h="21600" w="21007" stroke="1">
                                        <a:moveTo>
                                          <a:pt x="2979" y="189"/>
                                        </a:moveTo>
                                        <a:cubicBezTo>
                                          <a:pt x="579" y="2653"/>
                                          <a:pt x="579" y="2653"/>
                                          <a:pt x="579" y="2653"/>
                                        </a:cubicBezTo>
                                        <a:cubicBezTo>
                                          <a:pt x="25" y="3411"/>
                                          <a:pt x="-529" y="4926"/>
                                          <a:pt x="948" y="7958"/>
                                        </a:cubicBezTo>
                                        <a:cubicBezTo>
                                          <a:pt x="2056" y="10232"/>
                                          <a:pt x="3902" y="12695"/>
                                          <a:pt x="6302" y="15158"/>
                                        </a:cubicBezTo>
                                        <a:cubicBezTo>
                                          <a:pt x="10179" y="19137"/>
                                          <a:pt x="14240" y="21600"/>
                                          <a:pt x="16640" y="21600"/>
                                        </a:cubicBezTo>
                                        <a:cubicBezTo>
                                          <a:pt x="17379" y="21600"/>
                                          <a:pt x="17933" y="21411"/>
                                          <a:pt x="18486" y="20842"/>
                                        </a:cubicBezTo>
                                        <a:cubicBezTo>
                                          <a:pt x="20702" y="18568"/>
                                          <a:pt x="20702" y="18568"/>
                                          <a:pt x="20702" y="18568"/>
                                        </a:cubicBezTo>
                                        <a:cubicBezTo>
                                          <a:pt x="21071" y="18189"/>
                                          <a:pt x="21071" y="18000"/>
                                          <a:pt x="20886" y="17621"/>
                                        </a:cubicBezTo>
                                        <a:cubicBezTo>
                                          <a:pt x="20886" y="17621"/>
                                          <a:pt x="20333" y="16295"/>
                                          <a:pt x="19225" y="15158"/>
                                        </a:cubicBezTo>
                                        <a:cubicBezTo>
                                          <a:pt x="18117" y="14021"/>
                                          <a:pt x="16640" y="13263"/>
                                          <a:pt x="16640" y="13263"/>
                                        </a:cubicBezTo>
                                        <a:cubicBezTo>
                                          <a:pt x="16271" y="13074"/>
                                          <a:pt x="16086" y="13074"/>
                                          <a:pt x="15717" y="13453"/>
                                        </a:cubicBezTo>
                                        <a:cubicBezTo>
                                          <a:pt x="13871" y="15347"/>
                                          <a:pt x="13871" y="15347"/>
                                          <a:pt x="13871" y="15347"/>
                                        </a:cubicBezTo>
                                        <a:cubicBezTo>
                                          <a:pt x="12394" y="14400"/>
                                          <a:pt x="11102" y="13074"/>
                                          <a:pt x="9625" y="11747"/>
                                        </a:cubicBezTo>
                                        <a:cubicBezTo>
                                          <a:pt x="8333" y="10232"/>
                                          <a:pt x="7040" y="8716"/>
                                          <a:pt x="6117" y="7389"/>
                                        </a:cubicBezTo>
                                        <a:cubicBezTo>
                                          <a:pt x="7963" y="5305"/>
                                          <a:pt x="7963" y="5305"/>
                                          <a:pt x="7963" y="5305"/>
                                        </a:cubicBezTo>
                                        <a:cubicBezTo>
                                          <a:pt x="8148" y="5116"/>
                                          <a:pt x="8333" y="4737"/>
                                          <a:pt x="8148" y="4547"/>
                                        </a:cubicBezTo>
                                        <a:cubicBezTo>
                                          <a:pt x="8148" y="4358"/>
                                          <a:pt x="7409" y="3032"/>
                                          <a:pt x="6117" y="1895"/>
                                        </a:cubicBezTo>
                                        <a:cubicBezTo>
                                          <a:pt x="5009" y="758"/>
                                          <a:pt x="3902" y="189"/>
                                          <a:pt x="3717" y="0"/>
                                        </a:cubicBezTo>
                                        <a:cubicBezTo>
                                          <a:pt x="3533" y="0"/>
                                          <a:pt x="3163" y="0"/>
                                          <a:pt x="2979" y="18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12700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bodyPr wrap="square" lIns="91439" tIns="91439" rIns="91439" bIns="91439" numCol="1" anchor="t"/>
                              </wps:wsp>
                            </wpg:grpSp>
                          </wpg:grpSp>
                        </wpg:grpSp>
                        <wps:wsp xmlns:wps="http://schemas.microsoft.com/office/word/2010/wordprocessingShape">
                          <wps:cNvPr id="88" name="文本框 45"/>
                          <wps:cNvSpPr txBox="1"/>
                          <wps:spPr>
                            <a:xfrm>
                              <a:off x="11262" y="3035"/>
                              <a:ext cx="2475" cy="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440" w:lineRule="exact"/>
                                  <w:rPr>
                                    <w:rFonts w:eastAsia="微软雅黑" w:hint="eastAsia"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邮箱：y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color w:val="404040" w:themeColor="text1" w:themeTint="BF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uzhiyu123.cn</w:t>
                                </w:r>
                              </w:p>
                              <w:p>
                                <w:pPr>
                                  <w:spacing w:line="440" w:lineRule="exact"/>
                                  <w:rPr>
                                    <w:rFonts w:ascii="微软雅黑" w:eastAsia="微软雅黑" w:hAnsi="微软雅黑" w:cs="微软雅黑"/>
                                    <w:color w:val="404040" w:themeColor="text1" w:themeTint="BF"/>
                                    <w:sz w:val="20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20" name="组合 120"/>
                        <wpg:cNvGrpSpPr/>
                        <wpg:grpSpPr>
                          <a:xfrm>
                            <a:off x="2748" y="1251"/>
                            <a:ext cx="10225" cy="2644"/>
                            <a:chOff x="2748" y="1251"/>
                            <a:chExt cx="10225" cy="2644"/>
                          </a:xfrm>
                        </wpg:grpSpPr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85" y="1251"/>
                              <a:ext cx="1889" cy="2645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  <wpg:grpSp>
                          <wpg:cNvPr id="119" name="组合 119"/>
                          <wpg:cNvGrpSpPr/>
                          <wpg:grpSpPr>
                            <a:xfrm>
                              <a:off x="2748" y="1252"/>
                              <a:ext cx="7859" cy="1106"/>
                              <a:chOff x="2748" y="1252"/>
                              <a:chExt cx="7859" cy="1106"/>
                            </a:xfrm>
                          </wpg:grpSpPr>
                          <wps:wsp xmlns:wps="http://schemas.microsoft.com/office/word/2010/wordprocessingShape">
                            <wps:cNvPr id="1" name="文本框 10"/>
                            <wps:cNvSpPr txBox="1"/>
                            <wps:spPr>
                              <a:xfrm>
                                <a:off x="2748" y="1252"/>
                                <a:ext cx="1858" cy="10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color w:val="4779B3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779B3"/>
                                      <w:kern w:val="24"/>
                                      <w:sz w:val="48"/>
                                      <w:szCs w:val="48"/>
                                    </w:rPr>
                                    <w:t>于知鱼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118" name="组合 118"/>
                            <wpg:cNvGrpSpPr/>
                            <wpg:grpSpPr>
                              <a:xfrm>
                                <a:off x="2883" y="2302"/>
                                <a:ext cx="7724" cy="56"/>
                                <a:chOff x="2883" y="2302"/>
                                <a:chExt cx="7724" cy="56"/>
                              </a:xfrm>
                            </wpg:grpSpPr>
                            <wps:wsp xmlns:wps="http://schemas.microsoft.com/office/word/2010/wordprocessingShape">
                              <wps:cNvPr id="5" name="直接连接符 5"/>
                              <wps:cNvCnPr/>
                              <wps:spPr>
                                <a:xfrm>
                                  <a:off x="2883" y="2328"/>
                                  <a:ext cx="772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1" name="矩形: 圆角 13"/>
                              <wps:cNvSpPr/>
                              <wps:spPr>
                                <a:xfrm>
                                  <a:off x="2898" y="2302"/>
                                  <a:ext cx="1644" cy="57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779B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1.25pt;height:132.2pt;margin-top:-45.05pt;margin-left:-42.65pt;mso-height-relative:page;mso-width-relative:page;position:absolute;z-index:251659264" coordorigin="2748,1251" coordsize="10225,2644">
                <o:lock v:ext="edit" aspectratio="f"/>
                <v:group id="_x0000_s1026" o:spid="_x0000_s1026" style="width:7857;height:1155;left:2898;position:absolute;top:2550" coordorigin="5880,2550" coordsize="7857,1155">
                  <o:lock v:ext="edit" aspectratio="f"/>
                  <v:group id="_x0000_s1026" o:spid="_x0000_s1027" style="width:7583;height:1139;left:5880;position:absolute;top:2550" coordorigin="5880,2550" coordsize="7583,1139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8" type="#_x0000_t202" style="width:2200;height:670;left:11263;position:absolute;top:2604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rPr>
                                <w:rFonts w:eastAsia="微软雅黑" w:hint="eastAsia"/>
                                <w:color w:val="404040" w:themeColor="text1" w:themeTint="BF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：15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012341234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group id="_x0000_s1026" o:spid="_x0000_s1029" style="width:5310;height:1139;left:5880;position:absolute;top:2550" coordorigin="5880,2550" coordsize="5310,1139">
                      <o:lock v:ext="edit" aspectratio="f"/>
                      <v:group id="_x0000_s1026" o:spid="_x0000_s1030" style="width:5197;height:1139;left:5880;position:absolute;top:2550" coordorigin="5880,2550" coordsize="5197,1139">
                        <o:lock v:ext="edit" aspectratio="f"/>
                        <v:group id="_x0000_s1026" o:spid="_x0000_s1031" style="width:2694;height:1111;left:5880;position:absolute;top:2550" coordorigin="5906,2577" coordsize="2694,1111">
                          <o:lock v:ext="edit" aspectratio="f"/>
                          <v:group id="_x0000_s1026" o:spid="_x0000_s1032" style="width:2694;height:882;left:5906;position:absolute;top:2577" coordorigin="5906,2577" coordsize="2694,882">
                            <o:lock v:ext="edit" aspectratio="f"/>
                            <v:shape id="_x0000_s1026" o:spid="_x0000_s1033" type="#_x0000_t202" style="width:2475;height:670;left:6125;position:absolute;top:2577" coordsize="21600,21600" filled="f" stroked="f" strokeweight="0.5pt"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spacing w:line="440" w:lineRule="exact"/>
                                      <w:rPr>
                                        <w:rFonts w:eastAsia="微软雅黑" w:hint="eastAsia"/>
                                        <w:color w:val="404040" w:themeColor="text1" w:themeTint="BF"/>
                                        <w:sz w:val="20"/>
                                        <w:szCs w:val="22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404040" w:themeColor="text1" w:themeTint="BF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生日：2</w:t>
                                    </w:r>
                                    <w:r>
                                      <w:rPr>
                                        <w:rFonts w:ascii="微软雅黑" w:eastAsia="微软雅黑" w:hAnsi="微软雅黑" w:cs="微软雅黑"/>
                                        <w:color w:val="404040" w:themeColor="text1" w:themeTint="BF"/>
                                        <w:sz w:val="20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75000"/>
                                              <w14:lumOff w14:val="25000"/>
                                            </w14:schemeClr>
                                          </w14:solidFill>
                                        </w14:textFill>
                                      </w:rPr>
                                      <w:t>000.06.06</w:t>
                                    </w:r>
                                  </w:p>
                                </w:txbxContent>
                              </v:textbox>
                            </v:shape>
                            <v:group id="_x0000_s1026" o:spid="_x0000_s1034" style="width:190;height:615;left:5906;position:absolute;top:2844" coordorigin="398824,1764503" coordsize="120964,390541">
                              <o:lock v:ext="edit" aspectratio="f"/>
                              <v:group id="组合 30" o:spid="_x0000_s1035" style="width:116685;height:116680;left:398824;position:absolute;top:1764503" coordorigin="398821,1764506" coordsize="553987,553988">
                                <o:lock v:ext="edit" aspectratio="f"/>
                                <v:rect id="Rectangle 39" o:spid="_x0000_s1036" style="width:91418;height:87761;left:497551;position:absolute;top:198939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0" o:spid="_x0000_s1037" style="width:85932;height:87761;left:632848;position:absolute;top:198939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1" o:spid="_x0000_s1038" style="width:89589;height:87761;left:762660;position:absolute;top:198939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2" o:spid="_x0000_s1039" style="width:91418;height:89589;left:497551;position:absolute;top:212103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3" o:spid="_x0000_s1040" style="width:85932;height:89589;left:632848;position:absolute;top:212103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4" o:spid="_x0000_s1041" style="width:89589;height:89589;left:762660;position:absolute;top:2121032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5" o:spid="_x0000_s1042" style="width:63993;height:87761;left:775458;position:absolute;top:1764506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rect id="Rectangle 46" o:spid="_x0000_s1043" style="width:65821;height:87761;left:510349;position:absolute;top:1764506" coordsize="21600,21600" filled="t" stroked="f" strokeweight="1pt">
                                  <v:stroke joinstyle="miter"/>
                                  <o:lock v:ext="edit" aspectratio="f"/>
                                </v:rect>
                                <v:shape id="Freeform 47" o:spid="_x0000_s1044" style="width:553987;height:506451;left:398821;position:absolute;top:1812043" coordsize="21600,21600" o:spt="100" adj="-11796480,,5400" path="m21600,3197l21600,,18036,,18036,2807,13616,2807,13616,,7913,,7913,2807,3564,2807,3564,,,,,21600,21600,21600,21600,3197xm19034,19027l2495,19027,2495,5536,19034,5536,19034,19027xe" filled="t" stroked="f" strokeweight="1pt">
                                  <v:stroke joinstyle="miter"/>
                                  <v:path o:connecttype="custom" o:connectlocs="276993,253225;276993,253225;276993,253225;276993,253225" o:connectangles="0,82,164,247"/>
                                  <o:lock v:ext="edit" aspectratio="f"/>
                                </v:shape>
                              </v:group>
                              <v:shape id="Freeform 174" o:spid="_x0000_s1045" style="width:118417;height:118750;left:401371;position:absolute;top:2036294" coordsize="21600,21600" o:spt="100" adj="-11796480,,5400" path="m21600,21600c21600,19406,21600,19406,21600,19406c21600,18225,20925,17381,19913,17044c19913,17044,19913,17044,19913,17044c19744,16875,14681,15694,14006,14175c13669,13500,14006,12656,14344,12150c14513,11981,14681,11644,14850,11475c14850,11475,14850,11475,14850,11475c14850,11475,14850,11475,14850,11475c15694,10125,16369,8269,16369,6075c16538,2700,13838,,10800,c10800,,10800,,10800,c10800,,10800,,10800,c10800,,10800,,10800,c10800,,10800,,10800,c7762,,5062,2700,5231,6075c5231,8269,5906,10125,6750,11475c6750,11475,6750,11475,6750,11475c6750,11475,6750,11475,6750,11475c6919,11644,7087,11981,7256,12150c7594,12656,7931,13500,7594,14175c6919,15694,1856,16875,1687,17044c1687,17044,1687,17044,1687,17044c675,17381,,18225,,19406c,21600,,21600,,21600l21600,21600xe" filled="t" stroked="f" strokeweight="1pt">
                                <v:stroke joinstyle="miter"/>
                                <v:path o:connecttype="custom" o:connectlocs="59208,59375;59208,59375;59208,59375;59208,59375" o:connectangles="0,82,164,247"/>
                                <o:lock v:ext="edit" aspectratio="f"/>
                              </v:shape>
                            </v:group>
                          </v:group>
                          <v:shape id="_x0000_s1026" o:spid="_x0000_s1046" type="#_x0000_t202" style="width:2475;height:670;left:6116;position:absolute;top:3018" coordsize="21600,21600" filled="f" stroked="f" strokeweight="0.5pt"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440" w:lineRule="exact"/>
                                    <w:rPr>
                                      <w:rFonts w:eastAsia="微软雅黑" w:hint="default"/>
                                      <w:color w:val="404040" w:themeColor="text1" w:themeTint="BF"/>
                                      <w:sz w:val="20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404040" w:themeColor="text1" w:themeTint="BF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民族：汉族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26" o:spid="_x0000_s1047" type="#_x0000_t202" style="width:2475;height:670;left:8602;position:absolute;top:3019" coordsize="21600,21600" filled="f" stroked="f" strokeweight="0.5pt">
                          <o:lock v:ext="edit" aspectratio="f"/>
                          <v:textbox>
                            <w:txbxContent>
                              <w:p>
                                <w:pPr>
                                  <w:spacing w:line="440" w:lineRule="exact"/>
                                  <w:rPr>
                                    <w:rFonts w:ascii="微软雅黑" w:eastAsia="微软雅黑" w:hAnsi="微软雅黑" w:cs="微软雅黑" w:hint="default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政治面貌：中共党员</w:t>
                                </w:r>
                              </w:p>
                            </w:txbxContent>
                          </v:textbox>
                        </v:shape>
                      </v:group>
                      <v:group id="组合 10" o:spid="_x0000_s1048" style="width:209;height:589;left:10981;position:absolute;top:2858" coordorigin="3621353,1773681" coordsize="133002,373851">
                        <o:lock v:ext="edit" aspectratio="f"/>
                        <v:shape id="Freeform 175" o:spid="_x0000_s1049" style="width:131118;height:90306;left:3623237;position:absolute;top:2057226" coordsize="21600,21600" o:spt="100" adj="-11796480,,5400" path="m,l,21600,21600,21600,21600,,,xm19955,5400l15020,10800,19955,16200,19955,19212,13661,12254,10800,15473,7939,12254,1645,19212,1645,16200,6580,10800,1645,5400,1645,2492,10800,12565,19955,2492,19955,5400xe" filled="t" stroked="f" strokeweight="1pt">
                          <v:stroke joinstyle="miter"/>
                          <v:path o:connecttype="custom" o:connectlocs="65559,45153;65559,45153;65559,45153;65559,45153" o:connectangles="0,82,164,247"/>
                          <o:lock v:ext="edit" aspectratio="f"/>
                        </v:shape>
                        <v:shape id="Freeform 331" o:spid="_x0000_s1050" style="width:131118;height:131834;left:3621353;position:absolute;top:1773681" coordsize="21007,21600" o:spt="100" adj="-11796480,,5400" path="m2979,189c579,2653,579,2653,579,2653c25,3411,-529,4926,948,7958c2056,10232,3902,12695,6302,15158c10179,19137,14240,21600,16640,21600c17379,21600,17933,21411,18486,20842c20702,18568,20702,18568,20702,18568c21071,18189,21071,18000,20886,17621c20886,17621,20333,16295,19225,15158c18117,14021,16640,13263,16640,13263c16271,13074,16086,13074,15717,13453c13871,15347,13871,15347,13871,15347c12394,14400,11102,13074,9625,11747c8333,10232,7040,8716,6117,7389c7963,5305,7963,5305,7963,5305c8148,5116,8333,4737,8148,4547c8148,4358,7409,3032,6117,1895c5009,758,3902,189,3717,c3533,,3163,,2979,189xe" filled="t" stroked="f" strokeweight="1pt">
                          <v:stroke joinstyle="miter"/>
                          <v:path o:connecttype="custom" o:connectlocs="65559,65917;65559,65917;65559,65917;65559,65917" o:connectangles="0,82,164,247"/>
                          <o:lock v:ext="edit" aspectratio="f"/>
                        </v:shape>
                      </v:group>
                    </v:group>
                  </v:group>
                  <v:shape id="文本框 45" o:spid="_x0000_s1051" type="#_x0000_t202" style="width:2475;height:670;left:11262;position:absolute;top:3035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pacing w:line="440" w:lineRule="exact"/>
                            <w:rPr>
                              <w:rFonts w:eastAsia="微软雅黑" w:hint="eastAsia"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邮箱：y</w:t>
                          </w:r>
                          <w:r>
                            <w:rPr>
                              <w:rFonts w:ascii="微软雅黑" w:eastAsia="微软雅黑" w:hAnsi="微软雅黑" w:cs="微软雅黑"/>
                              <w:color w:val="404040" w:themeColor="text1" w:themeTint="BF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uzhiyu123.cn</w:t>
                          </w:r>
                        </w:p>
                        <w:p>
                          <w:pPr>
                            <w:spacing w:line="440" w:lineRule="exact"/>
                            <w:rPr>
                              <w:rFonts w:ascii="微软雅黑" w:eastAsia="微软雅黑" w:hAnsi="微软雅黑" w:cs="微软雅黑"/>
                              <w:color w:val="404040" w:themeColor="text1" w:themeTint="BF"/>
                              <w:sz w:val="20"/>
                              <w:szCs w:val="2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52" style="width:10225;height:2644;left:2748;position:absolute;top:1251" coordorigin="2748,1251" coordsize="10225,2644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053" type="#_x0000_t75" style="width:1889;height:2645;left:11085;position:absolute;top:1251" coordsize="21600,21600" o:preferrelative="t" filled="f" stroked="f">
                    <v:imagedata r:id="rId5" o:title=""/>
                    <o:lock v:ext="edit" aspectratio="t"/>
                  </v:shape>
                  <v:group id="_x0000_s1026" o:spid="_x0000_s1054" style="width:7859;height:1106;left:2748;position:absolute;top:1252" coordorigin="2748,1252" coordsize="7859,1106">
                    <o:lock v:ext="edit" aspectratio="f"/>
                    <v:shape id="文本框 10" o:spid="_x0000_s1055" type="#_x0000_t202" style="width:1858;height:1080;left:2748;position:absolute;top:1252" coordsize="21600,21600" filled="f" stroked="f">
                      <o:lock v:ext="edit" aspectratio="f"/>
                      <v:textbox style="mso-fit-shape-to-text:t"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4779B3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779B3"/>
                                <w:kern w:val="24"/>
                                <w:sz w:val="48"/>
                                <w:szCs w:val="48"/>
                              </w:rPr>
                              <w:t>于知鱼</w:t>
                            </w:r>
                          </w:p>
                        </w:txbxContent>
                      </v:textbox>
                    </v:shape>
                    <v:group id="_x0000_s1026" o:spid="_x0000_s1056" style="width:7724;height:56;left:2883;position:absolute;top:2302" coordorigin="2883,2302" coordsize="7724,56">
                      <o:lock v:ext="edit" aspectratio="f"/>
                      <v:line id="_x0000_s1026" o:spid="_x0000_s1057" style="position:absolute" from="2883,2328" to="10608,2328" coordsize="21600,21600" stroked="t" strokecolor="#d9d9d9" strokeweight="1pt">
                        <v:stroke joinstyle="miter"/>
                        <o:lock v:ext="edit" aspectratio="f"/>
                      </v:line>
                      <v:roundrect id="矩形: 圆角 13" o:spid="_x0000_s1058" style="width:1644;height:57;left:2898;position:absolute;top:2302;v-text-anchor:middle" arcsize="0.5" coordsize="21600,21600" filled="t" fillcolor="#4779b3" stroked="f" strokeweight="1pt">
                        <v:stroke joinstyle="miter"/>
                        <o:lock v:ext="edit" aspectratio="f"/>
                      </v:roundrect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-914400</wp:posOffset>
                </wp:positionV>
                <wp:extent cx="400685" cy="10692130"/>
                <wp:effectExtent l="0" t="0" r="18415" b="1397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685" cy="10692130"/>
                          <a:chOff x="4778" y="595"/>
                          <a:chExt cx="631" cy="16838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4778" y="595"/>
                            <a:ext cx="504" cy="16838"/>
                          </a:xfrm>
                          <a:prstGeom prst="rect">
                            <a:avLst/>
                          </a:prstGeom>
                          <a:solidFill>
                            <a:srgbClr val="4779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5353" y="595"/>
                            <a:ext cx="57" cy="16838"/>
                          </a:xfrm>
                          <a:prstGeom prst="rect">
                            <a:avLst/>
                          </a:prstGeom>
                          <a:solidFill>
                            <a:srgbClr val="4779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31.55pt;height:841.9pt;margin-top:-1in;margin-left:-89.7pt;mso-height-relative:page;mso-width-relative:page;position:absolute;z-index:251661312" coordorigin="4778,595" coordsize="631,16838">
                <o:lock v:ext="edit" aspectratio="f"/>
                <v:rect id="_x0000_s1026" o:spid="_x0000_s1060" style="width:504;height:16838;left:4778;position:absolute;top:595;v-text-anchor:middle" coordsize="21600,21600" filled="t" fillcolor="#4779b3" stroked="f" strokeweight="1pt">
                  <v:stroke joinstyle="miter"/>
                  <o:lock v:ext="edit" aspectratio="f"/>
                </v:rect>
                <v:rect id="_x0000_s1026" o:spid="_x0000_s1061" style="width:57;height:16838;left:5353;position:absolute;top:595;v-text-anchor:middle" coordsize="21600,21600" filled="t" fillcolor="#4779b3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25" w:tblpY="2929"/>
        <w:tblOverlap w:val="never"/>
        <w:tblW w:w="10036" w:type="dxa"/>
        <w:tblInd w:w="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672"/>
        <w:gridCol w:w="1672"/>
        <w:gridCol w:w="1672"/>
        <w:gridCol w:w="1674"/>
        <w:gridCol w:w="1674"/>
      </w:tblGrid>
      <w:tr>
        <w:tblPrEx>
          <w:tblW w:w="10036" w:type="dxa"/>
          <w:tblInd w:w="0" w:type="dxa"/>
        </w:tblPrEx>
        <w:trPr>
          <w:trHeight w:val="249"/>
        </w:trPr>
        <w:tc>
          <w:tcPr>
            <w:tcW w:w="16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eastAsia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3175</wp:posOffset>
                      </wp:positionV>
                      <wp:extent cx="775970" cy="371475"/>
                      <wp:effectExtent l="0" t="0" r="0" b="0"/>
                      <wp:wrapNone/>
                      <wp:docPr id="92" name="翊歌作品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7597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400" w:lineRule="exact"/>
                                    <w:rPr>
                                      <w:rFonts w:eastAsia="微软雅黑" w:asciiTheme="minorAscii" w:hAnsiTheme="minorAscii" w:cs="微软雅黑" w:hint="default"/>
                                      <w:color w:val="595959" w:themeColor="text1" w:themeTint="A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eastAsia="微软雅黑" w:asciiTheme="minorAscii" w:hAnsiTheme="minorAscii" w:cs="微软雅黑" w:hint="default"/>
                                      <w:color w:val="595959" w:themeColor="text1" w:themeTint="A6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初试成绩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翊歌作品" o:spid="_x0000_s1062" type="#_x0000_t202" style="width:61.1pt;height:29.25pt;margin-top:0.25pt;margin-left:4.15pt;mso-height-relative:page;mso-width-relative:page;position:absolute;z-index:251665408" coordsize="21600,21600" filled="f" stroked="f" strokeweight="0.5pt">
                      <o:lock v:ext="edit" aspectratio="f"/>
                      <v:textbox>
                        <w:txbxContent>
                          <w:p>
                            <w:pPr>
                              <w:spacing w:line="400" w:lineRule="exact"/>
                              <w:rPr>
                                <w:rFonts w:eastAsia="微软雅黑" w:asciiTheme="minorAscii" w:hAnsiTheme="minorAscii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Ascii" w:hAnsiTheme="minorAscii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初试成绩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ind w:left="0" w:leftChars="0"/>
              <w:jc w:val="center"/>
              <w:rPr>
                <w:rFonts w:eastAsiaTheme="minorEastAsia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数学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英语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思想政治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业务课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总分</w:t>
            </w:r>
          </w:p>
        </w:tc>
      </w:tr>
      <w:tr>
        <w:tblPrEx>
          <w:tblW w:w="10036" w:type="dxa"/>
          <w:tblInd w:w="0" w:type="dxa"/>
        </w:tblPrEx>
        <w:trPr>
          <w:trHeight w:val="280"/>
        </w:trPr>
        <w:tc>
          <w:tcPr>
            <w:tcW w:w="1672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68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68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45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Theme="minorEastAsia" w:hint="default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251</w:t>
            </w:r>
          </w:p>
        </w:tc>
      </w:tr>
    </w:tbl>
    <w:p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5703570</wp:posOffset>
            </wp:positionH>
            <wp:positionV relativeFrom="paragraph">
              <wp:posOffset>7843520</wp:posOffset>
            </wp:positionV>
            <wp:extent cx="238125" cy="250825"/>
            <wp:effectExtent l="0" t="0" r="9525" b="15875"/>
            <wp:wrapNone/>
            <wp:docPr id="16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5697220</wp:posOffset>
            </wp:positionH>
            <wp:positionV relativeFrom="paragraph">
              <wp:posOffset>6289675</wp:posOffset>
            </wp:positionV>
            <wp:extent cx="256540" cy="227330"/>
            <wp:effectExtent l="0" t="0" r="10160" b="1270"/>
            <wp:wrapNone/>
            <wp:docPr id="16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54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6076315</wp:posOffset>
                </wp:positionV>
                <wp:extent cx="6485890" cy="1553845"/>
                <wp:effectExtent l="0" t="0" r="10160" b="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5890" cy="1553845"/>
                          <a:chOff x="4310" y="11842"/>
                          <a:chExt cx="10214" cy="2447"/>
                        </a:xfrm>
                      </wpg:grpSpPr>
                      <wpg:grpSp>
                        <wpg:cNvPr id="145" name="组合 95"/>
                        <wpg:cNvGrpSpPr/>
                        <wpg:grpSpPr>
                          <a:xfrm>
                            <a:off x="4310" y="11842"/>
                            <a:ext cx="10215" cy="804"/>
                            <a:chOff x="2351" y="3894"/>
                            <a:chExt cx="10215" cy="804"/>
                          </a:xfrm>
                        </wpg:grpSpPr>
                        <wps:wsp xmlns:wps="http://schemas.microsoft.com/office/word/2010/wordprocessingShape">
                          <wps:cNvPr id="146" name="文本框 40"/>
                          <wps:cNvSpPr txBox="1"/>
                          <wps:spPr>
                            <a:xfrm>
                              <a:off x="2351" y="3894"/>
                              <a:ext cx="419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kern w:val="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 xml:space="preserve">专业技能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>/ Professional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47" name="组合 94"/>
                          <wpg:cNvGrpSpPr/>
                          <wpg:grpSpPr>
                            <a:xfrm>
                              <a:off x="2487" y="4664"/>
                              <a:ext cx="10079" cy="34"/>
                              <a:chOff x="2487" y="4664"/>
                              <a:chExt cx="10079" cy="34"/>
                            </a:xfrm>
                          </wpg:grpSpPr>
                          <wps:wsp xmlns:wps="http://schemas.microsoft.com/office/word/2010/wordprocessingShape">
                            <wps:cNvPr id="148" name="直接连接符 12"/>
                            <wps:cNvCnPr/>
                            <wps:spPr>
                              <a:xfrm>
                                <a:off x="2487" y="4681"/>
                                <a:ext cx="1007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49" name="矩形: 圆角 13"/>
                            <wps:cNvSpPr/>
                            <wps:spPr>
                              <a:xfrm>
                                <a:off x="2497" y="4664"/>
                                <a:ext cx="3402" cy="3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779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158" name="翊歌作品"/>
                        <wps:cNvSpPr txBox="1"/>
                        <wps:spPr>
                          <a:xfrm>
                            <a:off x="4341" y="12799"/>
                            <a:ext cx="10035" cy="1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语言能力： 普通话二级甲等、英语CET-6（英语六级）、熟练C语言等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个人技能：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精通PS、AI等设计软件，熟练使用WPS Office办公软件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荣誉奖项： 荣获国家一等奖学金、校级优秀干部、优秀三好学生、院级优秀党员等荣誉称号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10.7pt;height:122.35pt;margin-top:478.45pt;margin-left:-42.05pt;mso-height-relative:page;mso-width-relative:page;position:absolute;z-index:251673600" coordorigin="4310,11842" coordsize="10214,2447">
                <o:lock v:ext="edit" aspectratio="f"/>
                <v:group id="组合 95" o:spid="_x0000_s1064" style="width:10215;height:804;left:4310;position:absolute;top:11842" coordorigin="2351,3894" coordsize="10215,804">
                  <o:lock v:ext="edit" aspectratio="f"/>
                  <v:shape id="文本框 40" o:spid="_x0000_s1065" type="#_x0000_t202" style="width:4199;height:768;left:2351;position:absolute;top:3894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kern w:val="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 xml:space="preserve">专业技能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>/ Professional</w:t>
                          </w:r>
                        </w:p>
                      </w:txbxContent>
                    </v:textbox>
                  </v:shape>
                  <v:group id="组合 94" o:spid="_x0000_s1066" style="width:10079;height:34;left:2487;position:absolute;top:4664" coordorigin="2487,4664" coordsize="10079,34">
                    <o:lock v:ext="edit" aspectratio="f"/>
                    <v:line id="直接连接符 12" o:spid="_x0000_s1067" style="position:absolute" from="2487,4681" to="12566,4681" coordsize="21600,21600" stroked="t" strokecolor="#d9d9d9" strokeweight="1pt">
                      <v:stroke joinstyle="miter"/>
                      <o:lock v:ext="edit" aspectratio="f"/>
                    </v:line>
                    <v:roundrect id="矩形: 圆角 13" o:spid="_x0000_s1068" style="width:3402;height:34;left:2497;position:absolute;top:4664;v-text-anchor:middle" arcsize="0.5" coordsize="21600,21600" filled="t" fillcolor="#4779b3" stroked="f" strokeweight="1pt">
                      <v:stroke joinstyle="miter"/>
                      <o:lock v:ext="edit" aspectratio="f"/>
                    </v:roundrect>
                  </v:group>
                </v:group>
                <v:shape id="翊歌作品" o:spid="_x0000_s1069" type="#_x0000_t202" style="width:10035;height:1490;left:4341;position:absolute;top:1279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语言能力： 普通话二级甲等、英语CET-6（英语六级）、熟练C语言等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400" w:lineRule="exact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个人技能：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精通PS、AI等设计软件，熟练使用WPS Office办公软件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400" w:lineRule="exact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荣誉奖项： 荣获国家一等奖学金、校级优秀干部、优秀三好学生、院级优秀党员等荣誉称号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7656830</wp:posOffset>
                </wp:positionV>
                <wp:extent cx="6486525" cy="1419860"/>
                <wp:effectExtent l="0" t="0" r="9525" b="0"/>
                <wp:wrapNone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6525" cy="1419860"/>
                          <a:chOff x="14965" y="14393"/>
                          <a:chExt cx="10215" cy="2236"/>
                        </a:xfrm>
                      </wpg:grpSpPr>
                      <wpg:grpSp>
                        <wpg:cNvPr id="152" name="组合 95"/>
                        <wpg:cNvGrpSpPr/>
                        <wpg:grpSpPr>
                          <a:xfrm>
                            <a:off x="14965" y="14393"/>
                            <a:ext cx="10215" cy="804"/>
                            <a:chOff x="2351" y="3894"/>
                            <a:chExt cx="10215" cy="804"/>
                          </a:xfrm>
                        </wpg:grpSpPr>
                        <wps:wsp xmlns:wps="http://schemas.microsoft.com/office/word/2010/wordprocessingShape">
                          <wps:cNvPr id="153" name="文本框 40"/>
                          <wps:cNvSpPr txBox="1"/>
                          <wps:spPr>
                            <a:xfrm>
                              <a:off x="2351" y="3894"/>
                              <a:ext cx="419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kern w:val="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A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>ssessment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54" name="组合 94"/>
                          <wpg:cNvGrpSpPr/>
                          <wpg:grpSpPr>
                            <a:xfrm>
                              <a:off x="2487" y="4664"/>
                              <a:ext cx="10079" cy="34"/>
                              <a:chOff x="2487" y="4664"/>
                              <a:chExt cx="10079" cy="34"/>
                            </a:xfrm>
                          </wpg:grpSpPr>
                          <wps:wsp xmlns:wps="http://schemas.microsoft.com/office/word/2010/wordprocessingShape">
                            <wps:cNvPr id="155" name="直接连接符 12"/>
                            <wps:cNvCnPr/>
                            <wps:spPr>
                              <a:xfrm>
                                <a:off x="2487" y="4681"/>
                                <a:ext cx="1007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56" name="矩形: 圆角 13"/>
                            <wps:cNvSpPr/>
                            <wps:spPr>
                              <a:xfrm>
                                <a:off x="2497" y="4664"/>
                                <a:ext cx="3402" cy="3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779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 xmlns:wps="http://schemas.microsoft.com/office/word/2010/wordprocessingShape">
                        <wps:cNvPr id="163" name="翊歌作品"/>
                        <wps:cNvSpPr txBox="1"/>
                        <wps:spPr>
                          <a:xfrm>
                            <a:off x="14995" y="15283"/>
                            <a:ext cx="10035" cy="1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作为商务英语专业的一名学生，对英语一直有着浓厚的兴趣，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对人物及事件有独特视角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有良好的团队协作精神及沟通能力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具备较强抗压能力，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乐观向上，在校期间，荣获多次三好学生称号，成绩一直名列前茅，我希望我可以在商务英语这一专业上继续深造，提升自我。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510.75pt;height:111.8pt;margin-top:602.9pt;margin-left:-41.05pt;mso-height-relative:page;mso-width-relative:page;position:absolute;z-index:251677696" coordorigin="14965,14393" coordsize="10215,2236">
                <o:lock v:ext="edit" aspectratio="f"/>
                <v:group id="组合 95" o:spid="_x0000_s1071" style="width:10215;height:804;left:14965;position:absolute;top:14393" coordorigin="2351,3894" coordsize="10215,804">
                  <o:lock v:ext="edit" aspectratio="f"/>
                  <v:shape id="文本框 40" o:spid="_x0000_s1072" type="#_x0000_t202" style="width:4199;height:768;left:2351;position:absolute;top:3894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kern w:val="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 xml:space="preserve">自我评价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A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>ssessment</w:t>
                          </w:r>
                        </w:p>
                      </w:txbxContent>
                    </v:textbox>
                  </v:shape>
                  <v:group id="组合 94" o:spid="_x0000_s1073" style="width:10079;height:34;left:2487;position:absolute;top:4664" coordorigin="2487,4664" coordsize="10079,34">
                    <o:lock v:ext="edit" aspectratio="f"/>
                    <v:line id="直接连接符 12" o:spid="_x0000_s1074" style="position:absolute" from="2487,4681" to="12566,4681" coordsize="21600,21600" stroked="t" strokecolor="#d9d9d9" strokeweight="1pt">
                      <v:stroke joinstyle="miter"/>
                      <o:lock v:ext="edit" aspectratio="f"/>
                    </v:line>
                    <v:roundrect id="矩形: 圆角 13" o:spid="_x0000_s1075" style="width:3402;height:34;left:2497;position:absolute;top:4664;v-text-anchor:middle" arcsize="0.5" coordsize="21600,21600" filled="t" fillcolor="#4779b3" stroked="f" strokeweight="1pt">
                      <v:stroke joinstyle="miter"/>
                      <o:lock v:ext="edit" aspectratio="f"/>
                    </v:roundrect>
                  </v:group>
                </v:group>
                <v:shape id="翊歌作品" o:spid="_x0000_s1076" type="#_x0000_t202" style="width:10035;height:1346;left:14995;position:absolute;top:1528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作为商务英语专业的一名学生，对英语一直有着浓厚的兴趣，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对人物及事件有独特视角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有良好的团队协作精神及沟通能力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具备较强抗压能力，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乐观向上，在校期间，荣获多次三好学生称号，成绩一直名列前茅，我希望我可以在商务英语这一专业上继续深造，提升自我。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3994150</wp:posOffset>
                </wp:positionV>
                <wp:extent cx="6584315" cy="2073910"/>
                <wp:effectExtent l="0" t="0" r="0" b="0"/>
                <wp:wrapNone/>
                <wp:docPr id="161" name="组合 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4315" cy="2073910"/>
                          <a:chOff x="4309" y="8325"/>
                          <a:chExt cx="10369" cy="3266"/>
                        </a:xfrm>
                      </wpg:grpSpPr>
                      <wps:wsp xmlns:wps="http://schemas.microsoft.com/office/word/2010/wordprocessingShape">
                        <wps:cNvPr id="103" name="翊歌作品"/>
                        <wps:cNvSpPr txBox="1"/>
                        <wps:spPr>
                          <a:xfrm>
                            <a:off x="4321" y="9288"/>
                            <a:ext cx="10357" cy="23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--20XX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.XX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众公英语教育有限公司                       英语老师助理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教育中心的教学、教务工作，协助班主任日常教学管理，同时制定每学期的教学、教研任务；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按照制定好的教学任务，每周组织老师进行集体备课，同时做好安排、监督、检核及记录等工作；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组织教研组长会议，了解各个年级各个阶段学习的问题及建议，做好记录并及时反馈给上级领导；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协助班主任做好招生任务，帮助新同学学习重点、难点知识，及时赶上学习进度等工作</w:t>
                              </w:r>
                            </w:p>
                            <w:p>
                              <w:pPr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jc w:val="both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4309" y="8325"/>
                            <a:ext cx="10214" cy="812"/>
                            <a:chOff x="4309" y="8325"/>
                            <a:chExt cx="10214" cy="812"/>
                          </a:xfrm>
                        </wpg:grpSpPr>
                        <wps:wsp xmlns:wps="http://schemas.microsoft.com/office/word/2010/wordprocessingShape">
                          <wps:cNvPr id="135" name="文本框 40"/>
                          <wps:cNvSpPr txBox="1"/>
                          <wps:spPr>
                            <a:xfrm>
                              <a:off x="4309" y="8325"/>
                              <a:ext cx="419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 xml:space="preserve">实习经历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59" name="组合 159"/>
                          <wpg:cNvGrpSpPr/>
                          <wpg:grpSpPr>
                            <a:xfrm>
                              <a:off x="4445" y="8619"/>
                              <a:ext cx="10078" cy="518"/>
                              <a:chOff x="4445" y="8619"/>
                              <a:chExt cx="10078" cy="518"/>
                            </a:xfrm>
                          </wpg:grpSpPr>
                          <wpg:grpSp>
                            <wpg:cNvPr id="137" name="组合 127"/>
                            <wpg:cNvGrpSpPr/>
                            <wpg:grpSpPr>
                              <a:xfrm>
                                <a:off x="4445" y="9103"/>
                                <a:ext cx="10078" cy="34"/>
                                <a:chOff x="6771" y="6574"/>
                                <a:chExt cx="10078" cy="34"/>
                              </a:xfrm>
                            </wpg:grpSpPr>
                            <wps:wsp xmlns:wps="http://schemas.microsoft.com/office/word/2010/wordprocessingShape">
                              <wps:cNvPr id="138" name="直接连接符 12"/>
                              <wps:cNvCnPr/>
                              <wps:spPr>
                                <a:xfrm>
                                  <a:off x="6771" y="6583"/>
                                  <a:ext cx="1007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39" name="矩形: 圆角 13"/>
                              <wps:cNvSpPr/>
                              <wps:spPr>
                                <a:xfrm>
                                  <a:off x="6781" y="6574"/>
                                  <a:ext cx="3402" cy="34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779B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pic:pic xmlns:pic="http://schemas.openxmlformats.org/drawingml/2006/picture">
                            <pic:nvPicPr>
                              <pic:cNvPr id="142" name="图片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117" y="8619"/>
                                <a:ext cx="353" cy="3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518.45pt;height:163.3pt;margin-top:314.5pt;margin-left:-42.15pt;mso-height-relative:page;mso-width-relative:page;position:absolute;z-index:251675648" coordorigin="4309,8325" coordsize="10369,3266">
                <o:lock v:ext="edit" aspectratio="f"/>
                <v:shape id="翊歌作品" o:spid="_x0000_s1078" type="#_x0000_t202" style="width:10357;height:2303;left:4321;position:absolute;top:928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--20XX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.XX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众公英语教育有限公司                       英语老师助理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教育中心的教学、教务工作，协助班主任日常教学管理，同时制定每学期的教学、教研任务；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按照制定好的教学任务，每周组织老师进行集体备课，同时做好安排、监督、检核及记录等工作；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组织教研组长会议，了解各个年级各个阶段学习的问题及建议，做好记录并及时反馈给上级领导；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spacing w:line="400" w:lineRule="exac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协助班主任做好招生任务，帮助新同学学习重点、难点知识，及时赶上学习进度等工作</w:t>
                        </w:r>
                      </w:p>
                      <w:p>
                        <w:pPr>
                          <w:widowControl w:val="0"/>
                          <w:numPr>
                            <w:ilvl w:val="0"/>
                            <w:numId w:val="0"/>
                          </w:numPr>
                          <w:spacing w:line="400" w:lineRule="exact"/>
                          <w:jc w:val="both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79" style="width:10214;height:812;left:4309;position:absolute;top:8325" coordorigin="4309,8325" coordsize="10214,812">
                  <o:lock v:ext="edit" aspectratio="f"/>
                  <v:shape id="文本框 40" o:spid="_x0000_s1080" type="#_x0000_t202" style="width:4199;height:768;left:4309;position:absolute;top:8325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 xml:space="preserve">实习经历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shape>
                  <v:group id="_x0000_s1026" o:spid="_x0000_s1081" style="width:10078;height:518;left:4445;position:absolute;top:8619" coordorigin="4445,8619" coordsize="10078,518">
                    <o:lock v:ext="edit" aspectratio="f"/>
                    <v:group id="组合 127" o:spid="_x0000_s1082" style="width:10078;height:34;left:4445;position:absolute;top:9103" coordorigin="6771,6574" coordsize="10078,34">
                      <o:lock v:ext="edit" aspectratio="f"/>
                      <v:line id="直接连接符 12" o:spid="_x0000_s1083" style="position:absolute" from="6771,6583" to="16850,6583" coordsize="21600,21600" stroked="t" strokecolor="#d9d9d9" strokeweight="1pt">
                        <v:stroke joinstyle="miter"/>
                        <o:lock v:ext="edit" aspectratio="f"/>
                      </v:line>
                      <v:roundrect id="矩形: 圆角 13" o:spid="_x0000_s1084" style="width:3402;height:34;left:6781;position:absolute;top:6574;v-text-anchor:middle" arcsize="0.5" coordsize="21600,21600" filled="t" fillcolor="#4779b3" stroked="f" strokeweight="1pt">
                        <v:stroke joinstyle="miter"/>
                        <o:lock v:ext="edit" aspectratio="f"/>
                      </v:roundrect>
                    </v:group>
                    <v:shape id="图片 7" o:spid="_x0000_s1085" type="#_x0000_t75" style="width:353;height:368;left:14117;position:absolute;top:8619" coordsize="21600,21600" o:preferrelative="t" filled="f" stroked="f">
                      <v:imagedata r:id="rId8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2401570</wp:posOffset>
                </wp:positionV>
                <wp:extent cx="6604635" cy="1586865"/>
                <wp:effectExtent l="0" t="0" r="0" b="0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04635" cy="1586865"/>
                          <a:chOff x="6635" y="5796"/>
                          <a:chExt cx="10401" cy="2499"/>
                        </a:xfrm>
                      </wpg:grpSpPr>
                      <wps:wsp xmlns:wps="http://schemas.microsoft.com/office/word/2010/wordprocessingShape">
                        <wps:cNvPr id="93" name="翊歌作品"/>
                        <wps:cNvSpPr txBox="1"/>
                        <wps:spPr>
                          <a:xfrm>
                            <a:off x="6641" y="6735"/>
                            <a:ext cx="10395" cy="1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20XX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.XX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--20XX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.XX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 xml:space="preserve">      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航天航空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 xml:space="preserve">大学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专业：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商务英语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英语精读、英语泛读、英国国家文化、英语听力、语言学概论、英语语法、英语口语、英语写作、综合英语语法、英汉翻译、综合英语翻译、马克思主义基本原理、英语精读、商务英语等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9" name="组合 129"/>
                        <wpg:cNvGrpSpPr/>
                        <wpg:grpSpPr>
                          <a:xfrm>
                            <a:off x="6635" y="5796"/>
                            <a:ext cx="10214" cy="812"/>
                            <a:chOff x="6635" y="5796"/>
                            <a:chExt cx="10214" cy="812"/>
                          </a:xfrm>
                        </wpg:grpSpPr>
                        <wps:wsp xmlns:wps="http://schemas.microsoft.com/office/word/2010/wordprocessingShape">
                          <wps:cNvPr id="99" name="文本框 40"/>
                          <wps:cNvSpPr txBox="1"/>
                          <wps:spPr>
                            <a:xfrm>
                              <a:off x="6635" y="5796"/>
                              <a:ext cx="419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>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 xml:space="preserve">ducation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128" name="组合 128"/>
                          <wpg:cNvGrpSpPr/>
                          <wpg:grpSpPr>
                            <a:xfrm>
                              <a:off x="6771" y="6130"/>
                              <a:ext cx="10078" cy="478"/>
                              <a:chOff x="6771" y="6130"/>
                              <a:chExt cx="10078" cy="478"/>
                            </a:xfrm>
                          </wpg:grpSpPr>
                          <wpg:grpSp>
                            <wpg:cNvPr id="127" name="组合 127"/>
                            <wpg:cNvGrpSpPr/>
                            <wpg:grpSpPr>
                              <a:xfrm>
                                <a:off x="6771" y="6574"/>
                                <a:ext cx="10078" cy="34"/>
                                <a:chOff x="6771" y="6574"/>
                                <a:chExt cx="10078" cy="34"/>
                              </a:xfrm>
                            </wpg:grpSpPr>
                            <wps:wsp xmlns:wps="http://schemas.microsoft.com/office/word/2010/wordprocessingShape">
                              <wps:cNvPr id="101" name="直接连接符 12"/>
                              <wps:cNvCnPr/>
                              <wps:spPr>
                                <a:xfrm>
                                  <a:off x="6771" y="6583"/>
                                  <a:ext cx="10079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02" name="矩形: 圆角 13"/>
                              <wps:cNvSpPr/>
                              <wps:spPr>
                                <a:xfrm>
                                  <a:off x="6781" y="6574"/>
                                  <a:ext cx="3402" cy="34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4779B3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pic:pic xmlns:pic="http://schemas.openxmlformats.org/drawingml/2006/picture">
                            <pic:nvPicPr>
                              <pic:cNvPr id="125" name="图片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420" y="6130"/>
                                <a:ext cx="402" cy="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520.05pt;height:124.95pt;margin-top:189.1pt;margin-left:-42.15pt;mso-height-relative:page;mso-width-relative:page;position:absolute;z-index:251671552" coordorigin="6635,5796" coordsize="10401,2499">
                <o:lock v:ext="edit" aspectratio="f"/>
                <v:shape id="翊歌作品" o:spid="_x0000_s1087" type="#_x0000_t202" style="width:10395;height:1560;left:6641;position:absolute;top:673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20XX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.XX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--20XX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.XX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 xml:space="preserve">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 xml:space="preserve">      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航天航空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 xml:space="preserve">大学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专业：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商务英语</w:t>
                        </w:r>
                      </w:p>
                      <w:p>
                        <w:pPr>
                          <w:spacing w:line="400" w:lineRule="exact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英语精读、英语泛读、英国国家文化、英语听力、语言学概论、英语语法、英语口语、英语写作、综合英语语法、英汉翻译、综合英语翻译、马克思主义基本原理、英语精读、商务英语等</w:t>
                        </w:r>
                      </w:p>
                    </w:txbxContent>
                  </v:textbox>
                </v:shape>
                <v:group id="_x0000_s1026" o:spid="_x0000_s1088" style="width:10214;height:812;left:6635;position:absolute;top:5796" coordorigin="6635,5796" coordsize="10214,812">
                  <o:lock v:ext="edit" aspectratio="f"/>
                  <v:shape id="文本框 40" o:spid="_x0000_s1089" type="#_x0000_t202" style="width:4199;height:768;left:6635;position:absolute;top:5796" coordsize="21600,21600" filled="f" stroked="f">
                    <o:lock v:ext="edit" aspectratio="f"/>
                    <v:textbox style="mso-fit-shape-to-text:t"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 xml:space="preserve">/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>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 xml:space="preserve">ducation </w:t>
                          </w:r>
                        </w:p>
                      </w:txbxContent>
                    </v:textbox>
                  </v:shape>
                  <v:group id="_x0000_s1026" o:spid="_x0000_s1090" style="width:10078;height:478;left:6771;position:absolute;top:6130" coordorigin="6771,6130" coordsize="10078,478">
                    <o:lock v:ext="edit" aspectratio="f"/>
                    <v:group id="_x0000_s1026" o:spid="_x0000_s1091" style="width:10078;height:34;left:6771;position:absolute;top:6574" coordorigin="6771,6574" coordsize="10078,34">
                      <o:lock v:ext="edit" aspectratio="f"/>
                      <v:line id="直接连接符 12" o:spid="_x0000_s1092" style="position:absolute" from="6771,6583" to="16850,6583" coordsize="21600,21600" stroked="t" strokecolor="#d9d9d9" strokeweight="1pt">
                        <v:stroke joinstyle="miter"/>
                        <o:lock v:ext="edit" aspectratio="f"/>
                      </v:line>
                      <v:roundrect id="矩形: 圆角 13" o:spid="_x0000_s1093" style="width:3402;height:34;left:6781;position:absolute;top:6574;v-text-anchor:middle" arcsize="0.5" coordsize="21600,21600" filled="t" fillcolor="#4779b3" stroked="f" strokeweight="1pt">
                        <v:stroke joinstyle="miter"/>
                        <o:lock v:ext="edit" aspectratio="f"/>
                      </v:roundrect>
                    </v:group>
                    <v:shape id="图片 4" o:spid="_x0000_s1094" type="#_x0000_t75" style="width:402;height:340;left:16420;position:absolute;top:6130" coordsize="21600,21600" o:preferrelative="t" filled="f" stroked="f">
                      <v:imagedata r:id="rId9" o:title=""/>
                      <o:lock v:ext="edit" aspectratio="t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908050</wp:posOffset>
                </wp:positionV>
                <wp:extent cx="6487795" cy="932815"/>
                <wp:effectExtent l="0" t="0" r="8255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87795" cy="932815"/>
                          <a:chOff x="2349" y="3894"/>
                          <a:chExt cx="10217" cy="1469"/>
                        </a:xfrm>
                      </wpg:grpSpPr>
                      <wpg:grpSp>
                        <wpg:cNvPr id="95" name="组合 95"/>
                        <wpg:cNvGrpSpPr/>
                        <wpg:grpSpPr>
                          <a:xfrm>
                            <a:off x="2351" y="3894"/>
                            <a:ext cx="10215" cy="804"/>
                            <a:chOff x="2351" y="3894"/>
                            <a:chExt cx="10215" cy="804"/>
                          </a:xfrm>
                        </wpg:grpSpPr>
                        <wps:wsp xmlns:wps="http://schemas.microsoft.com/office/word/2010/wordprocessingShape">
                          <wps:cNvPr id="11" name="文本框 40"/>
                          <wps:cNvSpPr txBox="1"/>
                          <wps:spPr>
                            <a:xfrm>
                              <a:off x="2351" y="3894"/>
                              <a:ext cx="4199" cy="7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kern w:val="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>报考信息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779B3"/>
                                    <w:kern w:val="24"/>
                                    <w:sz w:val="30"/>
                                    <w:szCs w:val="30"/>
                                  </w:rPr>
                                  <w:t>/ Information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4" name="组合 94"/>
                          <wpg:cNvGrpSpPr/>
                          <wpg:grpSpPr>
                            <a:xfrm>
                              <a:off x="2487" y="4251"/>
                              <a:ext cx="10079" cy="447"/>
                              <a:chOff x="2487" y="4251"/>
                              <a:chExt cx="10079" cy="447"/>
                            </a:xfrm>
                          </wpg:grpSpPr>
                          <wps:wsp xmlns:wps="http://schemas.microsoft.com/office/word/2010/wordprocessingShape">
                            <wps:cNvPr id="12" name="直接连接符 12"/>
                            <wps:cNvCnPr/>
                            <wps:spPr>
                              <a:xfrm>
                                <a:off x="2487" y="4681"/>
                                <a:ext cx="1007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3" name="矩形: 圆角 13"/>
                            <wps:cNvSpPr/>
                            <wps:spPr>
                              <a:xfrm>
                                <a:off x="2497" y="4664"/>
                                <a:ext cx="3402" cy="3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4779B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14" name="Freeform 5"/>
                            <wps:cNvSpPr/>
                            <wps:spPr>
                              <a:xfrm>
                                <a:off x="12014" y="4251"/>
                                <a:ext cx="515" cy="300"/>
                              </a:xfrm>
                              <a:custGeom>
                                <a:avLst/>
                                <a:gdLst/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20978" y="16267"/>
                                    </a:moveTo>
                                    <a:cubicBezTo>
                                      <a:pt x="20978" y="15467"/>
                                      <a:pt x="20823" y="14933"/>
                                      <a:pt x="20357" y="14933"/>
                                    </a:cubicBezTo>
                                    <a:cubicBezTo>
                                      <a:pt x="20357" y="7200"/>
                                      <a:pt x="20357" y="7200"/>
                                      <a:pt x="20357" y="7200"/>
                                    </a:cubicBezTo>
                                    <a:cubicBezTo>
                                      <a:pt x="21600" y="6400"/>
                                      <a:pt x="21600" y="6400"/>
                                      <a:pt x="21600" y="6400"/>
                                    </a:cubicBezTo>
                                    <a:cubicBezTo>
                                      <a:pt x="10878" y="0"/>
                                      <a:pt x="10878" y="0"/>
                                      <a:pt x="10878" y="0"/>
                                    </a:cubicBezTo>
                                    <a:cubicBezTo>
                                      <a:pt x="0" y="6400"/>
                                      <a:pt x="0" y="6400"/>
                                      <a:pt x="0" y="6400"/>
                                    </a:cubicBezTo>
                                    <a:cubicBezTo>
                                      <a:pt x="10878" y="12800"/>
                                      <a:pt x="10878" y="12800"/>
                                      <a:pt x="10878" y="12800"/>
                                    </a:cubicBezTo>
                                    <a:cubicBezTo>
                                      <a:pt x="19735" y="7467"/>
                                      <a:pt x="19735" y="7467"/>
                                      <a:pt x="19735" y="7467"/>
                                    </a:cubicBezTo>
                                    <a:cubicBezTo>
                                      <a:pt x="19735" y="14933"/>
                                      <a:pt x="19735" y="14933"/>
                                      <a:pt x="19735" y="14933"/>
                                    </a:cubicBezTo>
                                    <a:cubicBezTo>
                                      <a:pt x="19424" y="14933"/>
                                      <a:pt x="19114" y="15467"/>
                                      <a:pt x="19114" y="16267"/>
                                    </a:cubicBezTo>
                                    <a:cubicBezTo>
                                      <a:pt x="19114" y="16800"/>
                                      <a:pt x="19424" y="17067"/>
                                      <a:pt x="19580" y="17067"/>
                                    </a:cubicBezTo>
                                    <a:cubicBezTo>
                                      <a:pt x="19114" y="21600"/>
                                      <a:pt x="19114" y="21600"/>
                                      <a:pt x="19114" y="21600"/>
                                    </a:cubicBezTo>
                                    <a:cubicBezTo>
                                      <a:pt x="20978" y="21600"/>
                                      <a:pt x="20978" y="21600"/>
                                      <a:pt x="20978" y="21600"/>
                                    </a:cubicBezTo>
                                    <a:cubicBezTo>
                                      <a:pt x="20512" y="17067"/>
                                      <a:pt x="20512" y="17067"/>
                                      <a:pt x="20512" y="17067"/>
                                    </a:cubicBezTo>
                                    <a:cubicBezTo>
                                      <a:pt x="20823" y="17067"/>
                                      <a:pt x="20978" y="16800"/>
                                      <a:pt x="20978" y="16267"/>
                                    </a:cubicBezTo>
                                    <a:close/>
                                    <a:moveTo>
                                      <a:pt x="4351" y="11200"/>
                                    </a:moveTo>
                                    <a:cubicBezTo>
                                      <a:pt x="4351" y="18400"/>
                                      <a:pt x="4351" y="18400"/>
                                      <a:pt x="4351" y="18400"/>
                                    </a:cubicBezTo>
                                    <a:cubicBezTo>
                                      <a:pt x="4351" y="20267"/>
                                      <a:pt x="7304" y="21600"/>
                                      <a:pt x="10878" y="21600"/>
                                    </a:cubicBezTo>
                                    <a:cubicBezTo>
                                      <a:pt x="14296" y="21600"/>
                                      <a:pt x="17249" y="20267"/>
                                      <a:pt x="17249" y="18400"/>
                                    </a:cubicBezTo>
                                    <a:cubicBezTo>
                                      <a:pt x="17249" y="11200"/>
                                      <a:pt x="17249" y="11200"/>
                                      <a:pt x="17249" y="11200"/>
                                    </a:cubicBezTo>
                                    <a:cubicBezTo>
                                      <a:pt x="10878" y="14933"/>
                                      <a:pt x="10878" y="14933"/>
                                      <a:pt x="10878" y="14933"/>
                                    </a:cubicBezTo>
                                    <a:lnTo>
                                      <a:pt x="4351" y="11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779B3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 wrap="square" lIns="91439" tIns="91439" rIns="91439" bIns="91439" numCol="1" anchor="t"/>
                          </wps:wsp>
                        </wpg:grpSp>
                      </wpg:grpSp>
                      <wps:wsp xmlns:wps="http://schemas.microsoft.com/office/word/2010/wordprocessingShape">
                        <wps:cNvPr id="131" name="翊歌作品"/>
                        <wps:cNvSpPr txBox="1"/>
                        <wps:spPr>
                          <a:xfrm>
                            <a:off x="2349" y="4778"/>
                            <a:ext cx="10035" cy="5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eastAsia="微软雅黑" w:hAnsi="微软雅黑" w:cs="微软雅黑" w:hint="default"/>
                                  <w:color w:val="595959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报考院校：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  <w:lang w:val="en-US" w:eastAsia="zh-CN"/>
                                </w:rPr>
                                <w:t>师范大学            报考专业：商务英语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6" o:spid="_x0000_s1095" style="width:511.5pt;height:73.45pt;margin-top:71.5pt;margin-left:-42.2pt;mso-wrap-distance-bottom:0;mso-wrap-distance-left:9pt;mso-wrap-distance-right:9pt;mso-wrap-distance-top:0;position:absolute;z-index:251662336" coordorigin="4966,57256" coordsize="21600,21600">
                <v:group id="_x0000_s1096" style="width:21596;height:11822;left:4970;position:absolute;top:57257" coordorigin="4971,104614" coordsize="21600,21600">
                  <v:shape id="_x0000_s1097" type="#_x0000_t202" style="width:8879;height:20633;left:4971;position:absolute;top:104615;v-text-anchor:top" filled="f" fillcolor="this">
                    <v:textbox style="mso-fit-shape-to-text:t">
                      <w:txbxContent>
                        <w:p>
                          <w:pPr>
                            <w:rPr>
                              <w:rFonts w:ascii="微软雅黑" w:eastAsia="微软雅黑" w:hAnsi="微软雅黑" w:cs="微软雅黑" w:hint="eastAsia"/>
                              <w:kern w:val="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>报考信息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779B3"/>
                              <w:kern w:val="24"/>
                              <w:sz w:val="30"/>
                              <w:szCs w:val="30"/>
                            </w:rPr>
                            <w:t>/ Information</w:t>
                          </w:r>
                        </w:p>
                      </w:txbxContent>
                    </v:textbox>
                  </v:shape>
                  <v:group id="_x0000_s1098" style="width:21312;height:12009;left:5259;position:absolute;top:114206" coordorigin="5329,205417" coordsize="21600,21600">
                    <v:line id="_x0000_s1099" style="position:absolute;v-text-anchor:top" from="5330,226196" to="26930,226196" fillcolor="this" stroked="t" strokecolor="#d8d8d8" strokeweight="1pt"/>
                    <v:roundrect id="_x0000_s1100" style="width:7291;height:1643;left:5351;position:absolute;top:225374;v-text-anchor:middle" arcsize="0.5" fillcolor="#4779b3" stroked="f" strokecolor="#2f528f" strokeweight="1pt"/>
                    <v:shape id="_x0000_s1101" style="width:1104;height:14497;left:25747;position:absolute;top:205417;v-text-anchor:top" coordsize="21600,21600" path="m20978,16267c20978,15467,20823,14933,20357,14933l20357,14933c20357,7200,20357,7200,20357,7200l20357,7200c21600,6400,21600,6400,21600,6400l21600,6400c10878,,10878,,10878,l10878,c,6400,,6400,,6400l,6400c10878,12800,10878,12800,10878,12800l10878,12800c19735,7467,19735,7467,19735,7467l19735,7467c19735,14933,19735,14933,19735,14933l19735,14933c19424,14933,19114,15467,19114,16267l19114,16267c19114,16800,19424,17067,19580,17067l19580,17067c19114,21600,19114,21600,19114,21600l19114,21600c20978,21600,20978,21600,20978,21600l20978,21600c20512,17067,20512,17067,20512,17067l20512,17067c20823,17067,20978,16800,20978,16267xm4351,11200c4351,18400,4351,18400,4351,18400l4351,18400c4351,20267,7304,21600,10878,21600l10878,21600c14296,21600,17249,20267,17249,18400l17249,18400c17249,11200,17249,11200,17249,11200l17249,11200c10878,14933,10878,14933,10878,14933l10878,14933l4351,11200xe" fillcolor="#4779b3" stroked="f" strokeweight="1pt">
                      <v:stroke joinstyle="miter"/>
                    </v:shape>
                  </v:group>
                </v:group>
                <v:shape id="_x0000_s1102" type="#_x0000_t202" style="width:21215;height:8602;left:4966;position:absolute;top:70255;v-text-anchor:top" filled="f" fillcolor="this" stroked="f" strokeweight="0.5pt"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eastAsia="微软雅黑" w:hAnsi="微软雅黑" w:cs="微软雅黑" w:hint="default"/>
                            <w:color w:val="595959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报考院校：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  <w:lang w:val="en-US" w:eastAsia="zh-CN"/>
                          </w:rPr>
                          <w:t>师范大学            报考专业：商务英语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77470</wp:posOffset>
                </wp:positionV>
                <wp:extent cx="1571625" cy="425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18080" y="1474470"/>
                          <a:ext cx="157162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居住地址：北京海淀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3" type="#_x0000_t202" style="width:123.75pt;height:33.5pt;margin-top:6.1pt;margin-left:10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eastAsia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居住地址：北京海淀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247650</wp:posOffset>
                </wp:positionV>
                <wp:extent cx="167640" cy="384175"/>
                <wp:effectExtent l="0" t="0" r="3810" b="15875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249170" y="1626235"/>
                          <a:ext cx="167640" cy="384175"/>
                          <a:chOff x="8325" y="2844"/>
                          <a:chExt cx="264" cy="605"/>
                        </a:xfrm>
                      </wpg:grpSpPr>
                      <wps:wsp xmlns:wps="http://schemas.microsoft.com/office/word/2010/wordprocessingShape">
                        <wps:cNvPr id="82" name="Freeform 70"/>
                        <wps:cNvSpPr/>
                        <wps:spPr>
                          <a:xfrm>
                            <a:off x="8379" y="2844"/>
                            <a:ext cx="149" cy="199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0"/>
                                </a:move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4950" y="0"/>
                                  <a:pt x="0" y="3544"/>
                                  <a:pt x="0" y="8100"/>
                                </a:cubicBezTo>
                                <a:cubicBezTo>
                                  <a:pt x="0" y="13669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3669"/>
                                  <a:pt x="21600" y="8100"/>
                                </a:cubicBezTo>
                                <a:cubicBezTo>
                                  <a:pt x="21600" y="3544"/>
                                  <a:pt x="16650" y="0"/>
                                  <a:pt x="10800" y="0"/>
                                </a:cubicBezTo>
                                <a:close/>
                                <a:moveTo>
                                  <a:pt x="10800" y="12150"/>
                                </a:moveTo>
                                <a:cubicBezTo>
                                  <a:pt x="7650" y="12150"/>
                                  <a:pt x="5175" y="10294"/>
                                  <a:pt x="5175" y="7931"/>
                                </a:cubicBezTo>
                                <a:cubicBezTo>
                                  <a:pt x="5175" y="5737"/>
                                  <a:pt x="7650" y="3881"/>
                                  <a:pt x="10800" y="3881"/>
                                </a:cubicBezTo>
                                <a:cubicBezTo>
                                  <a:pt x="13950" y="3881"/>
                                  <a:pt x="16425" y="5737"/>
                                  <a:pt x="16425" y="7931"/>
                                </a:cubicBezTo>
                                <a:cubicBezTo>
                                  <a:pt x="16425" y="10294"/>
                                  <a:pt x="13950" y="12150"/>
                                  <a:pt x="10800" y="12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79B3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 wrap="square" lIns="91439" tIns="91439" rIns="91439" bIns="91439" numCol="1" anchor="t"/>
                      </wps:wsp>
                      <wpg:grpSp>
                        <wpg:cNvPr id="83" name="组合 25"/>
                        <wpg:cNvGrpSpPr/>
                        <wpg:grpSpPr>
                          <a:xfrm>
                            <a:off x="8325" y="3289"/>
                            <a:ext cx="264" cy="161"/>
                            <a:chOff x="1934694" y="2046917"/>
                            <a:chExt cx="552585" cy="337388"/>
                          </a:xfrm>
                          <a:solidFill>
                            <a:srgbClr val="4779B3"/>
                          </a:solidFill>
                        </wpg:grpSpPr>
                        <wps:wsp xmlns:wps="http://schemas.microsoft.com/office/word/2010/wordprocessingShape">
                          <wps:cNvPr id="84" name="Freeform 125"/>
                          <wps:cNvSpPr/>
                          <wps:spPr>
                            <a:xfrm>
                              <a:off x="1934694" y="2046917"/>
                              <a:ext cx="552585" cy="211552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21600" y="10614"/>
                                  </a:moveTo>
                                  <a:lnTo>
                                    <a:pt x="10836" y="0"/>
                                  </a:lnTo>
                                  <a:lnTo>
                                    <a:pt x="0" y="10614"/>
                                  </a:lnTo>
                                  <a:lnTo>
                                    <a:pt x="10836" y="21600"/>
                                  </a:lnTo>
                                  <a:lnTo>
                                    <a:pt x="21600" y="1061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  <wps:wsp xmlns:wps="http://schemas.microsoft.com/office/word/2010/wordprocessingShape">
                          <wps:cNvPr id="85" name="Freeform 126"/>
                          <wps:cNvSpPr/>
                          <wps:spPr>
                            <a:xfrm>
                              <a:off x="2042293" y="2236583"/>
                              <a:ext cx="337387" cy="147722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0800" y="9529"/>
                                  </a:move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12706"/>
                                    <a:pt x="0" y="12706"/>
                                    <a:pt x="0" y="12706"/>
                                  </a:cubicBezTo>
                                  <a:cubicBezTo>
                                    <a:pt x="0" y="17788"/>
                                    <a:pt x="4708" y="21600"/>
                                    <a:pt x="10800" y="21600"/>
                                  </a:cubicBezTo>
                                  <a:cubicBezTo>
                                    <a:pt x="16892" y="21600"/>
                                    <a:pt x="21600" y="17788"/>
                                    <a:pt x="21600" y="12706"/>
                                  </a:cubicBezTo>
                                  <a:cubicBezTo>
                                    <a:pt x="21600" y="0"/>
                                    <a:pt x="21600" y="0"/>
                                    <a:pt x="21600" y="0"/>
                                  </a:cubicBezTo>
                                  <a:lnTo>
                                    <a:pt x="10800" y="95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 wrap="square" lIns="91439" tIns="91439" rIns="91439" bIns="91439" numCol="1" anchor="t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13.2pt;height:30.25pt;margin-top:19.5pt;margin-left:88.35pt;mso-height-relative:page;mso-width-relative:page;position:absolute;z-index:251669504" coordorigin="8325,2844" coordsize="264,605">
                <o:lock v:ext="edit" aspectratio="f"/>
                <v:shape id="Freeform 70" o:spid="_x0000_s1105" style="width:149;height:199;left:8379;position:absolute;top:2844" coordsize="21600,21600" o:spt="100" adj="-11796480,,5400" path="m10800,c10800,,10800,,10800,c10800,,10800,,10800,c10800,,10800,,10800,c10800,,10800,,10800,c4950,,,3544,,8100c,13669,10800,21600,10800,21600c10800,21600,21600,13669,21600,8100c21600,3544,16650,,10800,xm10800,12150c7650,12150,5175,10294,5175,7931c5175,5737,7650,3881,10800,3881c13950,3881,16425,5737,16425,7931c16425,10294,13950,12150,10800,12150xe" filled="t" fillcolor="#4779b3" stroked="f" strokeweight="1pt">
                  <v:stroke joinstyle="miter"/>
                  <v:path o:connecttype="custom" o:connectlocs="74,99;74,99;74,99;74,99" o:connectangles="0,82,164,247"/>
                  <o:lock v:ext="edit" aspectratio="f"/>
                </v:shape>
                <v:group id="组合 25" o:spid="_x0000_s1106" style="width:264;height:161;left:8325;position:absolute;top:3289" coordorigin="1934694,2046917" coordsize="552585,337388">
                  <o:lock v:ext="edit" aspectratio="f"/>
                  <v:shape id="Freeform 125" o:spid="_x0000_s1107" style="width:552585;height:211552;left:1934694;position:absolute;top:2046917" coordsize="21600,21600" o:spt="100" adj="-11796480,,5400" path="m21600,10614l10836,,,10614,10836,21600,21600,10614xe" filled="t" stroked="f" strokeweight="1pt">
                    <v:stroke joinstyle="miter"/>
                    <v:path o:connecttype="custom" o:connectlocs="276292,105776;276292,105776;276292,105776;276292,105776" o:connectangles="0,82,164,247"/>
                    <o:lock v:ext="edit" aspectratio="f"/>
                  </v:shape>
                  <v:shape id="Freeform 126" o:spid="_x0000_s1108" style="width:337387;height:147722;left:2042293;position:absolute;top:2236583" coordsize="21600,21600" o:spt="100" adj="-11796480,,5400" path="m10800,9529c,,,,,c,12706,,12706,,12706c,17788,4708,21600,10800,21600c16892,21600,21600,17788,21600,12706c21600,,21600,,21600,l10800,9529xe" filled="t" stroked="f" strokeweight="1pt">
                    <v:stroke joinstyle="miter"/>
                    <v:path o:connecttype="custom" o:connectlocs="168693,73861;168693,73861;168693,73861;168693,73861" o:connectangles="0,82,164,247"/>
                    <o:lock v:ext="edit" aspectratio="f"/>
                  </v:shape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subsetted="1" w:fontKey="{0B05EE19-50D7-4A69-B909-E7C7E578816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02E92225-FA8B-425E-AAC1-71C8C39210F7}"/>
    <w:embedBold r:id="rId3" w:subsetted="1" w:fontKey="{152A8883-69D9-4F9D-8BD5-C60BC1AABA75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DE09DFE"/>
    <w:multiLevelType w:val="singleLevel"/>
    <w:tmpl w:val="9DE09DF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embedSystem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C4"/>
    <w:rsid w:val="00CE0AC4"/>
    <w:rsid w:val="00F56C0E"/>
    <w:rsid w:val="1B0E1E0A"/>
    <w:rsid w:val="20341DD0"/>
    <w:rsid w:val="24FA61AF"/>
    <w:rsid w:val="2F194C97"/>
    <w:rsid w:val="33900F26"/>
    <w:rsid w:val="3C39022E"/>
    <w:rsid w:val="519B22F1"/>
    <w:rsid w:val="58B5077F"/>
    <w:rsid w:val="73C335EB"/>
    <w:rsid w:val="7FF0550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5A471E67810F444A8BA86572098C97CF</vt:lpwstr>
  </property>
  <property fmtid="{D5CDD505-2E9C-101B-9397-08002B2CF9AE}" pid="3" name="KSOProductBuildVer">
    <vt:lpwstr>2052-11.1.0.10356</vt:lpwstr>
  </property>
  <property fmtid="{D5CDD505-2E9C-101B-9397-08002B2CF9AE}" pid="4" name="KSOTemplateUUID">
    <vt:lpwstr>v1.0_mb_r3Z4xKabp2C02yZV4j4mBw==</vt:lpwstr>
  </property>
</Properties>
</file>