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9.0 -->
  <w:body>
    <w:tbl>
      <w:tblPr>
        <w:tblStyle w:val="TableGrid"/>
        <w:tblpPr w:leftFromText="180" w:rightFromText="180" w:vertAnchor="page" w:horzAnchor="page" w:tblpXSpec="center" w:tblpY="4217"/>
        <w:tblOverlap w:val="never"/>
        <w:tblW w:w="11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6"/>
        <w:gridCol w:w="1886"/>
        <w:gridCol w:w="1886"/>
        <w:gridCol w:w="1887"/>
        <w:gridCol w:w="1887"/>
        <w:gridCol w:w="1887"/>
      </w:tblGrid>
      <w:tr w14:paraId="1335265B">
        <w:tblPrEx>
          <w:tblW w:w="11319" w:type="dxa"/>
        </w:tblPrEx>
        <w:trPr>
          <w:trHeight w:val="340"/>
        </w:trPr>
        <w:tc>
          <w:tcPr>
            <w:tcW w:w="1886" w:type="dxa"/>
            <w:vMerge w:val="restart"/>
            <w:vAlign w:val="center"/>
          </w:tcPr>
          <w:p w14:paraId="255E5A05">
            <w:pPr>
              <w:jc w:val="center"/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  <w:t>初试成绩</w:t>
            </w:r>
          </w:p>
        </w:tc>
        <w:tc>
          <w:tcPr>
            <w:tcW w:w="1886" w:type="dxa"/>
            <w:vAlign w:val="center"/>
          </w:tcPr>
          <w:p w14:paraId="5BF5F625">
            <w:pPr>
              <w:jc w:val="center"/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  <w:t>数学</w:t>
            </w:r>
          </w:p>
        </w:tc>
        <w:tc>
          <w:tcPr>
            <w:tcW w:w="1886" w:type="dxa"/>
            <w:vAlign w:val="center"/>
          </w:tcPr>
          <w:p w14:paraId="42C356D6">
            <w:pPr>
              <w:jc w:val="center"/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  <w:t>外语</w:t>
            </w:r>
          </w:p>
        </w:tc>
        <w:tc>
          <w:tcPr>
            <w:tcW w:w="1887" w:type="dxa"/>
            <w:vAlign w:val="center"/>
          </w:tcPr>
          <w:p w14:paraId="6799F674">
            <w:pPr>
              <w:jc w:val="center"/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  <w:t>思想政治</w:t>
            </w:r>
          </w:p>
        </w:tc>
        <w:tc>
          <w:tcPr>
            <w:tcW w:w="1887" w:type="dxa"/>
            <w:vAlign w:val="center"/>
          </w:tcPr>
          <w:p w14:paraId="63987C7E">
            <w:pPr>
              <w:jc w:val="center"/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  <w:t>专业课</w:t>
            </w:r>
          </w:p>
        </w:tc>
        <w:tc>
          <w:tcPr>
            <w:tcW w:w="1887" w:type="dxa"/>
            <w:vAlign w:val="center"/>
          </w:tcPr>
          <w:p w14:paraId="51D32DC0">
            <w:pPr>
              <w:jc w:val="center"/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eastAsia="zh-CN"/>
              </w:rPr>
              <w:t>总分</w:t>
            </w:r>
          </w:p>
        </w:tc>
      </w:tr>
      <w:tr w14:paraId="27B22F8D">
        <w:tblPrEx>
          <w:tblW w:w="11319" w:type="dxa"/>
        </w:tblPrEx>
        <w:trPr>
          <w:trHeight w:val="359"/>
        </w:trPr>
        <w:tc>
          <w:tcPr>
            <w:tcW w:w="1886" w:type="dxa"/>
            <w:vMerge/>
            <w:vAlign w:val="center"/>
          </w:tcPr>
          <w:p w14:paraId="37CDC669">
            <w:pP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</w:rPr>
            </w:pPr>
          </w:p>
        </w:tc>
        <w:tc>
          <w:tcPr>
            <w:tcW w:w="1886" w:type="dxa"/>
            <w:vAlign w:val="center"/>
          </w:tcPr>
          <w:p w14:paraId="152465C3">
            <w:pPr>
              <w:jc w:val="center"/>
              <w:rPr>
                <w:rFonts w:ascii="汉仪君黑-45简" w:eastAsia="汉仪君黑-45简" w:hAnsi="汉仪君黑-45简" w:cs="汉仪君黑-45简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  <w:tc>
          <w:tcPr>
            <w:tcW w:w="1886" w:type="dxa"/>
            <w:vAlign w:val="center"/>
          </w:tcPr>
          <w:p w14:paraId="7BF32F6C">
            <w:pPr>
              <w:jc w:val="center"/>
              <w:rPr>
                <w:rFonts w:ascii="汉仪君黑-45简" w:eastAsia="汉仪君黑-45简" w:hAnsi="汉仪君黑-45简" w:cs="汉仪君黑-45简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  <w:tc>
          <w:tcPr>
            <w:tcW w:w="1887" w:type="dxa"/>
            <w:vAlign w:val="center"/>
          </w:tcPr>
          <w:p w14:paraId="139DB0F7">
            <w:pPr>
              <w:jc w:val="center"/>
              <w:rPr>
                <w:rFonts w:ascii="汉仪君黑-45简" w:eastAsia="汉仪君黑-45简" w:hAnsi="汉仪君黑-45简" w:cs="汉仪君黑-45简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  <w:tc>
          <w:tcPr>
            <w:tcW w:w="1887" w:type="dxa"/>
            <w:vAlign w:val="center"/>
          </w:tcPr>
          <w:p w14:paraId="45867C1A">
            <w:pPr>
              <w:jc w:val="center"/>
              <w:rPr>
                <w:rFonts w:ascii="汉仪君黑-45简" w:eastAsia="汉仪君黑-45简" w:hAnsi="汉仪君黑-45简" w:cs="汉仪君黑-45简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val="en-US" w:eastAsia="zh-CN"/>
              </w:rPr>
              <w:t>100</w:t>
            </w:r>
          </w:p>
        </w:tc>
        <w:tc>
          <w:tcPr>
            <w:tcW w:w="1887" w:type="dxa"/>
            <w:vAlign w:val="center"/>
          </w:tcPr>
          <w:p w14:paraId="50689A49">
            <w:pPr>
              <w:jc w:val="center"/>
              <w:rPr>
                <w:rFonts w:ascii="汉仪君黑-45简" w:eastAsia="汉仪君黑-45简" w:hAnsi="汉仪君黑-45简" w:cs="汉仪君黑-45简"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汉仪君黑-45简" w:eastAsia="汉仪君黑-45简" w:hAnsi="汉仪君黑-45简" w:cs="汉仪君黑-45简" w:hint="eastAsia"/>
                <w:sz w:val="24"/>
                <w:szCs w:val="24"/>
                <w:vertAlign w:val="baseline"/>
                <w:lang w:val="en-US" w:eastAsia="zh-CN"/>
              </w:rPr>
              <w:t>400</w:t>
            </w:r>
          </w:p>
        </w:tc>
      </w:tr>
    </w:tbl>
    <w:p w14:paraId="28AFE3D1">
      <w:pPr>
        <w:rPr>
          <w:rFonts w:hint="default"/>
          <w:lang w:val="en-US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-947420</wp:posOffset>
                </wp:positionH>
                <wp:positionV relativeFrom="paragraph">
                  <wp:posOffset>8488680</wp:posOffset>
                </wp:positionV>
                <wp:extent cx="7171690" cy="1005840"/>
                <wp:effectExtent l="0" t="0" r="0" b="0"/>
                <wp:wrapNone/>
                <wp:docPr id="50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95580" y="9403080"/>
                          <a:ext cx="717169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性格开朗，乐观向上，乐于助人，积极勤奋，有团队精神。在校期间，本人一直勤奋学习，刻苦钻研，通过系统地学习掌握较为扎实的基础知识，有着良好的学习作风和明确的学习目标。课余时间也积极参加学校开展的各项活动，锻炼自己的各种能力，提高自己的人际交往能力，开拓自己的交际面，学习与人团结协作的精神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5" type="#_x0000_t202" style="width:564.7pt;height:79.2pt;margin-top:668.4pt;margin-left:-74.6pt;mso-height-relative:page;mso-width-relative:page;position:absolute;z-index:251701248" coordsize="21600,21600" filled="f" stroked="f">
                <o:lock v:ext="edit" aspectratio="f"/>
                <v:textbox style="mso-fit-shape-to-text:t">
                  <w:txbxContent>
                    <w:p w14:paraId="22118D04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性格开朗，乐观向上，乐于助人，积极勤奋，有团队精神。在校期间，本人一直勤奋学习，刻苦钻研，通过系统地学习掌握较为扎实的基础知识，有着良好的学习作风和明确的学习目标。课余时间也积极参加学校开展的各项活动，锻炼自己的各种能力，提高自己的人际交往能力，开拓自己的交际面，学习与人团结协作的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8221345</wp:posOffset>
                </wp:positionV>
                <wp:extent cx="172085" cy="172085"/>
                <wp:effectExtent l="0" t="0" r="0" b="0"/>
                <wp:wrapNone/>
                <wp:docPr id="37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96875" y="9135745"/>
                          <a:ext cx="172085" cy="172085"/>
                        </a:xfrm>
                        <a:custGeom>
                          <a:avLst/>
                          <a:gdLst/>
                          <a:cxnLst>
                            <a:cxn ang="0">
                              <a:pos x="93788" y="93788"/>
                            </a:cxn>
                            <a:cxn ang="0">
                              <a:pos x="140683" y="46894"/>
                            </a:cxn>
                            <a:cxn ang="0">
                              <a:pos x="93788" y="0"/>
                            </a:cxn>
                            <a:cxn ang="0">
                              <a:pos x="46894" y="46894"/>
                            </a:cxn>
                            <a:cxn ang="0">
                              <a:pos x="93788" y="93788"/>
                            </a:cxn>
                            <a:cxn ang="0">
                              <a:pos x="93788" y="115933"/>
                            </a:cxn>
                            <a:cxn ang="0">
                              <a:pos x="0" y="162827"/>
                            </a:cxn>
                            <a:cxn ang="0">
                              <a:pos x="0" y="187577"/>
                            </a:cxn>
                            <a:cxn ang="0">
                              <a:pos x="187577" y="187577"/>
                            </a:cxn>
                            <a:cxn ang="0">
                              <a:pos x="187577" y="162827"/>
                            </a:cxn>
                            <a:cxn ang="0">
                              <a:pos x="93788" y="115933"/>
                            </a:cxn>
                          </a:cxnLst>
                          <a:rect l="0" t="0" r="0" b="0"/>
                          <a:pathLst>
                            <a:path fill="norm" h="433" w="433" stroke="1">
                              <a:moveTo>
                                <a:pt x="216" y="216"/>
                              </a:moveTo>
                              <a:cubicBezTo>
                                <a:pt x="272" y="216"/>
                                <a:pt x="324" y="167"/>
                                <a:pt x="324" y="108"/>
                              </a:cubicBezTo>
                              <a:cubicBezTo>
                                <a:pt x="324" y="49"/>
                                <a:pt x="275" y="0"/>
                                <a:pt x="216" y="0"/>
                              </a:cubicBezTo>
                              <a:cubicBezTo>
                                <a:pt x="157" y="0"/>
                                <a:pt x="108" y="49"/>
                                <a:pt x="108" y="108"/>
                              </a:cubicBezTo>
                              <a:cubicBezTo>
                                <a:pt x="108" y="167"/>
                                <a:pt x="154" y="216"/>
                                <a:pt x="216" y="216"/>
                              </a:cubicBezTo>
                              <a:close/>
                              <a:moveTo>
                                <a:pt x="216" y="267"/>
                              </a:moveTo>
                              <a:cubicBezTo>
                                <a:pt x="144" y="267"/>
                                <a:pt x="0" y="303"/>
                                <a:pt x="0" y="375"/>
                              </a:cubicBezTo>
                              <a:lnTo>
                                <a:pt x="0" y="432"/>
                              </a:lnTo>
                              <a:lnTo>
                                <a:pt x="432" y="432"/>
                              </a:lnTo>
                              <a:lnTo>
                                <a:pt x="432" y="375"/>
                              </a:lnTo>
                              <a:cubicBezTo>
                                <a:pt x="432" y="303"/>
                                <a:pt x="288" y="267"/>
                                <a:pt x="216" y="2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wrap="none" upright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26" style="width:13.55pt;height:13.55pt;margin-top:647.35pt;margin-left:-58.75pt;mso-height-relative:page;mso-width-relative:page;mso-wrap-style:none;position:absolute;z-index:251699200" coordsize="433,433" o:spt="100" adj="-11796480,,5400" path="m216,216c272,216,324,167,324,108c324,49,275,,216,c157,,108,49,108,108c108,167,154,216,216,216xm216,267c144,267,,303,,375l,432,432,432,432,375c432,303,288,267,216,267xe" filled="t" fillcolor="white" stroked="f">
                <v:stroke joinstyle="miter"/>
                <v:path o:connecttype="custom" o:connectlocs="93788,93788;140683,46894;93788,0;46894,46894;93788,93788;93788,115933;0,162827;0,187577;187577,187577;187577,162827;93788,115933" o:connectangles="0,0,0,0,0,0,0,0,0,0,0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8063230</wp:posOffset>
                </wp:positionV>
                <wp:extent cx="1780540" cy="487680"/>
                <wp:effectExtent l="0" t="0" r="0" b="0"/>
                <wp:wrapNone/>
                <wp:docPr id="46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10235" y="8977630"/>
                          <a:ext cx="178054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About Me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7" type="#_x0000_t202" style="width:140.2pt;height:38.4pt;margin-top:634.9pt;margin-left:-41.95pt;mso-height-relative:page;mso-width-relative:page;mso-wrap-style:none;position:absolute;z-index:251697152" coordsize="21600,21600" filled="f" stroked="f">
                <o:lock v:ext="edit" aspectratio="f"/>
                <v:textbox style="mso-fit-shape-to-text:t">
                  <w:txbxContent>
                    <w:p w14:paraId="1EB57A60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-967740</wp:posOffset>
                </wp:positionH>
                <wp:positionV relativeFrom="paragraph">
                  <wp:posOffset>8126095</wp:posOffset>
                </wp:positionV>
                <wp:extent cx="2609850" cy="361950"/>
                <wp:effectExtent l="0" t="0" r="0" b="0"/>
                <wp:wrapNone/>
                <wp:docPr id="47" name="对角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75260" y="9040495"/>
                          <a:ext cx="2609850" cy="36195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587B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对角圆角矩形 30" o:spid="_x0000_s1028" style="width:205.5pt;height:28.5pt;margin-top:639.85pt;margin-left:-76.2pt;mso-height-relative:page;mso-width-relative:page;position:absolute;v-text-anchor:middle;z-index:251695104" coordsize="2609850,361950" path="m180975,l2609850,,2609850,,2609850,180975c2609850,280925,2528825,361950,2428875,361950l,361950,,361950,,180975c,81025,81025,,180975,xe" filled="t" fillcolor="#587b6b" stroked="f" strokeweight="1pt">
                <v:stroke joinstyle="miter"/>
                <v:path o:connecttype="custom" o:connectlocs="2609850,180975;1304925,361950;0,180975;1304925,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6515100</wp:posOffset>
                </wp:positionV>
                <wp:extent cx="7162800" cy="320040"/>
                <wp:effectExtent l="0" t="0" r="0" b="0"/>
                <wp:wrapNone/>
                <wp:docPr id="44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96850" y="7429500"/>
                          <a:ext cx="716280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textAlignment w:val="baselin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20XX.09—20XX.06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XXXXXXXX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商务学院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学生会         　　　宣传部长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9" type="#_x0000_t202" style="width:564pt;height:25.2pt;margin-top:513pt;margin-left:-74.5pt;mso-height-relative:page;mso-width-relative:page;position:absolute;z-index:251715584" coordsize="21600,21600" filled="f" stroked="f">
                <o:lock v:ext="edit" aspectratio="f"/>
                <v:textbox style="mso-fit-shape-to-text:t">
                  <w:txbxContent>
                    <w:p w14:paraId="25A890F8">
                      <w:p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textAlignment w:val="baseline"/>
                        <w:rPr>
                          <w:rFonts w:hint="eastAsia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20XX.09—20XX.06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XXXXXXXX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商务学院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>学生会         　　　宣传部长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-947420</wp:posOffset>
                </wp:positionH>
                <wp:positionV relativeFrom="paragraph">
                  <wp:posOffset>6831330</wp:posOffset>
                </wp:positionV>
                <wp:extent cx="7171690" cy="1005840"/>
                <wp:effectExtent l="0" t="0" r="0" b="0"/>
                <wp:wrapNone/>
                <wp:docPr id="4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95580" y="7745730"/>
                          <a:ext cx="717169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1、积极贯彻执行学校和学生会决议，保质保量的完成宣传工作；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2、组织开展各类校园文化活动以丰富同学们的课余生活；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3、学生会宣传部希望与各部门各社团组织加强联系,共同为我校做出贡献。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0" type="#_x0000_t202" style="width:564.7pt;height:79.2pt;margin-top:537.9pt;margin-left:-74.6pt;mso-height-relative:page;mso-width-relative:page;position:absolute;z-index:251713536" coordsize="21600,21600" filled="f" stroked="f">
                <o:lock v:ext="edit" aspectratio="f"/>
                <v:textbox style="mso-fit-shape-to-text:t">
                  <w:txbxContent>
                    <w:p w14:paraId="1EFBC046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工作描述：</w:t>
                      </w:r>
                    </w:p>
                    <w:p w14:paraId="1A4A9CDA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1、积极贯彻执行学校和学生会决议，保质保量的完成宣传工作；</w:t>
                      </w:r>
                    </w:p>
                    <w:p w14:paraId="4C7564FB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2、组织开展各类校园文化活动以丰富同学们的课余生活；</w:t>
                      </w:r>
                    </w:p>
                    <w:p w14:paraId="6C0B0183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3、学生会宣传部希望与各部门各社团组织加强联系,共同为我校做出贡献。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-767080</wp:posOffset>
                </wp:positionH>
                <wp:positionV relativeFrom="paragraph">
                  <wp:posOffset>5013960</wp:posOffset>
                </wp:positionV>
                <wp:extent cx="213360" cy="128270"/>
                <wp:effectExtent l="0" t="0" r="15240" b="5080"/>
                <wp:wrapNone/>
                <wp:docPr id="49" name="组合 1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75920" y="5928360"/>
                          <a:ext cx="213360" cy="128270"/>
                          <a:chOff x="2951400" y="2574276"/>
                          <a:chExt cx="333375" cy="200025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81" name="Freeform 543"/>
                        <wps:cNvSpPr/>
                        <wps:spPr bwMode="auto">
                          <a:xfrm>
                            <a:off x="2951400" y="2704451"/>
                            <a:ext cx="333375" cy="69850"/>
                          </a:xfrm>
                          <a:custGeom>
                            <a:avLst/>
                            <a:gdLst>
                              <a:gd name="T0" fmla="*/ 61 w 210"/>
                              <a:gd name="T1" fmla="*/ 44 h 44"/>
                              <a:gd name="T2" fmla="*/ 210 w 210"/>
                              <a:gd name="T3" fmla="*/ 44 h 44"/>
                              <a:gd name="T4" fmla="*/ 177 w 210"/>
                              <a:gd name="T5" fmla="*/ 20 h 44"/>
                              <a:gd name="T6" fmla="*/ 61 w 210"/>
                              <a:gd name="T7" fmla="*/ 20 h 44"/>
                              <a:gd name="T8" fmla="*/ 55 w 210"/>
                              <a:gd name="T9" fmla="*/ 20 h 44"/>
                              <a:gd name="T10" fmla="*/ 51 w 210"/>
                              <a:gd name="T11" fmla="*/ 17 h 44"/>
                              <a:gd name="T12" fmla="*/ 27 w 210"/>
                              <a:gd name="T13" fmla="*/ 0 h 44"/>
                              <a:gd name="T14" fmla="*/ 0 w 210"/>
                              <a:gd name="T15" fmla="*/ 0 h 44"/>
                              <a:gd name="T16" fmla="*/ 61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61" y="44"/>
                                </a:moveTo>
                                <a:lnTo>
                                  <a:pt x="210" y="44"/>
                                </a:ln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82" name="Freeform 544"/>
                        <wps:cNvSpPr/>
                        <wps:spPr bwMode="auto">
                          <a:xfrm>
                            <a:off x="2951400" y="2639363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77 w 210"/>
                              <a:gd name="T3" fmla="*/ 20 h 44"/>
                              <a:gd name="T4" fmla="*/ 61 w 210"/>
                              <a:gd name="T5" fmla="*/ 20 h 44"/>
                              <a:gd name="T6" fmla="*/ 55 w 210"/>
                              <a:gd name="T7" fmla="*/ 20 h 44"/>
                              <a:gd name="T8" fmla="*/ 51 w 210"/>
                              <a:gd name="T9" fmla="*/ 17 h 44"/>
                              <a:gd name="T10" fmla="*/ 27 w 210"/>
                              <a:gd name="T11" fmla="*/ 0 h 44"/>
                              <a:gd name="T12" fmla="*/ 0 w 210"/>
                              <a:gd name="T13" fmla="*/ 0 h 44"/>
                              <a:gd name="T14" fmla="*/ 61 w 210"/>
                              <a:gd name="T15" fmla="*/ 44 h 44"/>
                              <a:gd name="T16" fmla="*/ 210 w 210"/>
                              <a:gd name="T17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77" y="20"/>
                                </a:lnTo>
                                <a:lnTo>
                                  <a:pt x="61" y="20"/>
                                </a:lnTo>
                                <a:lnTo>
                                  <a:pt x="55" y="20"/>
                                </a:lnTo>
                                <a:lnTo>
                                  <a:pt x="51" y="17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83" name="Freeform 545"/>
                        <wps:cNvSpPr/>
                        <wps:spPr bwMode="auto">
                          <a:xfrm>
                            <a:off x="2951400" y="2574276"/>
                            <a:ext cx="333375" cy="69850"/>
                          </a:xfrm>
                          <a:custGeom>
                            <a:avLst/>
                            <a:gdLst>
                              <a:gd name="T0" fmla="*/ 210 w 210"/>
                              <a:gd name="T1" fmla="*/ 44 h 44"/>
                              <a:gd name="T2" fmla="*/ 149 w 210"/>
                              <a:gd name="T3" fmla="*/ 0 h 44"/>
                              <a:gd name="T4" fmla="*/ 0 w 210"/>
                              <a:gd name="T5" fmla="*/ 0 h 44"/>
                              <a:gd name="T6" fmla="*/ 61 w 210"/>
                              <a:gd name="T7" fmla="*/ 44 h 44"/>
                              <a:gd name="T8" fmla="*/ 210 w 210"/>
                              <a:gd name="T9" fmla="*/ 44 h 4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44" w="210" stroke="1">
                                <a:moveTo>
                                  <a:pt x="210" y="44"/>
                                </a:moveTo>
                                <a:lnTo>
                                  <a:pt x="149" y="0"/>
                                </a:lnTo>
                                <a:lnTo>
                                  <a:pt x="0" y="0"/>
                                </a:lnTo>
                                <a:lnTo>
                                  <a:pt x="61" y="44"/>
                                </a:lnTo>
                                <a:lnTo>
                                  <a:pt x="210" y="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2" o:spid="_x0000_s1031" style="width:16.8pt;height:10.1pt;margin-top:394.8pt;margin-left:-60.4pt;mso-height-relative:page;mso-width-relative:page;position:absolute;z-index:251711488" coordorigin="2951400,2574276" coordsize="333375,200025">
                <o:lock v:ext="edit" aspectratio="f"/>
                <v:shape id="Freeform 543" o:spid="_x0000_s1032" style="width:333375;height:69850;left:2951400;position:absolute;top:2704451" coordsize="210,44" o:spt="100" adj="-11796480,,5400" path="m61,44l210,44,177,20,61,20,55,20,51,17,27,,,,61,44xe" filled="t" stroked="f">
                  <v:stroke joinstyle="miter"/>
                  <v:path o:connecttype="custom" o:connectlocs="96837,69850;333375,69850;280987,31750;96837,31750;87312,31750;80962,26987;42862,0;0,0;96837,69850" o:connectangles="0,0,0,0,0,0,0,0,0"/>
                  <o:lock v:ext="edit" aspectratio="f"/>
                </v:shape>
                <v:shape id="Freeform 544" o:spid="_x0000_s1033" style="width:333375;height:69850;left:2951400;position:absolute;top:2639363" coordsize="210,44" o:spt="100" adj="-11796480,,5400" path="m210,44l177,20,61,20,55,20,51,17,27,,,,61,44,210,44xe" filled="t" stroked="f">
                  <v:stroke joinstyle="miter"/>
                  <v:path o:connecttype="custom" o:connectlocs="333375,69850;280987,31750;96837,31750;87312,31750;80962,26987;42862,0;0,0;96837,69850;333375,69850" o:connectangles="0,0,0,0,0,0,0,0,0"/>
                  <o:lock v:ext="edit" aspectratio="f"/>
                </v:shape>
                <v:shape id="Freeform 545" o:spid="_x0000_s1034" style="width:333375;height:69850;left:2951400;position:absolute;top:2574276" coordsize="210,44" o:spt="100" adj="-11796480,,5400" path="m210,44l149,,,,61,44,210,44xe" filled="t" stroked="f">
                  <v:stroke joinstyle="miter"/>
                  <v:path o:connecttype="custom" o:connectlocs="333375,69850;236537,0;0,0;96837,69850;333375,69850" o:connectangles="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5257800</wp:posOffset>
                </wp:positionV>
                <wp:extent cx="7162800" cy="320040"/>
                <wp:effectExtent l="0" t="0" r="0" b="0"/>
                <wp:wrapNone/>
                <wp:docPr id="4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96850" y="6172200"/>
                          <a:ext cx="716280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textAlignment w:val="baselin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20XX.09—20XX.06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XXXXXXX科技有限公司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　　　新媒体负责人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5" type="#_x0000_t202" style="width:564pt;height:25.2pt;margin-top:414pt;margin-left:-74.5pt;mso-height-relative:page;mso-width-relative:page;position:absolute;z-index:251709440" coordsize="21600,21600" filled="f" stroked="f">
                <o:lock v:ext="edit" aspectratio="f"/>
                <v:textbox style="mso-fit-shape-to-text:t">
                  <w:txbxContent>
                    <w:p w14:paraId="385ECA9C">
                      <w:p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textAlignment w:val="baseline"/>
                        <w:rPr>
                          <w:rFonts w:hint="eastAsia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20XX.09—20XX.06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　　　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XXXXXXX科技有限公司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  　　　新媒体负责人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-947420</wp:posOffset>
                </wp:positionH>
                <wp:positionV relativeFrom="paragraph">
                  <wp:posOffset>5574030</wp:posOffset>
                </wp:positionV>
                <wp:extent cx="7171690" cy="1005840"/>
                <wp:effectExtent l="0" t="0" r="0" b="0"/>
                <wp:wrapNone/>
                <wp:docPr id="42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95580" y="6488430"/>
                          <a:ext cx="717169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1、负责公司新媒体整体运营，并对新媒体KPI负责（粉丝量、阅读量、分享量等）；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2、负责新媒体版块设计、主题撰写、热点策划等，并定期组织线上、线下主题活动；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3、负责公司大项目的新媒体营销策划及执行统筹。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6" type="#_x0000_t202" style="width:564.7pt;height:79.2pt;margin-top:438.9pt;margin-left:-74.6pt;mso-height-relative:page;mso-width-relative:page;position:absolute;z-index:251707392" coordsize="21600,21600" filled="f" stroked="f">
                <o:lock v:ext="edit" aspectratio="f"/>
                <v:textbox style="mso-fit-shape-to-text:t">
                  <w:txbxContent>
                    <w:p w14:paraId="60D2F598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工作描述：</w:t>
                      </w:r>
                    </w:p>
                    <w:p w14:paraId="24407602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1、负责公司新媒体整体运营，并对新媒体KPI负责（粉丝量、阅读量、分享量等）；</w:t>
                      </w:r>
                    </w:p>
                    <w:p w14:paraId="7BE21B1C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2、负责新媒体版块设计、主题撰写、热点策划等，并定期组织线上、线下主题活动；</w:t>
                      </w:r>
                    </w:p>
                    <w:p w14:paraId="4EC93CE1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3、负责公司大项目的新媒体营销策划及执行统筹。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4834255</wp:posOffset>
                </wp:positionV>
                <wp:extent cx="1850390" cy="487680"/>
                <wp:effectExtent l="0" t="0" r="0" b="0"/>
                <wp:wrapNone/>
                <wp:docPr id="4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10235" y="5748655"/>
                          <a:ext cx="1850390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实践经验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Experience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37" type="#_x0000_t202" style="width:145.7pt;height:38.4pt;margin-top:380.65pt;margin-left:-41.95pt;mso-height-relative:page;mso-width-relative:page;mso-wrap-style:none;position:absolute;z-index:251705344" coordsize="21600,21600" filled="f" stroked="f">
                <o:lock v:ext="edit" aspectratio="f"/>
                <v:textbox style="mso-fit-shape-to-text:t">
                  <w:txbxContent>
                    <w:p w14:paraId="722F0B85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实践经验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-967740</wp:posOffset>
                </wp:positionH>
                <wp:positionV relativeFrom="paragraph">
                  <wp:posOffset>4897120</wp:posOffset>
                </wp:positionV>
                <wp:extent cx="2609850" cy="361950"/>
                <wp:effectExtent l="0" t="0" r="0" b="0"/>
                <wp:wrapNone/>
                <wp:docPr id="33" name="对角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75260" y="5811520"/>
                          <a:ext cx="2609850" cy="36195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587B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对角圆角矩形 30" o:spid="_x0000_s1038" style="width:205.5pt;height:28.5pt;margin-top:385.6pt;margin-left:-76.2pt;mso-height-relative:page;mso-width-relative:page;position:absolute;v-text-anchor:middle;z-index:251703296" coordsize="2609850,361950" path="m180975,l2609850,,2609850,,2609850,180975c2609850,280925,2528825,361950,2428875,361950l,361950,,361950,,180975c,81025,81025,,180975,xe" filled="t" fillcolor="#587b6b" stroked="f" strokeweight="1pt">
                <v:stroke joinstyle="miter"/>
                <v:path o:connecttype="custom" o:connectlocs="2609850,180975;1304925,361950;0,180975;1304925,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3286125</wp:posOffset>
                </wp:positionV>
                <wp:extent cx="7162800" cy="320040"/>
                <wp:effectExtent l="0" t="0" r="0" b="0"/>
                <wp:wrapNone/>
                <wp:docPr id="4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96850" y="4200525"/>
                          <a:ext cx="716280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20XX.09—20XX.06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defaul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XXXXXXXX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>商务学院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　　　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default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 xml:space="preserve"> 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 w:eastAsia="zh-CN"/>
                              </w:rPr>
                              <w:t>学（本科）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9" type="#_x0000_t202" style="width:564pt;height:25.2pt;margin-top:258.75pt;margin-left:-74.5pt;mso-height-relative:page;mso-width-relative:page;position:absolute;z-index:251693056" coordsize="21600,21600" filled="f" stroked="f">
                <o:lock v:ext="edit" aspectratio="f"/>
                <v:textbox style="mso-fit-shape-to-text:t">
                  <w:txbxContent>
                    <w:p w14:paraId="33C077AA">
                      <w:p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20XX.09—20XX.06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　　</w:t>
                      </w:r>
                      <w:r>
                        <w:rPr>
                          <w:rFonts w:ascii="汉仪君黑-45简" w:eastAsia="汉仪君黑-45简" w:hAnsi="汉仪君黑-45简" w:cs="汉仪君黑-45简" w:hint="defaul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XXXXXXXX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>商务学院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        　　　</w:t>
                      </w:r>
                      <w:r>
                        <w:rPr>
                          <w:rFonts w:ascii="汉仪君黑-45简" w:eastAsia="汉仪君黑-45简" w:hAnsi="汉仪君黑-45简" w:cs="汉仪君黑-45简" w:hint="default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 xml:space="preserve"> 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 w:eastAsia="zh-CN"/>
                        </w:rPr>
                        <w:t>学（本科）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-947420</wp:posOffset>
                </wp:positionH>
                <wp:positionV relativeFrom="paragraph">
                  <wp:posOffset>3602355</wp:posOffset>
                </wp:positionV>
                <wp:extent cx="7171690" cy="1005840"/>
                <wp:effectExtent l="0" t="0" r="0" b="0"/>
                <wp:wrapNone/>
                <wp:docPr id="5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95580" y="4516755"/>
                          <a:ext cx="7171690" cy="1005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专业成绩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全系排名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100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，平均绩点GPA 3.8/4.0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荣誉证书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连续两年获得校一、二等奖学金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default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%、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%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default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)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、大学生标兵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院”优秀学生干部“称号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技能证书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大学英语四/六级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CET-4/6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），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良好的听说读写能力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；国家计算机一级，熟练使用office办公软件。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0" type="#_x0000_t202" style="width:564.7pt;height:79.2pt;margin-top:283.65pt;margin-left:-74.6pt;mso-height-relative:page;mso-width-relative:page;position:absolute;z-index:251691008" coordsize="21600,21600" filled="f" stroked="f">
                <o:lock v:ext="edit" aspectratio="f"/>
                <v:textbox style="mso-fit-shape-to-text:t">
                  <w:txbxContent>
                    <w:p w14:paraId="3282953F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专业成绩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全系排名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100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，平均绩点GPA 3.8/4.0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</w:t>
                      </w:r>
                    </w:p>
                    <w:p w14:paraId="04C2C395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荣誉证书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连续两年获得校一、二等奖学金</w:t>
                      </w:r>
                      <w:r>
                        <w:rPr>
                          <w:rFonts w:ascii="汉仪君黑-45简" w:eastAsia="汉仪君黑-45简" w:hAnsi="汉仪君黑-45简" w:cs="汉仪君黑-45简" w:hint="default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%、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%</w:t>
                      </w:r>
                      <w:r>
                        <w:rPr>
                          <w:rFonts w:ascii="汉仪君黑-45简" w:eastAsia="汉仪君黑-45简" w:hAnsi="汉仪君黑-45简" w:cs="汉仪君黑-45简" w:hint="default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)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、大学生标兵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院”优秀学生干部“称号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615FC672"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技能证书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大学英语四/六级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CET-4/6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），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良好的听说读写能力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color w:val="000000" w:themeColor="text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；国家计算机一级，熟练使用office办公软件。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2862580</wp:posOffset>
                </wp:positionV>
                <wp:extent cx="1778635" cy="487680"/>
                <wp:effectExtent l="0" t="0" r="0" b="0"/>
                <wp:wrapNone/>
                <wp:docPr id="29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610235" y="3776980"/>
                          <a:ext cx="177863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41" type="#_x0000_t202" style="width:140.05pt;height:38.4pt;margin-top:225.4pt;margin-left:-41.95pt;mso-height-relative:page;mso-width-relative:page;mso-wrap-style:none;position:absolute;z-index:251688960" coordsize="21600,21600" filled="f" stroked="f">
                <o:lock v:ext="edit" aspectratio="f"/>
                <v:textbox style="mso-fit-shape-to-text:t">
                  <w:txbxContent>
                    <w:p w14:paraId="04A6BE47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-775970</wp:posOffset>
                </wp:positionH>
                <wp:positionV relativeFrom="paragraph">
                  <wp:posOffset>3019425</wp:posOffset>
                </wp:positionV>
                <wp:extent cx="268605" cy="174625"/>
                <wp:effectExtent l="0" t="0" r="17145" b="15875"/>
                <wp:wrapNone/>
                <wp:docPr id="18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367030" y="3933825"/>
                          <a:ext cx="268605" cy="174625"/>
                          <a:chOff x="2942014" y="473291"/>
                          <a:chExt cx="279400" cy="182562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19" name="Freeform 12"/>
                        <wps:cNvSpPr/>
                        <wps:spPr bwMode="auto">
                          <a:xfrm>
                            <a:off x="2994401" y="560603"/>
                            <a:ext cx="196850" cy="69850"/>
                          </a:xfrm>
                          <a:custGeom>
                            <a:avLst/>
                            <a:gdLst>
                              <a:gd name="T0" fmla="*/ 90 w 204"/>
                              <a:gd name="T1" fmla="*/ 40 h 73"/>
                              <a:gd name="T2" fmla="*/ 86 w 204"/>
                              <a:gd name="T3" fmla="*/ 39 h 73"/>
                              <a:gd name="T4" fmla="*/ 3 w 204"/>
                              <a:gd name="T5" fmla="*/ 5 h 73"/>
                              <a:gd name="T6" fmla="*/ 0 w 204"/>
                              <a:gd name="T7" fmla="*/ 19 h 73"/>
                              <a:gd name="T8" fmla="*/ 3 w 204"/>
                              <a:gd name="T9" fmla="*/ 30 h 73"/>
                              <a:gd name="T10" fmla="*/ 90 w 204"/>
                              <a:gd name="T11" fmla="*/ 73 h 73"/>
                              <a:gd name="T12" fmla="*/ 204 w 204"/>
                              <a:gd name="T13" fmla="*/ 26 h 73"/>
                              <a:gd name="T14" fmla="*/ 190 w 204"/>
                              <a:gd name="T15" fmla="*/ 0 h 73"/>
                              <a:gd name="T16" fmla="*/ 95 w 204"/>
                              <a:gd name="T17" fmla="*/ 39 h 73"/>
                              <a:gd name="T18" fmla="*/ 90 w 204"/>
                              <a:gd name="T19" fmla="*/ 40 h 73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fill="norm" h="73" w="204" stroke="1">
                                <a:moveTo>
                                  <a:pt x="90" y="40"/>
                                </a:moveTo>
                                <a:cubicBezTo>
                                  <a:pt x="86" y="39"/>
                                  <a:pt x="86" y="39"/>
                                  <a:pt x="86" y="39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2" y="22"/>
                                  <a:pt x="4" y="26"/>
                                  <a:pt x="3" y="30"/>
                                </a:cubicBezTo>
                                <a:cubicBezTo>
                                  <a:pt x="43" y="43"/>
                                  <a:pt x="90" y="73"/>
                                  <a:pt x="90" y="73"/>
                                </a:cubicBezTo>
                                <a:cubicBezTo>
                                  <a:pt x="90" y="73"/>
                                  <a:pt x="166" y="26"/>
                                  <a:pt x="204" y="26"/>
                                </a:cubicBezTo>
                                <a:cubicBezTo>
                                  <a:pt x="190" y="0"/>
                                  <a:pt x="190" y="0"/>
                                  <a:pt x="190" y="0"/>
                                </a:cubicBezTo>
                                <a:cubicBezTo>
                                  <a:pt x="95" y="39"/>
                                  <a:pt x="95" y="39"/>
                                  <a:pt x="95" y="39"/>
                                </a:cubicBezTo>
                                <a:lnTo>
                                  <a:pt x="90" y="4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0" name="Freeform 13"/>
                        <wps:cNvSpPr/>
                        <wps:spPr bwMode="auto">
                          <a:xfrm>
                            <a:off x="2980114" y="546316"/>
                            <a:ext cx="3175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0 h 1"/>
                              <a:gd name="T2" fmla="*/ 3 w 3"/>
                              <a:gd name="T3" fmla="*/ 1 h 1"/>
                              <a:gd name="T4" fmla="*/ 3 w 3"/>
                              <a:gd name="T5" fmla="*/ 1 h 1"/>
                              <a:gd name="T6" fmla="*/ 3 w 3"/>
                              <a:gd name="T7" fmla="*/ 1 h 1"/>
                              <a:gd name="T8" fmla="*/ 0 w 3"/>
                              <a:gd name="T9" fmla="*/ 0 h 1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fill="norm" h="1" w="3" stroke="1">
                                <a:moveTo>
                                  <a:pt x="0" y="0"/>
                                </a:move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3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3069014" y="524091"/>
                            <a:ext cx="25400" cy="127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4" name="Freeform 15"/>
                        <wps:cNvSpPr/>
                        <wps:spPr bwMode="auto">
                          <a:xfrm>
                            <a:off x="2957889" y="601878"/>
                            <a:ext cx="36513" cy="53975"/>
                          </a:xfrm>
                          <a:custGeom>
                            <a:avLst/>
                            <a:gdLst>
                              <a:gd name="T0" fmla="*/ 19 w 38"/>
                              <a:gd name="T1" fmla="*/ 38 h 56"/>
                              <a:gd name="T2" fmla="*/ 22 w 38"/>
                              <a:gd name="T3" fmla="*/ 56 h 56"/>
                              <a:gd name="T4" fmla="*/ 28 w 38"/>
                              <a:gd name="T5" fmla="*/ 54 h 56"/>
                              <a:gd name="T6" fmla="*/ 33 w 38"/>
                              <a:gd name="T7" fmla="*/ 27 h 56"/>
                              <a:gd name="T8" fmla="*/ 34 w 38"/>
                              <a:gd name="T9" fmla="*/ 5 h 56"/>
                              <a:gd name="T10" fmla="*/ 28 w 38"/>
                              <a:gd name="T11" fmla="*/ 2 h 56"/>
                              <a:gd name="T12" fmla="*/ 27 w 38"/>
                              <a:gd name="T13" fmla="*/ 1 h 56"/>
                              <a:gd name="T14" fmla="*/ 21 w 38"/>
                              <a:gd name="T15" fmla="*/ 0 h 56"/>
                              <a:gd name="T16" fmla="*/ 16 w 38"/>
                              <a:gd name="T17" fmla="*/ 1 h 56"/>
                              <a:gd name="T18" fmla="*/ 8 w 38"/>
                              <a:gd name="T19" fmla="*/ 4 h 56"/>
                              <a:gd name="T20" fmla="*/ 10 w 38"/>
                              <a:gd name="T21" fmla="*/ 50 h 56"/>
                              <a:gd name="T22" fmla="*/ 17 w 38"/>
                              <a:gd name="T23" fmla="*/ 56 h 56"/>
                              <a:gd name="T24" fmla="*/ 19 w 38"/>
                              <a:gd name="T25" fmla="*/ 38 h 56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56" w="38" stroke="1">
                                <a:moveTo>
                                  <a:pt x="19" y="38"/>
                                </a:moveTo>
                                <a:cubicBezTo>
                                  <a:pt x="21" y="31"/>
                                  <a:pt x="20" y="43"/>
                                  <a:pt x="22" y="56"/>
                                </a:cubicBezTo>
                                <a:cubicBezTo>
                                  <a:pt x="25" y="55"/>
                                  <a:pt x="27" y="55"/>
                                  <a:pt x="28" y="54"/>
                                </a:cubicBezTo>
                                <a:cubicBezTo>
                                  <a:pt x="31" y="53"/>
                                  <a:pt x="26" y="38"/>
                                  <a:pt x="33" y="27"/>
                                </a:cubicBezTo>
                                <a:cubicBezTo>
                                  <a:pt x="38" y="19"/>
                                  <a:pt x="36" y="11"/>
                                  <a:pt x="34" y="5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2"/>
                                  <a:pt x="27" y="2"/>
                                  <a:pt x="27" y="1"/>
                                </a:cubicBezTo>
                                <a:cubicBezTo>
                                  <a:pt x="25" y="1"/>
                                  <a:pt x="23" y="0"/>
                                  <a:pt x="21" y="0"/>
                                </a:cubicBezTo>
                                <a:cubicBezTo>
                                  <a:pt x="19" y="0"/>
                                  <a:pt x="17" y="1"/>
                                  <a:pt x="16" y="1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0" y="18"/>
                                  <a:pt x="10" y="38"/>
                                  <a:pt x="10" y="50"/>
                                </a:cubicBezTo>
                                <a:cubicBezTo>
                                  <a:pt x="10" y="54"/>
                                  <a:pt x="14" y="55"/>
                                  <a:pt x="17" y="56"/>
                                </a:cubicBezTo>
                                <a:cubicBezTo>
                                  <a:pt x="17" y="49"/>
                                  <a:pt x="17" y="42"/>
                                  <a:pt x="19" y="3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7" name="Freeform 16"/>
                        <wps:cNvSpPr/>
                        <wps:spPr bwMode="auto">
                          <a:xfrm>
                            <a:off x="2942014" y="473291"/>
                            <a:ext cx="279400" cy="114300"/>
                          </a:xfrm>
                          <a:custGeom>
                            <a:avLst/>
                            <a:gdLst>
                              <a:gd name="T0" fmla="*/ 40 w 288"/>
                              <a:gd name="T1" fmla="*/ 75 h 118"/>
                              <a:gd name="T2" fmla="*/ 43 w 288"/>
                              <a:gd name="T3" fmla="*/ 76 h 118"/>
                              <a:gd name="T4" fmla="*/ 124 w 288"/>
                              <a:gd name="T5" fmla="*/ 59 h 118"/>
                              <a:gd name="T6" fmla="*/ 124 w 288"/>
                              <a:gd name="T7" fmla="*/ 59 h 118"/>
                              <a:gd name="T8" fmla="*/ 144 w 288"/>
                              <a:gd name="T9" fmla="*/ 45 h 118"/>
                              <a:gd name="T10" fmla="*/ 165 w 288"/>
                              <a:gd name="T11" fmla="*/ 59 h 118"/>
                              <a:gd name="T12" fmla="*/ 144 w 288"/>
                              <a:gd name="T13" fmla="*/ 72 h 118"/>
                              <a:gd name="T14" fmla="*/ 127 w 288"/>
                              <a:gd name="T15" fmla="*/ 66 h 118"/>
                              <a:gd name="T16" fmla="*/ 52 w 288"/>
                              <a:gd name="T17" fmla="*/ 80 h 118"/>
                              <a:gd name="T18" fmla="*/ 144 w 288"/>
                              <a:gd name="T19" fmla="*/ 118 h 118"/>
                              <a:gd name="T20" fmla="*/ 288 w 288"/>
                              <a:gd name="T21" fmla="*/ 59 h 118"/>
                              <a:gd name="T22" fmla="*/ 144 w 288"/>
                              <a:gd name="T23" fmla="*/ 0 h 118"/>
                              <a:gd name="T24" fmla="*/ 0 w 288"/>
                              <a:gd name="T25" fmla="*/ 59 h 118"/>
                              <a:gd name="T26" fmla="*/ 38 w 288"/>
                              <a:gd name="T27" fmla="*/ 74 h 118"/>
                              <a:gd name="T28" fmla="*/ 38 w 288"/>
                              <a:gd name="T29" fmla="*/ 74 h 118"/>
                              <a:gd name="T30" fmla="*/ 40 w 288"/>
                              <a:gd name="T31" fmla="*/ 75 h 11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fill="norm" h="118" w="288" stroke="1">
                                <a:moveTo>
                                  <a:pt x="40" y="75"/>
                                </a:moveTo>
                                <a:cubicBezTo>
                                  <a:pt x="43" y="76"/>
                                  <a:pt x="43" y="76"/>
                                  <a:pt x="43" y="76"/>
                                </a:cubicBezTo>
                                <a:cubicBezTo>
                                  <a:pt x="56" y="63"/>
                                  <a:pt x="107" y="60"/>
                                  <a:pt x="124" y="59"/>
                                </a:cubicBezTo>
                                <a:cubicBezTo>
                                  <a:pt x="124" y="59"/>
                                  <a:pt x="124" y="59"/>
                                  <a:pt x="124" y="59"/>
                                </a:cubicBezTo>
                                <a:cubicBezTo>
                                  <a:pt x="124" y="51"/>
                                  <a:pt x="132" y="45"/>
                                  <a:pt x="144" y="45"/>
                                </a:cubicBezTo>
                                <a:cubicBezTo>
                                  <a:pt x="156" y="45"/>
                                  <a:pt x="165" y="51"/>
                                  <a:pt x="165" y="59"/>
                                </a:cubicBezTo>
                                <a:cubicBezTo>
                                  <a:pt x="165" y="67"/>
                                  <a:pt x="156" y="72"/>
                                  <a:pt x="144" y="72"/>
                                </a:cubicBezTo>
                                <a:cubicBezTo>
                                  <a:pt x="137" y="72"/>
                                  <a:pt x="130" y="70"/>
                                  <a:pt x="127" y="66"/>
                                </a:cubicBezTo>
                                <a:cubicBezTo>
                                  <a:pt x="115" y="67"/>
                                  <a:pt x="65" y="72"/>
                                  <a:pt x="52" y="80"/>
                                </a:cubicBezTo>
                                <a:cubicBezTo>
                                  <a:pt x="144" y="118"/>
                                  <a:pt x="144" y="118"/>
                                  <a:pt x="144" y="118"/>
                                </a:cubicBezTo>
                                <a:cubicBezTo>
                                  <a:pt x="288" y="59"/>
                                  <a:pt x="288" y="59"/>
                                  <a:pt x="288" y="59"/>
                                </a:cubicBezTo>
                                <a:cubicBezTo>
                                  <a:pt x="144" y="0"/>
                                  <a:pt x="144" y="0"/>
                                  <a:pt x="144" y="0"/>
                                </a:cubicBezTo>
                                <a:cubicBezTo>
                                  <a:pt x="0" y="59"/>
                                  <a:pt x="0" y="59"/>
                                  <a:pt x="0" y="59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40" y="75"/>
                                  <a:pt x="40" y="75"/>
                                  <a:pt x="40" y="7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 xmlns:wps="http://schemas.microsoft.com/office/word/2010/wordprocessingShape">
                        <wps:cNvPr id="28" name="Freeform 17"/>
                        <wps:cNvSpPr/>
                        <wps:spPr bwMode="auto">
                          <a:xfrm>
                            <a:off x="2970589" y="546316"/>
                            <a:ext cx="22225" cy="50800"/>
                          </a:xfrm>
                          <a:custGeom>
                            <a:avLst/>
                            <a:gdLst>
                              <a:gd name="T0" fmla="*/ 8 w 23"/>
                              <a:gd name="T1" fmla="*/ 49 h 52"/>
                              <a:gd name="T2" fmla="*/ 17 w 23"/>
                              <a:gd name="T3" fmla="*/ 51 h 52"/>
                              <a:gd name="T4" fmla="*/ 19 w 23"/>
                              <a:gd name="T5" fmla="*/ 52 h 52"/>
                              <a:gd name="T6" fmla="*/ 20 w 23"/>
                              <a:gd name="T7" fmla="*/ 44 h 52"/>
                              <a:gd name="T8" fmla="*/ 16 w 23"/>
                              <a:gd name="T9" fmla="*/ 35 h 52"/>
                              <a:gd name="T10" fmla="*/ 23 w 23"/>
                              <a:gd name="T11" fmla="*/ 4 h 52"/>
                              <a:gd name="T12" fmla="*/ 14 w 23"/>
                              <a:gd name="T13" fmla="*/ 0 h 52"/>
                              <a:gd name="T14" fmla="*/ 7 w 23"/>
                              <a:gd name="T15" fmla="*/ 34 h 52"/>
                              <a:gd name="T16" fmla="*/ 1 w 23"/>
                              <a:gd name="T17" fmla="*/ 41 h 52"/>
                              <a:gd name="T18" fmla="*/ 0 w 23"/>
                              <a:gd name="T19" fmla="*/ 51 h 52"/>
                              <a:gd name="T20" fmla="*/ 8 w 23"/>
                              <a:gd name="T21" fmla="*/ 49 h 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fill="norm" h="52" w="23" stroke="1">
                                <a:moveTo>
                                  <a:pt x="8" y="49"/>
                                </a:moveTo>
                                <a:cubicBezTo>
                                  <a:pt x="11" y="49"/>
                                  <a:pt x="14" y="50"/>
                                  <a:pt x="17" y="51"/>
                                </a:cubicBezTo>
                                <a:cubicBezTo>
                                  <a:pt x="18" y="51"/>
                                  <a:pt x="18" y="52"/>
                                  <a:pt x="19" y="52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1" y="41"/>
                                  <a:pt x="18" y="37"/>
                                  <a:pt x="16" y="3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7" y="34"/>
                                  <a:pt x="7" y="34"/>
                                  <a:pt x="7" y="34"/>
                                </a:cubicBezTo>
                                <a:cubicBezTo>
                                  <a:pt x="5" y="35"/>
                                  <a:pt x="2" y="38"/>
                                  <a:pt x="1" y="41"/>
                                </a:cubicBezTo>
                                <a:cubicBezTo>
                                  <a:pt x="0" y="51"/>
                                  <a:pt x="0" y="51"/>
                                  <a:pt x="0" y="51"/>
                                </a:cubicBezTo>
                                <a:cubicBezTo>
                                  <a:pt x="3" y="50"/>
                                  <a:pt x="5" y="49"/>
                                  <a:pt x="8" y="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3" o:spid="_x0000_s1042" style="width:21.15pt;height:13.75pt;margin-top:237.75pt;margin-left:-61.1pt;mso-height-relative:page;mso-width-relative:page;position:absolute;z-index:251686912" coordorigin="2942014,473291" coordsize="279400,182562">
                <o:lock v:ext="edit" aspectratio="f"/>
                <v:shape id="Freeform 12" o:spid="_x0000_s1043" style="width:196850;height:69850;left:2994401;position:absolute;top:560603" coordsize="204,73" o:spt="100" adj="-11796480,,5400" path="m90,40c86,39,86,39,86,39c3,5,3,5,3,5c,19,,19,,19c2,22,4,26,3,30c43,43,90,73,90,73c90,73,166,26,204,26c190,,190,,190,c95,39,95,39,95,39l90,40xe" filled="t" stroked="f">
                  <v:stroke joinstyle="miter"/>
                  <v:path o:connecttype="custom" o:connectlocs="86845,38273;82985,37317;2894,4784;0,18180;2894,28705;86845,69850;196850,24878;183340,0;91670,37317;86845,38273" o:connectangles="0,0,0,0,0,0,0,0,0,0"/>
                  <o:lock v:ext="edit" aspectratio="f"/>
                </v:shape>
                <v:shape id="Freeform 13" o:spid="_x0000_s1044" style="width:3175;height:0;left:2980114;position:absolute;top:546316" coordsize="3,1" o:spt="100" adj="-11796480,,5400" path="m,c3,1,3,1,3,1c3,1,3,1,3,1c3,1,3,1,3,1c,,,,,xe" filled="t" stroked="f">
                  <v:stroke joinstyle="miter"/>
                  <v:path o:connecttype="custom" o:connectlocs="0,0;3175,0;3175,0;3175,0;0,0" o:connectangles="0,0,0,0,0"/>
                  <o:lock v:ext="edit" aspectratio="f"/>
                </v:shape>
                <v:oval id="Oval 14" o:spid="_x0000_s1045" style="width:25400;height:12700;left:3069014;position:absolute;top:524091" coordsize="21600,21600" filled="t" stroked="f">
                  <o:lock v:ext="edit" aspectratio="f"/>
                </v:oval>
                <v:shape id="Freeform 15" o:spid="_x0000_s1046" style="width:36513;height:53975;left:2957889;position:absolute;top:601878" coordsize="38,56" o:spt="100" adj="-11796480,,5400" path="m19,38c21,31,20,43,22,56c25,55,27,55,28,54c31,53,26,38,33,27c38,19,36,11,34,5c28,2,28,2,28,2c28,2,27,2,27,1c25,1,23,,21,c19,,17,1,16,1c8,4,8,4,8,4c,18,10,38,10,50c10,54,14,55,17,56c17,49,17,42,19,38xe" filled="t" stroked="f">
                  <v:stroke joinstyle="miter"/>
                  <v:path o:connecttype="custom" o:connectlocs="18256,36625;21139,53975;26904,52047;31708,26023;32669,4819;26904,1927;25943,963;20178,0;15373,963;7686,3855;9608,48191;16334,53975;18256,36625" o:connectangles="0,0,0,0,0,0,0,0,0,0,0,0,0"/>
                  <o:lock v:ext="edit" aspectratio="f"/>
                </v:shape>
                <v:shape id="Freeform 16" o:spid="_x0000_s1047" style="width:279400;height:114300;left:2942014;position:absolute;top:473291" coordsize="288,118" o:spt="100" adj="-11796480,,5400" path="m40,75c43,76,43,76,43,76c56,63,107,60,124,59c124,59,124,59,124,59c124,51,132,45,144,45c156,45,165,51,165,59c165,67,156,72,144,72c137,72,130,70,127,66c115,67,65,72,52,80c144,118,144,118,144,118c288,59,288,59,288,59c144,,144,,144,c,59,,59,,59c38,74,38,74,38,74c38,74,38,74,38,74c40,75,40,75,40,75xe" filled="t" stroked="f">
                  <v:stroke joinstyle="miter"/>
                  <v:path o:connecttype="custom" o:connectlocs="38805,72648;41715,73616;120297,57150;120297,57150;139700,43588;160072,57150;139700,69742;123207,63930;50447,77491;139700,114300;279400,57150;139700,0;0,57150;36865,71679;36865,71679;38805,72648" o:connectangles="0,0,0,0,0,0,0,0,0,0,0,0,0,0,0,0"/>
                  <o:lock v:ext="edit" aspectratio="f"/>
                </v:shape>
                <v:shape id="Freeform 17" o:spid="_x0000_s1048" style="width:22225;height:50800;left:2970589;position:absolute;top:546316" coordsize="23,52" o:spt="100" adj="-11796480,,5400" path="m8,49c11,49,14,50,17,51c18,51,18,52,19,52c20,44,20,44,20,44c21,41,18,37,16,35c23,4,23,4,23,4c14,,14,,14,c7,34,7,34,7,34c5,35,2,38,1,41c,51,,51,,51c3,50,5,49,8,49xe" filled="t" stroked="f">
                  <v:stroke joinstyle="miter"/>
                  <v:path o:connecttype="custom" o:connectlocs="7730,47869;16427,49823;18359,50800;19326,42984;15460,34192;22225,3907;13528,0;6764,33215;966,40053;0,49823;7730,47869" o:connectangles="0,0,0,0,0,0,0,0,0,0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-967740</wp:posOffset>
                </wp:positionH>
                <wp:positionV relativeFrom="paragraph">
                  <wp:posOffset>2925445</wp:posOffset>
                </wp:positionV>
                <wp:extent cx="2609850" cy="361950"/>
                <wp:effectExtent l="0" t="0" r="0" b="0"/>
                <wp:wrapNone/>
                <wp:docPr id="30" name="对角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75260" y="3839845"/>
                          <a:ext cx="2609850" cy="36195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587B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style="width:205.5pt;height:28.5pt;margin-top:230.35pt;margin-left:-76.2pt;mso-height-relative:page;mso-width-relative:page;position:absolute;v-text-anchor:middle;z-index:251684864" coordsize="2609850,361950" path="m180975,l2609850,,2609850,,2609850,180975c2609850,280925,2528825,361950,2428875,361950l,361950,,361950,,180975c,81025,81025,,180975,xe" filled="t" fillcolor="#587b6b" stroked="f" strokeweight="1pt">
                <v:stroke joinstyle="miter"/>
                <v:path o:connecttype="custom" o:connectlocs="2609850,180975;1304925,361950;0,180975;1304925,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1167130</wp:posOffset>
                </wp:positionV>
                <wp:extent cx="996315" cy="487680"/>
                <wp:effectExtent l="0" t="0" r="0" b="0"/>
                <wp:wrapNone/>
                <wp:docPr id="14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9631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考试成绩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Achievement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50" type="#_x0000_t202" style="width:78.45pt;height:38.4pt;margin-top:91.9pt;margin-left:-41.95pt;mso-height-relative:page;mso-width-relative:page;mso-wrap-style:none;position:absolute;z-index:251682816" coordsize="21600,21600" filled="f" stroked="f">
                <o:lock v:ext="edit" aspectratio="f"/>
                <v:textbox style="mso-fit-shape-to-text:t">
                  <w:txbxContent>
                    <w:p w14:paraId="154CFEB0">
                      <w:pP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考试成绩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Achievement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-753745</wp:posOffset>
                </wp:positionH>
                <wp:positionV relativeFrom="paragraph">
                  <wp:posOffset>1298575</wp:posOffset>
                </wp:positionV>
                <wp:extent cx="224790" cy="224790"/>
                <wp:effectExtent l="0" t="0" r="3810" b="3810"/>
                <wp:wrapNone/>
                <wp:docPr id="54" name="Freeform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24790" cy="224790"/>
                        </a:xfrm>
                        <a:custGeom>
                          <a:avLst/>
                          <a:gdLst>
                            <a:gd name="T0" fmla="*/ 286 w 287"/>
                            <a:gd name="T1" fmla="*/ 111 h 287"/>
                            <a:gd name="T2" fmla="*/ 253 w 287"/>
                            <a:gd name="T3" fmla="*/ 111 h 287"/>
                            <a:gd name="T4" fmla="*/ 244 w 287"/>
                            <a:gd name="T5" fmla="*/ 89 h 287"/>
                            <a:gd name="T6" fmla="*/ 267 w 287"/>
                            <a:gd name="T7" fmla="*/ 65 h 287"/>
                            <a:gd name="T8" fmla="*/ 267 w 287"/>
                            <a:gd name="T9" fmla="*/ 64 h 287"/>
                            <a:gd name="T10" fmla="*/ 245 w 287"/>
                            <a:gd name="T11" fmla="*/ 42 h 287"/>
                            <a:gd name="T12" fmla="*/ 223 w 287"/>
                            <a:gd name="T13" fmla="*/ 20 h 287"/>
                            <a:gd name="T14" fmla="*/ 221 w 287"/>
                            <a:gd name="T15" fmla="*/ 20 h 287"/>
                            <a:gd name="T16" fmla="*/ 198 w 287"/>
                            <a:gd name="T17" fmla="*/ 43 h 287"/>
                            <a:gd name="T18" fmla="*/ 176 w 287"/>
                            <a:gd name="T19" fmla="*/ 34 h 287"/>
                            <a:gd name="T20" fmla="*/ 176 w 287"/>
                            <a:gd name="T21" fmla="*/ 1 h 287"/>
                            <a:gd name="T22" fmla="*/ 175 w 287"/>
                            <a:gd name="T23" fmla="*/ 0 h 287"/>
                            <a:gd name="T24" fmla="*/ 143 w 287"/>
                            <a:gd name="T25" fmla="*/ 0 h 287"/>
                            <a:gd name="T26" fmla="*/ 112 w 287"/>
                            <a:gd name="T27" fmla="*/ 0 h 287"/>
                            <a:gd name="T28" fmla="*/ 111 w 287"/>
                            <a:gd name="T29" fmla="*/ 1 h 287"/>
                            <a:gd name="T30" fmla="*/ 111 w 287"/>
                            <a:gd name="T31" fmla="*/ 34 h 287"/>
                            <a:gd name="T32" fmla="*/ 88 w 287"/>
                            <a:gd name="T33" fmla="*/ 43 h 287"/>
                            <a:gd name="T34" fmla="*/ 65 w 287"/>
                            <a:gd name="T35" fmla="*/ 20 h 287"/>
                            <a:gd name="T36" fmla="*/ 64 w 287"/>
                            <a:gd name="T37" fmla="*/ 20 h 287"/>
                            <a:gd name="T38" fmla="*/ 42 w 287"/>
                            <a:gd name="T39" fmla="*/ 42 h 287"/>
                            <a:gd name="T40" fmla="*/ 20 w 287"/>
                            <a:gd name="T41" fmla="*/ 64 h 287"/>
                            <a:gd name="T42" fmla="*/ 20 w 287"/>
                            <a:gd name="T43" fmla="*/ 65 h 287"/>
                            <a:gd name="T44" fmla="*/ 43 w 287"/>
                            <a:gd name="T45" fmla="*/ 89 h 287"/>
                            <a:gd name="T46" fmla="*/ 33 w 287"/>
                            <a:gd name="T47" fmla="*/ 111 h 287"/>
                            <a:gd name="T48" fmla="*/ 1 w 287"/>
                            <a:gd name="T49" fmla="*/ 111 h 287"/>
                            <a:gd name="T50" fmla="*/ 0 w 287"/>
                            <a:gd name="T51" fmla="*/ 112 h 287"/>
                            <a:gd name="T52" fmla="*/ 0 w 287"/>
                            <a:gd name="T53" fmla="*/ 143 h 287"/>
                            <a:gd name="T54" fmla="*/ 0 w 287"/>
                            <a:gd name="T55" fmla="*/ 175 h 287"/>
                            <a:gd name="T56" fmla="*/ 1 w 287"/>
                            <a:gd name="T57" fmla="*/ 176 h 287"/>
                            <a:gd name="T58" fmla="*/ 33 w 287"/>
                            <a:gd name="T59" fmla="*/ 176 h 287"/>
                            <a:gd name="T60" fmla="*/ 43 w 287"/>
                            <a:gd name="T61" fmla="*/ 198 h 287"/>
                            <a:gd name="T62" fmla="*/ 20 w 287"/>
                            <a:gd name="T63" fmla="*/ 221 h 287"/>
                            <a:gd name="T64" fmla="*/ 20 w 287"/>
                            <a:gd name="T65" fmla="*/ 223 h 287"/>
                            <a:gd name="T66" fmla="*/ 42 w 287"/>
                            <a:gd name="T67" fmla="*/ 245 h 287"/>
                            <a:gd name="T68" fmla="*/ 64 w 287"/>
                            <a:gd name="T69" fmla="*/ 267 h 287"/>
                            <a:gd name="T70" fmla="*/ 65 w 287"/>
                            <a:gd name="T71" fmla="*/ 267 h 287"/>
                            <a:gd name="T72" fmla="*/ 88 w 287"/>
                            <a:gd name="T73" fmla="*/ 244 h 287"/>
                            <a:gd name="T74" fmla="*/ 111 w 287"/>
                            <a:gd name="T75" fmla="*/ 253 h 287"/>
                            <a:gd name="T76" fmla="*/ 111 w 287"/>
                            <a:gd name="T77" fmla="*/ 286 h 287"/>
                            <a:gd name="T78" fmla="*/ 112 w 287"/>
                            <a:gd name="T79" fmla="*/ 287 h 287"/>
                            <a:gd name="T80" fmla="*/ 143 w 287"/>
                            <a:gd name="T81" fmla="*/ 287 h 287"/>
                            <a:gd name="T82" fmla="*/ 175 w 287"/>
                            <a:gd name="T83" fmla="*/ 287 h 287"/>
                            <a:gd name="T84" fmla="*/ 176 w 287"/>
                            <a:gd name="T85" fmla="*/ 286 h 287"/>
                            <a:gd name="T86" fmla="*/ 176 w 287"/>
                            <a:gd name="T87" fmla="*/ 253 h 287"/>
                            <a:gd name="T88" fmla="*/ 198 w 287"/>
                            <a:gd name="T89" fmla="*/ 244 h 287"/>
                            <a:gd name="T90" fmla="*/ 221 w 287"/>
                            <a:gd name="T91" fmla="*/ 267 h 287"/>
                            <a:gd name="T92" fmla="*/ 223 w 287"/>
                            <a:gd name="T93" fmla="*/ 267 h 287"/>
                            <a:gd name="T94" fmla="*/ 245 w 287"/>
                            <a:gd name="T95" fmla="*/ 245 h 287"/>
                            <a:gd name="T96" fmla="*/ 267 w 287"/>
                            <a:gd name="T97" fmla="*/ 223 h 287"/>
                            <a:gd name="T98" fmla="*/ 267 w 287"/>
                            <a:gd name="T99" fmla="*/ 221 h 287"/>
                            <a:gd name="T100" fmla="*/ 244 w 287"/>
                            <a:gd name="T101" fmla="*/ 198 h 287"/>
                            <a:gd name="T102" fmla="*/ 253 w 287"/>
                            <a:gd name="T103" fmla="*/ 176 h 287"/>
                            <a:gd name="T104" fmla="*/ 286 w 287"/>
                            <a:gd name="T105" fmla="*/ 176 h 287"/>
                            <a:gd name="T106" fmla="*/ 287 w 287"/>
                            <a:gd name="T107" fmla="*/ 175 h 287"/>
                            <a:gd name="T108" fmla="*/ 287 w 287"/>
                            <a:gd name="T109" fmla="*/ 143 h 287"/>
                            <a:gd name="T110" fmla="*/ 287 w 287"/>
                            <a:gd name="T111" fmla="*/ 112 h 287"/>
                            <a:gd name="T112" fmla="*/ 286 w 287"/>
                            <a:gd name="T113" fmla="*/ 111 h 287"/>
                            <a:gd name="T114" fmla="*/ 145 w 287"/>
                            <a:gd name="T115" fmla="*/ 191 h 287"/>
                            <a:gd name="T116" fmla="*/ 97 w 287"/>
                            <a:gd name="T117" fmla="*/ 142 h 287"/>
                            <a:gd name="T118" fmla="*/ 145 w 287"/>
                            <a:gd name="T119" fmla="*/ 94 h 287"/>
                            <a:gd name="T120" fmla="*/ 194 w 287"/>
                            <a:gd name="T121" fmla="*/ 142 h 287"/>
                            <a:gd name="T122" fmla="*/ 145 w 287"/>
                            <a:gd name="T123" fmla="*/ 191 h 287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fill="norm" h="287" w="287" stroke="1">
                              <a:moveTo>
                                <a:pt x="286" y="111"/>
                              </a:moveTo>
                              <a:cubicBezTo>
                                <a:pt x="285" y="111"/>
                                <a:pt x="271" y="111"/>
                                <a:pt x="253" y="111"/>
                              </a:cubicBezTo>
                              <a:cubicBezTo>
                                <a:pt x="236" y="111"/>
                                <a:pt x="231" y="101"/>
                                <a:pt x="244" y="89"/>
                              </a:cubicBezTo>
                              <a:cubicBezTo>
                                <a:pt x="256" y="76"/>
                                <a:pt x="267" y="66"/>
                                <a:pt x="267" y="65"/>
                              </a:cubicBezTo>
                              <a:cubicBezTo>
                                <a:pt x="267" y="65"/>
                                <a:pt x="267" y="64"/>
                                <a:pt x="267" y="64"/>
                              </a:cubicBezTo>
                              <a:cubicBezTo>
                                <a:pt x="267" y="64"/>
                                <a:pt x="257" y="54"/>
                                <a:pt x="245" y="42"/>
                              </a:cubicBezTo>
                              <a:cubicBezTo>
                                <a:pt x="233" y="30"/>
                                <a:pt x="223" y="20"/>
                                <a:pt x="223" y="20"/>
                              </a:cubicBezTo>
                              <a:cubicBezTo>
                                <a:pt x="222" y="19"/>
                                <a:pt x="222" y="19"/>
                                <a:pt x="221" y="20"/>
                              </a:cubicBezTo>
                              <a:cubicBezTo>
                                <a:pt x="221" y="20"/>
                                <a:pt x="211" y="30"/>
                                <a:pt x="198" y="43"/>
                              </a:cubicBezTo>
                              <a:cubicBezTo>
                                <a:pt x="186" y="55"/>
                                <a:pt x="176" y="51"/>
                                <a:pt x="176" y="34"/>
                              </a:cubicBezTo>
                              <a:cubicBezTo>
                                <a:pt x="176" y="16"/>
                                <a:pt x="176" y="1"/>
                                <a:pt x="176" y="1"/>
                              </a:cubicBezTo>
                              <a:cubicBezTo>
                                <a:pt x="176" y="0"/>
                                <a:pt x="175" y="0"/>
                                <a:pt x="175" y="0"/>
                              </a:cubicBezTo>
                              <a:cubicBezTo>
                                <a:pt x="174" y="0"/>
                                <a:pt x="160" y="0"/>
                                <a:pt x="143" y="0"/>
                              </a:cubicBezTo>
                              <a:cubicBezTo>
                                <a:pt x="127" y="0"/>
                                <a:pt x="113" y="0"/>
                                <a:pt x="112" y="0"/>
                              </a:cubicBezTo>
                              <a:cubicBezTo>
                                <a:pt x="111" y="0"/>
                                <a:pt x="111" y="0"/>
                                <a:pt x="111" y="1"/>
                              </a:cubicBezTo>
                              <a:cubicBezTo>
                                <a:pt x="111" y="1"/>
                                <a:pt x="111" y="16"/>
                                <a:pt x="111" y="34"/>
                              </a:cubicBezTo>
                              <a:cubicBezTo>
                                <a:pt x="111" y="51"/>
                                <a:pt x="101" y="55"/>
                                <a:pt x="88" y="43"/>
                              </a:cubicBezTo>
                              <a:cubicBezTo>
                                <a:pt x="76" y="30"/>
                                <a:pt x="66" y="20"/>
                                <a:pt x="65" y="20"/>
                              </a:cubicBezTo>
                              <a:cubicBezTo>
                                <a:pt x="65" y="19"/>
                                <a:pt x="64" y="19"/>
                                <a:pt x="64" y="20"/>
                              </a:cubicBezTo>
                              <a:cubicBezTo>
                                <a:pt x="63" y="20"/>
                                <a:pt x="53" y="30"/>
                                <a:pt x="42" y="42"/>
                              </a:cubicBezTo>
                              <a:cubicBezTo>
                                <a:pt x="30" y="54"/>
                                <a:pt x="20" y="64"/>
                                <a:pt x="20" y="64"/>
                              </a:cubicBezTo>
                              <a:cubicBezTo>
                                <a:pt x="19" y="64"/>
                                <a:pt x="19" y="65"/>
                                <a:pt x="20" y="65"/>
                              </a:cubicBezTo>
                              <a:cubicBezTo>
                                <a:pt x="20" y="66"/>
                                <a:pt x="30" y="76"/>
                                <a:pt x="43" y="89"/>
                              </a:cubicBezTo>
                              <a:cubicBezTo>
                                <a:pt x="55" y="101"/>
                                <a:pt x="51" y="111"/>
                                <a:pt x="33" y="111"/>
                              </a:cubicBezTo>
                              <a:cubicBezTo>
                                <a:pt x="16" y="111"/>
                                <a:pt x="1" y="111"/>
                                <a:pt x="1" y="111"/>
                              </a:cubicBezTo>
                              <a:cubicBezTo>
                                <a:pt x="0" y="111"/>
                                <a:pt x="0" y="112"/>
                                <a:pt x="0" y="112"/>
                              </a:cubicBezTo>
                              <a:cubicBezTo>
                                <a:pt x="0" y="113"/>
                                <a:pt x="0" y="127"/>
                                <a:pt x="0" y="143"/>
                              </a:cubicBezTo>
                              <a:cubicBezTo>
                                <a:pt x="0" y="160"/>
                                <a:pt x="0" y="174"/>
                                <a:pt x="0" y="175"/>
                              </a:cubicBezTo>
                              <a:cubicBezTo>
                                <a:pt x="0" y="175"/>
                                <a:pt x="0" y="176"/>
                                <a:pt x="1" y="176"/>
                              </a:cubicBezTo>
                              <a:cubicBezTo>
                                <a:pt x="1" y="176"/>
                                <a:pt x="16" y="176"/>
                                <a:pt x="33" y="176"/>
                              </a:cubicBezTo>
                              <a:cubicBezTo>
                                <a:pt x="51" y="176"/>
                                <a:pt x="55" y="186"/>
                                <a:pt x="43" y="198"/>
                              </a:cubicBezTo>
                              <a:cubicBezTo>
                                <a:pt x="30" y="211"/>
                                <a:pt x="20" y="221"/>
                                <a:pt x="20" y="221"/>
                              </a:cubicBezTo>
                              <a:cubicBezTo>
                                <a:pt x="19" y="222"/>
                                <a:pt x="19" y="222"/>
                                <a:pt x="20" y="223"/>
                              </a:cubicBezTo>
                              <a:cubicBezTo>
                                <a:pt x="20" y="223"/>
                                <a:pt x="30" y="233"/>
                                <a:pt x="42" y="245"/>
                              </a:cubicBezTo>
                              <a:cubicBezTo>
                                <a:pt x="53" y="257"/>
                                <a:pt x="63" y="267"/>
                                <a:pt x="64" y="267"/>
                              </a:cubicBezTo>
                              <a:cubicBezTo>
                                <a:pt x="64" y="268"/>
                                <a:pt x="65" y="268"/>
                                <a:pt x="65" y="267"/>
                              </a:cubicBezTo>
                              <a:cubicBezTo>
                                <a:pt x="66" y="267"/>
                                <a:pt x="76" y="256"/>
                                <a:pt x="88" y="244"/>
                              </a:cubicBezTo>
                              <a:cubicBezTo>
                                <a:pt x="101" y="232"/>
                                <a:pt x="111" y="236"/>
                                <a:pt x="111" y="253"/>
                              </a:cubicBezTo>
                              <a:cubicBezTo>
                                <a:pt x="111" y="271"/>
                                <a:pt x="111" y="286"/>
                                <a:pt x="111" y="286"/>
                              </a:cubicBezTo>
                              <a:cubicBezTo>
                                <a:pt x="111" y="287"/>
                                <a:pt x="111" y="287"/>
                                <a:pt x="112" y="287"/>
                              </a:cubicBezTo>
                              <a:cubicBezTo>
                                <a:pt x="113" y="287"/>
                                <a:pt x="127" y="287"/>
                                <a:pt x="143" y="287"/>
                              </a:cubicBezTo>
                              <a:cubicBezTo>
                                <a:pt x="160" y="287"/>
                                <a:pt x="174" y="287"/>
                                <a:pt x="175" y="287"/>
                              </a:cubicBezTo>
                              <a:cubicBezTo>
                                <a:pt x="175" y="287"/>
                                <a:pt x="176" y="287"/>
                                <a:pt x="176" y="286"/>
                              </a:cubicBezTo>
                              <a:cubicBezTo>
                                <a:pt x="176" y="286"/>
                                <a:pt x="176" y="271"/>
                                <a:pt x="176" y="253"/>
                              </a:cubicBezTo>
                              <a:cubicBezTo>
                                <a:pt x="176" y="236"/>
                                <a:pt x="186" y="232"/>
                                <a:pt x="198" y="244"/>
                              </a:cubicBezTo>
                              <a:cubicBezTo>
                                <a:pt x="211" y="256"/>
                                <a:pt x="221" y="267"/>
                                <a:pt x="221" y="267"/>
                              </a:cubicBezTo>
                              <a:cubicBezTo>
                                <a:pt x="222" y="268"/>
                                <a:pt x="222" y="268"/>
                                <a:pt x="223" y="267"/>
                              </a:cubicBezTo>
                              <a:cubicBezTo>
                                <a:pt x="223" y="267"/>
                                <a:pt x="233" y="257"/>
                                <a:pt x="245" y="245"/>
                              </a:cubicBezTo>
                              <a:cubicBezTo>
                                <a:pt x="257" y="233"/>
                                <a:pt x="267" y="223"/>
                                <a:pt x="267" y="223"/>
                              </a:cubicBezTo>
                              <a:cubicBezTo>
                                <a:pt x="267" y="222"/>
                                <a:pt x="267" y="222"/>
                                <a:pt x="267" y="221"/>
                              </a:cubicBezTo>
                              <a:cubicBezTo>
                                <a:pt x="267" y="221"/>
                                <a:pt x="256" y="211"/>
                                <a:pt x="244" y="198"/>
                              </a:cubicBezTo>
                              <a:cubicBezTo>
                                <a:pt x="231" y="186"/>
                                <a:pt x="236" y="176"/>
                                <a:pt x="253" y="176"/>
                              </a:cubicBezTo>
                              <a:cubicBezTo>
                                <a:pt x="271" y="176"/>
                                <a:pt x="285" y="176"/>
                                <a:pt x="286" y="176"/>
                              </a:cubicBezTo>
                              <a:cubicBezTo>
                                <a:pt x="287" y="176"/>
                                <a:pt x="287" y="175"/>
                                <a:pt x="287" y="175"/>
                              </a:cubicBezTo>
                              <a:cubicBezTo>
                                <a:pt x="287" y="174"/>
                                <a:pt x="287" y="160"/>
                                <a:pt x="287" y="143"/>
                              </a:cubicBezTo>
                              <a:cubicBezTo>
                                <a:pt x="287" y="127"/>
                                <a:pt x="287" y="113"/>
                                <a:pt x="287" y="112"/>
                              </a:cubicBezTo>
                              <a:cubicBezTo>
                                <a:pt x="287" y="112"/>
                                <a:pt x="287" y="111"/>
                                <a:pt x="286" y="111"/>
                              </a:cubicBezTo>
                              <a:close/>
                              <a:moveTo>
                                <a:pt x="145" y="191"/>
                              </a:moveTo>
                              <a:cubicBezTo>
                                <a:pt x="119" y="191"/>
                                <a:pt x="97" y="169"/>
                                <a:pt x="97" y="142"/>
                              </a:cubicBezTo>
                              <a:cubicBezTo>
                                <a:pt x="97" y="116"/>
                                <a:pt x="119" y="94"/>
                                <a:pt x="145" y="94"/>
                              </a:cubicBezTo>
                              <a:cubicBezTo>
                                <a:pt x="172" y="94"/>
                                <a:pt x="194" y="116"/>
                                <a:pt x="194" y="142"/>
                              </a:cubicBezTo>
                              <a:cubicBezTo>
                                <a:pt x="194" y="169"/>
                                <a:pt x="172" y="191"/>
                                <a:pt x="145" y="1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9" o:spid="_x0000_s1051" style="width:17.7pt;height:17.7pt;margin-top:102.25pt;margin-left:-59.35pt;mso-height-relative:page;mso-width-relative:page;position:absolute;z-index:251661312" coordsize="287,287" o:spt="100" adj="-11796480,,5400" path="m286,111c285,111,271,111,253,111c236,111,231,101,244,89c256,76,267,66,267,65c267,65,267,64,267,64c267,64,257,54,245,42c233,30,223,20,223,20c222,19,222,19,221,20c221,20,211,30,198,43c186,55,176,51,176,34c176,16,176,1,176,1c176,,175,,175,c174,,160,,143,c127,,113,,112,c111,,111,,111,1c111,1,111,16,111,34c111,51,101,55,88,43c76,30,66,20,65,20c65,19,64,19,64,20c63,20,53,30,42,42c30,54,20,64,20,64c19,64,19,65,20,65c20,66,30,76,43,89c55,101,51,111,33,111c16,111,1,111,1,111c,111,,112,,112c,113,,127,,143c,160,,174,,175c,175,,176,1,176c1,176,16,176,33,176c51,176,55,186,43,198c30,211,20,221,20,221c19,222,19,222,20,223c20,223,30,233,42,245c53,257,63,267,64,267c64,268,65,268,65,267c66,267,76,256,88,244c101,232,111,236,111,253c111,271,111,286,111,286c111,287,111,287,112,287c113,287,127,287,143,287c160,287,174,287,175,287c175,287,176,287,176,286c176,286,176,271,176,253c176,236,186,232,198,244c211,256,221,267,221,267c222,268,222,268,223,267c223,267,233,257,245,245c257,233,267,223,267,223c267,222,267,222,267,221c267,221,256,211,244,198c231,186,236,176,253,176c271,176,285,176,286,176c287,176,287,175,287,175c287,174,287,160,287,143c287,127,287,113,287,112c287,112,287,111,286,111xm145,191c119,191,97,169,97,142c97,116,119,94,145,94c172,94,194,116,194,142c194,169,172,191,145,191xe" filled="t" fillcolor="white" stroked="f">
                <v:stroke joinstyle="miter"/>
                <v:path o:connecttype="custom" o:connectlocs="224006,86939;198159,86939;191110,69708;209125,50910;209125,50127;191893,32896;174662,15664;173096,15664;155081,33679;137850,26630;137850,783;137067,0;112003,0;87722,0;86939,783;86939,26630;68925,33679;50910,15664;50127,15664;32896,32896;15664,50127;15664,50910;33679,69708;25846,86939;783,86939;0,87722;0,112003;0,137067;783,137850;25846,137850;33679,155081;15664,173096;15664,174662;32896,191893;50127,209125;50910,209125;68925,191110;86939,198159;86939,224006;87722,224790;112003,224790;137067,224790;137850,224006;137850,198159;155081,191110;173096,209125;174662,209125;191893,191893;209125,174662;209125,173096;191110,155081;198159,137850;224006,137850;224790,137067;224790,112003;224790,87722;224006,86939;113569,149598;75974,111220;113569,73624;151948,111220;113569,149598" o:connectangles="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-967740</wp:posOffset>
                </wp:positionH>
                <wp:positionV relativeFrom="paragraph">
                  <wp:posOffset>1229995</wp:posOffset>
                </wp:positionV>
                <wp:extent cx="2609850" cy="361950"/>
                <wp:effectExtent l="0" t="0" r="0" b="0"/>
                <wp:wrapNone/>
                <wp:docPr id="26" name="对角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08635" y="2468245"/>
                          <a:ext cx="2609850" cy="36195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587B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style="width:205.5pt;height:28.5pt;margin-top:96.85pt;margin-left:-76.2pt;mso-height-relative:page;mso-width-relative:page;position:absolute;v-text-anchor:middle;z-index:251659264" coordsize="2609850,361950" path="m180975,l2609850,,2609850,,2609850,180975c2609850,280925,2528825,361950,2428875,361950l,361950,,361950,,180975c,81025,81025,,180975,xe" filled="t" fillcolor="#587b6b" stroked="f" strokeweight="1pt">
                <v:stroke joinstyle="miter"/>
                <v:path o:connecttype="custom" o:connectlocs="2609850,180975;1304925,361950;0,180975;1304925,0" o:connectangles="0,82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951865</wp:posOffset>
                </wp:positionH>
                <wp:positionV relativeFrom="paragraph">
                  <wp:posOffset>10795</wp:posOffset>
                </wp:positionV>
                <wp:extent cx="1402080" cy="811530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02080" cy="811530"/>
                          <a:chOff x="4809" y="1740"/>
                          <a:chExt cx="2208" cy="1278"/>
                        </a:xfrm>
                      </wpg:grpSpPr>
                      <wps:wsp xmlns:wps="http://schemas.microsoft.com/office/word/2010/wordprocessingShape">
                        <wps:cNvPr id="1" name="文本框 23"/>
                        <wps:cNvSpPr txBox="1"/>
                        <wps:spPr>
                          <a:xfrm>
                            <a:off x="4809" y="1740"/>
                            <a:ext cx="2208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现居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：广西•南宁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 xmlns:wps="http://schemas.microsoft.com/office/word/2010/wordprocessingShape">
                        <wps:cNvPr id="4" name="文本框 23"/>
                        <wps:cNvSpPr txBox="1"/>
                        <wps:spPr>
                          <a:xfrm>
                            <a:off x="4809" y="2250"/>
                            <a:ext cx="1968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学历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大学本科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3" style="width:110.4pt;height:63.9pt;margin-top:0.85pt;margin-left:74.95pt;mso-height-relative:page;mso-width-relative:page;position:absolute;z-index:251676672" coordorigin="4809,1740" coordsize="2208,1278">
                <o:lock v:ext="edit" aspectratio="f"/>
                <v:shape id="文本框 23" o:spid="_x0000_s1054" type="#_x0000_t202" style="width:2208;height:768;left:4809;mso-wrap-style:none;position:absolute;top:1740" coordsize="21600,21600" filled="f" stroked="f">
                  <o:lock v:ext="edit" aspectratio="f"/>
                  <v:textbox style="mso-fit-shape-to-text:t">
                    <w:txbxContent>
                      <w:p w14:paraId="5C44859B">
                        <w:pPr>
                          <w:spacing w:line="276" w:lineRule="auto"/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kern w:val="0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现居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：广西•南宁</w:t>
                        </w:r>
                      </w:p>
                    </w:txbxContent>
                  </v:textbox>
                </v:shape>
                <v:shape id="文本框 23" o:spid="_x0000_s1055" type="#_x0000_t202" style="width:1968;height:768;left:4809;mso-wrap-style:none;position:absolute;top:2250" coordsize="21600,21600" filled="f" stroked="f">
                  <o:lock v:ext="edit" aspectratio="f"/>
                  <v:textbox style="mso-fit-shape-to-text:t">
                    <w:txbxContent>
                      <w:p w14:paraId="092A0FC4">
                        <w:pPr>
                          <w:spacing w:line="276" w:lineRule="auto"/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kern w:val="0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学历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大学本科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10795</wp:posOffset>
                </wp:positionV>
                <wp:extent cx="2104390" cy="811530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104390" cy="811530"/>
                          <a:chOff x="7854" y="1740"/>
                          <a:chExt cx="3314" cy="1278"/>
                        </a:xfrm>
                      </wpg:grpSpPr>
                      <wps:wsp xmlns:wps="http://schemas.microsoft.com/office/word/2010/wordprocessingShape">
                        <wps:cNvPr id="2" name="文本框 23"/>
                        <wps:cNvSpPr txBox="1"/>
                        <wps:spPr>
                          <a:xfrm>
                            <a:off x="7854" y="1740"/>
                            <a:ext cx="2577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电话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：12345678910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 xmlns:wps="http://schemas.microsoft.com/office/word/2010/wordprocessingShape">
                        <wps:cNvPr id="3" name="文本框 23"/>
                        <wps:cNvSpPr txBox="1"/>
                        <wps:spPr>
                          <a:xfrm>
                            <a:off x="7854" y="2250"/>
                            <a:ext cx="3315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邮箱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：123456789@qq.com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6" style="width:165.7pt;height:63.9pt;margin-top:0.85pt;margin-left:209.3pt;mso-height-relative:page;mso-width-relative:page;position:absolute;z-index:251680768" coordorigin="7854,1740" coordsize="3314,1278">
                <o:lock v:ext="edit" aspectratio="f"/>
                <v:shape id="文本框 23" o:spid="_x0000_s1057" type="#_x0000_t202" style="width:2577;height:768;left:7854;mso-wrap-style:none;position:absolute;top:1740" coordsize="21600,21600" filled="f" stroked="f">
                  <o:lock v:ext="edit" aspectratio="f"/>
                  <v:textbox style="mso-fit-shape-to-text:t">
                    <w:txbxContent>
                      <w:p w14:paraId="6F1199BE">
                        <w:pPr>
                          <w:spacing w:line="276" w:lineRule="auto"/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kern w:val="0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电话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：12345678910</w:t>
                        </w:r>
                      </w:p>
                    </w:txbxContent>
                  </v:textbox>
                </v:shape>
                <v:shape id="文本框 23" o:spid="_x0000_s1058" type="#_x0000_t202" style="width:3315;height:768;left:7854;mso-wrap-style:none;position:absolute;top:2250" coordsize="21600,21600" filled="f" stroked="f">
                  <o:lock v:ext="edit" aspectratio="f"/>
                  <v:textbox style="mso-fit-shape-to-text:t">
                    <w:txbxContent>
                      <w:p w14:paraId="18A83174">
                        <w:pPr>
                          <w:spacing w:line="276" w:lineRule="auto"/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kern w:val="0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邮箱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：123456789@qq.com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10795</wp:posOffset>
                </wp:positionV>
                <wp:extent cx="1504950" cy="811530"/>
                <wp:effectExtent l="0" t="0" r="0" b="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04950" cy="811530"/>
                          <a:chOff x="1764" y="1740"/>
                          <a:chExt cx="2370" cy="1278"/>
                        </a:xfrm>
                      </wpg:grpSpPr>
                      <wps:wsp xmlns:wps="http://schemas.microsoft.com/office/word/2010/wordprocessingShape">
                        <wps:cNvPr id="2456" name="文本框 23"/>
                        <wps:cNvSpPr txBox="1"/>
                        <wps:spPr>
                          <a:xfrm>
                            <a:off x="1764" y="1740"/>
                            <a:ext cx="2371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生日：19XX-XX-XX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 xmlns:wps="http://schemas.microsoft.com/office/word/2010/wordprocessingShape">
                        <wps:cNvPr id="5" name="文本框 23"/>
                        <wps:cNvSpPr txBox="1"/>
                        <wps:spPr>
                          <a:xfrm>
                            <a:off x="1764" y="2250"/>
                            <a:ext cx="1968" cy="7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kern w:val="0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政治面貌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党员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9" style="width:118.5pt;height:63.9pt;margin-top:0.85pt;margin-left:-67.5pt;mso-height-relative:page;mso-width-relative:page;position:absolute;z-index:251678720" coordorigin="1764,1740" coordsize="2370,1278">
                <o:lock v:ext="edit" aspectratio="f"/>
                <v:shape id="文本框 23" o:spid="_x0000_s1060" type="#_x0000_t202" style="width:2371;height:768;left:1764;mso-wrap-style:none;position:absolute;top:1740" coordsize="21600,21600" filled="f" stroked="f">
                  <o:lock v:ext="edit" aspectratio="f"/>
                  <v:textbox style="mso-fit-shape-to-text:t">
                    <w:txbxContent>
                      <w:p w14:paraId="6FD8D17F">
                        <w:pPr>
                          <w:spacing w:line="276" w:lineRule="auto"/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kern w:val="0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生日：19XX-XX-XX</w:t>
                        </w:r>
                      </w:p>
                    </w:txbxContent>
                  </v:textbox>
                </v:shape>
                <v:shape id="文本框 23" o:spid="_x0000_s1061" type="#_x0000_t202" style="width:1968;height:768;left:1764;mso-wrap-style:none;position:absolute;top:2250" coordsize="21600,21600" filled="f" stroked="f">
                  <o:lock v:ext="edit" aspectratio="f"/>
                  <v:textbox style="mso-fit-shape-to-text:t">
                    <w:txbxContent>
                      <w:p w14:paraId="524A0D2F">
                        <w:pPr>
                          <w:spacing w:line="276" w:lineRule="auto"/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kern w:val="0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政治面貌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党员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-553085</wp:posOffset>
            </wp:positionV>
            <wp:extent cx="829310" cy="1162050"/>
            <wp:effectExtent l="0" t="0" r="8890" b="0"/>
            <wp:wrapNone/>
            <wp:docPr id="85" name="图片 85" descr="F:\Word模板参考\简历头像规范\用于长方形头像120x168\06-灰.jpg06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F:\Word模板参考\简历头像规范\用于长方形头像120x168\06-灰.jpg06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11620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370840</wp:posOffset>
                </wp:positionV>
                <wp:extent cx="1113790" cy="234315"/>
                <wp:effectExtent l="17145" t="6350" r="31115" b="6985"/>
                <wp:wrapNone/>
                <wp:docPr id="25" name="平行四边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747385" y="1285240"/>
                          <a:ext cx="1113790" cy="234315"/>
                        </a:xfrm>
                        <a:prstGeom prst="parallelogram">
                          <a:avLst>
                            <a:gd name="adj" fmla="val 115718"/>
                          </a:avLst>
                        </a:prstGeom>
                        <a:noFill/>
                        <a:ln w="12700">
                          <a:solidFill>
                            <a:srgbClr val="69897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026" o:spid="_x0000_s1062" type="#_x0000_t7" style="width:87.7pt;height:18.45pt;margin-top:29.2pt;margin-left:387.9pt;mso-height-relative:page;mso-width-relative:page;position:absolute;v-text-anchor:middle;z-index:251669504" coordsize="21600,21600" adj="5258" filled="f" stroked="t" strokecolor="#69897a" strokeweight="1pt">
                <v:stroke joinstyle="miter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-666750</wp:posOffset>
                </wp:positionV>
                <wp:extent cx="855980" cy="1028700"/>
                <wp:effectExtent l="6350" t="6350" r="13970" b="12700"/>
                <wp:wrapNone/>
                <wp:docPr id="22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786120" y="247650"/>
                          <a:ext cx="855980" cy="1028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9897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21" o:spid="_x0000_s1063" style="width:67.4pt;height:81pt;margin-top:-52.5pt;margin-left:408.35pt;mso-height-relative:page;mso-width-relative:page;position:absolute;v-text-anchor:middle;z-index:251667456" coordsize="21600,21600" filled="f" stroked="t" strokecolor="#69897a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-342900</wp:posOffset>
                </wp:positionV>
                <wp:extent cx="3141345" cy="487680"/>
                <wp:effectExtent l="0" t="0" r="0" b="0"/>
                <wp:wrapNone/>
                <wp:docPr id="16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41345" cy="487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jc w:val="left"/>
                              <w:textAlignment w:val="baseline"/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报考院校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default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default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/XXXX</w:t>
                            </w: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64" type="#_x0000_t202" style="width:247.35pt;height:38.4pt;margin-top:-27pt;margin-left:-67.5pt;mso-height-relative:page;mso-width-relative:page;position:absolute;z-index:251674624" coordsize="21600,21600" filled="f" stroked="f">
                <o:lock v:ext="edit" aspectratio="f"/>
                <v:textbox style="mso-fit-shape-to-text:t">
                  <w:txbxContent>
                    <w:p w14:paraId="48FCAABC">
                      <w:pPr>
                        <w:kinsoku w:val="0"/>
                        <w:overflowPunct w:val="0"/>
                        <w:jc w:val="left"/>
                        <w:textAlignment w:val="baseline"/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报考院校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君黑-45简" w:eastAsia="汉仪君黑-45简" w:hAnsi="汉仪君黑-45简" w:cs="汉仪君黑-45简" w:hint="default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ascii="汉仪君黑-45简" w:eastAsia="汉仪君黑-45简" w:hAnsi="汉仪君黑-45简" w:cs="汉仪君黑-45简" w:hint="default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/XXXX</w:t>
                      </w:r>
                      <w:r>
                        <w:rPr>
                          <w:rFonts w:ascii="汉仪君黑-45简" w:eastAsia="汉仪君黑-45简" w:hAnsi="汉仪君黑-45简" w:cs="汉仪君黑-45简" w:hint="eastAsia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-799465</wp:posOffset>
                </wp:positionV>
                <wp:extent cx="1210945" cy="685800"/>
                <wp:effectExtent l="0" t="0" r="0" b="0"/>
                <wp:wrapNone/>
                <wp:docPr id="16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0945" cy="685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0"/>
                              <w:overflowPunct w:val="0"/>
                              <w:jc w:val="left"/>
                              <w:textAlignment w:val="baseline"/>
                              <w:rPr>
                                <w:rFonts w:ascii="汉仪粗黑简" w:eastAsia="汉仪粗黑简" w:hAnsi="汉仪粗黑简" w:cs="汉仪粗黑简" w:hint="eastAsia"/>
                                <w:color w:val="FFFFFF" w:themeColor="background1"/>
                                <w:sz w:val="28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粗黑简" w:eastAsia="汉仪粗黑简" w:hAnsi="汉仪粗黑简" w:cs="汉仪粗黑简" w:hint="eastAsia"/>
                                <w:color w:val="FFFFFF" w:themeColor="background1"/>
                                <w:kern w:val="24"/>
                                <w:sz w:val="52"/>
                                <w:szCs w:val="5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简历侠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65" type="#_x0000_t202" style="width:95.35pt;height:54pt;margin-top:-62.95pt;margin-left:-67.5pt;mso-height-relative:page;mso-width-relative:page;position:absolute;z-index:251672576" coordsize="21600,21600" filled="f" stroked="f">
                <o:lock v:ext="edit" aspectratio="f"/>
                <v:textbox style="mso-fit-shape-to-text:t">
                  <w:txbxContent>
                    <w:p w14:paraId="65CE607A">
                      <w:pPr>
                        <w:kinsoku w:val="0"/>
                        <w:overflowPunct w:val="0"/>
                        <w:jc w:val="left"/>
                        <w:textAlignment w:val="baseline"/>
                        <w:rPr>
                          <w:rFonts w:ascii="汉仪粗黑简" w:eastAsia="汉仪粗黑简" w:hAnsi="汉仪粗黑简" w:cs="汉仪粗黑简" w:hint="eastAsia"/>
                          <w:color w:val="FFFFFF" w:themeColor="background1"/>
                          <w:sz w:val="28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粗黑简" w:eastAsia="汉仪粗黑简" w:hAnsi="汉仪粗黑简" w:cs="汉仪粗黑简" w:hint="eastAsia"/>
                          <w:color w:val="FFFFFF" w:themeColor="background1"/>
                          <w:kern w:val="24"/>
                          <w:sz w:val="52"/>
                          <w:szCs w:val="5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简历侠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-933450</wp:posOffset>
                </wp:positionV>
                <wp:extent cx="7616825" cy="2185670"/>
                <wp:effectExtent l="0" t="0" r="3175" b="5080"/>
                <wp:wrapNone/>
                <wp:docPr id="21" name="任意多边形: 形状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16825" cy="2185769"/>
                        </a:xfrm>
                        <a:custGeom>
                          <a:avLst/>
                          <a:gdLst>
                            <a:gd name="connsiteX0" fmla="*/ 0 w 7559676"/>
                            <a:gd name="connsiteY0" fmla="*/ 0 h 2185769"/>
                            <a:gd name="connsiteX1" fmla="*/ 7559676 w 7559676"/>
                            <a:gd name="connsiteY1" fmla="*/ 0 h 2185769"/>
                            <a:gd name="connsiteX2" fmla="*/ 7559676 w 7559676"/>
                            <a:gd name="connsiteY2" fmla="*/ 1343017 h 2185769"/>
                            <a:gd name="connsiteX3" fmla="*/ 7131043 w 7559676"/>
                            <a:gd name="connsiteY3" fmla="*/ 1771650 h 2185769"/>
                            <a:gd name="connsiteX4" fmla="*/ 428633 w 7559676"/>
                            <a:gd name="connsiteY4" fmla="*/ 1771650 h 2185769"/>
                            <a:gd name="connsiteX5" fmla="*/ 356643 w 7559676"/>
                            <a:gd name="connsiteY5" fmla="*/ 1764393 h 2185769"/>
                            <a:gd name="connsiteX6" fmla="*/ 342249 w 7559676"/>
                            <a:gd name="connsiteY6" fmla="*/ 1765844 h 2185769"/>
                            <a:gd name="connsiteX7" fmla="*/ 1 w 7559676"/>
                            <a:gd name="connsiteY7" fmla="*/ 2185769 h 2185769"/>
                            <a:gd name="connsiteX8" fmla="*/ 1 w 7559676"/>
                            <a:gd name="connsiteY8" fmla="*/ 1343023 h 2185769"/>
                            <a:gd name="connsiteX9" fmla="*/ 0 w 7559676"/>
                            <a:gd name="connsiteY9" fmla="*/ 1343017 h 2185769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fill="norm" h="2185769" w="7559676" stroke="1">
                              <a:moveTo>
                                <a:pt x="0" y="0"/>
                              </a:moveTo>
                              <a:lnTo>
                                <a:pt x="7559676" y="0"/>
                              </a:lnTo>
                              <a:lnTo>
                                <a:pt x="7559676" y="1343017"/>
                              </a:lnTo>
                              <a:cubicBezTo>
                                <a:pt x="7559676" y="1579744"/>
                                <a:pt x="7367770" y="1771650"/>
                                <a:pt x="7131043" y="1771650"/>
                              </a:cubicBezTo>
                              <a:lnTo>
                                <a:pt x="428633" y="1771650"/>
                              </a:lnTo>
                              <a:lnTo>
                                <a:pt x="356643" y="1764393"/>
                              </a:lnTo>
                              <a:lnTo>
                                <a:pt x="342249" y="1765844"/>
                              </a:lnTo>
                              <a:cubicBezTo>
                                <a:pt x="146929" y="1805812"/>
                                <a:pt x="1" y="1978632"/>
                                <a:pt x="1" y="2185769"/>
                              </a:cubicBezTo>
                              <a:lnTo>
                                <a:pt x="1" y="1343023"/>
                              </a:lnTo>
                              <a:lnTo>
                                <a:pt x="0" y="13430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7B6B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任意多边形: 形状 20" o:spid="_x0000_s1066" style="width:599.75pt;height:172.1pt;margin-top:-73.5pt;margin-left:-90.75pt;mso-height-relative:page;mso-width-relative:page;position:absolute;v-text-anchor:middle;z-index:251663360" coordsize="7559676,2185769" o:spt="100" adj="-11796480,,5400" path="m,l7559676,,7559676,1343017c7559676,1579744,7367770,1771650,7131043,1771650l428633,1771650,356643,1764393,342249,1765844c146929,1805812,1,1978632,1,2185769l1,1343023,,1343017xe" filled="t" fillcolor="#587b6b" stroked="f" strokeweight="1.5pt">
                <v:stroke joinstyle="miter"/>
                <v:path o:connecttype="custom" o:connectlocs="0,0;7616825,0;7616825,1343017;7184951,1771650;431873,1771650;359339,1764393;344836,1765844;1,2185769;1,1343023;0,1343017" o:connectangles="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8521065</wp:posOffset>
                </wp:positionV>
                <wp:extent cx="1447800" cy="1071880"/>
                <wp:effectExtent l="0" t="0" r="0" b="13970"/>
                <wp:wrapNone/>
                <wp:docPr id="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47800" cy="1071880"/>
                        </a:xfrm>
                        <a:custGeom>
                          <a:avLst/>
                          <a:gdLst>
                            <a:gd name="T0" fmla="*/ 743 w 1018"/>
                            <a:gd name="T1" fmla="*/ 143 h 754"/>
                            <a:gd name="T2" fmla="*/ 731 w 1018"/>
                            <a:gd name="T3" fmla="*/ 82 h 754"/>
                            <a:gd name="T4" fmla="*/ 690 w 1018"/>
                            <a:gd name="T5" fmla="*/ 20 h 754"/>
                            <a:gd name="T6" fmla="*/ 348 w 1018"/>
                            <a:gd name="T7" fmla="*/ 0 h 754"/>
                            <a:gd name="T8" fmla="*/ 328 w 1018"/>
                            <a:gd name="T9" fmla="*/ 82 h 754"/>
                            <a:gd name="T10" fmla="*/ 275 w 1018"/>
                            <a:gd name="T11" fmla="*/ 100 h 754"/>
                            <a:gd name="T12" fmla="*/ 80 w 1018"/>
                            <a:gd name="T13" fmla="*/ 143 h 754"/>
                            <a:gd name="T14" fmla="*/ 0 w 1018"/>
                            <a:gd name="T15" fmla="*/ 332 h 754"/>
                            <a:gd name="T16" fmla="*/ 0 w 1018"/>
                            <a:gd name="T17" fmla="*/ 674 h 754"/>
                            <a:gd name="T18" fmla="*/ 938 w 1018"/>
                            <a:gd name="T19" fmla="*/ 754 h 754"/>
                            <a:gd name="T20" fmla="*/ 1018 w 1018"/>
                            <a:gd name="T21" fmla="*/ 223 h 754"/>
                            <a:gd name="T22" fmla="*/ 703 w 1018"/>
                            <a:gd name="T23" fmla="*/ 120 h 754"/>
                            <a:gd name="T24" fmla="*/ 636 w 1018"/>
                            <a:gd name="T25" fmla="*/ 143 h 754"/>
                            <a:gd name="T26" fmla="*/ 703 w 1018"/>
                            <a:gd name="T27" fmla="*/ 120 h 754"/>
                            <a:gd name="T28" fmla="*/ 650 w 1018"/>
                            <a:gd name="T29" fmla="*/ 40 h 754"/>
                            <a:gd name="T30" fmla="*/ 609 w 1018"/>
                            <a:gd name="T31" fmla="*/ 82 h 754"/>
                            <a:gd name="T32" fmla="*/ 596 w 1018"/>
                            <a:gd name="T33" fmla="*/ 143 h 754"/>
                            <a:gd name="T34" fmla="*/ 422 w 1018"/>
                            <a:gd name="T35" fmla="*/ 100 h 754"/>
                            <a:gd name="T36" fmla="*/ 368 w 1018"/>
                            <a:gd name="T37" fmla="*/ 82 h 754"/>
                            <a:gd name="T38" fmla="*/ 315 w 1018"/>
                            <a:gd name="T39" fmla="*/ 120 h 754"/>
                            <a:gd name="T40" fmla="*/ 382 w 1018"/>
                            <a:gd name="T41" fmla="*/ 143 h 754"/>
                            <a:gd name="T42" fmla="*/ 315 w 1018"/>
                            <a:gd name="T43" fmla="*/ 120 h 754"/>
                            <a:gd name="T44" fmla="*/ 938 w 1018"/>
                            <a:gd name="T45" fmla="*/ 714 h 754"/>
                            <a:gd name="T46" fmla="*/ 40 w 1018"/>
                            <a:gd name="T47" fmla="*/ 674 h 754"/>
                            <a:gd name="T48" fmla="*/ 368 w 1018"/>
                            <a:gd name="T49" fmla="*/ 439 h 754"/>
                            <a:gd name="T50" fmla="*/ 384 w 1018"/>
                            <a:gd name="T51" fmla="*/ 497 h 754"/>
                            <a:gd name="T52" fmla="*/ 449 w 1018"/>
                            <a:gd name="T53" fmla="*/ 562 h 754"/>
                            <a:gd name="T54" fmla="*/ 553 w 1018"/>
                            <a:gd name="T55" fmla="*/ 578 h 754"/>
                            <a:gd name="T56" fmla="*/ 569 w 1018"/>
                            <a:gd name="T57" fmla="*/ 496 h 754"/>
                            <a:gd name="T58" fmla="*/ 650 w 1018"/>
                            <a:gd name="T59" fmla="*/ 480 h 754"/>
                            <a:gd name="T60" fmla="*/ 978 w 1018"/>
                            <a:gd name="T61" fmla="*/ 360 h 754"/>
                            <a:gd name="T62" fmla="*/ 553 w 1018"/>
                            <a:gd name="T63" fmla="*/ 409 h 754"/>
                            <a:gd name="T64" fmla="*/ 618 w 1018"/>
                            <a:gd name="T65" fmla="*/ 464 h 754"/>
                            <a:gd name="T66" fmla="*/ 537 w 1018"/>
                            <a:gd name="T67" fmla="*/ 480 h 754"/>
                            <a:gd name="T68" fmla="*/ 481 w 1018"/>
                            <a:gd name="T69" fmla="*/ 546 h 754"/>
                            <a:gd name="T70" fmla="*/ 465 w 1018"/>
                            <a:gd name="T71" fmla="*/ 465 h 754"/>
                            <a:gd name="T72" fmla="*/ 400 w 1018"/>
                            <a:gd name="T73" fmla="*/ 410 h 754"/>
                            <a:gd name="T74" fmla="*/ 481 w 1018"/>
                            <a:gd name="T75" fmla="*/ 394 h 754"/>
                            <a:gd name="T76" fmla="*/ 537 w 1018"/>
                            <a:gd name="T77" fmla="*/ 328 h 754"/>
                            <a:gd name="T78" fmla="*/ 553 w 1018"/>
                            <a:gd name="T79" fmla="*/ 409 h 754"/>
                            <a:gd name="T80" fmla="*/ 650 w 1018"/>
                            <a:gd name="T81" fmla="*/ 399 h 754"/>
                            <a:gd name="T82" fmla="*/ 634 w 1018"/>
                            <a:gd name="T83" fmla="*/ 377 h 754"/>
                            <a:gd name="T84" fmla="*/ 569 w 1018"/>
                            <a:gd name="T85" fmla="*/ 312 h 754"/>
                            <a:gd name="T86" fmla="*/ 465 w 1018"/>
                            <a:gd name="T87" fmla="*/ 296 h 754"/>
                            <a:gd name="T88" fmla="*/ 449 w 1018"/>
                            <a:gd name="T89" fmla="*/ 378 h 754"/>
                            <a:gd name="T90" fmla="*/ 368 w 1018"/>
                            <a:gd name="T91" fmla="*/ 394 h 754"/>
                            <a:gd name="T92" fmla="*/ 40 w 1018"/>
                            <a:gd name="T93" fmla="*/ 318 h 754"/>
                            <a:gd name="T94" fmla="*/ 80 w 1018"/>
                            <a:gd name="T95" fmla="*/ 183 h 754"/>
                            <a:gd name="T96" fmla="*/ 978 w 1018"/>
                            <a:gd name="T97" fmla="*/ 223 h 754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fill="norm" h="754" w="1018" stroke="1">
                              <a:moveTo>
                                <a:pt x="938" y="143"/>
                              </a:moveTo>
                              <a:cubicBezTo>
                                <a:pt x="743" y="143"/>
                                <a:pt x="743" y="143"/>
                                <a:pt x="743" y="143"/>
                              </a:cubicBezTo>
                              <a:cubicBezTo>
                                <a:pt x="743" y="100"/>
                                <a:pt x="743" y="100"/>
                                <a:pt x="743" y="100"/>
                              </a:cubicBezTo>
                              <a:cubicBezTo>
                                <a:pt x="743" y="92"/>
                                <a:pt x="738" y="85"/>
                                <a:pt x="731" y="82"/>
                              </a:cubicBezTo>
                              <a:cubicBezTo>
                                <a:pt x="690" y="82"/>
                                <a:pt x="690" y="82"/>
                                <a:pt x="690" y="82"/>
                              </a:cubicBezTo>
                              <a:cubicBezTo>
                                <a:pt x="690" y="20"/>
                                <a:pt x="690" y="20"/>
                                <a:pt x="690" y="20"/>
                              </a:cubicBezTo>
                              <a:cubicBezTo>
                                <a:pt x="690" y="9"/>
                                <a:pt x="681" y="0"/>
                                <a:pt x="670" y="0"/>
                              </a:cubicBezTo>
                              <a:cubicBezTo>
                                <a:pt x="348" y="0"/>
                                <a:pt x="348" y="0"/>
                                <a:pt x="348" y="0"/>
                              </a:cubicBezTo>
                              <a:cubicBezTo>
                                <a:pt x="337" y="0"/>
                                <a:pt x="328" y="9"/>
                                <a:pt x="328" y="20"/>
                              </a:cubicBezTo>
                              <a:cubicBezTo>
                                <a:pt x="328" y="82"/>
                                <a:pt x="328" y="82"/>
                                <a:pt x="328" y="82"/>
                              </a:cubicBezTo>
                              <a:cubicBezTo>
                                <a:pt x="287" y="82"/>
                                <a:pt x="287" y="82"/>
                                <a:pt x="287" y="82"/>
                              </a:cubicBezTo>
                              <a:cubicBezTo>
                                <a:pt x="280" y="85"/>
                                <a:pt x="275" y="92"/>
                                <a:pt x="275" y="100"/>
                              </a:cubicBezTo>
                              <a:cubicBezTo>
                                <a:pt x="275" y="143"/>
                                <a:pt x="275" y="143"/>
                                <a:pt x="275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36" y="143"/>
                                <a:pt x="0" y="179"/>
                                <a:pt x="0" y="223"/>
                              </a:cubicBezTo>
                              <a:cubicBezTo>
                                <a:pt x="0" y="332"/>
                                <a:pt x="0" y="332"/>
                                <a:pt x="0" y="332"/>
                              </a:cubicBezTo>
                              <a:cubicBezTo>
                                <a:pt x="0" y="332"/>
                                <a:pt x="0" y="332"/>
                                <a:pt x="0" y="332"/>
                              </a:cubicBezTo>
                              <a:cubicBezTo>
                                <a:pt x="0" y="674"/>
                                <a:pt x="0" y="674"/>
                                <a:pt x="0" y="674"/>
                              </a:cubicBezTo>
                              <a:cubicBezTo>
                                <a:pt x="0" y="718"/>
                                <a:pt x="36" y="754"/>
                                <a:pt x="80" y="754"/>
                              </a:cubicBezTo>
                              <a:cubicBezTo>
                                <a:pt x="938" y="754"/>
                                <a:pt x="938" y="754"/>
                                <a:pt x="938" y="754"/>
                              </a:cubicBezTo>
                              <a:cubicBezTo>
                                <a:pt x="982" y="754"/>
                                <a:pt x="1018" y="718"/>
                                <a:pt x="1018" y="674"/>
                              </a:cubicBezTo>
                              <a:cubicBezTo>
                                <a:pt x="1018" y="223"/>
                                <a:pt x="1018" y="223"/>
                                <a:pt x="1018" y="223"/>
                              </a:cubicBezTo>
                              <a:cubicBezTo>
                                <a:pt x="1018" y="179"/>
                                <a:pt x="982" y="143"/>
                                <a:pt x="938" y="143"/>
                              </a:cubicBezTo>
                              <a:close/>
                              <a:moveTo>
                                <a:pt x="703" y="120"/>
                              </a:moveTo>
                              <a:cubicBezTo>
                                <a:pt x="703" y="143"/>
                                <a:pt x="703" y="143"/>
                                <a:pt x="703" y="143"/>
                              </a:cubicBezTo>
                              <a:cubicBezTo>
                                <a:pt x="636" y="143"/>
                                <a:pt x="636" y="143"/>
                                <a:pt x="636" y="143"/>
                              </a:cubicBezTo>
                              <a:cubicBezTo>
                                <a:pt x="636" y="120"/>
                                <a:pt x="636" y="120"/>
                                <a:pt x="636" y="120"/>
                              </a:cubicBezTo>
                              <a:lnTo>
                                <a:pt x="703" y="120"/>
                              </a:lnTo>
                              <a:close/>
                              <a:moveTo>
                                <a:pt x="368" y="40"/>
                              </a:moveTo>
                              <a:cubicBezTo>
                                <a:pt x="650" y="40"/>
                                <a:pt x="650" y="40"/>
                                <a:pt x="650" y="40"/>
                              </a:cubicBezTo>
                              <a:cubicBezTo>
                                <a:pt x="650" y="82"/>
                                <a:pt x="650" y="82"/>
                                <a:pt x="650" y="82"/>
                              </a:cubicBezTo>
                              <a:cubicBezTo>
                                <a:pt x="609" y="82"/>
                                <a:pt x="609" y="82"/>
                                <a:pt x="609" y="82"/>
                              </a:cubicBezTo>
                              <a:cubicBezTo>
                                <a:pt x="601" y="85"/>
                                <a:pt x="596" y="92"/>
                                <a:pt x="596" y="100"/>
                              </a:cubicBezTo>
                              <a:cubicBezTo>
                                <a:pt x="596" y="143"/>
                                <a:pt x="596" y="143"/>
                                <a:pt x="596" y="143"/>
                              </a:cubicBezTo>
                              <a:cubicBezTo>
                                <a:pt x="422" y="143"/>
                                <a:pt x="422" y="143"/>
                                <a:pt x="422" y="143"/>
                              </a:cubicBezTo>
                              <a:cubicBezTo>
                                <a:pt x="422" y="100"/>
                                <a:pt x="422" y="100"/>
                                <a:pt x="422" y="100"/>
                              </a:cubicBezTo>
                              <a:cubicBezTo>
                                <a:pt x="422" y="92"/>
                                <a:pt x="417" y="85"/>
                                <a:pt x="409" y="82"/>
                              </a:cubicBezTo>
                              <a:cubicBezTo>
                                <a:pt x="368" y="82"/>
                                <a:pt x="368" y="82"/>
                                <a:pt x="368" y="82"/>
                              </a:cubicBezTo>
                              <a:lnTo>
                                <a:pt x="368" y="40"/>
                              </a:lnTo>
                              <a:close/>
                              <a:moveTo>
                                <a:pt x="315" y="120"/>
                              </a:moveTo>
                              <a:cubicBezTo>
                                <a:pt x="382" y="120"/>
                                <a:pt x="382" y="120"/>
                                <a:pt x="382" y="120"/>
                              </a:cubicBezTo>
                              <a:cubicBezTo>
                                <a:pt x="382" y="143"/>
                                <a:pt x="382" y="143"/>
                                <a:pt x="382" y="143"/>
                              </a:cubicBezTo>
                              <a:cubicBezTo>
                                <a:pt x="315" y="143"/>
                                <a:pt x="315" y="143"/>
                                <a:pt x="315" y="143"/>
                              </a:cubicBezTo>
                              <a:lnTo>
                                <a:pt x="315" y="120"/>
                              </a:lnTo>
                              <a:close/>
                              <a:moveTo>
                                <a:pt x="978" y="674"/>
                              </a:moveTo>
                              <a:cubicBezTo>
                                <a:pt x="978" y="696"/>
                                <a:pt x="960" y="714"/>
                                <a:pt x="938" y="714"/>
                              </a:cubicBezTo>
                              <a:cubicBezTo>
                                <a:pt x="80" y="714"/>
                                <a:pt x="80" y="714"/>
                                <a:pt x="80" y="714"/>
                              </a:cubicBezTo>
                              <a:cubicBezTo>
                                <a:pt x="58" y="714"/>
                                <a:pt x="40" y="696"/>
                                <a:pt x="40" y="674"/>
                              </a:cubicBezTo>
                              <a:cubicBezTo>
                                <a:pt x="40" y="361"/>
                                <a:pt x="40" y="361"/>
                                <a:pt x="40" y="361"/>
                              </a:cubicBezTo>
                              <a:cubicBezTo>
                                <a:pt x="100" y="384"/>
                                <a:pt x="245" y="434"/>
                                <a:pt x="368" y="439"/>
                              </a:cubicBezTo>
                              <a:cubicBezTo>
                                <a:pt x="368" y="481"/>
                                <a:pt x="368" y="481"/>
                                <a:pt x="368" y="481"/>
                              </a:cubicBezTo>
                              <a:cubicBezTo>
                                <a:pt x="368" y="489"/>
                                <a:pt x="375" y="497"/>
                                <a:pt x="384" y="497"/>
                              </a:cubicBezTo>
                              <a:cubicBezTo>
                                <a:pt x="449" y="497"/>
                                <a:pt x="449" y="497"/>
                                <a:pt x="449" y="497"/>
                              </a:cubicBezTo>
                              <a:cubicBezTo>
                                <a:pt x="449" y="562"/>
                                <a:pt x="449" y="562"/>
                                <a:pt x="449" y="562"/>
                              </a:cubicBezTo>
                              <a:cubicBezTo>
                                <a:pt x="449" y="571"/>
                                <a:pt x="457" y="578"/>
                                <a:pt x="465" y="578"/>
                              </a:cubicBezTo>
                              <a:cubicBezTo>
                                <a:pt x="553" y="578"/>
                                <a:pt x="553" y="578"/>
                                <a:pt x="553" y="578"/>
                              </a:cubicBezTo>
                              <a:cubicBezTo>
                                <a:pt x="561" y="578"/>
                                <a:pt x="569" y="571"/>
                                <a:pt x="569" y="562"/>
                              </a:cubicBezTo>
                              <a:cubicBezTo>
                                <a:pt x="569" y="496"/>
                                <a:pt x="569" y="496"/>
                                <a:pt x="569" y="496"/>
                              </a:cubicBezTo>
                              <a:cubicBezTo>
                                <a:pt x="634" y="496"/>
                                <a:pt x="634" y="496"/>
                                <a:pt x="634" y="496"/>
                              </a:cubicBezTo>
                              <a:cubicBezTo>
                                <a:pt x="643" y="496"/>
                                <a:pt x="650" y="489"/>
                                <a:pt x="650" y="480"/>
                              </a:cubicBezTo>
                              <a:cubicBezTo>
                                <a:pt x="650" y="439"/>
                                <a:pt x="650" y="439"/>
                                <a:pt x="650" y="439"/>
                              </a:cubicBezTo>
                              <a:cubicBezTo>
                                <a:pt x="774" y="433"/>
                                <a:pt x="920" y="382"/>
                                <a:pt x="978" y="360"/>
                              </a:cubicBezTo>
                              <a:lnTo>
                                <a:pt x="978" y="674"/>
                              </a:lnTo>
                              <a:close/>
                              <a:moveTo>
                                <a:pt x="553" y="409"/>
                              </a:moveTo>
                              <a:cubicBezTo>
                                <a:pt x="618" y="409"/>
                                <a:pt x="618" y="409"/>
                                <a:pt x="618" y="409"/>
                              </a:cubicBezTo>
                              <a:cubicBezTo>
                                <a:pt x="618" y="464"/>
                                <a:pt x="618" y="464"/>
                                <a:pt x="618" y="464"/>
                              </a:cubicBezTo>
                              <a:cubicBezTo>
                                <a:pt x="553" y="464"/>
                                <a:pt x="553" y="464"/>
                                <a:pt x="553" y="464"/>
                              </a:cubicBezTo>
                              <a:cubicBezTo>
                                <a:pt x="544" y="464"/>
                                <a:pt x="537" y="472"/>
                                <a:pt x="537" y="480"/>
                              </a:cubicBezTo>
                              <a:cubicBezTo>
                                <a:pt x="537" y="546"/>
                                <a:pt x="537" y="546"/>
                                <a:pt x="537" y="546"/>
                              </a:cubicBezTo>
                              <a:cubicBezTo>
                                <a:pt x="481" y="546"/>
                                <a:pt x="481" y="546"/>
                                <a:pt x="481" y="546"/>
                              </a:cubicBezTo>
                              <a:cubicBezTo>
                                <a:pt x="481" y="481"/>
                                <a:pt x="481" y="481"/>
                                <a:pt x="481" y="481"/>
                              </a:cubicBezTo>
                              <a:cubicBezTo>
                                <a:pt x="481" y="472"/>
                                <a:pt x="474" y="465"/>
                                <a:pt x="465" y="465"/>
                              </a:cubicBezTo>
                              <a:cubicBezTo>
                                <a:pt x="400" y="465"/>
                                <a:pt x="400" y="465"/>
                                <a:pt x="400" y="465"/>
                              </a:cubicBezTo>
                              <a:cubicBezTo>
                                <a:pt x="400" y="410"/>
                                <a:pt x="400" y="410"/>
                                <a:pt x="400" y="410"/>
                              </a:cubicBezTo>
                              <a:cubicBezTo>
                                <a:pt x="465" y="410"/>
                                <a:pt x="465" y="410"/>
                                <a:pt x="465" y="410"/>
                              </a:cubicBezTo>
                              <a:cubicBezTo>
                                <a:pt x="474" y="410"/>
                                <a:pt x="481" y="402"/>
                                <a:pt x="481" y="394"/>
                              </a:cubicBezTo>
                              <a:cubicBezTo>
                                <a:pt x="481" y="328"/>
                                <a:pt x="481" y="328"/>
                                <a:pt x="481" y="328"/>
                              </a:cubicBezTo>
                              <a:cubicBezTo>
                                <a:pt x="537" y="328"/>
                                <a:pt x="537" y="328"/>
                                <a:pt x="537" y="328"/>
                              </a:cubicBezTo>
                              <a:cubicBezTo>
                                <a:pt x="537" y="393"/>
                                <a:pt x="537" y="393"/>
                                <a:pt x="537" y="393"/>
                              </a:cubicBezTo>
                              <a:cubicBezTo>
                                <a:pt x="537" y="402"/>
                                <a:pt x="544" y="409"/>
                                <a:pt x="553" y="409"/>
                              </a:cubicBezTo>
                              <a:close/>
                              <a:moveTo>
                                <a:pt x="978" y="317"/>
                              </a:moveTo>
                              <a:cubicBezTo>
                                <a:pt x="937" y="333"/>
                                <a:pt x="778" y="392"/>
                                <a:pt x="650" y="399"/>
                              </a:cubicBezTo>
                              <a:cubicBezTo>
                                <a:pt x="650" y="393"/>
                                <a:pt x="650" y="393"/>
                                <a:pt x="650" y="393"/>
                              </a:cubicBezTo>
                              <a:cubicBezTo>
                                <a:pt x="650" y="385"/>
                                <a:pt x="643" y="377"/>
                                <a:pt x="634" y="377"/>
                              </a:cubicBezTo>
                              <a:cubicBezTo>
                                <a:pt x="569" y="377"/>
                                <a:pt x="569" y="377"/>
                                <a:pt x="569" y="377"/>
                              </a:cubicBezTo>
                              <a:cubicBezTo>
                                <a:pt x="569" y="312"/>
                                <a:pt x="569" y="312"/>
                                <a:pt x="569" y="312"/>
                              </a:cubicBezTo>
                              <a:cubicBezTo>
                                <a:pt x="569" y="303"/>
                                <a:pt x="561" y="296"/>
                                <a:pt x="553" y="296"/>
                              </a:cubicBezTo>
                              <a:cubicBezTo>
                                <a:pt x="465" y="296"/>
                                <a:pt x="465" y="296"/>
                                <a:pt x="465" y="296"/>
                              </a:cubicBezTo>
                              <a:cubicBezTo>
                                <a:pt x="457" y="296"/>
                                <a:pt x="449" y="303"/>
                                <a:pt x="449" y="312"/>
                              </a:cubicBezTo>
                              <a:cubicBezTo>
                                <a:pt x="449" y="378"/>
                                <a:pt x="449" y="378"/>
                                <a:pt x="449" y="378"/>
                              </a:cubicBezTo>
                              <a:cubicBezTo>
                                <a:pt x="384" y="378"/>
                                <a:pt x="384" y="378"/>
                                <a:pt x="384" y="378"/>
                              </a:cubicBezTo>
                              <a:cubicBezTo>
                                <a:pt x="375" y="378"/>
                                <a:pt x="368" y="385"/>
                                <a:pt x="368" y="394"/>
                              </a:cubicBezTo>
                              <a:cubicBezTo>
                                <a:pt x="368" y="399"/>
                                <a:pt x="368" y="399"/>
                                <a:pt x="368" y="399"/>
                              </a:cubicBezTo>
                              <a:cubicBezTo>
                                <a:pt x="242" y="393"/>
                                <a:pt x="85" y="336"/>
                                <a:pt x="40" y="318"/>
                              </a:cubicBezTo>
                              <a:cubicBezTo>
                                <a:pt x="40" y="223"/>
                                <a:pt x="40" y="223"/>
                                <a:pt x="40" y="223"/>
                              </a:cubicBezTo>
                              <a:cubicBezTo>
                                <a:pt x="40" y="201"/>
                                <a:pt x="58" y="183"/>
                                <a:pt x="80" y="183"/>
                              </a:cubicBezTo>
                              <a:cubicBezTo>
                                <a:pt x="938" y="183"/>
                                <a:pt x="938" y="183"/>
                                <a:pt x="938" y="183"/>
                              </a:cubicBezTo>
                              <a:cubicBezTo>
                                <a:pt x="960" y="183"/>
                                <a:pt x="978" y="201"/>
                                <a:pt x="978" y="223"/>
                              </a:cubicBezTo>
                              <a:lnTo>
                                <a:pt x="978" y="3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67" style="width:114pt;height:84.4pt;margin-top:670.95pt;margin-left:-51.8pt;mso-height-relative:page;mso-width-relative:page;position:absolute;z-index:251665408" coordsize="1018,754" o:spt="100" adj="-11796480,,5400" path="m938,143c743,143,743,143,743,143c743,100,743,100,743,100c743,92,738,85,731,82c690,82,690,82,690,82c690,20,690,20,690,20c690,9,681,,670,c348,,348,,348,c337,,328,9,328,20c328,82,328,82,328,82c287,82,287,82,287,82c280,85,275,92,275,100c275,143,275,143,275,143c80,143,80,143,80,143c36,143,,179,,223c,332,,332,,332c,332,,332,,332c,674,,674,,674c,718,36,754,80,754c938,754,938,754,938,754c982,754,1018,718,1018,674c1018,223,1018,223,1018,223c1018,179,982,143,938,143xm703,120c703,143,703,143,703,143c636,143,636,143,636,143c636,120,636,120,636,120l703,120xm368,40c650,40,650,40,650,40c650,82,650,82,650,82c609,82,609,82,609,82c601,85,596,92,596,100c596,143,596,143,596,143c422,143,422,143,422,143c422,100,422,100,422,100c422,92,417,85,409,82c368,82,368,82,368,82l368,40xm315,120c382,120,382,120,382,120c382,143,382,143,382,143c315,143,315,143,315,143l315,120xm978,674c978,696,960,714,938,714c80,714,80,714,80,714c58,714,40,696,40,674c40,361,40,361,40,361c100,384,245,434,368,439c368,481,368,481,368,481c368,489,375,497,384,497c449,497,449,497,449,497c449,562,449,562,449,562c449,571,457,578,465,578c553,578,553,578,553,578c561,578,569,571,569,562c569,496,569,496,569,496c634,496,634,496,634,496c643,496,650,489,650,480c650,439,650,439,650,439c774,433,920,382,978,360l978,674xm553,409c618,409,618,409,618,409c618,464,618,464,618,464c553,464,553,464,553,464c544,464,537,472,537,480c537,546,537,546,537,546c481,546,481,546,481,546c481,481,481,481,481,481c481,472,474,465,465,465c400,465,400,465,400,465c400,410,400,410,400,410c465,410,465,410,465,410c474,410,481,402,481,394c481,328,481,328,481,328c537,328,537,328,537,328c537,393,537,393,537,393c537,402,544,409,553,409xm978,317c937,333,778,392,650,399c650,393,650,393,650,393c650,385,643,377,634,377c569,377,569,377,569,377c569,312,569,312,569,312c569,303,561,296,553,296c465,296,465,296,465,296c457,296,449,303,449,312c449,378,449,378,449,378c384,378,384,378,384,378c375,378,368,385,368,394c368,399,368,399,368,399c242,393,85,336,40,318c40,223,40,223,40,223c40,201,58,183,80,183c938,183,938,183,938,183c960,183,978,201,978,223l978,317xe" filled="t" fillcolor="white" stroked="f">
                <v:stroke joinstyle="miter"/>
                <v:path o:connecttype="custom" o:connectlocs="1056694,203287;1039628,116570;981318,28431;494925,0;466481,116570;391105,142159;113776,203287;0,471968;0,958152;1334023,1071880;1447800,317014;999806,170590;904519,203287;999806,170590;924430,56863;866120,116570;847631,203287;600168,142159;523369,116570;447993,170590;543280,203287;447993,170590;1334023,1015016;56888,958152;523369,624078;546124,706530;638567,798934;786476,821679;809232,705109;924430,682363;1390911,511772;786476,581430;878919,659618;763721,682363;684078,776188;661323,661040;568880,582852;684078,560107;763721,466282;786476,581430;924430,567215;901675,535940;809232,443536;661323,420791;638567,537361;523369,560107;56888,452066;113776,260151;1390911,317014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F00927E-D1AF-4311-BD3C-B6A04F292D34}"/>
  </w:font>
  <w:font w:name="汉仪君黑-45简">
    <w:panose1 w:val="020B0604020202020204"/>
    <w:charset w:val="86"/>
    <w:family w:val="auto"/>
    <w:pitch w:val="default"/>
    <w:sig w:usb0="A00002BF" w:usb1="0ACF7CFA" w:usb2="00000016" w:usb3="00000000" w:csb0="2004000F" w:csb1="00000000"/>
    <w:embedRegular r:id="rId2" w:fontKey="{7017BC85-FAFE-4816-B3CC-E216D60CB255}"/>
  </w:font>
  <w:font w:name="汉仪粗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3" w:fontKey="{72669288-A232-445F-9A66-30703052CB5C}"/>
  </w:font>
  <w:font w:name="Calibri Light">
    <w:charset w:val="00"/>
    <w:family w:val="auto"/>
    <w:pitch w:val="default"/>
    <w:embedRegular r:id="rId4" w:fontKey="{7207968D-57F1-4EF2-A09D-68017D857F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716BCD"/>
    <w:rsid w:val="004E4F90"/>
    <w:rsid w:val="01961244"/>
    <w:rsid w:val="06384ECC"/>
    <w:rsid w:val="07B97FA9"/>
    <w:rsid w:val="08993D5D"/>
    <w:rsid w:val="0AD01393"/>
    <w:rsid w:val="0C5B022D"/>
    <w:rsid w:val="0DEA5C89"/>
    <w:rsid w:val="0E3375F5"/>
    <w:rsid w:val="10370F6B"/>
    <w:rsid w:val="104354CF"/>
    <w:rsid w:val="129566A1"/>
    <w:rsid w:val="12A414E6"/>
    <w:rsid w:val="14226B30"/>
    <w:rsid w:val="154A0AF6"/>
    <w:rsid w:val="17765949"/>
    <w:rsid w:val="180936CE"/>
    <w:rsid w:val="18E90F58"/>
    <w:rsid w:val="1AED1D66"/>
    <w:rsid w:val="1B1B48F0"/>
    <w:rsid w:val="1BC2226D"/>
    <w:rsid w:val="1BCD35FA"/>
    <w:rsid w:val="1BD152DC"/>
    <w:rsid w:val="1C9B17B1"/>
    <w:rsid w:val="1EF145A0"/>
    <w:rsid w:val="20065451"/>
    <w:rsid w:val="205C03F5"/>
    <w:rsid w:val="206F22E3"/>
    <w:rsid w:val="2226507B"/>
    <w:rsid w:val="23265A1D"/>
    <w:rsid w:val="23C172D6"/>
    <w:rsid w:val="25294067"/>
    <w:rsid w:val="2541682F"/>
    <w:rsid w:val="25D52DBC"/>
    <w:rsid w:val="280D72D0"/>
    <w:rsid w:val="2890754D"/>
    <w:rsid w:val="29AB5DA8"/>
    <w:rsid w:val="2B28384D"/>
    <w:rsid w:val="2E596559"/>
    <w:rsid w:val="2EA25F59"/>
    <w:rsid w:val="314B2F90"/>
    <w:rsid w:val="31B866CC"/>
    <w:rsid w:val="34FD213C"/>
    <w:rsid w:val="36B47C83"/>
    <w:rsid w:val="36EC7AFB"/>
    <w:rsid w:val="384C3A5C"/>
    <w:rsid w:val="396501D3"/>
    <w:rsid w:val="3C6A1C4E"/>
    <w:rsid w:val="3D812A6E"/>
    <w:rsid w:val="3E381523"/>
    <w:rsid w:val="3E6E2E3C"/>
    <w:rsid w:val="41494767"/>
    <w:rsid w:val="44150684"/>
    <w:rsid w:val="444049AA"/>
    <w:rsid w:val="452241AD"/>
    <w:rsid w:val="4796137A"/>
    <w:rsid w:val="4AD660CA"/>
    <w:rsid w:val="4E621F4C"/>
    <w:rsid w:val="4F0F4E7F"/>
    <w:rsid w:val="50CC337E"/>
    <w:rsid w:val="520F337D"/>
    <w:rsid w:val="54AC5FEA"/>
    <w:rsid w:val="5682049C"/>
    <w:rsid w:val="569F684B"/>
    <w:rsid w:val="582421BE"/>
    <w:rsid w:val="58361345"/>
    <w:rsid w:val="59554E69"/>
    <w:rsid w:val="5A0433AF"/>
    <w:rsid w:val="5C507881"/>
    <w:rsid w:val="5C9E6074"/>
    <w:rsid w:val="5E587D58"/>
    <w:rsid w:val="5FF778CB"/>
    <w:rsid w:val="60195BC1"/>
    <w:rsid w:val="60D83DAD"/>
    <w:rsid w:val="61A32385"/>
    <w:rsid w:val="6218099D"/>
    <w:rsid w:val="624B0A02"/>
    <w:rsid w:val="64F76774"/>
    <w:rsid w:val="650B2BA2"/>
    <w:rsid w:val="66F97CD1"/>
    <w:rsid w:val="6A796188"/>
    <w:rsid w:val="6A8675A1"/>
    <w:rsid w:val="6BD20D7E"/>
    <w:rsid w:val="6EE649D3"/>
    <w:rsid w:val="70EA44D6"/>
    <w:rsid w:val="70FD26BE"/>
    <w:rsid w:val="71277B65"/>
    <w:rsid w:val="737D5E0A"/>
    <w:rsid w:val="75D468BF"/>
    <w:rsid w:val="75EF1EFA"/>
    <w:rsid w:val="778C77D2"/>
    <w:rsid w:val="77DC23A5"/>
    <w:rsid w:val="788567F8"/>
    <w:rsid w:val="78A713AC"/>
    <w:rsid w:val="7A716BCD"/>
    <w:rsid w:val="7AB54909"/>
    <w:rsid w:val="7CB70AFA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 w:qFormat="1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32</Characters>
  <Application>Microsoft Office Word</Application>
  <DocSecurity>0</DocSecurity>
  <Lines>0</Lines>
  <Paragraphs>0</Paragraphs>
  <ScaleCrop>false</ScaleCrop>
  <Manager>简历模板资源网(www.jianlimoban-ziyuan.com)</Manager>
  <Company>简历模板资源网(www.jianlimoban-ziyuan.com)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8260D9F9CFE04228ABA02630FE0C70F8_12</vt:lpwstr>
  </property>
  <property fmtid="{D5CDD505-2E9C-101B-9397-08002B2CF9AE}" pid="3" name="KSOProductBuildVer">
    <vt:lpwstr>2052-12.1.0.24657</vt:lpwstr>
  </property>
  <property fmtid="{D5CDD505-2E9C-101B-9397-08002B2CF9AE}" pid="4" name="KSOTemplateDocerSaveRecord">
    <vt:lpwstr>eyJoZGlkIjoiMjA5YjNiNTlkNmZhNzI2OWU3MTA1NTU1YTdkOTUzMzUiLCJ1c2VySWQiOiIyMzA2Mzk1MTQifQ==</vt:lpwstr>
  </property>
  <property fmtid="{D5CDD505-2E9C-101B-9397-08002B2CF9AE}" pid="5" name="KSOTemplateUUID">
    <vt:lpwstr>v1.0_mb_ARz6XNinVlvPZLnLjTMLxw==</vt:lpwstr>
  </property>
</Properties>
</file>