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06665" cy="10797540"/>
            <wp:effectExtent l="0" t="0" r="0" b="3810"/>
            <wp:wrapNone/>
            <wp:docPr id="5" name="图片 5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封面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9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ge">
                  <wp:posOffset>8541385</wp:posOffset>
                </wp:positionV>
                <wp:extent cx="2896235" cy="967740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rPr>
                                <w:rFonts w:ascii="微软雅黑" w:eastAsia="微软雅黑" w:hAnsi="微软雅黑" w:hint="eastAsia"/>
                                <w:color w:val="33330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00"/>
                                <w:sz w:val="26"/>
                                <w:szCs w:val="26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33300"/>
                                <w:sz w:val="26"/>
                                <w:szCs w:val="26"/>
                                <w:lang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spacing w:line="460" w:lineRule="exact"/>
                              <w:rPr>
                                <w:rFonts w:ascii="微软雅黑" w:eastAsia="微软雅黑" w:hAnsi="微软雅黑"/>
                                <w:color w:val="3333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00"/>
                                <w:sz w:val="26"/>
                                <w:szCs w:val="26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333300"/>
                                <w:sz w:val="26"/>
                                <w:szCs w:val="26"/>
                              </w:rPr>
                              <w:t>13800138000</w:t>
                            </w:r>
                          </w:p>
                          <w:p>
                            <w:pPr>
                              <w:spacing w:line="460" w:lineRule="exact"/>
                              <w:rPr>
                                <w:rFonts w:ascii="微软雅黑" w:eastAsia="微软雅黑" w:hAnsi="微软雅黑" w:hint="eastAsia"/>
                                <w:color w:val="33330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00"/>
                                <w:sz w:val="26"/>
                                <w:szCs w:val="26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33300"/>
                                <w:sz w:val="26"/>
                                <w:szCs w:val="26"/>
                                <w:lang w:eastAsia="zh-CN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5" type="#_x0000_t202" style="width:228.05pt;height:76.2pt;margin-top:672.55pt;margin-left:285.6pt;mso-height-relative:page;mso-position-vertical-relative:page;mso-width-relative:page;position:absolute;z-index:2516623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460" w:lineRule="exact"/>
                        <w:rPr>
                          <w:rFonts w:ascii="微软雅黑" w:eastAsia="微软雅黑" w:hAnsi="微软雅黑" w:hint="eastAsia"/>
                          <w:color w:val="333300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00"/>
                          <w:sz w:val="26"/>
                          <w:szCs w:val="26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333300"/>
                          <w:sz w:val="26"/>
                          <w:szCs w:val="26"/>
                          <w:lang w:eastAsia="zh-CN"/>
                        </w:rPr>
                        <w:t>简历模板资源网</w:t>
                      </w:r>
                    </w:p>
                    <w:p>
                      <w:pPr>
                        <w:spacing w:line="460" w:lineRule="exact"/>
                        <w:rPr>
                          <w:rFonts w:ascii="微软雅黑" w:eastAsia="微软雅黑" w:hAnsi="微软雅黑"/>
                          <w:color w:val="333300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00"/>
                          <w:sz w:val="26"/>
                          <w:szCs w:val="26"/>
                        </w:rPr>
                        <w:t>电话：</w:t>
                      </w:r>
                      <w:r>
                        <w:rPr>
                          <w:rFonts w:ascii="微软雅黑" w:eastAsia="微软雅黑" w:hAnsi="微软雅黑"/>
                          <w:color w:val="333300"/>
                          <w:sz w:val="26"/>
                          <w:szCs w:val="26"/>
                        </w:rPr>
                        <w:t>13800138000</w:t>
                      </w:r>
                    </w:p>
                    <w:p>
                      <w:pPr>
                        <w:spacing w:line="460" w:lineRule="exact"/>
                        <w:rPr>
                          <w:rFonts w:ascii="微软雅黑" w:eastAsia="微软雅黑" w:hAnsi="微软雅黑" w:hint="eastAsia"/>
                          <w:color w:val="333300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00"/>
                          <w:sz w:val="26"/>
                          <w:szCs w:val="26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333300"/>
                          <w:sz w:val="26"/>
                          <w:szCs w:val="26"/>
                          <w:lang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1619250</wp:posOffset>
            </wp:positionH>
            <wp:positionV relativeFrom="page">
              <wp:posOffset>2696845</wp:posOffset>
            </wp:positionV>
            <wp:extent cx="2162175" cy="552450"/>
            <wp:effectExtent l="0" t="0" r="9525" b="0"/>
            <wp:wrapNone/>
            <wp:docPr id="2" name="图片 2" descr="英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英文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ge">
              <wp:posOffset>1706245</wp:posOffset>
            </wp:positionV>
            <wp:extent cx="3381375" cy="942975"/>
            <wp:effectExtent l="0" t="0" r="9525" b="0"/>
            <wp:wrapNone/>
            <wp:docPr id="3" name="图片 3" descr="个人简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个人简历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DE"/>
    <w:rsid w:val="00015F1B"/>
    <w:rsid w:val="0004610F"/>
    <w:rsid w:val="000A7A62"/>
    <w:rsid w:val="000E7936"/>
    <w:rsid w:val="001B038F"/>
    <w:rsid w:val="0020754A"/>
    <w:rsid w:val="002B1F99"/>
    <w:rsid w:val="002D2138"/>
    <w:rsid w:val="00325348"/>
    <w:rsid w:val="00345EE1"/>
    <w:rsid w:val="00376864"/>
    <w:rsid w:val="003A23F0"/>
    <w:rsid w:val="003B0D9C"/>
    <w:rsid w:val="003D5BE7"/>
    <w:rsid w:val="003F3D63"/>
    <w:rsid w:val="0044595B"/>
    <w:rsid w:val="00491C64"/>
    <w:rsid w:val="004B6594"/>
    <w:rsid w:val="004C787F"/>
    <w:rsid w:val="004E1D10"/>
    <w:rsid w:val="0051621E"/>
    <w:rsid w:val="00522E16"/>
    <w:rsid w:val="0053076F"/>
    <w:rsid w:val="00576F14"/>
    <w:rsid w:val="005E25A8"/>
    <w:rsid w:val="006672FE"/>
    <w:rsid w:val="006B4050"/>
    <w:rsid w:val="00790C3C"/>
    <w:rsid w:val="007C3287"/>
    <w:rsid w:val="00812701"/>
    <w:rsid w:val="00827CDC"/>
    <w:rsid w:val="00830051"/>
    <w:rsid w:val="00922DDE"/>
    <w:rsid w:val="00992310"/>
    <w:rsid w:val="009B11EB"/>
    <w:rsid w:val="009C744F"/>
    <w:rsid w:val="00A0468F"/>
    <w:rsid w:val="00A174A0"/>
    <w:rsid w:val="00A45CAD"/>
    <w:rsid w:val="00A51D2A"/>
    <w:rsid w:val="00A921A5"/>
    <w:rsid w:val="00AD140F"/>
    <w:rsid w:val="00AE4FD5"/>
    <w:rsid w:val="00BA37B0"/>
    <w:rsid w:val="00BC0914"/>
    <w:rsid w:val="00C33956"/>
    <w:rsid w:val="00C426A8"/>
    <w:rsid w:val="00DB03CE"/>
    <w:rsid w:val="00E47E4B"/>
    <w:rsid w:val="00F01371"/>
    <w:rsid w:val="00F764C7"/>
    <w:rsid w:val="00F76CF2"/>
    <w:rsid w:val="204F6699"/>
    <w:rsid w:val="4C7C6D4D"/>
    <w:rsid w:val="4D012CC1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A6BC380166A7406B883D0D82DB065B58_13</vt:lpwstr>
  </property>
  <property fmtid="{D5CDD505-2E9C-101B-9397-08002B2CF9AE}" pid="3" name="KSOProductBuildVer">
    <vt:lpwstr>2052-12.1.0.15120</vt:lpwstr>
  </property>
</Properties>
</file>