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pStyle w:val="BodyText"/>
        <w:rPr>
          <w:rFonts w:ascii="Times New Roman"/>
          <w:sz w:val="20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65" y="9872"/>
                            <a:ext cx="1011" cy="6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5" style="width:595.3pt;height:841.9pt;margin-top:0;margin-left:0;mso-height-relative:page;mso-position-horizontal-relative:page;mso-position-vertical-relative:page;mso-width-relative:page;position:absolute;z-index:-251657216" coordsize="11906,1683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6" type="#_x0000_t75" style="width:11906;height:16838;position:absolute" coordsize="21600,21600" o:preferrelative="t" filled="f" stroked="f">
                  <v:imagedata r:id="rId5" o:title=""/>
                  <o:lock v:ext="edit" aspectratio="t"/>
                </v:shape>
                <v:line id="Line 16" o:spid="_x0000_s1027" style="position:absolute" from="3265,9872" to="4276,10551" coordsize="21600,21600" stroked="t" strokecolor="#231f20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4114800</wp:posOffset>
                </wp:positionV>
                <wp:extent cx="536575" cy="323850"/>
                <wp:effectExtent l="0" t="0" r="635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R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width:42.25pt;height:25.5pt;margin-top:324pt;margin-left:486pt;mso-height-relative:page;mso-position-horizontal-relative:page;mso-position-vertical-relative:page;mso-width-relative:page;position:absolute;z-index:251661312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4810125</wp:posOffset>
                </wp:positionV>
                <wp:extent cx="536575" cy="323850"/>
                <wp:effectExtent l="0" t="0" r="635" b="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width:42.25pt;height:25.5pt;margin-top:378.75pt;margin-left:486pt;mso-height-relative:page;mso-position-horizontal-relative:page;mso-position-vertical-relative:page;mso-width-relative:page;position:absolute;z-index:251663360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5486400</wp:posOffset>
                </wp:positionV>
                <wp:extent cx="536575" cy="323850"/>
                <wp:effectExtent l="0" t="0" r="635" b="0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width:42.25pt;height:25.5pt;margin-top:6in;margin-left:486pt;mso-height-relative:page;mso-position-horizontal-relative:page;mso-position-vertical-relative:page;mso-width-relative:page;position:absolute;z-index:251665408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6143625</wp:posOffset>
                </wp:positionV>
                <wp:extent cx="536575" cy="323850"/>
                <wp:effectExtent l="0" t="0" r="635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U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width:42.25pt;height:25.5pt;margin-top:483.75pt;margin-left:486pt;mso-height-relative:page;mso-position-horizontal-relative:page;mso-position-vertical-relative:page;mso-width-relative:page;position:absolute;z-index:251667456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6762750</wp:posOffset>
                </wp:positionV>
                <wp:extent cx="536575" cy="323850"/>
                <wp:effectExtent l="0" t="0" r="635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width:42.25pt;height:25.5pt;margin-top:532.5pt;margin-left:486pt;mso-height-relative:page;mso-position-horizontal-relative:page;mso-position-vertical-relative:page;mso-width-relative:page;position:absolute;z-index:251669504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7515225</wp:posOffset>
                </wp:positionV>
                <wp:extent cx="536575" cy="323850"/>
                <wp:effectExtent l="0" t="0" r="635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/>
                              <w:rPr>
                                <w:rFonts w:ascii="DaunPenh"/>
                                <w:i/>
                                <w:sz w:val="60"/>
                              </w:rPr>
                            </w:pPr>
                            <w:r>
                              <w:rPr>
                                <w:rFonts w:ascii="DaunPenh"/>
                                <w:i/>
                                <w:color w:val="006738"/>
                                <w:w w:val="95"/>
                                <w:sz w:val="60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3" type="#_x0000_t202" style="width:42.25pt;height:25.5pt;margin-top:591.75pt;margin-left:486pt;mso-height-relative:page;mso-position-horizontal-relative:page;mso-position-vertical-relative:page;mso-width-relative:page;position:absolute;z-index:251671552" coordsize="21600,21600" filled="f" stroked="f">
                <o:lock v:ext="edit" aspectratio="f"/>
                <v:textbox style="layout-flow:vertical;mso-fit-shape-to-text:t" inset="0,0,0,0">
                  <w:txbxContent>
                    <w:p>
                      <w:pPr>
                        <w:spacing w:before="10"/>
                        <w:ind w:left="20"/>
                        <w:rPr>
                          <w:rFonts w:ascii="DaunPenh"/>
                          <w:i/>
                          <w:sz w:val="60"/>
                        </w:rPr>
                      </w:pPr>
                      <w:r>
                        <w:rPr>
                          <w:rFonts w:ascii="DaunPenh"/>
                          <w:i/>
                          <w:color w:val="006738"/>
                          <w:w w:val="95"/>
                          <w:sz w:val="6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ge">
                  <wp:posOffset>2846070</wp:posOffset>
                </wp:positionV>
                <wp:extent cx="742950" cy="7927975"/>
                <wp:effectExtent l="0" t="0" r="0" b="158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792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00" w:lineRule="exact"/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</w:pPr>
                            <w:r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  <w:t>个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0" w:lineRule="exact"/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</w:pPr>
                            <w:r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  <w:t>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0" w:lineRule="exact"/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</w:pPr>
                            <w:r>
                              <w:rPr>
                                <w:rFonts w:ascii="方正剪纸繁体" w:eastAsia="方正剪纸繁体" w:hint="eastAsia"/>
                                <w:color w:val="006738"/>
                                <w:spacing w:val="172"/>
                                <w:w w:val="104"/>
                                <w:sz w:val="164"/>
                              </w:rPr>
                              <w:t>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00" w:lineRule="exact"/>
                              <w:rPr>
                                <w:rFonts w:ascii="方正剪纸繁体" w:eastAsia="方正剪纸繁体" w:hint="eastAsia"/>
                              </w:rPr>
                            </w:pPr>
                            <w:r>
                              <w:rPr>
                                <w:rFonts w:ascii="方正剪纸繁体" w:eastAsia="方正剪纸繁体" w:hint="eastAsia"/>
                                <w:color w:val="006738"/>
                                <w:w w:val="104"/>
                                <w:sz w:val="164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8.5pt;height:624.25pt;margin-top:224.1pt;margin-left:205.5pt;mso-height-relative:page;mso-position-vertical-relative:page;mso-width-relative:page;mso-wrap-style:none;position:absolute;z-index:251677696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000" w:lineRule="exact"/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</w:pPr>
                      <w:r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  <w:t>个</w:t>
                      </w:r>
                    </w:p>
                    <w:p>
                      <w:pPr>
                        <w:adjustRightInd w:val="0"/>
                        <w:snapToGrid w:val="0"/>
                        <w:spacing w:line="2000" w:lineRule="exact"/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</w:pPr>
                      <w:r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  <w:t>人</w:t>
                      </w:r>
                    </w:p>
                    <w:p>
                      <w:pPr>
                        <w:adjustRightInd w:val="0"/>
                        <w:snapToGrid w:val="0"/>
                        <w:spacing w:line="2000" w:lineRule="exact"/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</w:pPr>
                      <w:r>
                        <w:rPr>
                          <w:rFonts w:ascii="方正剪纸繁体" w:eastAsia="方正剪纸繁体" w:hint="eastAsia"/>
                          <w:color w:val="006738"/>
                          <w:spacing w:val="172"/>
                          <w:w w:val="104"/>
                          <w:sz w:val="164"/>
                        </w:rPr>
                        <w:t>简</w:t>
                      </w:r>
                    </w:p>
                    <w:p>
                      <w:pPr>
                        <w:adjustRightInd w:val="0"/>
                        <w:snapToGrid w:val="0"/>
                        <w:spacing w:line="2000" w:lineRule="exact"/>
                        <w:rPr>
                          <w:rFonts w:ascii="方正剪纸繁体" w:eastAsia="方正剪纸繁体" w:hint="eastAsia"/>
                        </w:rPr>
                      </w:pPr>
                      <w:r>
                        <w:rPr>
                          <w:rFonts w:ascii="方正剪纸繁体" w:eastAsia="方正剪纸繁体" w:hint="eastAsia"/>
                          <w:color w:val="006738"/>
                          <w:w w:val="104"/>
                          <w:sz w:val="164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4819650</wp:posOffset>
                </wp:positionV>
                <wp:extent cx="937895" cy="1880870"/>
                <wp:effectExtent l="0" t="0" r="14605" b="508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188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0"/>
                              <w:rPr>
                                <w:rFonts w:eastAsia="微软雅黑" w:hint="eastAsia"/>
                                <w:sz w:val="7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pacing w:val="14"/>
                                <w:sz w:val="70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pacing w:before="274"/>
                              <w:ind w:left="1434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231F20"/>
                                <w:spacing w:val="7"/>
                                <w:sz w:val="37"/>
                              </w:rPr>
                              <w:t>求职意</w:t>
                            </w:r>
                            <w:r>
                              <w:rPr>
                                <w:color w:val="231F20"/>
                                <w:sz w:val="37"/>
                              </w:rPr>
                              <w:t>向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5" type="#_x0000_t202" style="width:73.85pt;height:148.1pt;margin-top:379.5pt;margin-left:120pt;mso-height-relative:page;mso-position-horizontal-relative:page;mso-position-vertical-relative:page;mso-width-relative:page;position:absolute;z-index:251673600" coordsize="21600,21600" filled="f" stroked="f">
                <o:lock v:ext="edit" aspectratio="f"/>
                <v:textbox style="layout-flow:vertical-ideographic;mso-fit-shape-to-text:t" inset="0,0,0,0">
                  <w:txbxContent>
                    <w:p>
                      <w:pPr>
                        <w:ind w:left="20"/>
                        <w:rPr>
                          <w:rFonts w:eastAsia="微软雅黑" w:hint="eastAsia"/>
                          <w:sz w:val="7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spacing w:val="14"/>
                          <w:sz w:val="70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spacing w:before="274"/>
                        <w:ind w:left="1434"/>
                        <w:rPr>
                          <w:sz w:val="37"/>
                        </w:rPr>
                      </w:pPr>
                      <w:r>
                        <w:rPr>
                          <w:color w:val="231F20"/>
                          <w:spacing w:val="7"/>
                          <w:sz w:val="37"/>
                        </w:rPr>
                        <w:t>求职意</w:t>
                      </w:r>
                      <w:r>
                        <w:rPr>
                          <w:color w:val="231F20"/>
                          <w:sz w:val="37"/>
                        </w:rPr>
                        <w:t>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page">
                  <wp:posOffset>6896100</wp:posOffset>
                </wp:positionV>
                <wp:extent cx="635635" cy="1126490"/>
                <wp:effectExtent l="0" t="0" r="12065" b="1651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0"/>
                              <w:rPr>
                                <w:sz w:val="57"/>
                              </w:rPr>
                            </w:pPr>
                            <w:r>
                              <w:rPr>
                                <w:color w:val="231F20"/>
                                <w:spacing w:val="11"/>
                                <w:sz w:val="57"/>
                              </w:rPr>
                              <w:t>摄影</w:t>
                            </w:r>
                            <w:r>
                              <w:rPr>
                                <w:color w:val="231F20"/>
                                <w:sz w:val="57"/>
                              </w:rPr>
                              <w:t>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6" type="#_x0000_t202" style="width:50.05pt;height:88.7pt;margin-top:543pt;margin-left:167.25pt;mso-height-relative:page;mso-position-horizontal-relative:page;mso-position-vertical-relative:page;mso-width-relative:page;position:absolute;z-index:251675648" coordsize="21600,21600" filled="f" stroked="f">
                <o:lock v:ext="edit" aspectratio="f"/>
                <v:textbox style="layout-flow:vertical-ideographic;mso-fit-shape-to-text:t" inset="0,0,0,0">
                  <w:txbxContent>
                    <w:p>
                      <w:pPr>
                        <w:ind w:left="20"/>
                        <w:rPr>
                          <w:sz w:val="57"/>
                        </w:rPr>
                      </w:pPr>
                      <w:r>
                        <w:rPr>
                          <w:color w:val="231F20"/>
                          <w:spacing w:val="11"/>
                          <w:sz w:val="57"/>
                        </w:rPr>
                        <w:t>摄影</w:t>
                      </w:r>
                      <w:r>
                        <w:rPr>
                          <w:color w:val="231F20"/>
                          <w:sz w:val="57"/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val="left" w:pos="2865"/>
          <w:tab w:val="left" w:pos="5741"/>
        </w:tabs>
        <w:spacing w:before="19"/>
        <w:rPr>
          <w:rFonts w:ascii="Times New Roman"/>
          <w:sz w:val="20"/>
        </w:rPr>
      </w:pPr>
    </w:p>
    <w:p>
      <w:pPr>
        <w:tabs>
          <w:tab w:val="left" w:pos="2865"/>
          <w:tab w:val="left" w:pos="5741"/>
        </w:tabs>
        <w:spacing w:before="19"/>
        <w:rPr>
          <w:rFonts w:ascii="Times New Roman"/>
          <w:sz w:val="20"/>
        </w:rPr>
      </w:pPr>
    </w:p>
    <w:p>
      <w:pPr>
        <w:tabs>
          <w:tab w:val="left" w:pos="2865"/>
          <w:tab w:val="left" w:pos="5741"/>
        </w:tabs>
        <w:spacing w:before="19"/>
        <w:rPr>
          <w:rFonts w:ascii="Times New Roman"/>
          <w:sz w:val="20"/>
        </w:rPr>
      </w:pPr>
    </w:p>
    <w:p>
      <w:pPr>
        <w:tabs>
          <w:tab w:val="left" w:pos="2865"/>
          <w:tab w:val="left" w:pos="5741"/>
        </w:tabs>
        <w:spacing w:before="19"/>
        <w:rPr>
          <w:sz w:val="20"/>
          <w:lang w:eastAsia="zh-CN"/>
        </w:rPr>
      </w:pPr>
      <w:r>
        <w:rPr>
          <w:color w:val="58595B"/>
          <w:spacing w:val="21"/>
          <w:sz w:val="20"/>
          <w:lang w:eastAsia="zh-CN"/>
        </w:rPr>
        <w:t>地址：</w:t>
      </w:r>
      <w:r>
        <w:rPr>
          <w:rFonts w:hint="eastAsia"/>
          <w:color w:val="58595B"/>
          <w:spacing w:val="21"/>
          <w:sz w:val="20"/>
          <w:lang w:eastAsia="zh-CN"/>
        </w:rPr>
        <w:t>广州市</w:t>
      </w:r>
      <w:r>
        <w:rPr>
          <w:color w:val="58595B"/>
          <w:spacing w:val="21"/>
          <w:sz w:val="20"/>
          <w:lang w:eastAsia="zh-CN"/>
        </w:rPr>
        <w:t xml:space="preserve">             </w:t>
      </w:r>
      <w:r>
        <w:rPr>
          <w:color w:val="58595B"/>
          <w:spacing w:val="22"/>
          <w:sz w:val="20"/>
          <w:lang w:eastAsia="zh-CN"/>
        </w:rPr>
        <w:t>手机号：13800138000              邮箱</w:t>
      </w:r>
      <w:r>
        <w:rPr>
          <w:rFonts w:hint="eastAsia"/>
          <w:color w:val="58595B"/>
          <w:spacing w:val="22"/>
          <w:sz w:val="20"/>
          <w:lang w:eastAsia="zh-CN"/>
        </w:rPr>
        <w:t>jianlimoban-</w:t>
      </w:r>
      <w:bookmarkStart w:id="0" w:name="_GoBack"/>
      <w:bookmarkEnd w:id="0"/>
      <w:r>
        <w:rPr>
          <w:rFonts w:hint="eastAsia"/>
          <w:color w:val="58595B"/>
          <w:spacing w:val="22"/>
          <w:sz w:val="20"/>
          <w:lang w:eastAsia="zh-CN"/>
        </w:rPr>
        <w:t>ziyuan.com</w:t>
      </w:r>
    </w:p>
    <w:sectPr>
      <w:pgSz w:w="11910" w:h="16840"/>
      <w:pgMar w:top="158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aunPenh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D1"/>
    <w:rsid w:val="0009736D"/>
    <w:rsid w:val="000D4AFA"/>
    <w:rsid w:val="001201FD"/>
    <w:rsid w:val="00296F4B"/>
    <w:rsid w:val="00451289"/>
    <w:rsid w:val="004D0F0C"/>
    <w:rsid w:val="00502D08"/>
    <w:rsid w:val="00597F39"/>
    <w:rsid w:val="005E2AB4"/>
    <w:rsid w:val="005F7F3C"/>
    <w:rsid w:val="006A2528"/>
    <w:rsid w:val="006B7291"/>
    <w:rsid w:val="00752242"/>
    <w:rsid w:val="00795BD6"/>
    <w:rsid w:val="007B6381"/>
    <w:rsid w:val="00867C43"/>
    <w:rsid w:val="008D30DE"/>
    <w:rsid w:val="00A43602"/>
    <w:rsid w:val="00A44FCA"/>
    <w:rsid w:val="00AF6829"/>
    <w:rsid w:val="00B971D1"/>
    <w:rsid w:val="00C24606"/>
    <w:rsid w:val="00C900D4"/>
    <w:rsid w:val="00D85650"/>
    <w:rsid w:val="00E351B7"/>
    <w:rsid w:val="21B10574"/>
    <w:rsid w:val="2A3930E9"/>
    <w:rsid w:val="354C6775"/>
    <w:rsid w:val="68D42EA0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20"/>
      <w:outlineLvl w:val="0"/>
    </w:pPr>
    <w:rPr>
      <w:sz w:val="70"/>
      <w:szCs w:val="70"/>
    </w:rPr>
  </w:style>
  <w:style w:type="paragraph" w:styleId="Heading2">
    <w:name w:val="heading 2"/>
    <w:basedOn w:val="Normal"/>
    <w:next w:val="Normal"/>
    <w:uiPriority w:val="1"/>
    <w:qFormat/>
    <w:pPr>
      <w:spacing w:before="7"/>
      <w:ind w:left="185"/>
      <w:jc w:val="both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2018-05-22T09:22:00Z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2017-10-15T00:00:00Z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4267F420AF3F4D18979BC25C44BA6BB8_13</vt:lpwstr>
  </property>
  <property fmtid="{D5CDD505-2E9C-101B-9397-08002B2CF9AE}" pid="5" name="KSOProductBuildVer">
    <vt:lpwstr>2052-12.1.0.15120</vt:lpwstr>
  </property>
  <property fmtid="{D5CDD505-2E9C-101B-9397-08002B2CF9AE}" pid="6" name="LastSaved">
    <vt:filetime>2017-10-15T00:00:00Z</vt:filetime>
  </property>
</Properties>
</file>