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-375285</wp:posOffset>
            </wp:positionV>
            <wp:extent cx="7565390" cy="10797540"/>
            <wp:effectExtent l="0" t="0" r="0" b="3810"/>
            <wp:wrapNone/>
            <wp:docPr id="55" name="图片 1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1" descr="00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7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ge">
                  <wp:posOffset>1106805</wp:posOffset>
                </wp:positionV>
                <wp:extent cx="3801745" cy="1285240"/>
                <wp:effectExtent l="0" t="1905" r="1270" b="0"/>
                <wp:wrapNone/>
                <wp:docPr id="51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01745" cy="1285240"/>
                          <a:chOff x="3401" y="1744"/>
                          <a:chExt cx="5987" cy="2024"/>
                        </a:xfrm>
                      </wpg:grpSpPr>
                      <wps:wsp xmlns:wps="http://schemas.microsoft.com/office/word/2010/wordprocessingShape">
                        <wps:cNvPr id="52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3401" y="2208"/>
                            <a:ext cx="5987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80" w:lineRule="exact"/>
                                <w:rPr>
                                  <w:rFonts w:ascii="微软雅黑" w:eastAsia="微软雅黑" w:hAnsi="微软雅黑" w:hint="eastAsia"/>
                                  <w:caps/>
                                  <w:color w:val="8C0602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8C0602"/>
                                  <w:sz w:val="44"/>
                                  <w:szCs w:val="44"/>
                                </w:rPr>
                                <w:t>PeRsonal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8C0602"/>
                                  <w:sz w:val="44"/>
                                  <w:szCs w:val="44"/>
                                </w:rPr>
                                <w:c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8C0602"/>
                                  <w:sz w:val="44"/>
                                  <w:szCs w:val="44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文本框 4"/>
                        <wps:cNvSpPr txBox="1">
                          <a:spLocks noChangeArrowheads="1"/>
                        </wps:cNvSpPr>
                        <wps:spPr bwMode="auto">
                          <a:xfrm>
                            <a:off x="3401" y="3147"/>
                            <a:ext cx="5987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caps/>
                                  <w:color w:val="8C0602"/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8C0602"/>
                                  <w:sz w:val="24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3401" y="1744"/>
                            <a:ext cx="5987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hint="eastAsia"/>
                                  <w:caps/>
                                  <w:color w:val="8C060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8C0602"/>
                                  <w:sz w:val="20"/>
                                  <w:szCs w:val="20"/>
                                </w:rPr>
                                <w:t>TangMoumou’s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" o:spid="_x0000_s1025" style="width:299.35pt;height:101.2pt;margin-top:87.15pt;margin-left:147.35pt;mso-height-relative:page;mso-position-vertical-relative:page;mso-width-relative:page;position:absolute;z-index:251662336" coordorigin="3401,1744" coordsize="5987,202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6" type="#_x0000_t202" style="width:5987;height:1245;left:3401;position:absolute;top:2208" coordsize="21600,21600" filled="f" stroked="f">
                  <o:lock v:ext="edit" aspectratio="f"/>
                  <v:textbox>
                    <w:txbxContent>
                      <w:p>
                        <w:pPr>
                          <w:spacing w:line="480" w:lineRule="exact"/>
                          <w:rPr>
                            <w:rFonts w:ascii="微软雅黑" w:eastAsia="微软雅黑" w:hAnsi="微软雅黑" w:hint="eastAsia"/>
                            <w:caps/>
                            <w:color w:val="8C0602"/>
                            <w:sz w:val="44"/>
                            <w:szCs w:val="4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aps/>
                            <w:color w:val="8C0602"/>
                            <w:sz w:val="44"/>
                            <w:szCs w:val="44"/>
                          </w:rPr>
                          <w:t>PeRsonal</w:t>
                        </w:r>
                        <w:r>
                          <w:rPr>
                            <w:rFonts w:ascii="微软雅黑" w:eastAsia="微软雅黑" w:hAnsi="微软雅黑" w:hint="eastAsia"/>
                            <w:caps/>
                            <w:color w:val="8C0602"/>
                            <w:sz w:val="44"/>
                            <w:szCs w:val="44"/>
                          </w:rPr>
                          <w:cr/>
                        </w:r>
                        <w:r>
                          <w:rPr>
                            <w:rFonts w:ascii="微软雅黑" w:eastAsia="微软雅黑" w:hAnsi="微软雅黑" w:hint="eastAsia"/>
                            <w:caps/>
                            <w:color w:val="8C0602"/>
                            <w:sz w:val="44"/>
                            <w:szCs w:val="44"/>
                          </w:rPr>
                          <w:t>Resume</w:t>
                        </w:r>
                      </w:p>
                    </w:txbxContent>
                  </v:textbox>
                </v:shape>
                <v:shape id="文本框 4" o:spid="_x0000_s1027" type="#_x0000_t202" style="width:5987;height:621;left:3401;position:absolute;top:3147" coordsize="21600,21600" filled="f" stroked="f"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caps/>
                            <w:color w:val="8C0602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aps/>
                            <w:color w:val="8C0602"/>
                            <w:sz w:val="24"/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5" o:spid="_x0000_s1028" type="#_x0000_t202" style="width:5987;height:621;left:3401;position:absolute;top:1744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hint="eastAsia"/>
                            <w:caps/>
                            <w:color w:val="8C060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aps/>
                            <w:color w:val="8C0602"/>
                            <w:sz w:val="20"/>
                            <w:szCs w:val="20"/>
                          </w:rPr>
                          <w:t>TangMoumou’s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  <w:bookmarkStart w:id="0" w:name="_GoBack"/>
      <w:bookmarkEnd w:id="0"/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4516755</wp:posOffset>
                </wp:positionV>
                <wp:extent cx="1028700" cy="3368040"/>
                <wp:effectExtent l="0" t="1905" r="2540" b="1905"/>
                <wp:wrapNone/>
                <wp:docPr id="4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6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</w:rPr>
                              <w:t>+86 13800138000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c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电子信箱：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lang w:eastAsia="zh-CN"/>
                              </w:rPr>
                              <w:t>jianlimoban-ziyuan.com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毕业院校：广州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大学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9" type="#_x0000_t202" style="width:81pt;height:265.2pt;margin-top:355.65pt;margin-left:57.35pt;mso-height-relative:page;mso-position-vertical-relative:page;mso-width-relative:page;position:absolute;z-index:251660288" coordsize="21600,21600" filled="f" stroked="f">
                <o:lock v:ext="edit" aspectratio="f"/>
                <v:textbox style="layout-flow:vertical-ideographic">
                  <w:txbxContent>
                    <w:p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sz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手机：</w:t>
                      </w:r>
                      <w:r>
                        <w:rPr>
                          <w:rFonts w:ascii="微软雅黑" w:eastAsia="微软雅黑" w:hAnsi="微软雅黑"/>
                          <w:sz w:val="24"/>
                        </w:rPr>
                        <w:t>+86 13800138000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cr/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电子信箱：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lang w:eastAsia="zh-CN"/>
                        </w:rPr>
                        <w:t>jianlimoban-ziyuan.com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毕业院校：广州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lang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大学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p>
      <w:pPr>
        <w:rPr>
          <w:rFonts w:ascii="微软雅黑" w:eastAsia="微软雅黑" w:hAnsi="微软雅黑" w:hint="eastAsia"/>
        </w:rPr>
      </w:pP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7CD94B05-FAE6-476F-8ED5-2CADE9D824FD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57"/>
    <w:rsid w:val="000F17C3"/>
    <w:rsid w:val="00107266"/>
    <w:rsid w:val="00137C57"/>
    <w:rsid w:val="00164161"/>
    <w:rsid w:val="0024561B"/>
    <w:rsid w:val="00271AF6"/>
    <w:rsid w:val="002C0DD4"/>
    <w:rsid w:val="00303450"/>
    <w:rsid w:val="00311B78"/>
    <w:rsid w:val="003939FA"/>
    <w:rsid w:val="003D18E6"/>
    <w:rsid w:val="003E7B07"/>
    <w:rsid w:val="00517C77"/>
    <w:rsid w:val="00536BC6"/>
    <w:rsid w:val="005D2C5F"/>
    <w:rsid w:val="005E641B"/>
    <w:rsid w:val="00646CD2"/>
    <w:rsid w:val="00663028"/>
    <w:rsid w:val="006D1C98"/>
    <w:rsid w:val="006F586F"/>
    <w:rsid w:val="00706E21"/>
    <w:rsid w:val="00757F36"/>
    <w:rsid w:val="00765BB9"/>
    <w:rsid w:val="00786A16"/>
    <w:rsid w:val="007D318C"/>
    <w:rsid w:val="007E6DE0"/>
    <w:rsid w:val="007F1BA3"/>
    <w:rsid w:val="00820A59"/>
    <w:rsid w:val="00867CA0"/>
    <w:rsid w:val="00873E7E"/>
    <w:rsid w:val="008B510B"/>
    <w:rsid w:val="00983B26"/>
    <w:rsid w:val="009E3034"/>
    <w:rsid w:val="00A940C5"/>
    <w:rsid w:val="00C16022"/>
    <w:rsid w:val="00D20038"/>
    <w:rsid w:val="00D97F95"/>
    <w:rsid w:val="00DE43A1"/>
    <w:rsid w:val="00E3454B"/>
    <w:rsid w:val="00E75673"/>
    <w:rsid w:val="00E83BF3"/>
    <w:rsid w:val="00EF5899"/>
    <w:rsid w:val="00F27C7E"/>
    <w:rsid w:val="00F41CD8"/>
    <w:rsid w:val="00F61248"/>
    <w:rsid w:val="00F631B6"/>
    <w:rsid w:val="00F6516D"/>
    <w:rsid w:val="2CFC4888"/>
    <w:rsid w:val="3E9162B0"/>
    <w:rsid w:val="67F76CE6"/>
    <w:rsid w:val="74594322"/>
    <w:rsid w:val="7EAA3B14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5339302D1A5A4B429B65F6C6B9312DD8_13</vt:lpwstr>
  </property>
  <property fmtid="{D5CDD505-2E9C-101B-9397-08002B2CF9AE}" pid="3" name="KSOProductBuildVer">
    <vt:lpwstr>2052-12.1.0.15120</vt:lpwstr>
  </property>
</Properties>
</file>