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/>
  </w:background>
  <w:body>
    <w:p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ge">
                  <wp:posOffset>3359150</wp:posOffset>
                </wp:positionV>
                <wp:extent cx="3933825" cy="197993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979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给我一个机会，还你一个惊喜！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09.75pt;height:42.2pt;margin-top:264.5pt;margin-left:136.35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给我一个机会，还你一个惊喜！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-692785</wp:posOffset>
            </wp:positionV>
            <wp:extent cx="7816850" cy="10500360"/>
            <wp:effectExtent l="0" t="0" r="0" b="0"/>
            <wp:wrapNone/>
            <wp:docPr id="5" name="图片 5" descr="封面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封面8-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0" cy="1050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-6746875</wp:posOffset>
                </wp:positionV>
                <wp:extent cx="4066540" cy="495300"/>
                <wp:effectExtent l="0" t="2540" r="4445" b="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5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 w:hint="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44"/>
                                <w:szCs w:val="44"/>
                              </w:rPr>
                              <w:t>给我一个机会</w:t>
                            </w:r>
                            <w:r>
                              <w:rPr>
                                <w:rFonts w:ascii="黑体" w:eastAsia="黑体"/>
                                <w:b/>
                                <w:sz w:val="44"/>
                                <w:szCs w:val="44"/>
                              </w:rPr>
                              <w:t>,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 w:val="44"/>
                                <w:szCs w:val="44"/>
                              </w:rPr>
                              <w:t>还您一份惊喜!</w:t>
                            </w:r>
                          </w:p>
                          <w:p>
                            <w:pPr>
                              <w:rPr>
                                <w:rFonts w:ascii="黑体" w:eastAsia="黑体" w:hint="eastAsia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7" type="#_x0000_t202" style="width:320.2pt;height:39pt;margin-top:-531.25pt;margin-left:136pt;mso-height-relative:page;mso-width-relative:page;position:absolute;z-index:251660288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rPr>
                          <w:rFonts w:ascii="黑体" w:eastAsia="黑体" w:hint="eastAs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44"/>
                          <w:szCs w:val="44"/>
                        </w:rPr>
                        <w:t>给我一个机会</w:t>
                      </w:r>
                      <w:r>
                        <w:rPr>
                          <w:rFonts w:ascii="黑体" w:eastAsia="黑体"/>
                          <w:b/>
                          <w:sz w:val="44"/>
                          <w:szCs w:val="44"/>
                        </w:rPr>
                        <w:t>,</w:t>
                      </w:r>
                      <w:r>
                        <w:rPr>
                          <w:rFonts w:ascii="黑体" w:eastAsia="黑体" w:hint="eastAsia"/>
                          <w:b/>
                          <w:sz w:val="44"/>
                          <w:szCs w:val="44"/>
                        </w:rPr>
                        <w:t>还您一份惊喜!</w:t>
                      </w:r>
                    </w:p>
                    <w:p>
                      <w:pPr>
                        <w:rPr>
                          <w:rFonts w:ascii="黑体" w:eastAsia="黑体" w:hint="eastAsia"/>
                          <w:b/>
                          <w:sz w:val="44"/>
                          <w:szCs w:val="4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-9241790</wp:posOffset>
            </wp:positionV>
            <wp:extent cx="266700" cy="409575"/>
            <wp:effectExtent l="0" t="0" r="0" b="0"/>
            <wp:wrapNone/>
            <wp:docPr id="29" name="图片 11" descr="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1" descr="题-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w:type="default" r:id="rId7"/>
      <w:pgSz w:w="12076" w:h="1649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6543C"/>
    <w:rsid w:val="00416488"/>
    <w:rsid w:val="0042097D"/>
    <w:rsid w:val="00537A27"/>
    <w:rsid w:val="005B457E"/>
    <w:rsid w:val="005D4052"/>
    <w:rsid w:val="0061102A"/>
    <w:rsid w:val="0061264C"/>
    <w:rsid w:val="006434F7"/>
    <w:rsid w:val="006B252B"/>
    <w:rsid w:val="006B341D"/>
    <w:rsid w:val="006B7A13"/>
    <w:rsid w:val="006C1C6F"/>
    <w:rsid w:val="0073686A"/>
    <w:rsid w:val="00781542"/>
    <w:rsid w:val="00862DD8"/>
    <w:rsid w:val="00962182"/>
    <w:rsid w:val="00971E48"/>
    <w:rsid w:val="00A3164C"/>
    <w:rsid w:val="00A44E5E"/>
    <w:rsid w:val="00D06A8E"/>
    <w:rsid w:val="00E02B1E"/>
    <w:rsid w:val="12413FB4"/>
    <w:rsid w:val="22280B73"/>
    <w:rsid w:val="280744EB"/>
    <w:rsid w:val="29342278"/>
    <w:rsid w:val="2A7369F7"/>
    <w:rsid w:val="2AC36A4C"/>
    <w:rsid w:val="2BEB56D1"/>
    <w:rsid w:val="2F9F2DB1"/>
    <w:rsid w:val="488A488C"/>
    <w:rsid w:val="4FD80DE6"/>
    <w:rsid w:val="62022988"/>
    <w:rsid w:val="6A3654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2017-05-12T06:30:00Z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850981F9663A4FB2A03784C771A45993_13</vt:lpwstr>
  </property>
  <property fmtid="{D5CDD505-2E9C-101B-9397-08002B2CF9AE}" pid="3" name="KSOProductBuildVer">
    <vt:lpwstr>2052-12.1.0.15120</vt:lpwstr>
  </property>
</Properties>
</file>