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-1162685</wp:posOffset>
                </wp:positionH>
                <wp:positionV relativeFrom="paragraph">
                  <wp:posOffset>-945515</wp:posOffset>
                </wp:positionV>
                <wp:extent cx="7597775" cy="10735945"/>
                <wp:effectExtent l="0" t="0" r="3175" b="82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565" y="793750"/>
                          <a:ext cx="7597775" cy="1073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55pt;margin-top:-74.45pt;height:845.35pt;width:598.25pt;z-index:251659264;v-text-anchor:middle;mso-width-relative:page;mso-height-relative:page;" fillcolor="#FFFFFF [3212]" filled="t" stroked="f" coordsize="21600,21600" o:gfxdata="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gSD65NwAAAAPAQAADwAAAAAAAAABACAAAAAi&#10;AAAAZHJzL2Rvd25yZXYueG1sUEsBAhQAFAAAAAgAh07iQFlgJiB4AgAA1wQAAA4AAAAAAAAAAQAg&#10;AAAAKw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-1049020</wp:posOffset>
            </wp:positionH>
            <wp:positionV relativeFrom="paragraph">
              <wp:posOffset>2523490</wp:posOffset>
            </wp:positionV>
            <wp:extent cx="4584065" cy="2651760"/>
            <wp:effectExtent l="0" t="0" r="0" b="0"/>
            <wp:wrapNone/>
            <wp:docPr id="1" name="图片 1" descr="个人简历 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个人简历 标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-1066800</wp:posOffset>
                </wp:positionV>
                <wp:extent cx="2176780" cy="3716655"/>
                <wp:effectExtent l="3810" t="2540" r="10160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26565" y="647700"/>
                          <a:ext cx="2176780" cy="37166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45pt;margin-top:-84pt;height:292.65pt;width:171.4pt;z-index:251660288;mso-width-relative:page;mso-height-relative:page;" filled="f" stroked="t" coordsize="21600,21600" o:gfxdata="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XTPCr3QAAAAsBAAAPAAAAAAAAAAEAIAAA&#10;ACIAAABkcnMvZG93bnJldi54bWxQSwECFAAUAAAACACHTuJA8pbgcwcCAADkAwAADgAAAAAAAAAB&#10;ACAAAAAsAQAAZHJzL2Uyb0RvYy54bWxQSwUGAAAAAAYABgBZAQAApQUAAAAA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6903720</wp:posOffset>
                </wp:positionV>
                <wp:extent cx="2637155" cy="172656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2965" y="7536815"/>
                          <a:ext cx="2637155" cy="172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张纪昀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专业：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财务管理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lang w:val="en-US" w:eastAsia="zh-CN"/>
                              </w:rPr>
                              <w:t>1563255987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毕业院校：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武昌理工学院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5pt;margin-top:543.6pt;height:135.95pt;width:207.65pt;z-index:251663360;mso-width-relative:page;mso-height-relative:page;" filled="f" stroked="f" coordsize="21600,21600" o:gfxdata="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faC7dwAAAAMAQAADwAAAAAA&#10;AAABACAAAAAiAAAAZHJzL2Rvd25yZXYueG1sUEsBAhQAFAAAAAgAh07iQN2kIvNIAgAAcg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姓名：</w:t>
                      </w:r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张纪昀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专业：</w:t>
                      </w:r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财务管理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lang w:val="en-US" w:eastAsia="zh-CN"/>
                        </w:rPr>
                        <w:t>1563255987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毕业院校：</w:t>
                      </w:r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武昌理工学院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311785</wp:posOffset>
                </wp:positionV>
                <wp:extent cx="7605395" cy="2054225"/>
                <wp:effectExtent l="1270" t="4445" r="13335" b="177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605" y="1211580"/>
                          <a:ext cx="7605395" cy="2054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1.15pt;margin-top:24.55pt;height:161.75pt;width:598.85pt;z-index:251662336;mso-width-relative:page;mso-height-relative:page;" filled="f" stroked="t" coordsize="21600,21600" o:gfxdata="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8Q0Rr2wAAAAwBAAAPAAAAAAAAAAEA&#10;IAAAACIAAABkcnMvZG93bnJldi54bWxQSwECFAAUAAAACACHTuJAOpyVzQwCAADtAwAADgAAAAAA&#10;AAABACAAAAAqAQAAZHJzL2Uyb0RvYy54bWxQSwUGAAAAAAYABgBZAQAAqAUAAAAA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4599940</wp:posOffset>
                </wp:positionV>
                <wp:extent cx="3020695" cy="5193665"/>
                <wp:effectExtent l="3810" t="2540" r="4445" b="44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4065" y="5514340"/>
                          <a:ext cx="3020695" cy="51936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95pt;margin-top:362.2pt;height:408.95pt;width:237.85pt;z-index:251661312;mso-width-relative:page;mso-height-relative:page;" filled="f" stroked="t" coordsize="21600,21600" o:gfxdata="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3nWV7eAAAADQEAAA8AAAAAAAAAAQAg&#10;AAAAIgAAAGRycy9kb3ducmV2LnhtbFBLAQIUABQAAAAIAIdO4kDr0gQ/CAIAAOUDAAAOAAAAAAAA&#10;AAEAIAAAAC0BAABkcnMvZTJvRG9jLnhtbFBLBQYAAAAABgAGAFkBAACnBQAAAAA=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Theme="minor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D3DEA"/>
    <w:rsid w:val="058F6AE8"/>
    <w:rsid w:val="07565D64"/>
    <w:rsid w:val="0BE55F8D"/>
    <w:rsid w:val="16E420DD"/>
    <w:rsid w:val="1C2A176F"/>
    <w:rsid w:val="2AB92391"/>
    <w:rsid w:val="51DA07FA"/>
    <w:rsid w:val="55FD3DEA"/>
    <w:rsid w:val="5A046E8E"/>
    <w:rsid w:val="5EA471CB"/>
    <w:rsid w:val="63280F7E"/>
    <w:rsid w:val="7C1B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2017-08-20T06:07:00Z</dcterms:created>
  <dc:creator>S</dc:creator>
  <cp:lastModifiedBy>幻主PPT</cp:lastModifiedBy>
  <dcterms:modified xsi:type="dcterms:W3CDTF">2023-09-29T09:48:24Z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46C9D022645E48E98C097D7324B1C1C1_13</vt:lpwstr>
  </property>
</Properties>
</file>