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13312C2">
      <w:pPr>
        <w:spacing w:before="4"/>
        <w:rPr>
          <w:sz w:val="17"/>
        </w:rPr>
      </w:pP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5060950</wp:posOffset>
                </wp:positionV>
                <wp:extent cx="2171700" cy="1902460"/>
                <wp:effectExtent l="0" t="0" r="0" b="0"/>
                <wp:wrapSquare wrapText="bothSides"/>
                <wp:docPr id="1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700" cy="190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aps/>
                                <w:sz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aps/>
                                <w:sz w:val="36"/>
                                <w:lang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/>
                                <w:caps/>
                                <w:sz w:val="36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9" o:spid="_x0000_s1025" type="#_x0000_t202" style="width:171pt;height:149.8pt;margin-top:398.5pt;margin-left:135pt;mso-height-percent:200;mso-height-relative:margin;mso-width-percent:400;mso-width-relative:margin;mso-wrap-distance-bottom:3.6pt;mso-wrap-distance-left:9pt;mso-wrap-distance-right:9pt;mso-wrap-distance-top:3.6pt;position:absolute;v-text-anchor:top;z-index:251675648" filled="f" fillcolor="this" stroked="f">
                <v:textbox style="mso-fit-shape-to-text:t">
                  <w:txbxContent>
                    <w:p w14:paraId="05B11D21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caps/>
                          <w:sz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aps/>
                          <w:sz w:val="36"/>
                          <w:lang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/>
                          <w:caps/>
                          <w:sz w:val="36"/>
                        </w:rPr>
                        <w:t>简历模板资源网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1939925</wp:posOffset>
                </wp:positionV>
                <wp:extent cx="2171700" cy="190246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700" cy="190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aps/>
                                <w:sz w:val="7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aps/>
                                <w:sz w:val="72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70.9pt;height:68.95pt;margin-top:152.75pt;margin-left:135pt;mso-height-percent:200;mso-height-relative:margin;mso-width-percent:400;mso-width-relative:margin;mso-wrap-distance-bottom:3.6pt;mso-wrap-distance-left:9pt;mso-wrap-distance-right:9pt;mso-wrap-distance-top:3.6pt;position:absolute;z-index:251674624" coordsize="21600,21600" filled="f" stroked="f">
                <o:lock v:ext="edit" aspectratio="f"/>
                <v:textbox style="mso-fit-shape-to-text:t">
                  <w:txbxContent>
                    <w:p w14:paraId="6CE5D7F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aps/>
                          <w:sz w:val="72"/>
                        </w:rPr>
                      </w:pPr>
                      <w:r>
                        <w:rPr>
                          <w:rFonts w:ascii="微软雅黑" w:eastAsia="微软雅黑" w:hAnsi="微软雅黑"/>
                          <w:caps/>
                          <w:sz w:val="72"/>
                        </w:rPr>
                        <w:t>resume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4684395</wp:posOffset>
            </wp:positionV>
            <wp:extent cx="188595" cy="188595"/>
            <wp:effectExtent l="0" t="0" r="1905" b="1905"/>
            <wp:wrapNone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2754630</wp:posOffset>
            </wp:positionV>
            <wp:extent cx="266700" cy="266700"/>
            <wp:effectExtent l="0" t="0" r="0" b="0"/>
            <wp:wrapNone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1944370</wp:posOffset>
                </wp:positionV>
                <wp:extent cx="0" cy="3981450"/>
                <wp:effectExtent l="6350" t="0" r="12700" b="0"/>
                <wp:wrapNone/>
                <wp:docPr id="7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0" cy="39814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7" style="mso-height-relative:page;mso-width-relative:page;position:absolute;z-index:-251645952" from="344.05pt,153.1pt" to="344.05pt,466.6pt" coordsize="21600,21600" stroked="t" strokecolor="#231f20" strokeweight="1pt">
                <v:stroke joinstyle="round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1944370</wp:posOffset>
                </wp:positionV>
                <wp:extent cx="0" cy="3981450"/>
                <wp:effectExtent l="6350" t="0" r="12700" b="0"/>
                <wp:wrapNone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0" cy="39814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8" style="mso-height-relative:page;mso-width-relative:page;position:absolute;z-index:-251648000" from="83.25pt,153.1pt" to="83.25pt,466.6pt" coordsize="21600,21600" stroked="t" strokecolor="#231f20" strokeweight="1pt">
                <v:stroke joinstyle="round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4778375</wp:posOffset>
                </wp:positionV>
                <wp:extent cx="7560310" cy="0"/>
                <wp:effectExtent l="0" t="6350" r="0" b="635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9" style="mso-height-relative:page;mso-width-relative:page;position:absolute;z-index:-251650048" from="-84pt,376.25pt" to="511.3pt,376.25pt" coordsize="21600,21600" stroked="t" strokecolor="#231f20" strokeweight="1pt">
                <v:stroke joinstyle="round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2887980</wp:posOffset>
                </wp:positionV>
                <wp:extent cx="7560310" cy="0"/>
                <wp:effectExtent l="0" t="6350" r="0" b="6350"/>
                <wp:wrapNone/>
                <wp:docPr id="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30" style="mso-height-relative:page;mso-width-relative:page;position:absolute;z-index:-251652096" from="-84pt,227.4pt" to="511.3pt,227.4pt" coordsize="21600,21600" stroked="t" strokecolor="#231f20" strokeweight="1pt">
                <v:stroke joinstyle="round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3144520</wp:posOffset>
                </wp:positionV>
                <wp:extent cx="2262505" cy="1409700"/>
                <wp:effectExtent l="0" t="0" r="4445" b="0"/>
                <wp:wrapNone/>
                <wp:docPr id="3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2505" cy="14097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pathLst>
                            <a:path fill="norm" h="2220" w="3563" stroke="1">
                              <a:moveTo>
                                <a:pt x="1401" y="440"/>
                              </a:moveTo>
                              <a:lnTo>
                                <a:pt x="1398" y="400"/>
                              </a:lnTo>
                              <a:lnTo>
                                <a:pt x="1391" y="380"/>
                              </a:lnTo>
                              <a:lnTo>
                                <a:pt x="1379" y="360"/>
                              </a:lnTo>
                              <a:lnTo>
                                <a:pt x="1363" y="340"/>
                              </a:lnTo>
                              <a:lnTo>
                                <a:pt x="1356" y="320"/>
                              </a:lnTo>
                              <a:lnTo>
                                <a:pt x="1339" y="320"/>
                              </a:lnTo>
                              <a:lnTo>
                                <a:pt x="1328" y="300"/>
                              </a:lnTo>
                              <a:lnTo>
                                <a:pt x="1320" y="300"/>
                              </a:lnTo>
                              <a:lnTo>
                                <a:pt x="1309" y="280"/>
                              </a:lnTo>
                              <a:lnTo>
                                <a:pt x="1246" y="280"/>
                              </a:lnTo>
                              <a:lnTo>
                                <a:pt x="1225" y="300"/>
                              </a:lnTo>
                              <a:lnTo>
                                <a:pt x="1158" y="300"/>
                              </a:lnTo>
                              <a:lnTo>
                                <a:pt x="1162" y="280"/>
                              </a:lnTo>
                              <a:lnTo>
                                <a:pt x="1165" y="280"/>
                              </a:lnTo>
                              <a:lnTo>
                                <a:pt x="1167" y="260"/>
                              </a:lnTo>
                              <a:lnTo>
                                <a:pt x="1168" y="240"/>
                              </a:lnTo>
                              <a:lnTo>
                                <a:pt x="1167" y="220"/>
                              </a:lnTo>
                              <a:lnTo>
                                <a:pt x="1165" y="200"/>
                              </a:lnTo>
                              <a:lnTo>
                                <a:pt x="1161" y="200"/>
                              </a:lnTo>
                              <a:lnTo>
                                <a:pt x="1156" y="180"/>
                              </a:lnTo>
                              <a:lnTo>
                                <a:pt x="1154" y="160"/>
                              </a:lnTo>
                              <a:lnTo>
                                <a:pt x="1150" y="160"/>
                              </a:lnTo>
                              <a:lnTo>
                                <a:pt x="1144" y="140"/>
                              </a:lnTo>
                              <a:lnTo>
                                <a:pt x="1135" y="120"/>
                              </a:lnTo>
                              <a:lnTo>
                                <a:pt x="1121" y="100"/>
                              </a:lnTo>
                              <a:lnTo>
                                <a:pt x="1103" y="100"/>
                              </a:lnTo>
                              <a:lnTo>
                                <a:pt x="1081" y="80"/>
                              </a:lnTo>
                              <a:lnTo>
                                <a:pt x="918" y="0"/>
                              </a:lnTo>
                              <a:lnTo>
                                <a:pt x="887" y="40"/>
                              </a:lnTo>
                              <a:lnTo>
                                <a:pt x="855" y="80"/>
                              </a:lnTo>
                              <a:lnTo>
                                <a:pt x="822" y="140"/>
                              </a:lnTo>
                              <a:lnTo>
                                <a:pt x="789" y="200"/>
                              </a:lnTo>
                              <a:lnTo>
                                <a:pt x="737" y="280"/>
                              </a:lnTo>
                              <a:lnTo>
                                <a:pt x="691" y="360"/>
                              </a:lnTo>
                              <a:lnTo>
                                <a:pt x="649" y="420"/>
                              </a:lnTo>
                              <a:lnTo>
                                <a:pt x="612" y="460"/>
                              </a:lnTo>
                              <a:lnTo>
                                <a:pt x="579" y="500"/>
                              </a:lnTo>
                              <a:lnTo>
                                <a:pt x="485" y="500"/>
                              </a:lnTo>
                              <a:lnTo>
                                <a:pt x="475" y="480"/>
                              </a:lnTo>
                              <a:lnTo>
                                <a:pt x="468" y="480"/>
                              </a:lnTo>
                              <a:lnTo>
                                <a:pt x="463" y="460"/>
                              </a:lnTo>
                              <a:lnTo>
                                <a:pt x="462" y="460"/>
                              </a:lnTo>
                              <a:lnTo>
                                <a:pt x="465" y="440"/>
                              </a:lnTo>
                              <a:lnTo>
                                <a:pt x="473" y="440"/>
                              </a:lnTo>
                              <a:lnTo>
                                <a:pt x="488" y="420"/>
                              </a:lnTo>
                              <a:lnTo>
                                <a:pt x="509" y="420"/>
                              </a:lnTo>
                              <a:lnTo>
                                <a:pt x="490" y="360"/>
                              </a:lnTo>
                              <a:lnTo>
                                <a:pt x="462" y="300"/>
                              </a:lnTo>
                              <a:lnTo>
                                <a:pt x="422" y="260"/>
                              </a:lnTo>
                              <a:lnTo>
                                <a:pt x="372" y="220"/>
                              </a:lnTo>
                              <a:lnTo>
                                <a:pt x="353" y="200"/>
                              </a:lnTo>
                              <a:lnTo>
                                <a:pt x="329" y="180"/>
                              </a:lnTo>
                              <a:lnTo>
                                <a:pt x="301" y="180"/>
                              </a:lnTo>
                              <a:lnTo>
                                <a:pt x="269" y="160"/>
                              </a:lnTo>
                              <a:lnTo>
                                <a:pt x="325" y="260"/>
                              </a:lnTo>
                              <a:lnTo>
                                <a:pt x="327" y="260"/>
                              </a:lnTo>
                              <a:lnTo>
                                <a:pt x="327" y="280"/>
                              </a:lnTo>
                              <a:lnTo>
                                <a:pt x="324" y="300"/>
                              </a:lnTo>
                              <a:lnTo>
                                <a:pt x="314" y="340"/>
                              </a:lnTo>
                              <a:lnTo>
                                <a:pt x="297" y="360"/>
                              </a:lnTo>
                              <a:lnTo>
                                <a:pt x="273" y="380"/>
                              </a:lnTo>
                              <a:lnTo>
                                <a:pt x="255" y="400"/>
                              </a:lnTo>
                              <a:lnTo>
                                <a:pt x="242" y="420"/>
                              </a:lnTo>
                              <a:lnTo>
                                <a:pt x="232" y="440"/>
                              </a:lnTo>
                              <a:lnTo>
                                <a:pt x="226" y="440"/>
                              </a:lnTo>
                              <a:lnTo>
                                <a:pt x="209" y="460"/>
                              </a:lnTo>
                              <a:lnTo>
                                <a:pt x="179" y="480"/>
                              </a:lnTo>
                              <a:lnTo>
                                <a:pt x="136" y="520"/>
                              </a:lnTo>
                              <a:lnTo>
                                <a:pt x="80" y="560"/>
                              </a:lnTo>
                              <a:lnTo>
                                <a:pt x="55" y="580"/>
                              </a:lnTo>
                              <a:lnTo>
                                <a:pt x="33" y="580"/>
                              </a:lnTo>
                              <a:lnTo>
                                <a:pt x="15" y="600"/>
                              </a:lnTo>
                              <a:lnTo>
                                <a:pt x="0" y="620"/>
                              </a:lnTo>
                              <a:lnTo>
                                <a:pt x="8" y="640"/>
                              </a:lnTo>
                              <a:lnTo>
                                <a:pt x="16" y="660"/>
                              </a:lnTo>
                              <a:lnTo>
                                <a:pt x="23" y="680"/>
                              </a:lnTo>
                              <a:lnTo>
                                <a:pt x="30" y="720"/>
                              </a:lnTo>
                              <a:lnTo>
                                <a:pt x="38" y="760"/>
                              </a:lnTo>
                              <a:lnTo>
                                <a:pt x="50" y="780"/>
                              </a:lnTo>
                              <a:lnTo>
                                <a:pt x="66" y="800"/>
                              </a:lnTo>
                              <a:lnTo>
                                <a:pt x="85" y="820"/>
                              </a:lnTo>
                              <a:lnTo>
                                <a:pt x="135" y="780"/>
                              </a:lnTo>
                              <a:lnTo>
                                <a:pt x="188" y="760"/>
                              </a:lnTo>
                              <a:lnTo>
                                <a:pt x="244" y="720"/>
                              </a:lnTo>
                              <a:lnTo>
                                <a:pt x="304" y="700"/>
                              </a:lnTo>
                              <a:lnTo>
                                <a:pt x="324" y="680"/>
                              </a:lnTo>
                              <a:lnTo>
                                <a:pt x="346" y="660"/>
                              </a:lnTo>
                              <a:lnTo>
                                <a:pt x="370" y="640"/>
                              </a:lnTo>
                              <a:lnTo>
                                <a:pt x="396" y="620"/>
                              </a:lnTo>
                              <a:lnTo>
                                <a:pt x="405" y="640"/>
                              </a:lnTo>
                              <a:lnTo>
                                <a:pt x="419" y="640"/>
                              </a:lnTo>
                              <a:lnTo>
                                <a:pt x="437" y="660"/>
                              </a:lnTo>
                              <a:lnTo>
                                <a:pt x="459" y="680"/>
                              </a:lnTo>
                              <a:lnTo>
                                <a:pt x="477" y="700"/>
                              </a:lnTo>
                              <a:lnTo>
                                <a:pt x="555" y="700"/>
                              </a:lnTo>
                              <a:lnTo>
                                <a:pt x="565" y="680"/>
                              </a:lnTo>
                              <a:lnTo>
                                <a:pt x="589" y="640"/>
                              </a:lnTo>
                              <a:lnTo>
                                <a:pt x="599" y="620"/>
                              </a:lnTo>
                              <a:lnTo>
                                <a:pt x="619" y="580"/>
                              </a:lnTo>
                              <a:lnTo>
                                <a:pt x="655" y="520"/>
                              </a:lnTo>
                              <a:lnTo>
                                <a:pt x="664" y="500"/>
                              </a:lnTo>
                              <a:lnTo>
                                <a:pt x="698" y="420"/>
                              </a:lnTo>
                              <a:lnTo>
                                <a:pt x="746" y="300"/>
                              </a:lnTo>
                              <a:lnTo>
                                <a:pt x="777" y="240"/>
                              </a:lnTo>
                              <a:lnTo>
                                <a:pt x="806" y="180"/>
                              </a:lnTo>
                              <a:lnTo>
                                <a:pt x="834" y="140"/>
                              </a:lnTo>
                              <a:lnTo>
                                <a:pt x="862" y="100"/>
                              </a:lnTo>
                              <a:lnTo>
                                <a:pt x="874" y="80"/>
                              </a:lnTo>
                              <a:lnTo>
                                <a:pt x="923" y="80"/>
                              </a:lnTo>
                              <a:lnTo>
                                <a:pt x="934" y="100"/>
                              </a:lnTo>
                              <a:lnTo>
                                <a:pt x="945" y="120"/>
                              </a:lnTo>
                              <a:lnTo>
                                <a:pt x="956" y="160"/>
                              </a:lnTo>
                              <a:lnTo>
                                <a:pt x="967" y="160"/>
                              </a:lnTo>
                              <a:lnTo>
                                <a:pt x="978" y="180"/>
                              </a:lnTo>
                              <a:lnTo>
                                <a:pt x="989" y="180"/>
                              </a:lnTo>
                              <a:lnTo>
                                <a:pt x="951" y="240"/>
                              </a:lnTo>
                              <a:lnTo>
                                <a:pt x="922" y="260"/>
                              </a:lnTo>
                              <a:lnTo>
                                <a:pt x="903" y="300"/>
                              </a:lnTo>
                              <a:lnTo>
                                <a:pt x="892" y="300"/>
                              </a:lnTo>
                              <a:lnTo>
                                <a:pt x="872" y="340"/>
                              </a:lnTo>
                              <a:lnTo>
                                <a:pt x="857" y="380"/>
                              </a:lnTo>
                              <a:lnTo>
                                <a:pt x="848" y="400"/>
                              </a:lnTo>
                              <a:lnTo>
                                <a:pt x="845" y="440"/>
                              </a:lnTo>
                              <a:lnTo>
                                <a:pt x="847" y="460"/>
                              </a:lnTo>
                              <a:lnTo>
                                <a:pt x="853" y="500"/>
                              </a:lnTo>
                              <a:lnTo>
                                <a:pt x="862" y="520"/>
                              </a:lnTo>
                              <a:lnTo>
                                <a:pt x="876" y="540"/>
                              </a:lnTo>
                              <a:lnTo>
                                <a:pt x="886" y="560"/>
                              </a:lnTo>
                              <a:lnTo>
                                <a:pt x="928" y="560"/>
                              </a:lnTo>
                              <a:lnTo>
                                <a:pt x="946" y="540"/>
                              </a:lnTo>
                              <a:lnTo>
                                <a:pt x="972" y="540"/>
                              </a:lnTo>
                              <a:lnTo>
                                <a:pt x="1005" y="520"/>
                              </a:lnTo>
                              <a:lnTo>
                                <a:pt x="1020" y="500"/>
                              </a:lnTo>
                              <a:lnTo>
                                <a:pt x="1088" y="500"/>
                              </a:lnTo>
                              <a:lnTo>
                                <a:pt x="1035" y="540"/>
                              </a:lnTo>
                              <a:lnTo>
                                <a:pt x="980" y="580"/>
                              </a:lnTo>
                              <a:lnTo>
                                <a:pt x="921" y="620"/>
                              </a:lnTo>
                              <a:lnTo>
                                <a:pt x="859" y="660"/>
                              </a:lnTo>
                              <a:lnTo>
                                <a:pt x="835" y="680"/>
                              </a:lnTo>
                              <a:lnTo>
                                <a:pt x="805" y="700"/>
                              </a:lnTo>
                              <a:lnTo>
                                <a:pt x="746" y="720"/>
                              </a:lnTo>
                              <a:lnTo>
                                <a:pt x="699" y="720"/>
                              </a:lnTo>
                              <a:lnTo>
                                <a:pt x="666" y="740"/>
                              </a:lnTo>
                              <a:lnTo>
                                <a:pt x="645" y="740"/>
                              </a:lnTo>
                              <a:lnTo>
                                <a:pt x="611" y="760"/>
                              </a:lnTo>
                              <a:lnTo>
                                <a:pt x="584" y="800"/>
                              </a:lnTo>
                              <a:lnTo>
                                <a:pt x="564" y="820"/>
                              </a:lnTo>
                              <a:lnTo>
                                <a:pt x="551" y="860"/>
                              </a:lnTo>
                              <a:lnTo>
                                <a:pt x="540" y="880"/>
                              </a:lnTo>
                              <a:lnTo>
                                <a:pt x="528" y="900"/>
                              </a:lnTo>
                              <a:lnTo>
                                <a:pt x="512" y="920"/>
                              </a:lnTo>
                              <a:lnTo>
                                <a:pt x="482" y="920"/>
                              </a:lnTo>
                              <a:lnTo>
                                <a:pt x="466" y="900"/>
                              </a:lnTo>
                              <a:lnTo>
                                <a:pt x="447" y="900"/>
                              </a:lnTo>
                              <a:lnTo>
                                <a:pt x="424" y="880"/>
                              </a:lnTo>
                              <a:lnTo>
                                <a:pt x="401" y="880"/>
                              </a:lnTo>
                              <a:lnTo>
                                <a:pt x="381" y="860"/>
                              </a:lnTo>
                              <a:lnTo>
                                <a:pt x="335" y="860"/>
                              </a:lnTo>
                              <a:lnTo>
                                <a:pt x="321" y="880"/>
                              </a:lnTo>
                              <a:lnTo>
                                <a:pt x="308" y="880"/>
                              </a:lnTo>
                              <a:lnTo>
                                <a:pt x="297" y="900"/>
                              </a:lnTo>
                              <a:lnTo>
                                <a:pt x="288" y="940"/>
                              </a:lnTo>
                              <a:lnTo>
                                <a:pt x="275" y="980"/>
                              </a:lnTo>
                              <a:lnTo>
                                <a:pt x="257" y="1060"/>
                              </a:lnTo>
                              <a:lnTo>
                                <a:pt x="236" y="1160"/>
                              </a:lnTo>
                              <a:lnTo>
                                <a:pt x="225" y="1220"/>
                              </a:lnTo>
                              <a:lnTo>
                                <a:pt x="215" y="1260"/>
                              </a:lnTo>
                              <a:lnTo>
                                <a:pt x="206" y="1300"/>
                              </a:lnTo>
                              <a:lnTo>
                                <a:pt x="198" y="1320"/>
                              </a:lnTo>
                              <a:lnTo>
                                <a:pt x="183" y="1300"/>
                              </a:lnTo>
                              <a:lnTo>
                                <a:pt x="167" y="1260"/>
                              </a:lnTo>
                              <a:lnTo>
                                <a:pt x="151" y="1240"/>
                              </a:lnTo>
                              <a:lnTo>
                                <a:pt x="135" y="1220"/>
                              </a:lnTo>
                              <a:lnTo>
                                <a:pt x="120" y="1180"/>
                              </a:lnTo>
                              <a:lnTo>
                                <a:pt x="110" y="1160"/>
                              </a:lnTo>
                              <a:lnTo>
                                <a:pt x="104" y="1140"/>
                              </a:lnTo>
                              <a:lnTo>
                                <a:pt x="102" y="1120"/>
                              </a:lnTo>
                              <a:lnTo>
                                <a:pt x="104" y="1100"/>
                              </a:lnTo>
                              <a:lnTo>
                                <a:pt x="112" y="1080"/>
                              </a:lnTo>
                              <a:lnTo>
                                <a:pt x="124" y="1060"/>
                              </a:lnTo>
                              <a:lnTo>
                                <a:pt x="142" y="1040"/>
                              </a:lnTo>
                              <a:lnTo>
                                <a:pt x="120" y="1060"/>
                              </a:lnTo>
                              <a:lnTo>
                                <a:pt x="102" y="1080"/>
                              </a:lnTo>
                              <a:lnTo>
                                <a:pt x="88" y="1100"/>
                              </a:lnTo>
                              <a:lnTo>
                                <a:pt x="77" y="1120"/>
                              </a:lnTo>
                              <a:lnTo>
                                <a:pt x="69" y="1140"/>
                              </a:lnTo>
                              <a:lnTo>
                                <a:pt x="64" y="1180"/>
                              </a:lnTo>
                              <a:lnTo>
                                <a:pt x="60" y="1200"/>
                              </a:lnTo>
                              <a:lnTo>
                                <a:pt x="59" y="1220"/>
                              </a:lnTo>
                              <a:lnTo>
                                <a:pt x="60" y="1240"/>
                              </a:lnTo>
                              <a:lnTo>
                                <a:pt x="63" y="1260"/>
                              </a:lnTo>
                              <a:lnTo>
                                <a:pt x="67" y="1280"/>
                              </a:lnTo>
                              <a:lnTo>
                                <a:pt x="73" y="1300"/>
                              </a:lnTo>
                              <a:lnTo>
                                <a:pt x="75" y="1300"/>
                              </a:lnTo>
                              <a:lnTo>
                                <a:pt x="79" y="1320"/>
                              </a:lnTo>
                              <a:lnTo>
                                <a:pt x="85" y="1340"/>
                              </a:lnTo>
                              <a:lnTo>
                                <a:pt x="95" y="1360"/>
                              </a:lnTo>
                              <a:lnTo>
                                <a:pt x="103" y="1400"/>
                              </a:lnTo>
                              <a:lnTo>
                                <a:pt x="107" y="1420"/>
                              </a:lnTo>
                              <a:lnTo>
                                <a:pt x="109" y="1460"/>
                              </a:lnTo>
                              <a:lnTo>
                                <a:pt x="107" y="1500"/>
                              </a:lnTo>
                              <a:lnTo>
                                <a:pt x="103" y="1540"/>
                              </a:lnTo>
                              <a:lnTo>
                                <a:pt x="95" y="1580"/>
                              </a:lnTo>
                              <a:lnTo>
                                <a:pt x="85" y="1640"/>
                              </a:lnTo>
                              <a:lnTo>
                                <a:pt x="75" y="1680"/>
                              </a:lnTo>
                              <a:lnTo>
                                <a:pt x="67" y="1740"/>
                              </a:lnTo>
                              <a:lnTo>
                                <a:pt x="63" y="1760"/>
                              </a:lnTo>
                              <a:lnTo>
                                <a:pt x="62" y="1800"/>
                              </a:lnTo>
                              <a:lnTo>
                                <a:pt x="62" y="1820"/>
                              </a:lnTo>
                              <a:lnTo>
                                <a:pt x="63" y="1840"/>
                              </a:lnTo>
                              <a:lnTo>
                                <a:pt x="64" y="1840"/>
                              </a:lnTo>
                              <a:lnTo>
                                <a:pt x="66" y="1860"/>
                              </a:lnTo>
                              <a:lnTo>
                                <a:pt x="69" y="1880"/>
                              </a:lnTo>
                              <a:lnTo>
                                <a:pt x="73" y="1900"/>
                              </a:lnTo>
                              <a:lnTo>
                                <a:pt x="79" y="1920"/>
                              </a:lnTo>
                              <a:lnTo>
                                <a:pt x="85" y="1920"/>
                              </a:lnTo>
                              <a:lnTo>
                                <a:pt x="88" y="1960"/>
                              </a:lnTo>
                              <a:lnTo>
                                <a:pt x="98" y="1980"/>
                              </a:lnTo>
                              <a:lnTo>
                                <a:pt x="114" y="1980"/>
                              </a:lnTo>
                              <a:lnTo>
                                <a:pt x="137" y="2000"/>
                              </a:lnTo>
                              <a:lnTo>
                                <a:pt x="154" y="1980"/>
                              </a:lnTo>
                              <a:lnTo>
                                <a:pt x="167" y="1980"/>
                              </a:lnTo>
                              <a:lnTo>
                                <a:pt x="177" y="1960"/>
                              </a:lnTo>
                              <a:lnTo>
                                <a:pt x="184" y="1940"/>
                              </a:lnTo>
                              <a:lnTo>
                                <a:pt x="185" y="1900"/>
                              </a:lnTo>
                              <a:lnTo>
                                <a:pt x="187" y="1860"/>
                              </a:lnTo>
                              <a:lnTo>
                                <a:pt x="191" y="1820"/>
                              </a:lnTo>
                              <a:lnTo>
                                <a:pt x="196" y="1780"/>
                              </a:lnTo>
                              <a:lnTo>
                                <a:pt x="206" y="1680"/>
                              </a:lnTo>
                              <a:lnTo>
                                <a:pt x="213" y="1600"/>
                              </a:lnTo>
                              <a:lnTo>
                                <a:pt x="218" y="1540"/>
                              </a:lnTo>
                              <a:lnTo>
                                <a:pt x="219" y="1500"/>
                              </a:lnTo>
                              <a:lnTo>
                                <a:pt x="219" y="1460"/>
                              </a:lnTo>
                              <a:lnTo>
                                <a:pt x="217" y="1440"/>
                              </a:lnTo>
                              <a:lnTo>
                                <a:pt x="215" y="1400"/>
                              </a:lnTo>
                              <a:lnTo>
                                <a:pt x="212" y="1380"/>
                              </a:lnTo>
                              <a:lnTo>
                                <a:pt x="232" y="1320"/>
                              </a:lnTo>
                              <a:lnTo>
                                <a:pt x="249" y="1240"/>
                              </a:lnTo>
                              <a:lnTo>
                                <a:pt x="264" y="1180"/>
                              </a:lnTo>
                              <a:lnTo>
                                <a:pt x="276" y="1100"/>
                              </a:lnTo>
                              <a:lnTo>
                                <a:pt x="277" y="1080"/>
                              </a:lnTo>
                              <a:lnTo>
                                <a:pt x="279" y="1080"/>
                              </a:lnTo>
                              <a:lnTo>
                                <a:pt x="281" y="1060"/>
                              </a:lnTo>
                              <a:lnTo>
                                <a:pt x="283" y="1040"/>
                              </a:lnTo>
                              <a:lnTo>
                                <a:pt x="373" y="1040"/>
                              </a:lnTo>
                              <a:lnTo>
                                <a:pt x="389" y="1060"/>
                              </a:lnTo>
                              <a:lnTo>
                                <a:pt x="395" y="1060"/>
                              </a:lnTo>
                              <a:lnTo>
                                <a:pt x="402" y="1080"/>
                              </a:lnTo>
                              <a:lnTo>
                                <a:pt x="410" y="1100"/>
                              </a:lnTo>
                              <a:lnTo>
                                <a:pt x="459" y="1100"/>
                              </a:lnTo>
                              <a:lnTo>
                                <a:pt x="478" y="1080"/>
                              </a:lnTo>
                              <a:lnTo>
                                <a:pt x="495" y="1060"/>
                              </a:lnTo>
                              <a:lnTo>
                                <a:pt x="511" y="1040"/>
                              </a:lnTo>
                              <a:lnTo>
                                <a:pt x="532" y="1000"/>
                              </a:lnTo>
                              <a:lnTo>
                                <a:pt x="548" y="980"/>
                              </a:lnTo>
                              <a:lnTo>
                                <a:pt x="559" y="960"/>
                              </a:lnTo>
                              <a:lnTo>
                                <a:pt x="565" y="960"/>
                              </a:lnTo>
                              <a:lnTo>
                                <a:pt x="567" y="920"/>
                              </a:lnTo>
                              <a:lnTo>
                                <a:pt x="572" y="900"/>
                              </a:lnTo>
                              <a:lnTo>
                                <a:pt x="580" y="880"/>
                              </a:lnTo>
                              <a:lnTo>
                                <a:pt x="592" y="860"/>
                              </a:lnTo>
                              <a:lnTo>
                                <a:pt x="607" y="860"/>
                              </a:lnTo>
                              <a:lnTo>
                                <a:pt x="625" y="840"/>
                              </a:lnTo>
                              <a:lnTo>
                                <a:pt x="862" y="840"/>
                              </a:lnTo>
                              <a:lnTo>
                                <a:pt x="878" y="820"/>
                              </a:lnTo>
                              <a:lnTo>
                                <a:pt x="893" y="820"/>
                              </a:lnTo>
                              <a:lnTo>
                                <a:pt x="906" y="800"/>
                              </a:lnTo>
                              <a:lnTo>
                                <a:pt x="961" y="800"/>
                              </a:lnTo>
                              <a:lnTo>
                                <a:pt x="977" y="780"/>
                              </a:lnTo>
                              <a:lnTo>
                                <a:pt x="1006" y="800"/>
                              </a:lnTo>
                              <a:lnTo>
                                <a:pt x="1034" y="800"/>
                              </a:lnTo>
                              <a:lnTo>
                                <a:pt x="1061" y="820"/>
                              </a:lnTo>
                              <a:lnTo>
                                <a:pt x="1086" y="840"/>
                              </a:lnTo>
                              <a:lnTo>
                                <a:pt x="1110" y="860"/>
                              </a:lnTo>
                              <a:lnTo>
                                <a:pt x="1130" y="900"/>
                              </a:lnTo>
                              <a:lnTo>
                                <a:pt x="1146" y="920"/>
                              </a:lnTo>
                              <a:lnTo>
                                <a:pt x="1158" y="960"/>
                              </a:lnTo>
                              <a:lnTo>
                                <a:pt x="1158" y="1000"/>
                              </a:lnTo>
                              <a:lnTo>
                                <a:pt x="1157" y="1080"/>
                              </a:lnTo>
                              <a:lnTo>
                                <a:pt x="1156" y="1140"/>
                              </a:lnTo>
                              <a:lnTo>
                                <a:pt x="1155" y="1220"/>
                              </a:lnTo>
                              <a:lnTo>
                                <a:pt x="1153" y="1320"/>
                              </a:lnTo>
                              <a:lnTo>
                                <a:pt x="1149" y="1520"/>
                              </a:lnTo>
                              <a:lnTo>
                                <a:pt x="1147" y="1600"/>
                              </a:lnTo>
                              <a:lnTo>
                                <a:pt x="1146" y="1700"/>
                              </a:lnTo>
                              <a:lnTo>
                                <a:pt x="1145" y="1780"/>
                              </a:lnTo>
                              <a:lnTo>
                                <a:pt x="1144" y="1840"/>
                              </a:lnTo>
                              <a:lnTo>
                                <a:pt x="1144" y="1920"/>
                              </a:lnTo>
                              <a:lnTo>
                                <a:pt x="1092" y="1900"/>
                              </a:lnTo>
                              <a:lnTo>
                                <a:pt x="1040" y="1900"/>
                              </a:lnTo>
                              <a:lnTo>
                                <a:pt x="989" y="1880"/>
                              </a:lnTo>
                              <a:lnTo>
                                <a:pt x="939" y="1840"/>
                              </a:lnTo>
                              <a:lnTo>
                                <a:pt x="922" y="1840"/>
                              </a:lnTo>
                              <a:lnTo>
                                <a:pt x="903" y="1820"/>
                              </a:lnTo>
                              <a:lnTo>
                                <a:pt x="883" y="1800"/>
                              </a:lnTo>
                              <a:lnTo>
                                <a:pt x="862" y="1780"/>
                              </a:lnTo>
                              <a:lnTo>
                                <a:pt x="883" y="1720"/>
                              </a:lnTo>
                              <a:lnTo>
                                <a:pt x="890" y="1700"/>
                              </a:lnTo>
                              <a:lnTo>
                                <a:pt x="914" y="1620"/>
                              </a:lnTo>
                              <a:lnTo>
                                <a:pt x="934" y="1540"/>
                              </a:lnTo>
                              <a:lnTo>
                                <a:pt x="948" y="1460"/>
                              </a:lnTo>
                              <a:lnTo>
                                <a:pt x="951" y="1440"/>
                              </a:lnTo>
                              <a:lnTo>
                                <a:pt x="958" y="1380"/>
                              </a:lnTo>
                              <a:lnTo>
                                <a:pt x="959" y="1360"/>
                              </a:lnTo>
                              <a:lnTo>
                                <a:pt x="960" y="1340"/>
                              </a:lnTo>
                              <a:lnTo>
                                <a:pt x="960" y="1300"/>
                              </a:lnTo>
                              <a:lnTo>
                                <a:pt x="961" y="1280"/>
                              </a:lnTo>
                              <a:lnTo>
                                <a:pt x="966" y="1260"/>
                              </a:lnTo>
                              <a:lnTo>
                                <a:pt x="969" y="1240"/>
                              </a:lnTo>
                              <a:lnTo>
                                <a:pt x="972" y="1220"/>
                              </a:lnTo>
                              <a:lnTo>
                                <a:pt x="972" y="1200"/>
                              </a:lnTo>
                              <a:lnTo>
                                <a:pt x="967" y="1160"/>
                              </a:lnTo>
                              <a:lnTo>
                                <a:pt x="950" y="1120"/>
                              </a:lnTo>
                              <a:lnTo>
                                <a:pt x="922" y="1080"/>
                              </a:lnTo>
                              <a:lnTo>
                                <a:pt x="843" y="1040"/>
                              </a:lnTo>
                              <a:lnTo>
                                <a:pt x="799" y="1020"/>
                              </a:lnTo>
                              <a:lnTo>
                                <a:pt x="791" y="1017"/>
                              </a:lnTo>
                              <a:lnTo>
                                <a:pt x="791" y="1380"/>
                              </a:lnTo>
                              <a:lnTo>
                                <a:pt x="791" y="1440"/>
                              </a:lnTo>
                              <a:lnTo>
                                <a:pt x="763" y="1620"/>
                              </a:lnTo>
                              <a:lnTo>
                                <a:pt x="749" y="1600"/>
                              </a:lnTo>
                              <a:lnTo>
                                <a:pt x="735" y="1580"/>
                              </a:lnTo>
                              <a:lnTo>
                                <a:pt x="665" y="1580"/>
                              </a:lnTo>
                              <a:lnTo>
                                <a:pt x="645" y="1600"/>
                              </a:lnTo>
                              <a:lnTo>
                                <a:pt x="625" y="1600"/>
                              </a:lnTo>
                              <a:lnTo>
                                <a:pt x="608" y="1620"/>
                              </a:lnTo>
                              <a:lnTo>
                                <a:pt x="579" y="1620"/>
                              </a:lnTo>
                              <a:lnTo>
                                <a:pt x="565" y="1500"/>
                              </a:lnTo>
                              <a:lnTo>
                                <a:pt x="791" y="1440"/>
                              </a:lnTo>
                              <a:lnTo>
                                <a:pt x="791" y="1380"/>
                              </a:lnTo>
                              <a:lnTo>
                                <a:pt x="768" y="1380"/>
                              </a:lnTo>
                              <a:lnTo>
                                <a:pt x="745" y="1360"/>
                              </a:lnTo>
                              <a:lnTo>
                                <a:pt x="703" y="1360"/>
                              </a:lnTo>
                              <a:lnTo>
                                <a:pt x="682" y="1340"/>
                              </a:lnTo>
                              <a:lnTo>
                                <a:pt x="550" y="1340"/>
                              </a:lnTo>
                              <a:lnTo>
                                <a:pt x="549" y="1320"/>
                              </a:lnTo>
                              <a:lnTo>
                                <a:pt x="552" y="1300"/>
                              </a:lnTo>
                              <a:lnTo>
                                <a:pt x="557" y="1280"/>
                              </a:lnTo>
                              <a:lnTo>
                                <a:pt x="562" y="1260"/>
                              </a:lnTo>
                              <a:lnTo>
                                <a:pt x="578" y="1240"/>
                              </a:lnTo>
                              <a:lnTo>
                                <a:pt x="600" y="1220"/>
                              </a:lnTo>
                              <a:lnTo>
                                <a:pt x="605" y="1200"/>
                              </a:lnTo>
                              <a:lnTo>
                                <a:pt x="749" y="1200"/>
                              </a:lnTo>
                              <a:lnTo>
                                <a:pt x="791" y="1380"/>
                              </a:lnTo>
                              <a:lnTo>
                                <a:pt x="791" y="1017"/>
                              </a:lnTo>
                              <a:lnTo>
                                <a:pt x="750" y="1000"/>
                              </a:lnTo>
                              <a:lnTo>
                                <a:pt x="636" y="1000"/>
                              </a:lnTo>
                              <a:lnTo>
                                <a:pt x="596" y="1060"/>
                              </a:lnTo>
                              <a:lnTo>
                                <a:pt x="562" y="1100"/>
                              </a:lnTo>
                              <a:lnTo>
                                <a:pt x="533" y="1160"/>
                              </a:lnTo>
                              <a:lnTo>
                                <a:pt x="509" y="1220"/>
                              </a:lnTo>
                              <a:lnTo>
                                <a:pt x="505" y="1240"/>
                              </a:lnTo>
                              <a:lnTo>
                                <a:pt x="502" y="1240"/>
                              </a:lnTo>
                              <a:lnTo>
                                <a:pt x="495" y="1280"/>
                              </a:lnTo>
                              <a:lnTo>
                                <a:pt x="410" y="1160"/>
                              </a:lnTo>
                              <a:lnTo>
                                <a:pt x="409" y="1180"/>
                              </a:lnTo>
                              <a:lnTo>
                                <a:pt x="407" y="1200"/>
                              </a:lnTo>
                              <a:lnTo>
                                <a:pt x="405" y="1200"/>
                              </a:lnTo>
                              <a:lnTo>
                                <a:pt x="396" y="1260"/>
                              </a:lnTo>
                              <a:lnTo>
                                <a:pt x="393" y="1260"/>
                              </a:lnTo>
                              <a:lnTo>
                                <a:pt x="392" y="1280"/>
                              </a:lnTo>
                              <a:lnTo>
                                <a:pt x="391" y="1300"/>
                              </a:lnTo>
                              <a:lnTo>
                                <a:pt x="392" y="1320"/>
                              </a:lnTo>
                              <a:lnTo>
                                <a:pt x="395" y="1340"/>
                              </a:lnTo>
                              <a:lnTo>
                                <a:pt x="399" y="1340"/>
                              </a:lnTo>
                              <a:lnTo>
                                <a:pt x="405" y="1360"/>
                              </a:lnTo>
                              <a:lnTo>
                                <a:pt x="413" y="1360"/>
                              </a:lnTo>
                              <a:lnTo>
                                <a:pt x="420" y="1380"/>
                              </a:lnTo>
                              <a:lnTo>
                                <a:pt x="438" y="1380"/>
                              </a:lnTo>
                              <a:lnTo>
                                <a:pt x="422" y="1420"/>
                              </a:lnTo>
                              <a:lnTo>
                                <a:pt x="410" y="1460"/>
                              </a:lnTo>
                              <a:lnTo>
                                <a:pt x="403" y="1500"/>
                              </a:lnTo>
                              <a:lnTo>
                                <a:pt x="400" y="1540"/>
                              </a:lnTo>
                              <a:lnTo>
                                <a:pt x="404" y="1580"/>
                              </a:lnTo>
                              <a:lnTo>
                                <a:pt x="414" y="1640"/>
                              </a:lnTo>
                              <a:lnTo>
                                <a:pt x="431" y="1680"/>
                              </a:lnTo>
                              <a:lnTo>
                                <a:pt x="455" y="1720"/>
                              </a:lnTo>
                              <a:lnTo>
                                <a:pt x="464" y="1740"/>
                              </a:lnTo>
                              <a:lnTo>
                                <a:pt x="476" y="1740"/>
                              </a:lnTo>
                              <a:lnTo>
                                <a:pt x="491" y="1760"/>
                              </a:lnTo>
                              <a:lnTo>
                                <a:pt x="509" y="1780"/>
                              </a:lnTo>
                              <a:lnTo>
                                <a:pt x="537" y="1780"/>
                              </a:lnTo>
                              <a:lnTo>
                                <a:pt x="569" y="1760"/>
                              </a:lnTo>
                              <a:lnTo>
                                <a:pt x="612" y="1740"/>
                              </a:lnTo>
                              <a:lnTo>
                                <a:pt x="629" y="1740"/>
                              </a:lnTo>
                              <a:lnTo>
                                <a:pt x="645" y="1720"/>
                              </a:lnTo>
                              <a:lnTo>
                                <a:pt x="706" y="1720"/>
                              </a:lnTo>
                              <a:lnTo>
                                <a:pt x="715" y="1740"/>
                              </a:lnTo>
                              <a:lnTo>
                                <a:pt x="723" y="1760"/>
                              </a:lnTo>
                              <a:lnTo>
                                <a:pt x="732" y="1780"/>
                              </a:lnTo>
                              <a:lnTo>
                                <a:pt x="742" y="1800"/>
                              </a:lnTo>
                              <a:lnTo>
                                <a:pt x="753" y="1820"/>
                              </a:lnTo>
                              <a:lnTo>
                                <a:pt x="767" y="1840"/>
                              </a:lnTo>
                              <a:lnTo>
                                <a:pt x="805" y="1840"/>
                              </a:lnTo>
                              <a:lnTo>
                                <a:pt x="824" y="1880"/>
                              </a:lnTo>
                              <a:lnTo>
                                <a:pt x="850" y="1900"/>
                              </a:lnTo>
                              <a:lnTo>
                                <a:pt x="883" y="1940"/>
                              </a:lnTo>
                              <a:lnTo>
                                <a:pt x="923" y="1980"/>
                              </a:lnTo>
                              <a:lnTo>
                                <a:pt x="1017" y="2060"/>
                              </a:lnTo>
                              <a:lnTo>
                                <a:pt x="1088" y="2140"/>
                              </a:lnTo>
                              <a:lnTo>
                                <a:pt x="1158" y="2200"/>
                              </a:lnTo>
                              <a:lnTo>
                                <a:pt x="1170" y="2220"/>
                              </a:lnTo>
                              <a:lnTo>
                                <a:pt x="1251" y="2220"/>
                              </a:lnTo>
                              <a:lnTo>
                                <a:pt x="1268" y="2200"/>
                              </a:lnTo>
                              <a:lnTo>
                                <a:pt x="1285" y="2180"/>
                              </a:lnTo>
                              <a:lnTo>
                                <a:pt x="1300" y="2160"/>
                              </a:lnTo>
                              <a:lnTo>
                                <a:pt x="1312" y="2140"/>
                              </a:lnTo>
                              <a:lnTo>
                                <a:pt x="1321" y="2120"/>
                              </a:lnTo>
                              <a:lnTo>
                                <a:pt x="1328" y="2100"/>
                              </a:lnTo>
                              <a:lnTo>
                                <a:pt x="1327" y="2040"/>
                              </a:lnTo>
                              <a:lnTo>
                                <a:pt x="1327" y="1980"/>
                              </a:lnTo>
                              <a:lnTo>
                                <a:pt x="1326" y="1920"/>
                              </a:lnTo>
                              <a:lnTo>
                                <a:pt x="1325" y="1900"/>
                              </a:lnTo>
                              <a:lnTo>
                                <a:pt x="1323" y="1800"/>
                              </a:lnTo>
                              <a:lnTo>
                                <a:pt x="1321" y="1720"/>
                              </a:lnTo>
                              <a:lnTo>
                                <a:pt x="1318" y="1600"/>
                              </a:lnTo>
                              <a:lnTo>
                                <a:pt x="1315" y="1480"/>
                              </a:lnTo>
                              <a:lnTo>
                                <a:pt x="1312" y="1380"/>
                              </a:lnTo>
                              <a:lnTo>
                                <a:pt x="1309" y="1280"/>
                              </a:lnTo>
                              <a:lnTo>
                                <a:pt x="1307" y="1220"/>
                              </a:lnTo>
                              <a:lnTo>
                                <a:pt x="1305" y="1180"/>
                              </a:lnTo>
                              <a:lnTo>
                                <a:pt x="1304" y="1140"/>
                              </a:lnTo>
                              <a:lnTo>
                                <a:pt x="1302" y="1100"/>
                              </a:lnTo>
                              <a:lnTo>
                                <a:pt x="1301" y="1060"/>
                              </a:lnTo>
                              <a:lnTo>
                                <a:pt x="1299" y="1020"/>
                              </a:lnTo>
                              <a:lnTo>
                                <a:pt x="1301" y="1000"/>
                              </a:lnTo>
                              <a:lnTo>
                                <a:pt x="1303" y="1000"/>
                              </a:lnTo>
                              <a:lnTo>
                                <a:pt x="1304" y="980"/>
                              </a:lnTo>
                              <a:lnTo>
                                <a:pt x="1304" y="980"/>
                              </a:lnTo>
                              <a:lnTo>
                                <a:pt x="1299" y="920"/>
                              </a:lnTo>
                              <a:lnTo>
                                <a:pt x="1285" y="880"/>
                              </a:lnTo>
                              <a:lnTo>
                                <a:pt x="1261" y="820"/>
                              </a:lnTo>
                              <a:lnTo>
                                <a:pt x="1228" y="780"/>
                              </a:lnTo>
                              <a:lnTo>
                                <a:pt x="1187" y="740"/>
                              </a:lnTo>
                              <a:lnTo>
                                <a:pt x="1140" y="700"/>
                              </a:lnTo>
                              <a:lnTo>
                                <a:pt x="1088" y="680"/>
                              </a:lnTo>
                              <a:lnTo>
                                <a:pt x="1031" y="660"/>
                              </a:lnTo>
                              <a:lnTo>
                                <a:pt x="1088" y="620"/>
                              </a:lnTo>
                              <a:lnTo>
                                <a:pt x="1148" y="580"/>
                              </a:lnTo>
                              <a:lnTo>
                                <a:pt x="1212" y="540"/>
                              </a:lnTo>
                              <a:lnTo>
                                <a:pt x="1278" y="500"/>
                              </a:lnTo>
                              <a:lnTo>
                                <a:pt x="1303" y="500"/>
                              </a:lnTo>
                              <a:lnTo>
                                <a:pt x="1332" y="480"/>
                              </a:lnTo>
                              <a:lnTo>
                                <a:pt x="1363" y="480"/>
                              </a:lnTo>
                              <a:lnTo>
                                <a:pt x="1398" y="460"/>
                              </a:lnTo>
                              <a:lnTo>
                                <a:pt x="1399" y="440"/>
                              </a:lnTo>
                              <a:lnTo>
                                <a:pt x="1401" y="440"/>
                              </a:lnTo>
                              <a:moveTo>
                                <a:pt x="3340" y="317"/>
                              </a:moveTo>
                              <a:lnTo>
                                <a:pt x="3336" y="277"/>
                              </a:lnTo>
                              <a:lnTo>
                                <a:pt x="3325" y="237"/>
                              </a:lnTo>
                              <a:lnTo>
                                <a:pt x="3307" y="197"/>
                              </a:lnTo>
                              <a:lnTo>
                                <a:pt x="3282" y="177"/>
                              </a:lnTo>
                              <a:lnTo>
                                <a:pt x="3251" y="157"/>
                              </a:lnTo>
                              <a:lnTo>
                                <a:pt x="3218" y="137"/>
                              </a:lnTo>
                              <a:lnTo>
                                <a:pt x="3180" y="137"/>
                              </a:lnTo>
                              <a:lnTo>
                                <a:pt x="3140" y="117"/>
                              </a:lnTo>
                              <a:lnTo>
                                <a:pt x="2617" y="317"/>
                              </a:lnTo>
                              <a:lnTo>
                                <a:pt x="2594" y="317"/>
                              </a:lnTo>
                              <a:lnTo>
                                <a:pt x="2566" y="337"/>
                              </a:lnTo>
                              <a:lnTo>
                                <a:pt x="2532" y="337"/>
                              </a:lnTo>
                              <a:lnTo>
                                <a:pt x="2492" y="357"/>
                              </a:lnTo>
                              <a:lnTo>
                                <a:pt x="2427" y="377"/>
                              </a:lnTo>
                              <a:lnTo>
                                <a:pt x="2371" y="397"/>
                              </a:lnTo>
                              <a:lnTo>
                                <a:pt x="2194" y="397"/>
                              </a:lnTo>
                              <a:lnTo>
                                <a:pt x="2210" y="437"/>
                              </a:lnTo>
                              <a:lnTo>
                                <a:pt x="2232" y="477"/>
                              </a:lnTo>
                              <a:lnTo>
                                <a:pt x="2260" y="517"/>
                              </a:lnTo>
                              <a:lnTo>
                                <a:pt x="2295" y="537"/>
                              </a:lnTo>
                              <a:lnTo>
                                <a:pt x="2308" y="557"/>
                              </a:lnTo>
                              <a:lnTo>
                                <a:pt x="2324" y="557"/>
                              </a:lnTo>
                              <a:lnTo>
                                <a:pt x="2342" y="577"/>
                              </a:lnTo>
                              <a:lnTo>
                                <a:pt x="2363" y="577"/>
                              </a:lnTo>
                              <a:lnTo>
                                <a:pt x="2373" y="597"/>
                              </a:lnTo>
                              <a:lnTo>
                                <a:pt x="2511" y="597"/>
                              </a:lnTo>
                              <a:lnTo>
                                <a:pt x="2563" y="577"/>
                              </a:lnTo>
                              <a:lnTo>
                                <a:pt x="2600" y="557"/>
                              </a:lnTo>
                              <a:lnTo>
                                <a:pt x="2631" y="557"/>
                              </a:lnTo>
                              <a:lnTo>
                                <a:pt x="2592" y="597"/>
                              </a:lnTo>
                              <a:lnTo>
                                <a:pt x="2552" y="657"/>
                              </a:lnTo>
                              <a:lnTo>
                                <a:pt x="2514" y="717"/>
                              </a:lnTo>
                              <a:lnTo>
                                <a:pt x="2475" y="777"/>
                              </a:lnTo>
                              <a:lnTo>
                                <a:pt x="2438" y="857"/>
                              </a:lnTo>
                              <a:lnTo>
                                <a:pt x="2401" y="937"/>
                              </a:lnTo>
                              <a:lnTo>
                                <a:pt x="2341" y="1057"/>
                              </a:lnTo>
                              <a:lnTo>
                                <a:pt x="2312" y="1137"/>
                              </a:lnTo>
                              <a:lnTo>
                                <a:pt x="2283" y="1197"/>
                              </a:lnTo>
                              <a:lnTo>
                                <a:pt x="2253" y="1277"/>
                              </a:lnTo>
                              <a:lnTo>
                                <a:pt x="2224" y="1337"/>
                              </a:lnTo>
                              <a:lnTo>
                                <a:pt x="2183" y="1417"/>
                              </a:lnTo>
                              <a:lnTo>
                                <a:pt x="2142" y="1497"/>
                              </a:lnTo>
                              <a:lnTo>
                                <a:pt x="2102" y="1577"/>
                              </a:lnTo>
                              <a:lnTo>
                                <a:pt x="2063" y="1637"/>
                              </a:lnTo>
                              <a:lnTo>
                                <a:pt x="2024" y="1677"/>
                              </a:lnTo>
                              <a:lnTo>
                                <a:pt x="2026" y="1657"/>
                              </a:lnTo>
                              <a:lnTo>
                                <a:pt x="2029" y="1617"/>
                              </a:lnTo>
                              <a:lnTo>
                                <a:pt x="2036" y="1577"/>
                              </a:lnTo>
                              <a:lnTo>
                                <a:pt x="2045" y="1537"/>
                              </a:lnTo>
                              <a:lnTo>
                                <a:pt x="2049" y="1517"/>
                              </a:lnTo>
                              <a:lnTo>
                                <a:pt x="2054" y="1497"/>
                              </a:lnTo>
                              <a:lnTo>
                                <a:pt x="2060" y="1477"/>
                              </a:lnTo>
                              <a:lnTo>
                                <a:pt x="2067" y="1457"/>
                              </a:lnTo>
                              <a:lnTo>
                                <a:pt x="2039" y="1497"/>
                              </a:lnTo>
                              <a:lnTo>
                                <a:pt x="2018" y="1557"/>
                              </a:lnTo>
                              <a:lnTo>
                                <a:pt x="2003" y="1597"/>
                              </a:lnTo>
                              <a:lnTo>
                                <a:pt x="1994" y="1677"/>
                              </a:lnTo>
                              <a:lnTo>
                                <a:pt x="1988" y="1737"/>
                              </a:lnTo>
                              <a:lnTo>
                                <a:pt x="1981" y="1777"/>
                              </a:lnTo>
                              <a:lnTo>
                                <a:pt x="1975" y="1817"/>
                              </a:lnTo>
                              <a:lnTo>
                                <a:pt x="1968" y="1857"/>
                              </a:lnTo>
                              <a:lnTo>
                                <a:pt x="1967" y="1877"/>
                              </a:lnTo>
                              <a:lnTo>
                                <a:pt x="1969" y="1897"/>
                              </a:lnTo>
                              <a:lnTo>
                                <a:pt x="1975" y="1897"/>
                              </a:lnTo>
                              <a:lnTo>
                                <a:pt x="1983" y="1917"/>
                              </a:lnTo>
                              <a:lnTo>
                                <a:pt x="1994" y="1917"/>
                              </a:lnTo>
                              <a:lnTo>
                                <a:pt x="2007" y="1937"/>
                              </a:lnTo>
                              <a:lnTo>
                                <a:pt x="2065" y="1937"/>
                              </a:lnTo>
                              <a:lnTo>
                                <a:pt x="2090" y="1917"/>
                              </a:lnTo>
                              <a:lnTo>
                                <a:pt x="2114" y="1917"/>
                              </a:lnTo>
                              <a:lnTo>
                                <a:pt x="2137" y="1897"/>
                              </a:lnTo>
                              <a:lnTo>
                                <a:pt x="2177" y="1837"/>
                              </a:lnTo>
                              <a:lnTo>
                                <a:pt x="2215" y="1757"/>
                              </a:lnTo>
                              <a:lnTo>
                                <a:pt x="2252" y="1677"/>
                              </a:lnTo>
                              <a:lnTo>
                                <a:pt x="2288" y="1617"/>
                              </a:lnTo>
                              <a:lnTo>
                                <a:pt x="2322" y="1537"/>
                              </a:lnTo>
                              <a:lnTo>
                                <a:pt x="2356" y="1457"/>
                              </a:lnTo>
                              <a:lnTo>
                                <a:pt x="2373" y="1417"/>
                              </a:lnTo>
                              <a:lnTo>
                                <a:pt x="2392" y="1357"/>
                              </a:lnTo>
                              <a:lnTo>
                                <a:pt x="2412" y="1317"/>
                              </a:lnTo>
                              <a:lnTo>
                                <a:pt x="2434" y="1257"/>
                              </a:lnTo>
                              <a:lnTo>
                                <a:pt x="2461" y="1177"/>
                              </a:lnTo>
                              <a:lnTo>
                                <a:pt x="2493" y="1097"/>
                              </a:lnTo>
                              <a:lnTo>
                                <a:pt x="2530" y="1017"/>
                              </a:lnTo>
                              <a:lnTo>
                                <a:pt x="2572" y="937"/>
                              </a:lnTo>
                              <a:lnTo>
                                <a:pt x="2620" y="857"/>
                              </a:lnTo>
                              <a:lnTo>
                                <a:pt x="2641" y="817"/>
                              </a:lnTo>
                              <a:lnTo>
                                <a:pt x="2667" y="777"/>
                              </a:lnTo>
                              <a:lnTo>
                                <a:pt x="2697" y="737"/>
                              </a:lnTo>
                              <a:lnTo>
                                <a:pt x="2730" y="677"/>
                              </a:lnTo>
                              <a:lnTo>
                                <a:pt x="2750" y="677"/>
                              </a:lnTo>
                              <a:lnTo>
                                <a:pt x="2854" y="577"/>
                              </a:lnTo>
                              <a:lnTo>
                                <a:pt x="2937" y="477"/>
                              </a:lnTo>
                              <a:lnTo>
                                <a:pt x="2974" y="457"/>
                              </a:lnTo>
                              <a:lnTo>
                                <a:pt x="3010" y="417"/>
                              </a:lnTo>
                              <a:lnTo>
                                <a:pt x="3047" y="397"/>
                              </a:lnTo>
                              <a:lnTo>
                                <a:pt x="3083" y="397"/>
                              </a:lnTo>
                              <a:lnTo>
                                <a:pt x="3093" y="377"/>
                              </a:lnTo>
                              <a:lnTo>
                                <a:pt x="3112" y="377"/>
                              </a:lnTo>
                              <a:lnTo>
                                <a:pt x="3122" y="357"/>
                              </a:lnTo>
                              <a:lnTo>
                                <a:pt x="3210" y="357"/>
                              </a:lnTo>
                              <a:lnTo>
                                <a:pt x="3222" y="377"/>
                              </a:lnTo>
                              <a:lnTo>
                                <a:pt x="3278" y="377"/>
                              </a:lnTo>
                              <a:lnTo>
                                <a:pt x="3288" y="357"/>
                              </a:lnTo>
                              <a:lnTo>
                                <a:pt x="3318" y="357"/>
                              </a:lnTo>
                              <a:lnTo>
                                <a:pt x="3328" y="337"/>
                              </a:lnTo>
                              <a:lnTo>
                                <a:pt x="3337" y="337"/>
                              </a:lnTo>
                              <a:lnTo>
                                <a:pt x="3337" y="317"/>
                              </a:lnTo>
                              <a:lnTo>
                                <a:pt x="3340" y="317"/>
                              </a:lnTo>
                              <a:moveTo>
                                <a:pt x="3563" y="1197"/>
                              </a:moveTo>
                              <a:lnTo>
                                <a:pt x="3556" y="1137"/>
                              </a:lnTo>
                              <a:lnTo>
                                <a:pt x="3533" y="1077"/>
                              </a:lnTo>
                              <a:lnTo>
                                <a:pt x="3508" y="1037"/>
                              </a:lnTo>
                              <a:lnTo>
                                <a:pt x="3496" y="1017"/>
                              </a:lnTo>
                              <a:lnTo>
                                <a:pt x="3443" y="957"/>
                              </a:lnTo>
                              <a:lnTo>
                                <a:pt x="3392" y="937"/>
                              </a:lnTo>
                              <a:lnTo>
                                <a:pt x="3337" y="897"/>
                              </a:lnTo>
                              <a:lnTo>
                                <a:pt x="3337" y="1077"/>
                              </a:lnTo>
                              <a:lnTo>
                                <a:pt x="3321" y="1157"/>
                              </a:lnTo>
                              <a:lnTo>
                                <a:pt x="3302" y="1237"/>
                              </a:lnTo>
                              <a:lnTo>
                                <a:pt x="3279" y="1317"/>
                              </a:lnTo>
                              <a:lnTo>
                                <a:pt x="3253" y="1417"/>
                              </a:lnTo>
                              <a:lnTo>
                                <a:pt x="3231" y="1477"/>
                              </a:lnTo>
                              <a:lnTo>
                                <a:pt x="3211" y="1557"/>
                              </a:lnTo>
                              <a:lnTo>
                                <a:pt x="3192" y="1617"/>
                              </a:lnTo>
                              <a:lnTo>
                                <a:pt x="3175" y="1657"/>
                              </a:lnTo>
                              <a:lnTo>
                                <a:pt x="3160" y="1697"/>
                              </a:lnTo>
                              <a:lnTo>
                                <a:pt x="3150" y="1737"/>
                              </a:lnTo>
                              <a:lnTo>
                                <a:pt x="3143" y="1757"/>
                              </a:lnTo>
                              <a:lnTo>
                                <a:pt x="3140" y="1757"/>
                              </a:lnTo>
                              <a:lnTo>
                                <a:pt x="3131" y="1777"/>
                              </a:lnTo>
                              <a:lnTo>
                                <a:pt x="3120" y="1797"/>
                              </a:lnTo>
                              <a:lnTo>
                                <a:pt x="3108" y="1817"/>
                              </a:lnTo>
                              <a:lnTo>
                                <a:pt x="3095" y="1837"/>
                              </a:lnTo>
                              <a:lnTo>
                                <a:pt x="3080" y="1857"/>
                              </a:lnTo>
                              <a:lnTo>
                                <a:pt x="2973" y="1857"/>
                              </a:lnTo>
                              <a:lnTo>
                                <a:pt x="2942" y="1837"/>
                              </a:lnTo>
                              <a:lnTo>
                                <a:pt x="2910" y="1797"/>
                              </a:lnTo>
                              <a:lnTo>
                                <a:pt x="2880" y="1777"/>
                              </a:lnTo>
                              <a:lnTo>
                                <a:pt x="2854" y="1737"/>
                              </a:lnTo>
                              <a:lnTo>
                                <a:pt x="2832" y="1697"/>
                              </a:lnTo>
                              <a:lnTo>
                                <a:pt x="2815" y="1677"/>
                              </a:lnTo>
                              <a:lnTo>
                                <a:pt x="2984" y="1337"/>
                              </a:lnTo>
                              <a:lnTo>
                                <a:pt x="3069" y="1197"/>
                              </a:lnTo>
                              <a:lnTo>
                                <a:pt x="3076" y="1177"/>
                              </a:lnTo>
                              <a:lnTo>
                                <a:pt x="3084" y="1157"/>
                              </a:lnTo>
                              <a:lnTo>
                                <a:pt x="3102" y="1137"/>
                              </a:lnTo>
                              <a:lnTo>
                                <a:pt x="3123" y="1117"/>
                              </a:lnTo>
                              <a:lnTo>
                                <a:pt x="3148" y="1077"/>
                              </a:lnTo>
                              <a:lnTo>
                                <a:pt x="3174" y="1057"/>
                              </a:lnTo>
                              <a:lnTo>
                                <a:pt x="3201" y="1057"/>
                              </a:lnTo>
                              <a:lnTo>
                                <a:pt x="3228" y="1037"/>
                              </a:lnTo>
                              <a:lnTo>
                                <a:pt x="3300" y="1037"/>
                              </a:lnTo>
                              <a:lnTo>
                                <a:pt x="3320" y="1057"/>
                              </a:lnTo>
                              <a:lnTo>
                                <a:pt x="3337" y="1077"/>
                              </a:lnTo>
                              <a:lnTo>
                                <a:pt x="3337" y="897"/>
                              </a:lnTo>
                              <a:lnTo>
                                <a:pt x="3337" y="897"/>
                              </a:lnTo>
                              <a:lnTo>
                                <a:pt x="3276" y="877"/>
                              </a:lnTo>
                              <a:lnTo>
                                <a:pt x="3210" y="877"/>
                              </a:lnTo>
                              <a:lnTo>
                                <a:pt x="3214" y="857"/>
                              </a:lnTo>
                              <a:lnTo>
                                <a:pt x="3217" y="837"/>
                              </a:lnTo>
                              <a:lnTo>
                                <a:pt x="3219" y="837"/>
                              </a:lnTo>
                              <a:lnTo>
                                <a:pt x="3220" y="817"/>
                              </a:lnTo>
                              <a:lnTo>
                                <a:pt x="3217" y="797"/>
                              </a:lnTo>
                              <a:lnTo>
                                <a:pt x="3210" y="777"/>
                              </a:lnTo>
                              <a:lnTo>
                                <a:pt x="3197" y="757"/>
                              </a:lnTo>
                              <a:lnTo>
                                <a:pt x="3180" y="737"/>
                              </a:lnTo>
                              <a:lnTo>
                                <a:pt x="3173" y="737"/>
                              </a:lnTo>
                              <a:lnTo>
                                <a:pt x="3164" y="717"/>
                              </a:lnTo>
                              <a:lnTo>
                                <a:pt x="3140" y="717"/>
                              </a:lnTo>
                              <a:lnTo>
                                <a:pt x="3123" y="697"/>
                              </a:lnTo>
                              <a:lnTo>
                                <a:pt x="3105" y="677"/>
                              </a:lnTo>
                              <a:lnTo>
                                <a:pt x="3024" y="677"/>
                              </a:lnTo>
                              <a:lnTo>
                                <a:pt x="3000" y="697"/>
                              </a:lnTo>
                              <a:lnTo>
                                <a:pt x="2975" y="717"/>
                              </a:lnTo>
                              <a:lnTo>
                                <a:pt x="2966" y="737"/>
                              </a:lnTo>
                              <a:lnTo>
                                <a:pt x="2950" y="757"/>
                              </a:lnTo>
                              <a:lnTo>
                                <a:pt x="2928" y="777"/>
                              </a:lnTo>
                              <a:lnTo>
                                <a:pt x="2900" y="817"/>
                              </a:lnTo>
                              <a:lnTo>
                                <a:pt x="2984" y="837"/>
                              </a:lnTo>
                              <a:lnTo>
                                <a:pt x="2982" y="857"/>
                              </a:lnTo>
                              <a:lnTo>
                                <a:pt x="2975" y="897"/>
                              </a:lnTo>
                              <a:lnTo>
                                <a:pt x="2964" y="917"/>
                              </a:lnTo>
                              <a:lnTo>
                                <a:pt x="2949" y="937"/>
                              </a:lnTo>
                              <a:lnTo>
                                <a:pt x="2925" y="937"/>
                              </a:lnTo>
                              <a:lnTo>
                                <a:pt x="2914" y="957"/>
                              </a:lnTo>
                              <a:lnTo>
                                <a:pt x="2836" y="977"/>
                              </a:lnTo>
                              <a:lnTo>
                                <a:pt x="2761" y="1017"/>
                              </a:lnTo>
                              <a:lnTo>
                                <a:pt x="2689" y="1077"/>
                              </a:lnTo>
                              <a:lnTo>
                                <a:pt x="2596" y="1157"/>
                              </a:lnTo>
                              <a:lnTo>
                                <a:pt x="2572" y="1177"/>
                              </a:lnTo>
                              <a:lnTo>
                                <a:pt x="2546" y="1217"/>
                              </a:lnTo>
                              <a:lnTo>
                                <a:pt x="2518" y="1257"/>
                              </a:lnTo>
                              <a:lnTo>
                                <a:pt x="2660" y="1197"/>
                              </a:lnTo>
                              <a:lnTo>
                                <a:pt x="2677" y="1197"/>
                              </a:lnTo>
                              <a:lnTo>
                                <a:pt x="2695" y="1177"/>
                              </a:lnTo>
                              <a:lnTo>
                                <a:pt x="2761" y="1177"/>
                              </a:lnTo>
                              <a:lnTo>
                                <a:pt x="2776" y="1197"/>
                              </a:lnTo>
                              <a:lnTo>
                                <a:pt x="2798" y="1197"/>
                              </a:lnTo>
                              <a:lnTo>
                                <a:pt x="2805" y="1217"/>
                              </a:lnTo>
                              <a:lnTo>
                                <a:pt x="2815" y="1217"/>
                              </a:lnTo>
                              <a:lnTo>
                                <a:pt x="2716" y="1497"/>
                              </a:lnTo>
                              <a:lnTo>
                                <a:pt x="2697" y="1557"/>
                              </a:lnTo>
                              <a:lnTo>
                                <a:pt x="2666" y="1637"/>
                              </a:lnTo>
                              <a:lnTo>
                                <a:pt x="2623" y="1717"/>
                              </a:lnTo>
                              <a:lnTo>
                                <a:pt x="2568" y="1797"/>
                              </a:lnTo>
                              <a:lnTo>
                                <a:pt x="2493" y="1897"/>
                              </a:lnTo>
                              <a:lnTo>
                                <a:pt x="2437" y="1997"/>
                              </a:lnTo>
                              <a:lnTo>
                                <a:pt x="2398" y="2037"/>
                              </a:lnTo>
                              <a:lnTo>
                                <a:pt x="2377" y="2077"/>
                              </a:lnTo>
                              <a:lnTo>
                                <a:pt x="2440" y="2037"/>
                              </a:lnTo>
                              <a:lnTo>
                                <a:pt x="2502" y="1997"/>
                              </a:lnTo>
                              <a:lnTo>
                                <a:pt x="2562" y="1957"/>
                              </a:lnTo>
                              <a:lnTo>
                                <a:pt x="2621" y="1897"/>
                              </a:lnTo>
                              <a:lnTo>
                                <a:pt x="2678" y="1837"/>
                              </a:lnTo>
                              <a:lnTo>
                                <a:pt x="2703" y="1817"/>
                              </a:lnTo>
                              <a:lnTo>
                                <a:pt x="2729" y="1777"/>
                              </a:lnTo>
                              <a:lnTo>
                                <a:pt x="2757" y="1737"/>
                              </a:lnTo>
                              <a:lnTo>
                                <a:pt x="2787" y="1697"/>
                              </a:lnTo>
                              <a:lnTo>
                                <a:pt x="2801" y="1777"/>
                              </a:lnTo>
                              <a:lnTo>
                                <a:pt x="2839" y="1877"/>
                              </a:lnTo>
                              <a:lnTo>
                                <a:pt x="2878" y="1977"/>
                              </a:lnTo>
                              <a:lnTo>
                                <a:pt x="2896" y="2037"/>
                              </a:lnTo>
                              <a:lnTo>
                                <a:pt x="2911" y="2077"/>
                              </a:lnTo>
                              <a:lnTo>
                                <a:pt x="2921" y="2117"/>
                              </a:lnTo>
                              <a:lnTo>
                                <a:pt x="2928" y="2157"/>
                              </a:lnTo>
                              <a:lnTo>
                                <a:pt x="3047" y="2117"/>
                              </a:lnTo>
                              <a:lnTo>
                                <a:pt x="3107" y="2077"/>
                              </a:lnTo>
                              <a:lnTo>
                                <a:pt x="3165" y="2017"/>
                              </a:lnTo>
                              <a:lnTo>
                                <a:pt x="3185" y="2017"/>
                              </a:lnTo>
                              <a:lnTo>
                                <a:pt x="3206" y="1997"/>
                              </a:lnTo>
                              <a:lnTo>
                                <a:pt x="3229" y="1957"/>
                              </a:lnTo>
                              <a:lnTo>
                                <a:pt x="3253" y="1937"/>
                              </a:lnTo>
                              <a:lnTo>
                                <a:pt x="3300" y="1857"/>
                              </a:lnTo>
                              <a:lnTo>
                                <a:pt x="3323" y="1817"/>
                              </a:lnTo>
                              <a:lnTo>
                                <a:pt x="3429" y="1577"/>
                              </a:lnTo>
                              <a:lnTo>
                                <a:pt x="3464" y="1477"/>
                              </a:lnTo>
                              <a:lnTo>
                                <a:pt x="3501" y="1377"/>
                              </a:lnTo>
                              <a:lnTo>
                                <a:pt x="3529" y="1277"/>
                              </a:lnTo>
                              <a:lnTo>
                                <a:pt x="3550" y="1237"/>
                              </a:lnTo>
                              <a:lnTo>
                                <a:pt x="3563" y="1197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31" style="width:178.15pt;height:111pt;margin-top:247.6pt;margin-left:124.55pt;mso-height-relative:page;mso-width-relative:page;position:absolute;z-index:-251654144" coordsize="3563,2220" o:spt="100" adj="-11796480,,5400" path="m1401,440l1398,400,1391,380,1379,360,1363,340,1356,320,1339,320,1328,300,1320,300,1309,280,1246,280,1225,300,1158,300,1162,280,1165,280,1167,260,1168,240,1167,220,1165,200,1161,200,1156,180,1154,160,1150,160,1144,140,1135,120,1121,100,1103,100,1081,80,918,,887,40,855,80,822,140,789,200,737,280,691,360,649,420,612,460,579,500,485,500,475,480,468,480,463,460,462,460,465,440,473,440,488,420,509,420,490,360,462,300,422,260,372,220,353,200,329,180,301,180,269,160,325,260,327,260,327,280,324,300,314,340,297,360,273,380,255,400,242,420,232,440,226,440,209,460,179,480,136,520,80,560,55,580,33,580,15,600,,620,8,640,16,660,23,680,30,720,38,760,50,780,66,800,85,820,135,780,188,760,244,720,304,700,324,680,346,660,370,640,396,620,405,640,419,640,437,660,459,680,477,700,555,700,565,680,589,640,599,620,619,580,655,520,664,500,698,420,746,300,777,240,806,180,834,140,862,100,874,80,923,80,934,100,945,120,956,160,967,160,978,180,989,180,951,240,922,260,903,300,892,300,872,340,857,380,848,400,845,440,847,460,853,500,862,520,876,540,886,560,928,560,946,540,972,540,1005,520,1020,500,1088,500,1035,540,980,580,921,620,859,660,835,680,805,700,746,720,699,720,666,740,645,740,611,760,584,800,564,820,551,860,540,880,528,900,512,920,482,920,466,900,447,900,424,880,401,880,381,860,335,860,321,880,308,880,297,900,288,940,275,980,257,1060,236,1160,225,1220,215,1260,206,1300,198,1320,183,1300,167,1260,151,1240,135,1220,120,1180,110,1160,104,1140,102,1120,104,1100,112,1080,124,1060,142,1040,120,1060,102,1080,88,1100,77,1120,69,1140,64,1180,60,1200,59,1220,60,1240,63,1260,67,1280,73,1300,75,1300,79,1320,85,1340,95,1360,103,1400,107,1420,109,1460,107,1500,103,1540,95,1580,85,1640,75,1680,67,1740,63,1760,62,1800,62,1820,63,1840,64,1840,66,1860,69,1880,73,1900,79,1920,85,1920,88,1960,98,1980,114,1980,137,2000,154,1980,167,1980,177,1960,184,1940,185,1900,187,1860,191,1820,196,1780,206,1680,213,1600,218,1540,219,1500,219,1460,217,1440,215,1400,212,1380,232,1320,249,1240,264,1180,276,1100,277,1080,279,1080,281,1060,283,1040,373,1040,389,1060,395,1060,402,1080,410,1100,459,1100,478,1080,495,1060,511,1040,532,1000,548,980,559,960,565,960,567,920,572,900,580,880,592,860,607,860,625,840,862,840,878,820,893,820,906,800,961,800,977,780,1006,800,1034,800,1061,820,1086,840,1110,860,1130,900,1146,920,1158,960,1158,1000,1157,1080,1156,1140,1155,1220,1153,1320,1149,1520,1147,1600,1146,1700,1145,1780,1144,1840,1144,1920,1092,1900,1040,1900,989,1880,939,1840,922,1840,903,1820,883,1800,862,1780,883,1720,890,1700,914,1620,934,1540,948,1460,951,1440,958,1380,959,1360,960,1340,960,1300,961,1280,966,1260,969,1240,972,1220,972,1200,967,1160,950,1120,922,1080,843,1040,799,1020,791,1017,791,1380,791,1440,763,1620,749,1600,735,1580,665,1580,645,1600,625,1600,608,1620,579,1620,565,1500,791,1440,791,1380,768,1380,745,1360,703,1360,682,1340,550,1340,549,1320,552,1300,557,1280,562,1260,578,1240,600,1220,605,1200,749,1200,791,1380,791,1017,750,1000,636,1000,596,1060,562,1100,533,1160,509,1220,505,1240,502,1240,495,1280,410,1160,409,1180,407,1200,405,1200,396,1260,393,1260,392,1280,391,1300,392,1320,395,1340,399,1340,405,1360,413,1360,420,1380,438,1380,422,1420,410,1460,403,1500,400,1540,404,1580,414,1640,431,1680,455,1720,464,1740,476,1740,491,1760,509,1780,537,1780,569,1760,612,1740,629,1740,645,1720,706,1720,715,1740,723,1760,732,1780,742,1800,753,1820,767,1840,805,1840,824,1880,850,1900,883,1940,923,1980,1017,2060,1088,2140,1158,2200,1170,2220,1251,2220,1268,2200,1285,2180,1300,2160,1312,2140,1321,2120,1328,2100,1327,2040,1327,1980,1326,1920,1325,1900,1323,1800,1321,1720,1318,1600,1315,1480,1312,1380,1309,1280,1307,1220,1305,1180,1304,1140,1302,1100,1301,1060,1299,1020,1301,1000,1303,1000,1304,980,1304,980,1299,920,1285,880,1261,820,1228,780,1187,740,1140,700,1088,680,1031,660,1088,620,1148,580,1212,540,1278,500,1303,500,1332,480,1363,480,1398,460,1399,440,1401,440m3340,317l3336,277,3325,237,3307,197,3282,177,3251,157,3218,137,3180,137,3140,117,2617,317,2594,317,2566,337,2532,337,2492,357,2427,377,2371,397,2194,397,2210,437,2232,477,2260,517,2295,537,2308,557,2324,557,2342,577,2363,577,2373,597,2511,597,2563,577,2600,557,2631,557,2592,597,2552,657,2514,717,2475,777,2438,857,2401,937,2341,1057,2312,1137,2283,1197,2253,1277,2224,1337,2183,1417,2142,1497,2102,1577,2063,1637,2024,1677,2026,1657,2029,1617,2036,1577,2045,1537,2049,1517,2054,1497,2060,1477,2067,1457,2039,1497,2018,1557,2003,1597,1994,1677,1988,1737,1981,1777,1975,1817,1968,1857,1967,1877,1969,1897,1975,1897,1983,1917,1994,1917,2007,1937,2065,1937,2090,1917,2114,1917,2137,1897,2177,1837,2215,1757,2252,1677,2288,1617,2322,1537,2356,1457,2373,1417,2392,1357,2412,1317,2434,1257,2461,1177,2493,1097,2530,1017,2572,937,2620,857,2641,817,2667,777,2697,737,2730,677,2750,677,2854,577,2937,477,2974,457,3010,417,3047,397,3083,397,3093,377,3112,377,3122,357,3210,357,3222,377,3278,377,3288,357,3318,357,3328,337,3337,337,3337,317,3340,317m3563,1197l3556,1137,3533,1077,3508,1037,3496,1017,3443,957,3392,937,3337,897,3337,1077,3321,1157,3302,1237,3279,1317,3253,1417,3231,1477,3211,1557,3192,1617,3175,1657,3160,1697,3150,1737,3143,1757,3140,1757,3131,1777,3120,1797,3108,1817,3095,1837,3080,1857,2973,1857,2942,1837,2910,1797,2880,1777,2854,1737,2832,1697,2815,1677,2984,1337,3069,1197,3076,1177,3084,1157,3102,1137,3123,1117,3148,1077,3174,1057,3201,1057,3228,1037,3300,1037,3320,1057,3337,1077,3337,897,3337,897,3276,877,3210,877,3214,857,3217,837,3219,837,3220,817,3217,797,3210,777,3197,757,3180,737,3173,737,3164,717,3140,717,3123,697,3105,677,3024,677,3000,697,2975,717,2966,737,2950,757,2928,777,2900,817,2984,837,2982,857,2975,897,2964,917,2949,937,2925,937,2914,957,2836,977,2761,1017,2689,1077,2596,1157,2572,1177,2546,1217,2518,1257,2660,1197,2677,1197,2695,1177,2761,1177,2776,1197,2798,1197,2805,1217,2815,1217,2716,1497,2697,1557,2666,1637,2623,1717,2568,1797,2493,1897,2437,1997,2398,2037,2377,2077,2440,2037,2502,1997,2562,1957,2621,1897,2678,1837,2703,1817,2729,1777,2757,1737,2787,1697,2801,1777,2839,1877,2878,1977,2896,2037,2911,2077,2921,2117,2928,2157,3047,2117,3107,2077,3165,2017,3185,2017,3206,1997,3229,1957,3253,1937,3300,1857,3323,1817,3429,1577,3464,1477,3501,1377,3529,1277,3550,1237,3563,1197e" filled="t" fillcolor="#231f20" stroked="f">
                <v:stroke joinstyle="miter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-1003300</wp:posOffset>
                </wp:positionV>
                <wp:extent cx="7560310" cy="10692130"/>
                <wp:effectExtent l="6350" t="6350" r="15240" b="7620"/>
                <wp:wrapNone/>
                <wp:docPr id="2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32" style="width:595.3pt;height:841.9pt;margin-top:-79pt;margin-left:-84pt;mso-height-relative:page;mso-width-relative:page;position:absolute;z-index:-251656192" coordsize="21600,21600" filled="f" stroked="t" strokecolor="#231f20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-1002030</wp:posOffset>
            </wp:positionV>
            <wp:extent cx="7560310" cy="10689590"/>
            <wp:effectExtent l="0" t="0" r="2540" b="16510"/>
            <wp:wrapNone/>
            <wp:docPr id="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580" w:right="1680" w:bottom="280" w:left="168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25"/>
    <w:rsid w:val="00351D14"/>
    <w:rsid w:val="00634E25"/>
    <w:rsid w:val="00704B88"/>
    <w:rsid w:val="00BC15FA"/>
    <w:rsid w:val="00DE39C9"/>
    <w:rsid w:val="00E71B7D"/>
    <w:rsid w:val="61545A0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2018-05-30T10:16:00Z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Adobe Illustrator CS6 (Windows)</vt:lpwstr>
  </property>
  <property fmtid="{D5CDD505-2E9C-101B-9397-08002B2CF9AE}" pid="4" name="ICV">
    <vt:lpwstr>CCF4C56CC4084355B752C335A2B5CA62_13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2018-03-28T00:00:00Z</vt:filetime>
  </property>
</Properties>
</file>