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AB4E0AD"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-452120</wp:posOffset>
            </wp:positionH>
            <wp:positionV relativeFrom="paragraph">
              <wp:posOffset>-471170</wp:posOffset>
            </wp:positionV>
            <wp:extent cx="7570470" cy="107080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2D2E0"/>
    <w:p w14:paraId="14625861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117475</wp:posOffset>
                </wp:positionV>
                <wp:extent cx="2238375" cy="2698750"/>
                <wp:effectExtent l="0" t="0" r="9525" b="6350"/>
                <wp:wrapNone/>
                <wp:docPr id="11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38375" cy="2698750"/>
                        </a:xfrm>
                        <a:custGeom>
                          <a:avLst/>
                          <a:gdLst>
                            <a:gd name="T0" fmla="*/ 171 w 812"/>
                            <a:gd name="T1" fmla="*/ 976 h 978"/>
                            <a:gd name="T2" fmla="*/ 140 w 812"/>
                            <a:gd name="T3" fmla="*/ 971 h 978"/>
                            <a:gd name="T4" fmla="*/ 126 w 812"/>
                            <a:gd name="T5" fmla="*/ 921 h 978"/>
                            <a:gd name="T6" fmla="*/ 126 w 812"/>
                            <a:gd name="T7" fmla="*/ 900 h 978"/>
                            <a:gd name="T8" fmla="*/ 798 w 812"/>
                            <a:gd name="T9" fmla="*/ 888 h 978"/>
                            <a:gd name="T10" fmla="*/ 805 w 812"/>
                            <a:gd name="T11" fmla="*/ 914 h 978"/>
                            <a:gd name="T12" fmla="*/ 746 w 812"/>
                            <a:gd name="T13" fmla="*/ 947 h 978"/>
                            <a:gd name="T14" fmla="*/ 712 w 812"/>
                            <a:gd name="T15" fmla="*/ 959 h 978"/>
                            <a:gd name="T16" fmla="*/ 672 w 812"/>
                            <a:gd name="T17" fmla="*/ 950 h 978"/>
                            <a:gd name="T18" fmla="*/ 83 w 812"/>
                            <a:gd name="T19" fmla="*/ 750 h 978"/>
                            <a:gd name="T20" fmla="*/ 104 w 812"/>
                            <a:gd name="T21" fmla="*/ 750 h 978"/>
                            <a:gd name="T22" fmla="*/ 19 w 812"/>
                            <a:gd name="T23" fmla="*/ 836 h 978"/>
                            <a:gd name="T24" fmla="*/ 19 w 812"/>
                            <a:gd name="T25" fmla="*/ 683 h 978"/>
                            <a:gd name="T26" fmla="*/ 0 w 812"/>
                            <a:gd name="T27" fmla="*/ 702 h 978"/>
                            <a:gd name="T28" fmla="*/ 114 w 812"/>
                            <a:gd name="T29" fmla="*/ 607 h 978"/>
                            <a:gd name="T30" fmla="*/ 145 w 812"/>
                            <a:gd name="T31" fmla="*/ 657 h 978"/>
                            <a:gd name="T32" fmla="*/ 131 w 812"/>
                            <a:gd name="T33" fmla="*/ 650 h 978"/>
                            <a:gd name="T34" fmla="*/ 121 w 812"/>
                            <a:gd name="T35" fmla="*/ 648 h 978"/>
                            <a:gd name="T36" fmla="*/ 112 w 812"/>
                            <a:gd name="T37" fmla="*/ 667 h 978"/>
                            <a:gd name="T38" fmla="*/ 76 w 812"/>
                            <a:gd name="T39" fmla="*/ 645 h 978"/>
                            <a:gd name="T40" fmla="*/ 81 w 812"/>
                            <a:gd name="T41" fmla="*/ 612 h 978"/>
                            <a:gd name="T42" fmla="*/ 688 w 812"/>
                            <a:gd name="T43" fmla="*/ 505 h 978"/>
                            <a:gd name="T44" fmla="*/ 665 w 812"/>
                            <a:gd name="T45" fmla="*/ 514 h 978"/>
                            <a:gd name="T46" fmla="*/ 662 w 812"/>
                            <a:gd name="T47" fmla="*/ 524 h 978"/>
                            <a:gd name="T48" fmla="*/ 677 w 812"/>
                            <a:gd name="T49" fmla="*/ 540 h 978"/>
                            <a:gd name="T50" fmla="*/ 657 w 812"/>
                            <a:gd name="T51" fmla="*/ 571 h 978"/>
                            <a:gd name="T52" fmla="*/ 605 w 812"/>
                            <a:gd name="T53" fmla="*/ 574 h 978"/>
                            <a:gd name="T54" fmla="*/ 619 w 812"/>
                            <a:gd name="T55" fmla="*/ 517 h 978"/>
                            <a:gd name="T56" fmla="*/ 674 w 812"/>
                            <a:gd name="T57" fmla="*/ 502 h 978"/>
                            <a:gd name="T58" fmla="*/ 493 w 812"/>
                            <a:gd name="T59" fmla="*/ 314 h 978"/>
                            <a:gd name="T60" fmla="*/ 524 w 812"/>
                            <a:gd name="T61" fmla="*/ 479 h 978"/>
                            <a:gd name="T62" fmla="*/ 514 w 812"/>
                            <a:gd name="T63" fmla="*/ 629 h 978"/>
                            <a:gd name="T64" fmla="*/ 495 w 812"/>
                            <a:gd name="T65" fmla="*/ 764 h 978"/>
                            <a:gd name="T66" fmla="*/ 171 w 812"/>
                            <a:gd name="T67" fmla="*/ 931 h 978"/>
                            <a:gd name="T68" fmla="*/ 217 w 812"/>
                            <a:gd name="T69" fmla="*/ 581 h 978"/>
                            <a:gd name="T70" fmla="*/ 128 w 812"/>
                            <a:gd name="T71" fmla="*/ 524 h 978"/>
                            <a:gd name="T72" fmla="*/ 97 w 812"/>
                            <a:gd name="T73" fmla="*/ 586 h 978"/>
                            <a:gd name="T74" fmla="*/ 52 w 812"/>
                            <a:gd name="T75" fmla="*/ 588 h 978"/>
                            <a:gd name="T76" fmla="*/ 73 w 812"/>
                            <a:gd name="T77" fmla="*/ 443 h 978"/>
                            <a:gd name="T78" fmla="*/ 197 w 812"/>
                            <a:gd name="T79" fmla="*/ 310 h 978"/>
                            <a:gd name="T80" fmla="*/ 298 w 812"/>
                            <a:gd name="T81" fmla="*/ 276 h 978"/>
                            <a:gd name="T82" fmla="*/ 438 w 812"/>
                            <a:gd name="T83" fmla="*/ 281 h 978"/>
                            <a:gd name="T84" fmla="*/ 271 w 812"/>
                            <a:gd name="T85" fmla="*/ 100 h 978"/>
                            <a:gd name="T86" fmla="*/ 288 w 812"/>
                            <a:gd name="T87" fmla="*/ 48 h 978"/>
                            <a:gd name="T88" fmla="*/ 419 w 812"/>
                            <a:gd name="T89" fmla="*/ 12 h 978"/>
                            <a:gd name="T90" fmla="*/ 474 w 812"/>
                            <a:gd name="T91" fmla="*/ 55 h 978"/>
                            <a:gd name="T92" fmla="*/ 455 w 812"/>
                            <a:gd name="T93" fmla="*/ 79 h 978"/>
                            <a:gd name="T94" fmla="*/ 388 w 812"/>
                            <a:gd name="T95" fmla="*/ 65 h 978"/>
                            <a:gd name="T96" fmla="*/ 464 w 812"/>
                            <a:gd name="T97" fmla="*/ 86 h 978"/>
                            <a:gd name="T98" fmla="*/ 472 w 812"/>
                            <a:gd name="T99" fmla="*/ 119 h 978"/>
                            <a:gd name="T100" fmla="*/ 460 w 812"/>
                            <a:gd name="T101" fmla="*/ 195 h 978"/>
                            <a:gd name="T102" fmla="*/ 421 w 812"/>
                            <a:gd name="T103" fmla="*/ 257 h 978"/>
                            <a:gd name="T104" fmla="*/ 367 w 812"/>
                            <a:gd name="T105" fmla="*/ 279 h 978"/>
                            <a:gd name="T106" fmla="*/ 293 w 812"/>
                            <a:gd name="T107" fmla="*/ 217 h 978"/>
                            <a:gd name="T108" fmla="*/ 269 w 812"/>
                            <a:gd name="T109" fmla="*/ 184 h 978"/>
                            <a:gd name="T110" fmla="*/ 262 w 812"/>
                            <a:gd name="T111" fmla="*/ 131 h 978"/>
                            <a:gd name="T112" fmla="*/ 259 w 812"/>
                            <a:gd name="T113" fmla="*/ 95 h 978"/>
                            <a:gd name="T114" fmla="*/ 276 w 812"/>
                            <a:gd name="T115" fmla="*/ 29 h 978"/>
                            <a:gd name="T116" fmla="*/ 357 w 812"/>
                            <a:gd name="T117" fmla="*/ 0 h 9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978" w="812" stroke="1">
                              <a:moveTo>
                                <a:pt x="138" y="895"/>
                              </a:moveTo>
                              <a:lnTo>
                                <a:pt x="162" y="947"/>
                              </a:lnTo>
                              <a:lnTo>
                                <a:pt x="164" y="950"/>
                              </a:lnTo>
                              <a:lnTo>
                                <a:pt x="166" y="952"/>
                              </a:lnTo>
                              <a:lnTo>
                                <a:pt x="169" y="957"/>
                              </a:lnTo>
                              <a:lnTo>
                                <a:pt x="171" y="959"/>
                              </a:lnTo>
                              <a:lnTo>
                                <a:pt x="171" y="962"/>
                              </a:lnTo>
                              <a:lnTo>
                                <a:pt x="171" y="964"/>
                              </a:lnTo>
                              <a:lnTo>
                                <a:pt x="171" y="966"/>
                              </a:lnTo>
                              <a:lnTo>
                                <a:pt x="171" y="969"/>
                              </a:lnTo>
                              <a:lnTo>
                                <a:pt x="171" y="974"/>
                              </a:lnTo>
                              <a:lnTo>
                                <a:pt x="171" y="976"/>
                              </a:lnTo>
                              <a:lnTo>
                                <a:pt x="169" y="976"/>
                              </a:lnTo>
                              <a:lnTo>
                                <a:pt x="169" y="978"/>
                              </a:lnTo>
                              <a:lnTo>
                                <a:pt x="166" y="978"/>
                              </a:lnTo>
                              <a:lnTo>
                                <a:pt x="164" y="978"/>
                              </a:lnTo>
                              <a:lnTo>
                                <a:pt x="162" y="978"/>
                              </a:lnTo>
                              <a:lnTo>
                                <a:pt x="159" y="978"/>
                              </a:lnTo>
                              <a:lnTo>
                                <a:pt x="155" y="978"/>
                              </a:lnTo>
                              <a:lnTo>
                                <a:pt x="152" y="978"/>
                              </a:lnTo>
                              <a:lnTo>
                                <a:pt x="150" y="976"/>
                              </a:lnTo>
                              <a:lnTo>
                                <a:pt x="147" y="976"/>
                              </a:lnTo>
                              <a:lnTo>
                                <a:pt x="143" y="974"/>
                              </a:lnTo>
                              <a:lnTo>
                                <a:pt x="140" y="971"/>
                              </a:lnTo>
                              <a:lnTo>
                                <a:pt x="138" y="969"/>
                              </a:lnTo>
                              <a:lnTo>
                                <a:pt x="135" y="966"/>
                              </a:lnTo>
                              <a:lnTo>
                                <a:pt x="133" y="964"/>
                              </a:lnTo>
                              <a:lnTo>
                                <a:pt x="131" y="962"/>
                              </a:lnTo>
                              <a:lnTo>
                                <a:pt x="128" y="955"/>
                              </a:lnTo>
                              <a:lnTo>
                                <a:pt x="126" y="950"/>
                              </a:lnTo>
                              <a:lnTo>
                                <a:pt x="124" y="945"/>
                              </a:lnTo>
                              <a:lnTo>
                                <a:pt x="124" y="943"/>
                              </a:lnTo>
                              <a:lnTo>
                                <a:pt x="124" y="938"/>
                              </a:lnTo>
                              <a:lnTo>
                                <a:pt x="124" y="936"/>
                              </a:lnTo>
                              <a:lnTo>
                                <a:pt x="126" y="924"/>
                              </a:lnTo>
                              <a:lnTo>
                                <a:pt x="126" y="921"/>
                              </a:lnTo>
                              <a:lnTo>
                                <a:pt x="126" y="919"/>
                              </a:lnTo>
                              <a:lnTo>
                                <a:pt x="126" y="919"/>
                              </a:lnTo>
                              <a:lnTo>
                                <a:pt x="124" y="919"/>
                              </a:lnTo>
                              <a:lnTo>
                                <a:pt x="124" y="919"/>
                              </a:lnTo>
                              <a:lnTo>
                                <a:pt x="121" y="919"/>
                              </a:lnTo>
                              <a:lnTo>
                                <a:pt x="121" y="919"/>
                              </a:lnTo>
                              <a:lnTo>
                                <a:pt x="119" y="912"/>
                              </a:lnTo>
                              <a:lnTo>
                                <a:pt x="119" y="909"/>
                              </a:lnTo>
                              <a:lnTo>
                                <a:pt x="119" y="907"/>
                              </a:lnTo>
                              <a:lnTo>
                                <a:pt x="119" y="907"/>
                              </a:lnTo>
                              <a:lnTo>
                                <a:pt x="121" y="902"/>
                              </a:lnTo>
                              <a:lnTo>
                                <a:pt x="126" y="900"/>
                              </a:lnTo>
                              <a:lnTo>
                                <a:pt x="128" y="897"/>
                              </a:lnTo>
                              <a:lnTo>
                                <a:pt x="131" y="897"/>
                              </a:lnTo>
                              <a:lnTo>
                                <a:pt x="135" y="895"/>
                              </a:lnTo>
                              <a:lnTo>
                                <a:pt x="135" y="895"/>
                              </a:lnTo>
                              <a:lnTo>
                                <a:pt x="138" y="895"/>
                              </a:lnTo>
                              <a:lnTo>
                                <a:pt x="138" y="895"/>
                              </a:lnTo>
                              <a:lnTo>
                                <a:pt x="138" y="895"/>
                              </a:lnTo>
                              <a:close/>
                              <a:moveTo>
                                <a:pt x="770" y="886"/>
                              </a:moveTo>
                              <a:lnTo>
                                <a:pt x="779" y="886"/>
                              </a:lnTo>
                              <a:lnTo>
                                <a:pt x="786" y="886"/>
                              </a:lnTo>
                              <a:lnTo>
                                <a:pt x="796" y="888"/>
                              </a:lnTo>
                              <a:lnTo>
                                <a:pt x="798" y="888"/>
                              </a:lnTo>
                              <a:lnTo>
                                <a:pt x="803" y="888"/>
                              </a:lnTo>
                              <a:lnTo>
                                <a:pt x="805" y="890"/>
                              </a:lnTo>
                              <a:lnTo>
                                <a:pt x="808" y="890"/>
                              </a:lnTo>
                              <a:lnTo>
                                <a:pt x="810" y="893"/>
                              </a:lnTo>
                              <a:lnTo>
                                <a:pt x="812" y="895"/>
                              </a:lnTo>
                              <a:lnTo>
                                <a:pt x="812" y="895"/>
                              </a:lnTo>
                              <a:lnTo>
                                <a:pt x="812" y="897"/>
                              </a:lnTo>
                              <a:lnTo>
                                <a:pt x="812" y="900"/>
                              </a:lnTo>
                              <a:lnTo>
                                <a:pt x="812" y="905"/>
                              </a:lnTo>
                              <a:lnTo>
                                <a:pt x="812" y="907"/>
                              </a:lnTo>
                              <a:lnTo>
                                <a:pt x="810" y="909"/>
                              </a:lnTo>
                              <a:lnTo>
                                <a:pt x="805" y="914"/>
                              </a:lnTo>
                              <a:lnTo>
                                <a:pt x="803" y="919"/>
                              </a:lnTo>
                              <a:lnTo>
                                <a:pt x="798" y="924"/>
                              </a:lnTo>
                              <a:lnTo>
                                <a:pt x="791" y="926"/>
                              </a:lnTo>
                              <a:lnTo>
                                <a:pt x="786" y="931"/>
                              </a:lnTo>
                              <a:lnTo>
                                <a:pt x="781" y="936"/>
                              </a:lnTo>
                              <a:lnTo>
                                <a:pt x="777" y="938"/>
                              </a:lnTo>
                              <a:lnTo>
                                <a:pt x="772" y="940"/>
                              </a:lnTo>
                              <a:lnTo>
                                <a:pt x="767" y="943"/>
                              </a:lnTo>
                              <a:lnTo>
                                <a:pt x="762" y="945"/>
                              </a:lnTo>
                              <a:lnTo>
                                <a:pt x="755" y="945"/>
                              </a:lnTo>
                              <a:lnTo>
                                <a:pt x="750" y="947"/>
                              </a:lnTo>
                              <a:lnTo>
                                <a:pt x="746" y="947"/>
                              </a:lnTo>
                              <a:lnTo>
                                <a:pt x="741" y="950"/>
                              </a:lnTo>
                              <a:lnTo>
                                <a:pt x="729" y="952"/>
                              </a:lnTo>
                              <a:lnTo>
                                <a:pt x="719" y="952"/>
                              </a:lnTo>
                              <a:lnTo>
                                <a:pt x="715" y="952"/>
                              </a:lnTo>
                              <a:lnTo>
                                <a:pt x="712" y="952"/>
                              </a:lnTo>
                              <a:lnTo>
                                <a:pt x="712" y="955"/>
                              </a:lnTo>
                              <a:lnTo>
                                <a:pt x="712" y="955"/>
                              </a:lnTo>
                              <a:lnTo>
                                <a:pt x="710" y="955"/>
                              </a:lnTo>
                              <a:lnTo>
                                <a:pt x="710" y="957"/>
                              </a:lnTo>
                              <a:lnTo>
                                <a:pt x="712" y="957"/>
                              </a:lnTo>
                              <a:lnTo>
                                <a:pt x="712" y="957"/>
                              </a:lnTo>
                              <a:lnTo>
                                <a:pt x="712" y="959"/>
                              </a:lnTo>
                              <a:lnTo>
                                <a:pt x="712" y="959"/>
                              </a:lnTo>
                              <a:lnTo>
                                <a:pt x="710" y="959"/>
                              </a:lnTo>
                              <a:lnTo>
                                <a:pt x="703" y="966"/>
                              </a:lnTo>
                              <a:lnTo>
                                <a:pt x="698" y="969"/>
                              </a:lnTo>
                              <a:lnTo>
                                <a:pt x="698" y="971"/>
                              </a:lnTo>
                              <a:lnTo>
                                <a:pt x="696" y="971"/>
                              </a:lnTo>
                              <a:lnTo>
                                <a:pt x="688" y="966"/>
                              </a:lnTo>
                              <a:lnTo>
                                <a:pt x="684" y="962"/>
                              </a:lnTo>
                              <a:lnTo>
                                <a:pt x="679" y="957"/>
                              </a:lnTo>
                              <a:lnTo>
                                <a:pt x="677" y="955"/>
                              </a:lnTo>
                              <a:lnTo>
                                <a:pt x="674" y="952"/>
                              </a:lnTo>
                              <a:lnTo>
                                <a:pt x="672" y="950"/>
                              </a:lnTo>
                              <a:lnTo>
                                <a:pt x="672" y="950"/>
                              </a:lnTo>
                              <a:lnTo>
                                <a:pt x="669" y="947"/>
                              </a:lnTo>
                              <a:lnTo>
                                <a:pt x="736" y="890"/>
                              </a:lnTo>
                              <a:lnTo>
                                <a:pt x="741" y="890"/>
                              </a:lnTo>
                              <a:lnTo>
                                <a:pt x="753" y="888"/>
                              </a:lnTo>
                              <a:lnTo>
                                <a:pt x="760" y="888"/>
                              </a:lnTo>
                              <a:lnTo>
                                <a:pt x="770" y="886"/>
                              </a:lnTo>
                              <a:lnTo>
                                <a:pt x="770" y="886"/>
                              </a:lnTo>
                              <a:lnTo>
                                <a:pt x="770" y="886"/>
                              </a:lnTo>
                              <a:close/>
                              <a:moveTo>
                                <a:pt x="0" y="731"/>
                              </a:moveTo>
                              <a:lnTo>
                                <a:pt x="83" y="731"/>
                              </a:lnTo>
                              <a:lnTo>
                                <a:pt x="83" y="750"/>
                              </a:lnTo>
                              <a:lnTo>
                                <a:pt x="85" y="750"/>
                              </a:lnTo>
                              <a:lnTo>
                                <a:pt x="85" y="750"/>
                              </a:lnTo>
                              <a:lnTo>
                                <a:pt x="88" y="752"/>
                              </a:lnTo>
                              <a:lnTo>
                                <a:pt x="88" y="752"/>
                              </a:lnTo>
                              <a:lnTo>
                                <a:pt x="93" y="752"/>
                              </a:lnTo>
                              <a:lnTo>
                                <a:pt x="95" y="752"/>
                              </a:lnTo>
                              <a:lnTo>
                                <a:pt x="97" y="752"/>
                              </a:lnTo>
                              <a:lnTo>
                                <a:pt x="100" y="752"/>
                              </a:lnTo>
                              <a:lnTo>
                                <a:pt x="102" y="752"/>
                              </a:lnTo>
                              <a:lnTo>
                                <a:pt x="102" y="750"/>
                              </a:lnTo>
                              <a:lnTo>
                                <a:pt x="104" y="750"/>
                              </a:lnTo>
                              <a:lnTo>
                                <a:pt x="104" y="750"/>
                              </a:lnTo>
                              <a:lnTo>
                                <a:pt x="104" y="731"/>
                              </a:lnTo>
                              <a:lnTo>
                                <a:pt x="186" y="731"/>
                              </a:lnTo>
                              <a:lnTo>
                                <a:pt x="186" y="819"/>
                              </a:lnTo>
                              <a:lnTo>
                                <a:pt x="186" y="821"/>
                              </a:lnTo>
                              <a:lnTo>
                                <a:pt x="183" y="824"/>
                              </a:lnTo>
                              <a:lnTo>
                                <a:pt x="181" y="828"/>
                              </a:lnTo>
                              <a:lnTo>
                                <a:pt x="181" y="831"/>
                              </a:lnTo>
                              <a:lnTo>
                                <a:pt x="176" y="833"/>
                              </a:lnTo>
                              <a:lnTo>
                                <a:pt x="174" y="836"/>
                              </a:lnTo>
                              <a:lnTo>
                                <a:pt x="171" y="836"/>
                              </a:lnTo>
                              <a:lnTo>
                                <a:pt x="166" y="836"/>
                              </a:lnTo>
                              <a:lnTo>
                                <a:pt x="19" y="836"/>
                              </a:lnTo>
                              <a:lnTo>
                                <a:pt x="14" y="836"/>
                              </a:lnTo>
                              <a:lnTo>
                                <a:pt x="12" y="836"/>
                              </a:lnTo>
                              <a:lnTo>
                                <a:pt x="9" y="833"/>
                              </a:lnTo>
                              <a:lnTo>
                                <a:pt x="4" y="831"/>
                              </a:lnTo>
                              <a:lnTo>
                                <a:pt x="2" y="828"/>
                              </a:lnTo>
                              <a:lnTo>
                                <a:pt x="2" y="824"/>
                              </a:lnTo>
                              <a:lnTo>
                                <a:pt x="0" y="821"/>
                              </a:lnTo>
                              <a:lnTo>
                                <a:pt x="0" y="819"/>
                              </a:lnTo>
                              <a:lnTo>
                                <a:pt x="0" y="731"/>
                              </a:lnTo>
                              <a:lnTo>
                                <a:pt x="0" y="731"/>
                              </a:lnTo>
                              <a:lnTo>
                                <a:pt x="0" y="731"/>
                              </a:lnTo>
                              <a:close/>
                              <a:moveTo>
                                <a:pt x="19" y="683"/>
                              </a:moveTo>
                              <a:lnTo>
                                <a:pt x="166" y="683"/>
                              </a:lnTo>
                              <a:lnTo>
                                <a:pt x="171" y="683"/>
                              </a:lnTo>
                              <a:lnTo>
                                <a:pt x="174" y="686"/>
                              </a:lnTo>
                              <a:lnTo>
                                <a:pt x="176" y="688"/>
                              </a:lnTo>
                              <a:lnTo>
                                <a:pt x="181" y="690"/>
                              </a:lnTo>
                              <a:lnTo>
                                <a:pt x="181" y="693"/>
                              </a:lnTo>
                              <a:lnTo>
                                <a:pt x="183" y="695"/>
                              </a:lnTo>
                              <a:lnTo>
                                <a:pt x="186" y="698"/>
                              </a:lnTo>
                              <a:lnTo>
                                <a:pt x="186" y="702"/>
                              </a:lnTo>
                              <a:lnTo>
                                <a:pt x="186" y="724"/>
                              </a:lnTo>
                              <a:lnTo>
                                <a:pt x="0" y="724"/>
                              </a:lnTo>
                              <a:lnTo>
                                <a:pt x="0" y="702"/>
                              </a:lnTo>
                              <a:lnTo>
                                <a:pt x="0" y="698"/>
                              </a:lnTo>
                              <a:lnTo>
                                <a:pt x="2" y="695"/>
                              </a:lnTo>
                              <a:lnTo>
                                <a:pt x="2" y="693"/>
                              </a:lnTo>
                              <a:lnTo>
                                <a:pt x="4" y="690"/>
                              </a:lnTo>
                              <a:lnTo>
                                <a:pt x="9" y="688"/>
                              </a:lnTo>
                              <a:lnTo>
                                <a:pt x="12" y="686"/>
                              </a:lnTo>
                              <a:lnTo>
                                <a:pt x="14" y="683"/>
                              </a:lnTo>
                              <a:lnTo>
                                <a:pt x="19" y="683"/>
                              </a:lnTo>
                              <a:lnTo>
                                <a:pt x="19" y="683"/>
                              </a:lnTo>
                              <a:lnTo>
                                <a:pt x="19" y="683"/>
                              </a:lnTo>
                              <a:close/>
                              <a:moveTo>
                                <a:pt x="109" y="607"/>
                              </a:moveTo>
                              <a:lnTo>
                                <a:pt x="114" y="607"/>
                              </a:lnTo>
                              <a:lnTo>
                                <a:pt x="114" y="607"/>
                              </a:lnTo>
                              <a:lnTo>
                                <a:pt x="116" y="610"/>
                              </a:lnTo>
                              <a:lnTo>
                                <a:pt x="119" y="610"/>
                              </a:lnTo>
                              <a:lnTo>
                                <a:pt x="121" y="612"/>
                              </a:lnTo>
                              <a:lnTo>
                                <a:pt x="124" y="614"/>
                              </a:lnTo>
                              <a:lnTo>
                                <a:pt x="126" y="617"/>
                              </a:lnTo>
                              <a:lnTo>
                                <a:pt x="128" y="621"/>
                              </a:lnTo>
                              <a:lnTo>
                                <a:pt x="133" y="629"/>
                              </a:lnTo>
                              <a:lnTo>
                                <a:pt x="138" y="638"/>
                              </a:lnTo>
                              <a:lnTo>
                                <a:pt x="140" y="645"/>
                              </a:lnTo>
                              <a:lnTo>
                                <a:pt x="143" y="652"/>
                              </a:lnTo>
                              <a:lnTo>
                                <a:pt x="145" y="657"/>
                              </a:lnTo>
                              <a:lnTo>
                                <a:pt x="145" y="659"/>
                              </a:lnTo>
                              <a:lnTo>
                                <a:pt x="145" y="662"/>
                              </a:lnTo>
                              <a:lnTo>
                                <a:pt x="145" y="662"/>
                              </a:lnTo>
                              <a:lnTo>
                                <a:pt x="145" y="664"/>
                              </a:lnTo>
                              <a:lnTo>
                                <a:pt x="143" y="664"/>
                              </a:lnTo>
                              <a:lnTo>
                                <a:pt x="143" y="664"/>
                              </a:lnTo>
                              <a:lnTo>
                                <a:pt x="143" y="664"/>
                              </a:lnTo>
                              <a:lnTo>
                                <a:pt x="140" y="662"/>
                              </a:lnTo>
                              <a:lnTo>
                                <a:pt x="138" y="662"/>
                              </a:lnTo>
                              <a:lnTo>
                                <a:pt x="135" y="657"/>
                              </a:lnTo>
                              <a:lnTo>
                                <a:pt x="133" y="655"/>
                              </a:lnTo>
                              <a:lnTo>
                                <a:pt x="131" y="650"/>
                              </a:lnTo>
                              <a:lnTo>
                                <a:pt x="131" y="650"/>
                              </a:lnTo>
                              <a:lnTo>
                                <a:pt x="131" y="648"/>
                              </a:lnTo>
                              <a:lnTo>
                                <a:pt x="131" y="645"/>
                              </a:lnTo>
                              <a:lnTo>
                                <a:pt x="128" y="645"/>
                              </a:lnTo>
                              <a:lnTo>
                                <a:pt x="128" y="643"/>
                              </a:lnTo>
                              <a:lnTo>
                                <a:pt x="126" y="643"/>
                              </a:lnTo>
                              <a:lnTo>
                                <a:pt x="126" y="643"/>
                              </a:lnTo>
                              <a:lnTo>
                                <a:pt x="124" y="643"/>
                              </a:lnTo>
                              <a:lnTo>
                                <a:pt x="124" y="645"/>
                              </a:lnTo>
                              <a:lnTo>
                                <a:pt x="124" y="645"/>
                              </a:lnTo>
                              <a:lnTo>
                                <a:pt x="124" y="645"/>
                              </a:lnTo>
                              <a:lnTo>
                                <a:pt x="121" y="648"/>
                              </a:lnTo>
                              <a:lnTo>
                                <a:pt x="121" y="650"/>
                              </a:lnTo>
                              <a:lnTo>
                                <a:pt x="121" y="650"/>
                              </a:lnTo>
                              <a:lnTo>
                                <a:pt x="121" y="655"/>
                              </a:lnTo>
                              <a:lnTo>
                                <a:pt x="121" y="657"/>
                              </a:lnTo>
                              <a:lnTo>
                                <a:pt x="121" y="659"/>
                              </a:lnTo>
                              <a:lnTo>
                                <a:pt x="119" y="659"/>
                              </a:lnTo>
                              <a:lnTo>
                                <a:pt x="119" y="662"/>
                              </a:lnTo>
                              <a:lnTo>
                                <a:pt x="116" y="662"/>
                              </a:lnTo>
                              <a:lnTo>
                                <a:pt x="116" y="664"/>
                              </a:lnTo>
                              <a:lnTo>
                                <a:pt x="114" y="664"/>
                              </a:lnTo>
                              <a:lnTo>
                                <a:pt x="114" y="664"/>
                              </a:lnTo>
                              <a:lnTo>
                                <a:pt x="112" y="667"/>
                              </a:lnTo>
                              <a:lnTo>
                                <a:pt x="107" y="667"/>
                              </a:lnTo>
                              <a:lnTo>
                                <a:pt x="100" y="667"/>
                              </a:lnTo>
                              <a:lnTo>
                                <a:pt x="97" y="667"/>
                              </a:lnTo>
                              <a:lnTo>
                                <a:pt x="95" y="664"/>
                              </a:lnTo>
                              <a:lnTo>
                                <a:pt x="95" y="664"/>
                              </a:lnTo>
                              <a:lnTo>
                                <a:pt x="93" y="664"/>
                              </a:lnTo>
                              <a:lnTo>
                                <a:pt x="90" y="662"/>
                              </a:lnTo>
                              <a:lnTo>
                                <a:pt x="88" y="662"/>
                              </a:lnTo>
                              <a:lnTo>
                                <a:pt x="85" y="657"/>
                              </a:lnTo>
                              <a:lnTo>
                                <a:pt x="81" y="652"/>
                              </a:lnTo>
                              <a:lnTo>
                                <a:pt x="78" y="650"/>
                              </a:lnTo>
                              <a:lnTo>
                                <a:pt x="76" y="645"/>
                              </a:lnTo>
                              <a:lnTo>
                                <a:pt x="73" y="640"/>
                              </a:lnTo>
                              <a:lnTo>
                                <a:pt x="73" y="636"/>
                              </a:lnTo>
                              <a:lnTo>
                                <a:pt x="71" y="631"/>
                              </a:lnTo>
                              <a:lnTo>
                                <a:pt x="69" y="621"/>
                              </a:lnTo>
                              <a:lnTo>
                                <a:pt x="69" y="617"/>
                              </a:lnTo>
                              <a:lnTo>
                                <a:pt x="69" y="614"/>
                              </a:lnTo>
                              <a:lnTo>
                                <a:pt x="69" y="614"/>
                              </a:lnTo>
                              <a:lnTo>
                                <a:pt x="69" y="614"/>
                              </a:lnTo>
                              <a:lnTo>
                                <a:pt x="69" y="614"/>
                              </a:lnTo>
                              <a:lnTo>
                                <a:pt x="71" y="612"/>
                              </a:lnTo>
                              <a:lnTo>
                                <a:pt x="76" y="612"/>
                              </a:lnTo>
                              <a:lnTo>
                                <a:pt x="81" y="612"/>
                              </a:lnTo>
                              <a:lnTo>
                                <a:pt x="88" y="610"/>
                              </a:lnTo>
                              <a:lnTo>
                                <a:pt x="100" y="607"/>
                              </a:lnTo>
                              <a:lnTo>
                                <a:pt x="109" y="607"/>
                              </a:lnTo>
                              <a:lnTo>
                                <a:pt x="109" y="607"/>
                              </a:lnTo>
                              <a:lnTo>
                                <a:pt x="109" y="607"/>
                              </a:lnTo>
                              <a:close/>
                              <a:moveTo>
                                <a:pt x="674" y="502"/>
                              </a:moveTo>
                              <a:lnTo>
                                <a:pt x="677" y="502"/>
                              </a:lnTo>
                              <a:lnTo>
                                <a:pt x="681" y="502"/>
                              </a:lnTo>
                              <a:lnTo>
                                <a:pt x="686" y="502"/>
                              </a:lnTo>
                              <a:lnTo>
                                <a:pt x="688" y="502"/>
                              </a:lnTo>
                              <a:lnTo>
                                <a:pt x="688" y="505"/>
                              </a:lnTo>
                              <a:lnTo>
                                <a:pt x="688" y="505"/>
                              </a:lnTo>
                              <a:lnTo>
                                <a:pt x="688" y="507"/>
                              </a:lnTo>
                              <a:lnTo>
                                <a:pt x="688" y="507"/>
                              </a:lnTo>
                              <a:lnTo>
                                <a:pt x="688" y="510"/>
                              </a:lnTo>
                              <a:lnTo>
                                <a:pt x="686" y="510"/>
                              </a:lnTo>
                              <a:lnTo>
                                <a:pt x="684" y="512"/>
                              </a:lnTo>
                              <a:lnTo>
                                <a:pt x="679" y="514"/>
                              </a:lnTo>
                              <a:lnTo>
                                <a:pt x="674" y="514"/>
                              </a:lnTo>
                              <a:lnTo>
                                <a:pt x="672" y="517"/>
                              </a:lnTo>
                              <a:lnTo>
                                <a:pt x="669" y="517"/>
                              </a:lnTo>
                              <a:lnTo>
                                <a:pt x="667" y="517"/>
                              </a:lnTo>
                              <a:lnTo>
                                <a:pt x="667" y="517"/>
                              </a:lnTo>
                              <a:lnTo>
                                <a:pt x="665" y="514"/>
                              </a:lnTo>
                              <a:lnTo>
                                <a:pt x="665" y="514"/>
                              </a:lnTo>
                              <a:lnTo>
                                <a:pt x="662" y="514"/>
                              </a:lnTo>
                              <a:lnTo>
                                <a:pt x="662" y="514"/>
                              </a:lnTo>
                              <a:lnTo>
                                <a:pt x="662" y="517"/>
                              </a:lnTo>
                              <a:lnTo>
                                <a:pt x="660" y="517"/>
                              </a:lnTo>
                              <a:lnTo>
                                <a:pt x="660" y="517"/>
                              </a:lnTo>
                              <a:lnTo>
                                <a:pt x="660" y="519"/>
                              </a:lnTo>
                              <a:lnTo>
                                <a:pt x="660" y="519"/>
                              </a:lnTo>
                              <a:lnTo>
                                <a:pt x="660" y="519"/>
                              </a:lnTo>
                              <a:lnTo>
                                <a:pt x="660" y="521"/>
                              </a:lnTo>
                              <a:lnTo>
                                <a:pt x="660" y="521"/>
                              </a:lnTo>
                              <a:lnTo>
                                <a:pt x="662" y="524"/>
                              </a:lnTo>
                              <a:lnTo>
                                <a:pt x="662" y="524"/>
                              </a:lnTo>
                              <a:lnTo>
                                <a:pt x="665" y="526"/>
                              </a:lnTo>
                              <a:lnTo>
                                <a:pt x="665" y="526"/>
                              </a:lnTo>
                              <a:lnTo>
                                <a:pt x="669" y="529"/>
                              </a:lnTo>
                              <a:lnTo>
                                <a:pt x="672" y="529"/>
                              </a:lnTo>
                              <a:lnTo>
                                <a:pt x="672" y="531"/>
                              </a:lnTo>
                              <a:lnTo>
                                <a:pt x="674" y="531"/>
                              </a:lnTo>
                              <a:lnTo>
                                <a:pt x="674" y="533"/>
                              </a:lnTo>
                              <a:lnTo>
                                <a:pt x="677" y="533"/>
                              </a:lnTo>
                              <a:lnTo>
                                <a:pt x="677" y="536"/>
                              </a:lnTo>
                              <a:lnTo>
                                <a:pt x="677" y="538"/>
                              </a:lnTo>
                              <a:lnTo>
                                <a:pt x="677" y="540"/>
                              </a:lnTo>
                              <a:lnTo>
                                <a:pt x="677" y="543"/>
                              </a:lnTo>
                              <a:lnTo>
                                <a:pt x="677" y="545"/>
                              </a:lnTo>
                              <a:lnTo>
                                <a:pt x="677" y="548"/>
                              </a:lnTo>
                              <a:lnTo>
                                <a:pt x="674" y="550"/>
                              </a:lnTo>
                              <a:lnTo>
                                <a:pt x="672" y="557"/>
                              </a:lnTo>
                              <a:lnTo>
                                <a:pt x="669" y="560"/>
                              </a:lnTo>
                              <a:lnTo>
                                <a:pt x="669" y="562"/>
                              </a:lnTo>
                              <a:lnTo>
                                <a:pt x="667" y="564"/>
                              </a:lnTo>
                              <a:lnTo>
                                <a:pt x="665" y="567"/>
                              </a:lnTo>
                              <a:lnTo>
                                <a:pt x="662" y="569"/>
                              </a:lnTo>
                              <a:lnTo>
                                <a:pt x="660" y="569"/>
                              </a:lnTo>
                              <a:lnTo>
                                <a:pt x="657" y="571"/>
                              </a:lnTo>
                              <a:lnTo>
                                <a:pt x="655" y="571"/>
                              </a:lnTo>
                              <a:lnTo>
                                <a:pt x="650" y="574"/>
                              </a:lnTo>
                              <a:lnTo>
                                <a:pt x="646" y="576"/>
                              </a:lnTo>
                              <a:lnTo>
                                <a:pt x="638" y="576"/>
                              </a:lnTo>
                              <a:lnTo>
                                <a:pt x="634" y="576"/>
                              </a:lnTo>
                              <a:lnTo>
                                <a:pt x="626" y="576"/>
                              </a:lnTo>
                              <a:lnTo>
                                <a:pt x="622" y="576"/>
                              </a:lnTo>
                              <a:lnTo>
                                <a:pt x="612" y="574"/>
                              </a:lnTo>
                              <a:lnTo>
                                <a:pt x="607" y="574"/>
                              </a:lnTo>
                              <a:lnTo>
                                <a:pt x="605" y="574"/>
                              </a:lnTo>
                              <a:lnTo>
                                <a:pt x="605" y="574"/>
                              </a:lnTo>
                              <a:lnTo>
                                <a:pt x="605" y="574"/>
                              </a:lnTo>
                              <a:lnTo>
                                <a:pt x="603" y="574"/>
                              </a:lnTo>
                              <a:lnTo>
                                <a:pt x="603" y="571"/>
                              </a:lnTo>
                              <a:lnTo>
                                <a:pt x="605" y="569"/>
                              </a:lnTo>
                              <a:lnTo>
                                <a:pt x="605" y="564"/>
                              </a:lnTo>
                              <a:lnTo>
                                <a:pt x="605" y="557"/>
                              </a:lnTo>
                              <a:lnTo>
                                <a:pt x="607" y="550"/>
                              </a:lnTo>
                              <a:lnTo>
                                <a:pt x="610" y="540"/>
                              </a:lnTo>
                              <a:lnTo>
                                <a:pt x="612" y="533"/>
                              </a:lnTo>
                              <a:lnTo>
                                <a:pt x="617" y="524"/>
                              </a:lnTo>
                              <a:lnTo>
                                <a:pt x="617" y="519"/>
                              </a:lnTo>
                              <a:lnTo>
                                <a:pt x="619" y="519"/>
                              </a:lnTo>
                              <a:lnTo>
                                <a:pt x="619" y="517"/>
                              </a:lnTo>
                              <a:lnTo>
                                <a:pt x="622" y="514"/>
                              </a:lnTo>
                              <a:lnTo>
                                <a:pt x="624" y="512"/>
                              </a:lnTo>
                              <a:lnTo>
                                <a:pt x="629" y="510"/>
                              </a:lnTo>
                              <a:lnTo>
                                <a:pt x="634" y="507"/>
                              </a:lnTo>
                              <a:lnTo>
                                <a:pt x="638" y="507"/>
                              </a:lnTo>
                              <a:lnTo>
                                <a:pt x="643" y="505"/>
                              </a:lnTo>
                              <a:lnTo>
                                <a:pt x="648" y="505"/>
                              </a:lnTo>
                              <a:lnTo>
                                <a:pt x="657" y="502"/>
                              </a:lnTo>
                              <a:lnTo>
                                <a:pt x="669" y="502"/>
                              </a:lnTo>
                              <a:lnTo>
                                <a:pt x="674" y="502"/>
                              </a:lnTo>
                              <a:lnTo>
                                <a:pt x="674" y="502"/>
                              </a:lnTo>
                              <a:lnTo>
                                <a:pt x="674" y="502"/>
                              </a:lnTo>
                              <a:close/>
                              <a:moveTo>
                                <a:pt x="452" y="276"/>
                              </a:moveTo>
                              <a:lnTo>
                                <a:pt x="457" y="276"/>
                              </a:lnTo>
                              <a:lnTo>
                                <a:pt x="462" y="276"/>
                              </a:lnTo>
                              <a:lnTo>
                                <a:pt x="464" y="279"/>
                              </a:lnTo>
                              <a:lnTo>
                                <a:pt x="469" y="281"/>
                              </a:lnTo>
                              <a:lnTo>
                                <a:pt x="474" y="283"/>
                              </a:lnTo>
                              <a:lnTo>
                                <a:pt x="476" y="288"/>
                              </a:lnTo>
                              <a:lnTo>
                                <a:pt x="481" y="293"/>
                              </a:lnTo>
                              <a:lnTo>
                                <a:pt x="483" y="298"/>
                              </a:lnTo>
                              <a:lnTo>
                                <a:pt x="488" y="303"/>
                              </a:lnTo>
                              <a:lnTo>
                                <a:pt x="491" y="307"/>
                              </a:lnTo>
                              <a:lnTo>
                                <a:pt x="493" y="314"/>
                              </a:lnTo>
                              <a:lnTo>
                                <a:pt x="495" y="322"/>
                              </a:lnTo>
                              <a:lnTo>
                                <a:pt x="498" y="329"/>
                              </a:lnTo>
                              <a:lnTo>
                                <a:pt x="500" y="336"/>
                              </a:lnTo>
                              <a:lnTo>
                                <a:pt x="503" y="343"/>
                              </a:lnTo>
                              <a:lnTo>
                                <a:pt x="507" y="357"/>
                              </a:lnTo>
                              <a:lnTo>
                                <a:pt x="512" y="374"/>
                              </a:lnTo>
                              <a:lnTo>
                                <a:pt x="514" y="393"/>
                              </a:lnTo>
                              <a:lnTo>
                                <a:pt x="517" y="410"/>
                              </a:lnTo>
                              <a:lnTo>
                                <a:pt x="519" y="429"/>
                              </a:lnTo>
                              <a:lnTo>
                                <a:pt x="522" y="445"/>
                              </a:lnTo>
                              <a:lnTo>
                                <a:pt x="524" y="462"/>
                              </a:lnTo>
                              <a:lnTo>
                                <a:pt x="524" y="479"/>
                              </a:lnTo>
                              <a:lnTo>
                                <a:pt x="524" y="452"/>
                              </a:lnTo>
                              <a:lnTo>
                                <a:pt x="600" y="500"/>
                              </a:lnTo>
                              <a:lnTo>
                                <a:pt x="586" y="576"/>
                              </a:lnTo>
                              <a:lnTo>
                                <a:pt x="526" y="550"/>
                              </a:lnTo>
                              <a:lnTo>
                                <a:pt x="524" y="531"/>
                              </a:lnTo>
                              <a:lnTo>
                                <a:pt x="519" y="498"/>
                              </a:lnTo>
                              <a:lnTo>
                                <a:pt x="512" y="602"/>
                              </a:lnTo>
                              <a:lnTo>
                                <a:pt x="512" y="607"/>
                              </a:lnTo>
                              <a:lnTo>
                                <a:pt x="512" y="612"/>
                              </a:lnTo>
                              <a:lnTo>
                                <a:pt x="512" y="617"/>
                              </a:lnTo>
                              <a:lnTo>
                                <a:pt x="512" y="624"/>
                              </a:lnTo>
                              <a:lnTo>
                                <a:pt x="514" y="629"/>
                              </a:lnTo>
                              <a:lnTo>
                                <a:pt x="517" y="638"/>
                              </a:lnTo>
                              <a:lnTo>
                                <a:pt x="519" y="645"/>
                              </a:lnTo>
                              <a:lnTo>
                                <a:pt x="524" y="655"/>
                              </a:lnTo>
                              <a:lnTo>
                                <a:pt x="512" y="655"/>
                              </a:lnTo>
                              <a:lnTo>
                                <a:pt x="522" y="659"/>
                              </a:lnTo>
                              <a:lnTo>
                                <a:pt x="531" y="664"/>
                              </a:lnTo>
                              <a:lnTo>
                                <a:pt x="557" y="676"/>
                              </a:lnTo>
                              <a:lnTo>
                                <a:pt x="576" y="686"/>
                              </a:lnTo>
                              <a:lnTo>
                                <a:pt x="586" y="690"/>
                              </a:lnTo>
                              <a:lnTo>
                                <a:pt x="727" y="878"/>
                              </a:lnTo>
                              <a:lnTo>
                                <a:pt x="648" y="940"/>
                              </a:lnTo>
                              <a:lnTo>
                                <a:pt x="495" y="764"/>
                              </a:lnTo>
                              <a:lnTo>
                                <a:pt x="391" y="752"/>
                              </a:lnTo>
                              <a:lnTo>
                                <a:pt x="391" y="755"/>
                              </a:lnTo>
                              <a:lnTo>
                                <a:pt x="391" y="757"/>
                              </a:lnTo>
                              <a:lnTo>
                                <a:pt x="391" y="764"/>
                              </a:lnTo>
                              <a:lnTo>
                                <a:pt x="391" y="774"/>
                              </a:lnTo>
                              <a:lnTo>
                                <a:pt x="386" y="783"/>
                              </a:lnTo>
                              <a:lnTo>
                                <a:pt x="381" y="809"/>
                              </a:lnTo>
                              <a:lnTo>
                                <a:pt x="374" y="838"/>
                              </a:lnTo>
                              <a:lnTo>
                                <a:pt x="364" y="867"/>
                              </a:lnTo>
                              <a:lnTo>
                                <a:pt x="360" y="890"/>
                              </a:lnTo>
                              <a:lnTo>
                                <a:pt x="352" y="912"/>
                              </a:lnTo>
                              <a:lnTo>
                                <a:pt x="171" y="931"/>
                              </a:lnTo>
                              <a:lnTo>
                                <a:pt x="145" y="888"/>
                              </a:lnTo>
                              <a:lnTo>
                                <a:pt x="252" y="867"/>
                              </a:lnTo>
                              <a:lnTo>
                                <a:pt x="250" y="695"/>
                              </a:lnTo>
                              <a:lnTo>
                                <a:pt x="226" y="688"/>
                              </a:lnTo>
                              <a:lnTo>
                                <a:pt x="224" y="681"/>
                              </a:lnTo>
                              <a:lnTo>
                                <a:pt x="221" y="671"/>
                              </a:lnTo>
                              <a:lnTo>
                                <a:pt x="221" y="664"/>
                              </a:lnTo>
                              <a:lnTo>
                                <a:pt x="219" y="659"/>
                              </a:lnTo>
                              <a:lnTo>
                                <a:pt x="219" y="645"/>
                              </a:lnTo>
                              <a:lnTo>
                                <a:pt x="219" y="633"/>
                              </a:lnTo>
                              <a:lnTo>
                                <a:pt x="217" y="602"/>
                              </a:lnTo>
                              <a:lnTo>
                                <a:pt x="217" y="581"/>
                              </a:lnTo>
                              <a:lnTo>
                                <a:pt x="214" y="552"/>
                              </a:lnTo>
                              <a:lnTo>
                                <a:pt x="212" y="443"/>
                              </a:lnTo>
                              <a:lnTo>
                                <a:pt x="202" y="448"/>
                              </a:lnTo>
                              <a:lnTo>
                                <a:pt x="183" y="462"/>
                              </a:lnTo>
                              <a:lnTo>
                                <a:pt x="171" y="469"/>
                              </a:lnTo>
                              <a:lnTo>
                                <a:pt x="157" y="479"/>
                              </a:lnTo>
                              <a:lnTo>
                                <a:pt x="145" y="488"/>
                              </a:lnTo>
                              <a:lnTo>
                                <a:pt x="133" y="498"/>
                              </a:lnTo>
                              <a:lnTo>
                                <a:pt x="133" y="502"/>
                              </a:lnTo>
                              <a:lnTo>
                                <a:pt x="131" y="510"/>
                              </a:lnTo>
                              <a:lnTo>
                                <a:pt x="131" y="517"/>
                              </a:lnTo>
                              <a:lnTo>
                                <a:pt x="128" y="524"/>
                              </a:lnTo>
                              <a:lnTo>
                                <a:pt x="128" y="531"/>
                              </a:lnTo>
                              <a:lnTo>
                                <a:pt x="131" y="538"/>
                              </a:lnTo>
                              <a:lnTo>
                                <a:pt x="131" y="545"/>
                              </a:lnTo>
                              <a:lnTo>
                                <a:pt x="131" y="552"/>
                              </a:lnTo>
                              <a:lnTo>
                                <a:pt x="133" y="564"/>
                              </a:lnTo>
                              <a:lnTo>
                                <a:pt x="133" y="574"/>
                              </a:lnTo>
                              <a:lnTo>
                                <a:pt x="135" y="583"/>
                              </a:lnTo>
                              <a:lnTo>
                                <a:pt x="135" y="586"/>
                              </a:lnTo>
                              <a:lnTo>
                                <a:pt x="133" y="588"/>
                              </a:lnTo>
                              <a:lnTo>
                                <a:pt x="112" y="588"/>
                              </a:lnTo>
                              <a:lnTo>
                                <a:pt x="102" y="586"/>
                              </a:lnTo>
                              <a:lnTo>
                                <a:pt x="97" y="586"/>
                              </a:lnTo>
                              <a:lnTo>
                                <a:pt x="93" y="588"/>
                              </a:lnTo>
                              <a:lnTo>
                                <a:pt x="88" y="588"/>
                              </a:lnTo>
                              <a:lnTo>
                                <a:pt x="83" y="588"/>
                              </a:lnTo>
                              <a:lnTo>
                                <a:pt x="78" y="590"/>
                              </a:lnTo>
                              <a:lnTo>
                                <a:pt x="73" y="590"/>
                              </a:lnTo>
                              <a:lnTo>
                                <a:pt x="71" y="593"/>
                              </a:lnTo>
                              <a:lnTo>
                                <a:pt x="66" y="595"/>
                              </a:lnTo>
                              <a:lnTo>
                                <a:pt x="62" y="598"/>
                              </a:lnTo>
                              <a:lnTo>
                                <a:pt x="54" y="600"/>
                              </a:lnTo>
                              <a:lnTo>
                                <a:pt x="54" y="598"/>
                              </a:lnTo>
                              <a:lnTo>
                                <a:pt x="52" y="593"/>
                              </a:lnTo>
                              <a:lnTo>
                                <a:pt x="52" y="588"/>
                              </a:lnTo>
                              <a:lnTo>
                                <a:pt x="52" y="581"/>
                              </a:lnTo>
                              <a:lnTo>
                                <a:pt x="50" y="569"/>
                              </a:lnTo>
                              <a:lnTo>
                                <a:pt x="50" y="557"/>
                              </a:lnTo>
                              <a:lnTo>
                                <a:pt x="50" y="540"/>
                              </a:lnTo>
                              <a:lnTo>
                                <a:pt x="50" y="524"/>
                              </a:lnTo>
                              <a:lnTo>
                                <a:pt x="50" y="505"/>
                              </a:lnTo>
                              <a:lnTo>
                                <a:pt x="52" y="483"/>
                              </a:lnTo>
                              <a:lnTo>
                                <a:pt x="57" y="469"/>
                              </a:lnTo>
                              <a:lnTo>
                                <a:pt x="62" y="460"/>
                              </a:lnTo>
                              <a:lnTo>
                                <a:pt x="64" y="455"/>
                              </a:lnTo>
                              <a:lnTo>
                                <a:pt x="66" y="450"/>
                              </a:lnTo>
                              <a:lnTo>
                                <a:pt x="73" y="443"/>
                              </a:lnTo>
                              <a:lnTo>
                                <a:pt x="78" y="436"/>
                              </a:lnTo>
                              <a:lnTo>
                                <a:pt x="85" y="429"/>
                              </a:lnTo>
                              <a:lnTo>
                                <a:pt x="93" y="419"/>
                              </a:lnTo>
                              <a:lnTo>
                                <a:pt x="104" y="407"/>
                              </a:lnTo>
                              <a:lnTo>
                                <a:pt x="119" y="391"/>
                              </a:lnTo>
                              <a:lnTo>
                                <a:pt x="133" y="374"/>
                              </a:lnTo>
                              <a:lnTo>
                                <a:pt x="157" y="350"/>
                              </a:lnTo>
                              <a:lnTo>
                                <a:pt x="166" y="338"/>
                              </a:lnTo>
                              <a:lnTo>
                                <a:pt x="176" y="329"/>
                              </a:lnTo>
                              <a:lnTo>
                                <a:pt x="186" y="322"/>
                              </a:lnTo>
                              <a:lnTo>
                                <a:pt x="193" y="314"/>
                              </a:lnTo>
                              <a:lnTo>
                                <a:pt x="197" y="310"/>
                              </a:lnTo>
                              <a:lnTo>
                                <a:pt x="202" y="307"/>
                              </a:lnTo>
                              <a:lnTo>
                                <a:pt x="207" y="305"/>
                              </a:lnTo>
                              <a:lnTo>
                                <a:pt x="212" y="303"/>
                              </a:lnTo>
                              <a:lnTo>
                                <a:pt x="217" y="300"/>
                              </a:lnTo>
                              <a:lnTo>
                                <a:pt x="221" y="298"/>
                              </a:lnTo>
                              <a:lnTo>
                                <a:pt x="226" y="295"/>
                              </a:lnTo>
                              <a:lnTo>
                                <a:pt x="233" y="293"/>
                              </a:lnTo>
                              <a:lnTo>
                                <a:pt x="245" y="288"/>
                              </a:lnTo>
                              <a:lnTo>
                                <a:pt x="257" y="283"/>
                              </a:lnTo>
                              <a:lnTo>
                                <a:pt x="274" y="281"/>
                              </a:lnTo>
                              <a:lnTo>
                                <a:pt x="293" y="276"/>
                              </a:lnTo>
                              <a:lnTo>
                                <a:pt x="298" y="276"/>
                              </a:lnTo>
                              <a:lnTo>
                                <a:pt x="312" y="276"/>
                              </a:lnTo>
                              <a:lnTo>
                                <a:pt x="331" y="279"/>
                              </a:lnTo>
                              <a:lnTo>
                                <a:pt x="400" y="495"/>
                              </a:lnTo>
                              <a:lnTo>
                                <a:pt x="393" y="431"/>
                              </a:lnTo>
                              <a:lnTo>
                                <a:pt x="391" y="314"/>
                              </a:lnTo>
                              <a:lnTo>
                                <a:pt x="386" y="303"/>
                              </a:lnTo>
                              <a:lnTo>
                                <a:pt x="393" y="288"/>
                              </a:lnTo>
                              <a:lnTo>
                                <a:pt x="412" y="288"/>
                              </a:lnTo>
                              <a:lnTo>
                                <a:pt x="421" y="303"/>
                              </a:lnTo>
                              <a:lnTo>
                                <a:pt x="417" y="317"/>
                              </a:lnTo>
                              <a:lnTo>
                                <a:pt x="441" y="486"/>
                              </a:lnTo>
                              <a:lnTo>
                                <a:pt x="438" y="281"/>
                              </a:lnTo>
                              <a:lnTo>
                                <a:pt x="445" y="279"/>
                              </a:lnTo>
                              <a:lnTo>
                                <a:pt x="445" y="276"/>
                              </a:lnTo>
                              <a:lnTo>
                                <a:pt x="448" y="276"/>
                              </a:lnTo>
                              <a:lnTo>
                                <a:pt x="452" y="276"/>
                              </a:lnTo>
                              <a:lnTo>
                                <a:pt x="452" y="276"/>
                              </a:lnTo>
                              <a:lnTo>
                                <a:pt x="452" y="276"/>
                              </a:lnTo>
                              <a:close/>
                              <a:moveTo>
                                <a:pt x="274" y="93"/>
                              </a:moveTo>
                              <a:lnTo>
                                <a:pt x="271" y="105"/>
                              </a:lnTo>
                              <a:lnTo>
                                <a:pt x="271" y="115"/>
                              </a:lnTo>
                              <a:lnTo>
                                <a:pt x="271" y="115"/>
                              </a:lnTo>
                              <a:lnTo>
                                <a:pt x="271" y="105"/>
                              </a:lnTo>
                              <a:lnTo>
                                <a:pt x="271" y="100"/>
                              </a:lnTo>
                              <a:lnTo>
                                <a:pt x="274" y="98"/>
                              </a:lnTo>
                              <a:lnTo>
                                <a:pt x="274" y="93"/>
                              </a:lnTo>
                              <a:lnTo>
                                <a:pt x="274" y="93"/>
                              </a:lnTo>
                              <a:lnTo>
                                <a:pt x="274" y="93"/>
                              </a:lnTo>
                              <a:close/>
                              <a:moveTo>
                                <a:pt x="288" y="48"/>
                              </a:moveTo>
                              <a:lnTo>
                                <a:pt x="286" y="48"/>
                              </a:lnTo>
                              <a:lnTo>
                                <a:pt x="283" y="50"/>
                              </a:lnTo>
                              <a:lnTo>
                                <a:pt x="283" y="50"/>
                              </a:lnTo>
                              <a:lnTo>
                                <a:pt x="281" y="55"/>
                              </a:lnTo>
                              <a:lnTo>
                                <a:pt x="286" y="50"/>
                              </a:lnTo>
                              <a:lnTo>
                                <a:pt x="286" y="50"/>
                              </a:lnTo>
                              <a:lnTo>
                                <a:pt x="288" y="48"/>
                              </a:lnTo>
                              <a:lnTo>
                                <a:pt x="288" y="48"/>
                              </a:lnTo>
                              <a:lnTo>
                                <a:pt x="288" y="48"/>
                              </a:lnTo>
                              <a:lnTo>
                                <a:pt x="288" y="48"/>
                              </a:lnTo>
                              <a:close/>
                              <a:moveTo>
                                <a:pt x="357" y="0"/>
                              </a:moveTo>
                              <a:lnTo>
                                <a:pt x="367" y="0"/>
                              </a:lnTo>
                              <a:lnTo>
                                <a:pt x="376" y="0"/>
                              </a:lnTo>
                              <a:lnTo>
                                <a:pt x="383" y="3"/>
                              </a:lnTo>
                              <a:lnTo>
                                <a:pt x="391" y="3"/>
                              </a:lnTo>
                              <a:lnTo>
                                <a:pt x="398" y="5"/>
                              </a:lnTo>
                              <a:lnTo>
                                <a:pt x="405" y="7"/>
                              </a:lnTo>
                              <a:lnTo>
                                <a:pt x="412" y="10"/>
                              </a:lnTo>
                              <a:lnTo>
                                <a:pt x="419" y="12"/>
                              </a:lnTo>
                              <a:lnTo>
                                <a:pt x="426" y="15"/>
                              </a:lnTo>
                              <a:lnTo>
                                <a:pt x="431" y="17"/>
                              </a:lnTo>
                              <a:lnTo>
                                <a:pt x="438" y="19"/>
                              </a:lnTo>
                              <a:lnTo>
                                <a:pt x="443" y="22"/>
                              </a:lnTo>
                              <a:lnTo>
                                <a:pt x="452" y="26"/>
                              </a:lnTo>
                              <a:lnTo>
                                <a:pt x="460" y="31"/>
                              </a:lnTo>
                              <a:lnTo>
                                <a:pt x="467" y="36"/>
                              </a:lnTo>
                              <a:lnTo>
                                <a:pt x="472" y="41"/>
                              </a:lnTo>
                              <a:lnTo>
                                <a:pt x="476" y="43"/>
                              </a:lnTo>
                              <a:lnTo>
                                <a:pt x="476" y="46"/>
                              </a:lnTo>
                              <a:lnTo>
                                <a:pt x="476" y="53"/>
                              </a:lnTo>
                              <a:lnTo>
                                <a:pt x="474" y="55"/>
                              </a:lnTo>
                              <a:lnTo>
                                <a:pt x="474" y="60"/>
                              </a:lnTo>
                              <a:lnTo>
                                <a:pt x="474" y="65"/>
                              </a:lnTo>
                              <a:lnTo>
                                <a:pt x="472" y="69"/>
                              </a:lnTo>
                              <a:lnTo>
                                <a:pt x="469" y="69"/>
                              </a:lnTo>
                              <a:lnTo>
                                <a:pt x="469" y="72"/>
                              </a:lnTo>
                              <a:lnTo>
                                <a:pt x="467" y="74"/>
                              </a:lnTo>
                              <a:lnTo>
                                <a:pt x="467" y="76"/>
                              </a:lnTo>
                              <a:lnTo>
                                <a:pt x="464" y="76"/>
                              </a:lnTo>
                              <a:lnTo>
                                <a:pt x="462" y="79"/>
                              </a:lnTo>
                              <a:lnTo>
                                <a:pt x="460" y="79"/>
                              </a:lnTo>
                              <a:lnTo>
                                <a:pt x="457" y="79"/>
                              </a:lnTo>
                              <a:lnTo>
                                <a:pt x="455" y="79"/>
                              </a:lnTo>
                              <a:lnTo>
                                <a:pt x="450" y="79"/>
                              </a:lnTo>
                              <a:lnTo>
                                <a:pt x="448" y="79"/>
                              </a:lnTo>
                              <a:lnTo>
                                <a:pt x="443" y="79"/>
                              </a:lnTo>
                              <a:lnTo>
                                <a:pt x="441" y="79"/>
                              </a:lnTo>
                              <a:lnTo>
                                <a:pt x="436" y="76"/>
                              </a:lnTo>
                              <a:lnTo>
                                <a:pt x="431" y="74"/>
                              </a:lnTo>
                              <a:lnTo>
                                <a:pt x="426" y="72"/>
                              </a:lnTo>
                              <a:lnTo>
                                <a:pt x="424" y="72"/>
                              </a:lnTo>
                              <a:lnTo>
                                <a:pt x="419" y="69"/>
                              </a:lnTo>
                              <a:lnTo>
                                <a:pt x="407" y="69"/>
                              </a:lnTo>
                              <a:lnTo>
                                <a:pt x="393" y="67"/>
                              </a:lnTo>
                              <a:lnTo>
                                <a:pt x="388" y="65"/>
                              </a:lnTo>
                              <a:lnTo>
                                <a:pt x="386" y="65"/>
                              </a:lnTo>
                              <a:lnTo>
                                <a:pt x="412" y="76"/>
                              </a:lnTo>
                              <a:lnTo>
                                <a:pt x="421" y="81"/>
                              </a:lnTo>
                              <a:lnTo>
                                <a:pt x="429" y="84"/>
                              </a:lnTo>
                              <a:lnTo>
                                <a:pt x="433" y="86"/>
                              </a:lnTo>
                              <a:lnTo>
                                <a:pt x="438" y="86"/>
                              </a:lnTo>
                              <a:lnTo>
                                <a:pt x="443" y="88"/>
                              </a:lnTo>
                              <a:lnTo>
                                <a:pt x="448" y="88"/>
                              </a:lnTo>
                              <a:lnTo>
                                <a:pt x="452" y="88"/>
                              </a:lnTo>
                              <a:lnTo>
                                <a:pt x="455" y="88"/>
                              </a:lnTo>
                              <a:lnTo>
                                <a:pt x="460" y="88"/>
                              </a:lnTo>
                              <a:lnTo>
                                <a:pt x="464" y="86"/>
                              </a:lnTo>
                              <a:lnTo>
                                <a:pt x="467" y="84"/>
                              </a:lnTo>
                              <a:lnTo>
                                <a:pt x="467" y="93"/>
                              </a:lnTo>
                              <a:lnTo>
                                <a:pt x="467" y="100"/>
                              </a:lnTo>
                              <a:lnTo>
                                <a:pt x="467" y="107"/>
                              </a:lnTo>
                              <a:lnTo>
                                <a:pt x="467" y="115"/>
                              </a:lnTo>
                              <a:lnTo>
                                <a:pt x="469" y="112"/>
                              </a:lnTo>
                              <a:lnTo>
                                <a:pt x="469" y="112"/>
                              </a:lnTo>
                              <a:lnTo>
                                <a:pt x="469" y="112"/>
                              </a:lnTo>
                              <a:lnTo>
                                <a:pt x="469" y="112"/>
                              </a:lnTo>
                              <a:lnTo>
                                <a:pt x="472" y="112"/>
                              </a:lnTo>
                              <a:lnTo>
                                <a:pt x="472" y="115"/>
                              </a:lnTo>
                              <a:lnTo>
                                <a:pt x="472" y="119"/>
                              </a:lnTo>
                              <a:lnTo>
                                <a:pt x="472" y="122"/>
                              </a:lnTo>
                              <a:lnTo>
                                <a:pt x="469" y="134"/>
                              </a:lnTo>
                              <a:lnTo>
                                <a:pt x="469" y="145"/>
                              </a:lnTo>
                              <a:lnTo>
                                <a:pt x="467" y="155"/>
                              </a:lnTo>
                              <a:lnTo>
                                <a:pt x="467" y="164"/>
                              </a:lnTo>
                              <a:lnTo>
                                <a:pt x="464" y="172"/>
                              </a:lnTo>
                              <a:lnTo>
                                <a:pt x="464" y="172"/>
                              </a:lnTo>
                              <a:lnTo>
                                <a:pt x="464" y="172"/>
                              </a:lnTo>
                              <a:lnTo>
                                <a:pt x="462" y="179"/>
                              </a:lnTo>
                              <a:lnTo>
                                <a:pt x="462" y="184"/>
                              </a:lnTo>
                              <a:lnTo>
                                <a:pt x="460" y="191"/>
                              </a:lnTo>
                              <a:lnTo>
                                <a:pt x="460" y="195"/>
                              </a:lnTo>
                              <a:lnTo>
                                <a:pt x="457" y="200"/>
                              </a:lnTo>
                              <a:lnTo>
                                <a:pt x="455" y="205"/>
                              </a:lnTo>
                              <a:lnTo>
                                <a:pt x="452" y="212"/>
                              </a:lnTo>
                              <a:lnTo>
                                <a:pt x="450" y="217"/>
                              </a:lnTo>
                              <a:lnTo>
                                <a:pt x="448" y="222"/>
                              </a:lnTo>
                              <a:lnTo>
                                <a:pt x="445" y="226"/>
                              </a:lnTo>
                              <a:lnTo>
                                <a:pt x="443" y="231"/>
                              </a:lnTo>
                              <a:lnTo>
                                <a:pt x="441" y="234"/>
                              </a:lnTo>
                              <a:lnTo>
                                <a:pt x="438" y="238"/>
                              </a:lnTo>
                              <a:lnTo>
                                <a:pt x="433" y="243"/>
                              </a:lnTo>
                              <a:lnTo>
                                <a:pt x="429" y="250"/>
                              </a:lnTo>
                              <a:lnTo>
                                <a:pt x="421" y="257"/>
                              </a:lnTo>
                              <a:lnTo>
                                <a:pt x="414" y="262"/>
                              </a:lnTo>
                              <a:lnTo>
                                <a:pt x="407" y="267"/>
                              </a:lnTo>
                              <a:lnTo>
                                <a:pt x="400" y="272"/>
                              </a:lnTo>
                              <a:lnTo>
                                <a:pt x="393" y="274"/>
                              </a:lnTo>
                              <a:lnTo>
                                <a:pt x="388" y="276"/>
                              </a:lnTo>
                              <a:lnTo>
                                <a:pt x="386" y="276"/>
                              </a:lnTo>
                              <a:lnTo>
                                <a:pt x="381" y="279"/>
                              </a:lnTo>
                              <a:lnTo>
                                <a:pt x="379" y="279"/>
                              </a:lnTo>
                              <a:lnTo>
                                <a:pt x="374" y="279"/>
                              </a:lnTo>
                              <a:lnTo>
                                <a:pt x="371" y="279"/>
                              </a:lnTo>
                              <a:lnTo>
                                <a:pt x="369" y="279"/>
                              </a:lnTo>
                              <a:lnTo>
                                <a:pt x="367" y="279"/>
                              </a:lnTo>
                              <a:lnTo>
                                <a:pt x="362" y="279"/>
                              </a:lnTo>
                              <a:lnTo>
                                <a:pt x="360" y="276"/>
                              </a:lnTo>
                              <a:lnTo>
                                <a:pt x="352" y="274"/>
                              </a:lnTo>
                              <a:lnTo>
                                <a:pt x="348" y="272"/>
                              </a:lnTo>
                              <a:lnTo>
                                <a:pt x="340" y="267"/>
                              </a:lnTo>
                              <a:lnTo>
                                <a:pt x="333" y="262"/>
                              </a:lnTo>
                              <a:lnTo>
                                <a:pt x="326" y="255"/>
                              </a:lnTo>
                              <a:lnTo>
                                <a:pt x="319" y="250"/>
                              </a:lnTo>
                              <a:lnTo>
                                <a:pt x="312" y="241"/>
                              </a:lnTo>
                              <a:lnTo>
                                <a:pt x="305" y="234"/>
                              </a:lnTo>
                              <a:lnTo>
                                <a:pt x="300" y="226"/>
                              </a:lnTo>
                              <a:lnTo>
                                <a:pt x="293" y="217"/>
                              </a:lnTo>
                              <a:lnTo>
                                <a:pt x="288" y="207"/>
                              </a:lnTo>
                              <a:lnTo>
                                <a:pt x="283" y="198"/>
                              </a:lnTo>
                              <a:lnTo>
                                <a:pt x="281" y="191"/>
                              </a:lnTo>
                              <a:lnTo>
                                <a:pt x="278" y="186"/>
                              </a:lnTo>
                              <a:lnTo>
                                <a:pt x="276" y="181"/>
                              </a:lnTo>
                              <a:lnTo>
                                <a:pt x="276" y="176"/>
                              </a:lnTo>
                              <a:lnTo>
                                <a:pt x="274" y="179"/>
                              </a:lnTo>
                              <a:lnTo>
                                <a:pt x="274" y="181"/>
                              </a:lnTo>
                              <a:lnTo>
                                <a:pt x="271" y="184"/>
                              </a:lnTo>
                              <a:lnTo>
                                <a:pt x="271" y="184"/>
                              </a:lnTo>
                              <a:lnTo>
                                <a:pt x="271" y="184"/>
                              </a:lnTo>
                              <a:lnTo>
                                <a:pt x="269" y="184"/>
                              </a:lnTo>
                              <a:lnTo>
                                <a:pt x="269" y="184"/>
                              </a:lnTo>
                              <a:lnTo>
                                <a:pt x="267" y="184"/>
                              </a:lnTo>
                              <a:lnTo>
                                <a:pt x="267" y="181"/>
                              </a:lnTo>
                              <a:lnTo>
                                <a:pt x="264" y="179"/>
                              </a:lnTo>
                              <a:lnTo>
                                <a:pt x="264" y="174"/>
                              </a:lnTo>
                              <a:lnTo>
                                <a:pt x="262" y="169"/>
                              </a:lnTo>
                              <a:lnTo>
                                <a:pt x="262" y="162"/>
                              </a:lnTo>
                              <a:lnTo>
                                <a:pt x="262" y="157"/>
                              </a:lnTo>
                              <a:lnTo>
                                <a:pt x="262" y="148"/>
                              </a:lnTo>
                              <a:lnTo>
                                <a:pt x="262" y="143"/>
                              </a:lnTo>
                              <a:lnTo>
                                <a:pt x="262" y="136"/>
                              </a:lnTo>
                              <a:lnTo>
                                <a:pt x="262" y="131"/>
                              </a:lnTo>
                              <a:lnTo>
                                <a:pt x="264" y="126"/>
                              </a:lnTo>
                              <a:lnTo>
                                <a:pt x="264" y="122"/>
                              </a:lnTo>
                              <a:lnTo>
                                <a:pt x="267" y="119"/>
                              </a:lnTo>
                              <a:lnTo>
                                <a:pt x="267" y="117"/>
                              </a:lnTo>
                              <a:lnTo>
                                <a:pt x="269" y="115"/>
                              </a:lnTo>
                              <a:lnTo>
                                <a:pt x="269" y="115"/>
                              </a:lnTo>
                              <a:lnTo>
                                <a:pt x="267" y="112"/>
                              </a:lnTo>
                              <a:lnTo>
                                <a:pt x="264" y="110"/>
                              </a:lnTo>
                              <a:lnTo>
                                <a:pt x="262" y="107"/>
                              </a:lnTo>
                              <a:lnTo>
                                <a:pt x="262" y="103"/>
                              </a:lnTo>
                              <a:lnTo>
                                <a:pt x="259" y="100"/>
                              </a:lnTo>
                              <a:lnTo>
                                <a:pt x="259" y="95"/>
                              </a:lnTo>
                              <a:lnTo>
                                <a:pt x="259" y="93"/>
                              </a:lnTo>
                              <a:lnTo>
                                <a:pt x="259" y="88"/>
                              </a:lnTo>
                              <a:lnTo>
                                <a:pt x="257" y="86"/>
                              </a:lnTo>
                              <a:lnTo>
                                <a:pt x="257" y="81"/>
                              </a:lnTo>
                              <a:lnTo>
                                <a:pt x="259" y="74"/>
                              </a:lnTo>
                              <a:lnTo>
                                <a:pt x="259" y="67"/>
                              </a:lnTo>
                              <a:lnTo>
                                <a:pt x="262" y="60"/>
                              </a:lnTo>
                              <a:lnTo>
                                <a:pt x="264" y="53"/>
                              </a:lnTo>
                              <a:lnTo>
                                <a:pt x="267" y="46"/>
                              </a:lnTo>
                              <a:lnTo>
                                <a:pt x="269" y="38"/>
                              </a:lnTo>
                              <a:lnTo>
                                <a:pt x="271" y="34"/>
                              </a:lnTo>
                              <a:lnTo>
                                <a:pt x="276" y="29"/>
                              </a:lnTo>
                              <a:lnTo>
                                <a:pt x="278" y="26"/>
                              </a:lnTo>
                              <a:lnTo>
                                <a:pt x="281" y="22"/>
                              </a:lnTo>
                              <a:lnTo>
                                <a:pt x="283" y="22"/>
                              </a:lnTo>
                              <a:lnTo>
                                <a:pt x="293" y="17"/>
                              </a:lnTo>
                              <a:lnTo>
                                <a:pt x="302" y="12"/>
                              </a:lnTo>
                              <a:lnTo>
                                <a:pt x="312" y="10"/>
                              </a:lnTo>
                              <a:lnTo>
                                <a:pt x="321" y="5"/>
                              </a:lnTo>
                              <a:lnTo>
                                <a:pt x="331" y="5"/>
                              </a:lnTo>
                              <a:lnTo>
                                <a:pt x="340" y="3"/>
                              </a:lnTo>
                              <a:lnTo>
                                <a:pt x="350" y="0"/>
                              </a:lnTo>
                              <a:lnTo>
                                <a:pt x="357" y="0"/>
                              </a:lnTo>
                              <a:lnTo>
                                <a:pt x="357" y="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5" style="width:176.25pt;height:212.5pt;margin-top:9.25pt;margin-left:-7.05pt;mso-height-relative:page;mso-width-relative:page;position:absolute;z-index:251668480" coordsize="812,978" o:spt="100" adj="-11796480,,5400" path="m138,895l162,947,164,950,166,952,169,957,171,959,171,962,171,964,171,966,171,969,171,974,171,976,169,976,169,978,166,978,164,978,162,978,159,978,155,978,152,978,150,976,147,976,143,974,140,971,138,969,135,966,133,964,131,962,128,955,126,950,124,945,124,943,124,938,124,936,126,924,126,921,126,919,126,919,124,919,124,919,121,919,121,919,119,912,119,909,119,907,119,907,121,902,126,900,128,897,131,897,135,895,135,895,138,895,138,895,138,895xm770,886l779,886,786,886,796,888,798,888,803,888,805,890,808,890,810,893,812,895,812,895,812,897,812,900,812,905,812,907,810,909,805,914,803,919,798,924,791,926,786,931,781,936,777,938,772,940,767,943,762,945,755,945,750,947,746,947,741,950,729,952,719,952,715,952,712,952,712,955,712,955,710,955,710,957,712,957,712,957,712,959,712,959,710,959,703,966,698,969,698,971,696,971,688,966,684,962,679,957,677,955,674,952,672,950,672,950,669,947,736,890,741,890,753,888,760,888,770,886,770,886,770,886xm,731l83,731,83,750,85,750,85,750,88,752,88,752,93,752,95,752,97,752,100,752,102,752,102,750,104,750,104,750,104,731,186,731,186,819,186,821,183,824,181,828,181,831,176,833,174,836,171,836,166,836,19,836,14,836,12,836,9,833,4,831,2,828,2,824,,821,,819,,731,,731,,731xm19,683l166,683,171,683,174,686,176,688,181,690,181,693,183,695,186,698,186,702,186,724,,724,,702,,698,2,695,2,693,4,690,9,688,12,686,14,683,19,683,19,683,19,683xm109,607l114,607,114,607,116,610,119,610,121,612,124,614,126,617,128,621,133,629,138,638,140,645,143,652,145,657,145,659,145,662,145,662,145,664,143,664,143,664,143,664,140,662,138,662,135,657,133,655,131,650,131,650,131,648,131,645,128,645,128,643,126,643,126,643,124,643,124,645,124,645,124,645,121,648,121,650,121,650,121,655,121,657,121,659,119,659,119,662,116,662,116,664,114,664,114,664,112,667,107,667,100,667,97,667,95,664,95,664,93,664,90,662,88,662,85,657,81,652,78,650,76,645,73,640,73,636,71,631,69,621,69,617,69,614,69,614,69,614,69,614,71,612,76,612,81,612,88,610,100,607,109,607,109,607,109,607xm674,502l677,502,681,502,686,502,688,502,688,505,688,505,688,507,688,507,688,510,686,510,684,512,679,514,674,514,672,517,669,517,667,517,667,517,665,514,665,514,662,514,662,514,662,517,660,517,660,517,660,519,660,519,660,519,660,521,660,521,662,524,662,524,665,526,665,526,669,529,672,529,672,531,674,531,674,533,677,533,677,536,677,538,677,540,677,543,677,545,677,548,674,550,672,557,669,560,669,562,667,564,665,567,662,569,660,569,657,571,655,571,650,574,646,576,638,576,634,576,626,576,622,576,612,574,607,574,605,574,605,574,605,574,603,574,603,571,605,569,605,564,605,557,607,550,610,540,612,533,617,524,617,519,619,519,619,517,622,514,624,512,629,510,634,507,638,507,643,505,648,505,657,502,669,502,674,502,674,502,674,502xm452,276l457,276,462,276,464,279,469,281,474,283,476,288,481,293,483,298,488,303,491,307,493,314,495,322,498,329,500,336,503,343,507,357,512,374,514,393,517,410,519,429,522,445,524,462,524,479,524,452,600,500,586,576,526,550,524,531,519,498,512,602,512,607,512,612,512,617,512,624,514,629,517,638,519,645,524,655,512,655,522,659,531,664,557,676,576,686,586,690,727,878,648,940,495,764,391,752,391,755,391,757,391,764,391,774,386,783,381,809,374,838,364,867,360,890,352,912,171,931,145,888,252,867,250,695,226,688,224,681,221,671,221,664,219,659,219,645,219,633,217,602,217,581,214,552,212,443,202,448,183,462,171,469,157,479,145,488,133,498,133,502,131,510,131,517,128,524,128,531,131,538,131,545,131,552,133,564,133,574,135,583,135,586,133,588,112,588,102,586,97,586,93,588,88,588,83,588,78,590,73,590,71,593,66,595,62,598,54,600,54,598,52,593,52,588,52,581,50,569,50,557,50,540,50,524,50,505,52,483,57,469,62,460,64,455,66,450,73,443,78,436,85,429,93,419,104,407,119,391,133,374,157,350,166,338,176,329,186,322,193,314,197,310,202,307,207,305,212,303,217,300,221,298,226,295,233,293,245,288,257,283,274,281,293,276,298,276,312,276,331,279,400,495,393,431,391,314,386,303,393,288,412,288,421,303,417,317,441,486,438,281,445,279,445,276,448,276,452,276,452,276,452,276xm274,93l271,105,271,115,271,115,271,105,271,100,274,98,274,93,274,93,274,93xm288,48l286,48,283,50,283,50,281,55,286,50,286,50,288,48,288,48,288,48,288,48xm357,l367,,376,,383,3,391,3,398,5,405,7,412,10,419,12,426,15,431,17,438,19,443,22,452,26,460,31,467,36,472,41,476,43,476,46,476,53,474,55,474,60,474,65,472,69,469,69,469,72,467,74,467,76,464,76,462,79,460,79,457,79,455,79,450,79,448,79,443,79,441,79,436,76,431,74,426,72,424,72,419,69,407,69,393,67,388,65,386,65,412,76,421,81,429,84,433,86,438,86,443,88,448,88,452,88,455,88,460,88,464,86,467,84,467,93,467,100,467,107,467,115,469,112,469,112,469,112,469,112,472,112,472,115,472,119,472,122,469,134,469,145,467,155,467,164,464,172,464,172,464,172,462,179,462,184,460,191,460,195,457,200,455,205,452,212,450,217,448,222,445,226,443,231,441,234,438,238,433,243,429,250,421,257,414,262,407,267,400,272,393,274,388,276,386,276,381,279,379,279,374,279,371,279,369,279,367,279,362,279,360,276,352,274,348,272,340,267,333,262,326,255,319,250,312,241,305,234,300,226,293,217,288,207,283,198,281,191,278,186,276,181,276,176,274,179,274,181,271,184,271,184,271,184,269,184,269,184,267,184,267,181,264,179,264,174,262,169,262,162,262,157,262,148,262,143,262,136,262,131,264,126,264,122,267,119,267,117,269,115,269,115,267,112,264,110,262,107,262,103,259,100,259,95,259,93,259,88,257,86,257,81,259,74,259,67,262,60,264,53,267,46,269,38,271,34,276,29,278,26,281,22,283,22,293,17,302,12,312,10,321,5,331,5,340,3,350,,357,,357,,357,xe" filled="t" fillcolor="#d9d9d9" stroked="f">
                <v:stroke joinstyle="miter"/>
                <v:path o:connecttype="custom" o:connectlocs="471381,2693231;385926,2679433;347334,2541460;347334,2483512;2199782,2450398;2219078,2522144;2056438,2613206;1962713,2646320;1852448,2621485;228799,2069593;286688,2069593;52375,2306906;52375,1884709;0,1937139;314254,1674991;399709,1812963;361117,1793647;333550,1788128;308741,1840558;209503,1779850;223286,1688788;1896554,1393526;1833151,1418361;1824882,1445956;1866231,1490107;1811098,1575650;1667754,1583928;1706347,1426639;1857961,1385247;1359013,866469;1444468,1321780;1416902,1735699;1364526,2108225;471381,2569055;598186,1603245;352847,1445956;267392,1617042;143344,1622561;201233,1222439;543054,855432;821472,761610;1207399,775407;747043,275945;793906,132453;1155023,33113;1306637,151770;1254261,217997;1069568,179364;1279071,237313;1301124,328375;1268044,538094;1160536,709180;1011679,769888;807689,598802;741530,507740;722234,361489;713964,262148;760826,80024;984113,0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199308B7"/>
    <w:p w14:paraId="7E6BE697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3442970</wp:posOffset>
                </wp:positionH>
                <wp:positionV relativeFrom="paragraph">
                  <wp:posOffset>107950</wp:posOffset>
                </wp:positionV>
                <wp:extent cx="4578350" cy="1370330"/>
                <wp:effectExtent l="0" t="1390650" r="0" b="1398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2682235">
                          <a:off x="0" y="0"/>
                          <a:ext cx="4578350" cy="1370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800" w:lineRule="exact"/>
                              <w:jc w:val="center"/>
                              <w:rPr>
                                <w:rFonts w:ascii="Rockwell" w:eastAsia="新蒂黑板报底字" w:hAnsi="Rockwell"/>
                                <w:caps/>
                                <w:color w:val="FFFFFF" w:themeColor="background1"/>
                                <w:spacing w:val="300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ckwell" w:eastAsia="新蒂黑板报底字" w:hAnsi="Rockwell"/>
                                <w:caps/>
                                <w:color w:val="FFFFFF" w:themeColor="background1"/>
                                <w:spacing w:val="300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800" w:lineRule="exact"/>
                              <w:jc w:val="center"/>
                              <w:rPr>
                                <w:rFonts w:ascii="Rockwell" w:eastAsia="新蒂黑板报底字" w:hAnsi="Rockwell"/>
                                <w:caps/>
                                <w:color w:val="FFFFFF" w:themeColor="background1"/>
                                <w:spacing w:val="300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ckwell" w:eastAsia="新蒂黑板报底字" w:hAnsi="Rockwell"/>
                                <w:caps/>
                                <w:color w:val="FFFFFF" w:themeColor="background1"/>
                                <w:spacing w:val="300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60.5pt;height:107.9pt;margin-top:8.5pt;margin-left:271.1pt;mso-height-relative:page;mso-position-horizontal-relative:page;mso-width-relative:page;position:absolute;rotation:2929716fd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5227B6D">
                      <w:pPr>
                        <w:adjustRightInd w:val="0"/>
                        <w:snapToGrid w:val="0"/>
                        <w:spacing w:line="800" w:lineRule="exact"/>
                        <w:jc w:val="center"/>
                        <w:rPr>
                          <w:rFonts w:ascii="Rockwell" w:eastAsia="新蒂黑板报底字" w:hAnsi="Rockwell"/>
                          <w:caps/>
                          <w:color w:val="FFFFFF" w:themeColor="background1"/>
                          <w:spacing w:val="300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ockwell" w:eastAsia="新蒂黑板报底字" w:hAnsi="Rockwell"/>
                          <w:caps/>
                          <w:color w:val="FFFFFF" w:themeColor="background1"/>
                          <w:spacing w:val="300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</w:t>
                      </w:r>
                    </w:p>
                    <w:p w14:paraId="0D0A5534">
                      <w:pPr>
                        <w:adjustRightInd w:val="0"/>
                        <w:snapToGrid w:val="0"/>
                        <w:spacing w:line="800" w:lineRule="exact"/>
                        <w:jc w:val="center"/>
                        <w:rPr>
                          <w:rFonts w:ascii="Rockwell" w:eastAsia="新蒂黑板报底字" w:hAnsi="Rockwell"/>
                          <w:caps/>
                          <w:color w:val="FFFFFF" w:themeColor="background1"/>
                          <w:spacing w:val="300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Rockwell" w:eastAsia="新蒂黑板报底字" w:hAnsi="Rockwell"/>
                          <w:caps/>
                          <w:color w:val="FFFFFF" w:themeColor="background1"/>
                          <w:spacing w:val="300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57C82C3D"/>
    <w:p w14:paraId="0614431D"/>
    <w:p w14:paraId="5BDE4213"/>
    <w:p w14:paraId="540CAE72"/>
    <w:p w14:paraId="58F19AB7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20320</wp:posOffset>
                </wp:positionV>
                <wp:extent cx="1917065" cy="1403985"/>
                <wp:effectExtent l="0" t="0" r="6985" b="5715"/>
                <wp:wrapNone/>
                <wp:docPr id="1002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17065" cy="1404149"/>
                        </a:xfrm>
                        <a:custGeom>
                          <a:avLst/>
                          <a:gdLst>
                            <a:gd name="T0" fmla="*/ 59 w 802"/>
                            <a:gd name="T1" fmla="*/ 588 h 590"/>
                            <a:gd name="T2" fmla="*/ 37 w 802"/>
                            <a:gd name="T3" fmla="*/ 590 h 590"/>
                            <a:gd name="T4" fmla="*/ 27 w 802"/>
                            <a:gd name="T5" fmla="*/ 586 h 590"/>
                            <a:gd name="T6" fmla="*/ 5 w 802"/>
                            <a:gd name="T7" fmla="*/ 552 h 590"/>
                            <a:gd name="T8" fmla="*/ 7 w 802"/>
                            <a:gd name="T9" fmla="*/ 522 h 590"/>
                            <a:gd name="T10" fmla="*/ 6 w 802"/>
                            <a:gd name="T11" fmla="*/ 501 h 590"/>
                            <a:gd name="T12" fmla="*/ 13 w 802"/>
                            <a:gd name="T13" fmla="*/ 497 h 590"/>
                            <a:gd name="T14" fmla="*/ 49 w 802"/>
                            <a:gd name="T15" fmla="*/ 554 h 590"/>
                            <a:gd name="T16" fmla="*/ 57 w 802"/>
                            <a:gd name="T17" fmla="*/ 566 h 590"/>
                            <a:gd name="T18" fmla="*/ 794 w 802"/>
                            <a:gd name="T19" fmla="*/ 488 h 590"/>
                            <a:gd name="T20" fmla="*/ 772 w 802"/>
                            <a:gd name="T21" fmla="*/ 484 h 590"/>
                            <a:gd name="T22" fmla="*/ 734 w 802"/>
                            <a:gd name="T23" fmla="*/ 486 h 590"/>
                            <a:gd name="T24" fmla="*/ 636 w 802"/>
                            <a:gd name="T25" fmla="*/ 554 h 590"/>
                            <a:gd name="T26" fmla="*/ 645 w 802"/>
                            <a:gd name="T27" fmla="*/ 564 h 590"/>
                            <a:gd name="T28" fmla="*/ 658 w 802"/>
                            <a:gd name="T29" fmla="*/ 576 h 590"/>
                            <a:gd name="T30" fmla="*/ 670 w 802"/>
                            <a:gd name="T31" fmla="*/ 580 h 590"/>
                            <a:gd name="T32" fmla="*/ 686 w 802"/>
                            <a:gd name="T33" fmla="*/ 568 h 590"/>
                            <a:gd name="T34" fmla="*/ 684 w 802"/>
                            <a:gd name="T35" fmla="*/ 564 h 590"/>
                            <a:gd name="T36" fmla="*/ 706 w 802"/>
                            <a:gd name="T37" fmla="*/ 560 h 590"/>
                            <a:gd name="T38" fmla="*/ 730 w 802"/>
                            <a:gd name="T39" fmla="*/ 554 h 590"/>
                            <a:gd name="T40" fmla="*/ 750 w 802"/>
                            <a:gd name="T41" fmla="*/ 550 h 590"/>
                            <a:gd name="T42" fmla="*/ 766 w 802"/>
                            <a:gd name="T43" fmla="*/ 542 h 590"/>
                            <a:gd name="T44" fmla="*/ 786 w 802"/>
                            <a:gd name="T45" fmla="*/ 528 h 590"/>
                            <a:gd name="T46" fmla="*/ 800 w 802"/>
                            <a:gd name="T47" fmla="*/ 510 h 590"/>
                            <a:gd name="T48" fmla="*/ 800 w 802"/>
                            <a:gd name="T49" fmla="*/ 492 h 590"/>
                            <a:gd name="T50" fmla="*/ 632 w 802"/>
                            <a:gd name="T51" fmla="*/ 54 h 590"/>
                            <a:gd name="T52" fmla="*/ 642 w 802"/>
                            <a:gd name="T53" fmla="*/ 54 h 590"/>
                            <a:gd name="T54" fmla="*/ 656 w 802"/>
                            <a:gd name="T55" fmla="*/ 49 h 590"/>
                            <a:gd name="T56" fmla="*/ 622 w 802"/>
                            <a:gd name="T57" fmla="*/ 40 h 590"/>
                            <a:gd name="T58" fmla="*/ 600 w 802"/>
                            <a:gd name="T59" fmla="*/ 46 h 590"/>
                            <a:gd name="T60" fmla="*/ 584 w 802"/>
                            <a:gd name="T61" fmla="*/ 51 h 590"/>
                            <a:gd name="T62" fmla="*/ 578 w 802"/>
                            <a:gd name="T63" fmla="*/ 60 h 590"/>
                            <a:gd name="T64" fmla="*/ 570 w 802"/>
                            <a:gd name="T65" fmla="*/ 76 h 590"/>
                            <a:gd name="T66" fmla="*/ 562 w 802"/>
                            <a:gd name="T67" fmla="*/ 103 h 590"/>
                            <a:gd name="T68" fmla="*/ 560 w 802"/>
                            <a:gd name="T69" fmla="*/ 123 h 590"/>
                            <a:gd name="T70" fmla="*/ 610 w 802"/>
                            <a:gd name="T71" fmla="*/ 125 h 590"/>
                            <a:gd name="T72" fmla="*/ 622 w 802"/>
                            <a:gd name="T73" fmla="*/ 120 h 590"/>
                            <a:gd name="T74" fmla="*/ 632 w 802"/>
                            <a:gd name="T75" fmla="*/ 115 h 590"/>
                            <a:gd name="T76" fmla="*/ 636 w 802"/>
                            <a:gd name="T77" fmla="*/ 107 h 590"/>
                            <a:gd name="T78" fmla="*/ 645 w 802"/>
                            <a:gd name="T79" fmla="*/ 93 h 590"/>
                            <a:gd name="T80" fmla="*/ 642 w 802"/>
                            <a:gd name="T81" fmla="*/ 73 h 590"/>
                            <a:gd name="T82" fmla="*/ 636 w 802"/>
                            <a:gd name="T83" fmla="*/ 71 h 590"/>
                            <a:gd name="T84" fmla="*/ 626 w 802"/>
                            <a:gd name="T85" fmla="*/ 62 h 590"/>
                            <a:gd name="T86" fmla="*/ 540 w 802"/>
                            <a:gd name="T87" fmla="*/ 257 h 590"/>
                            <a:gd name="T88" fmla="*/ 476 w 802"/>
                            <a:gd name="T89" fmla="*/ 227 h 590"/>
                            <a:gd name="T90" fmla="*/ 468 w 802"/>
                            <a:gd name="T91" fmla="*/ 217 h 590"/>
                            <a:gd name="T92" fmla="*/ 457 w 802"/>
                            <a:gd name="T93" fmla="*/ 187 h 590"/>
                            <a:gd name="T94" fmla="*/ 462 w 802"/>
                            <a:gd name="T95" fmla="*/ 35 h 590"/>
                            <a:gd name="T96" fmla="*/ 540 w 802"/>
                            <a:gd name="T97" fmla="*/ 125 h 590"/>
                            <a:gd name="T98" fmla="*/ 152 w 802"/>
                            <a:gd name="T99" fmla="*/ 343 h 590"/>
                            <a:gd name="T100" fmla="*/ 59 w 802"/>
                            <a:gd name="T101" fmla="*/ 536 h 590"/>
                            <a:gd name="T102" fmla="*/ 283 w 802"/>
                            <a:gd name="T103" fmla="*/ 462 h 590"/>
                            <a:gd name="T104" fmla="*/ 308 w 802"/>
                            <a:gd name="T105" fmla="*/ 365 h 590"/>
                            <a:gd name="T106" fmla="*/ 435 w 802"/>
                            <a:gd name="T107" fmla="*/ 343 h 590"/>
                            <a:gd name="T108" fmla="*/ 540 w 802"/>
                            <a:gd name="T109" fmla="*/ 257 h 59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590" w="802" stroke="1">
                              <a:moveTo>
                                <a:pt x="57" y="566"/>
                              </a:moveTo>
                              <a:cubicBezTo>
                                <a:pt x="59" y="568"/>
                                <a:pt x="59" y="568"/>
                                <a:pt x="59" y="568"/>
                              </a:cubicBezTo>
                              <a:cubicBezTo>
                                <a:pt x="59" y="588"/>
                                <a:pt x="59" y="588"/>
                                <a:pt x="59" y="588"/>
                              </a:cubicBezTo>
                              <a:cubicBezTo>
                                <a:pt x="57" y="588"/>
                                <a:pt x="57" y="588"/>
                                <a:pt x="57" y="588"/>
                              </a:cubicBezTo>
                              <a:cubicBezTo>
                                <a:pt x="57" y="590"/>
                                <a:pt x="57" y="590"/>
                                <a:pt x="57" y="590"/>
                              </a:cubicBezTo>
                              <a:cubicBezTo>
                                <a:pt x="37" y="590"/>
                                <a:pt x="37" y="590"/>
                                <a:pt x="37" y="590"/>
                              </a:cubicBezTo>
                              <a:cubicBezTo>
                                <a:pt x="35" y="588"/>
                                <a:pt x="35" y="588"/>
                                <a:pt x="35" y="588"/>
                              </a:cubicBezTo>
                              <a:cubicBezTo>
                                <a:pt x="32" y="588"/>
                                <a:pt x="32" y="588"/>
                                <a:pt x="32" y="588"/>
                              </a:cubicBezTo>
                              <a:cubicBezTo>
                                <a:pt x="27" y="586"/>
                                <a:pt x="27" y="586"/>
                                <a:pt x="27" y="586"/>
                              </a:cubicBezTo>
                              <a:cubicBezTo>
                                <a:pt x="13" y="572"/>
                                <a:pt x="13" y="572"/>
                                <a:pt x="13" y="572"/>
                              </a:cubicBezTo>
                              <a:cubicBezTo>
                                <a:pt x="10" y="564"/>
                                <a:pt x="10" y="564"/>
                                <a:pt x="10" y="564"/>
                              </a:cubicBezTo>
                              <a:cubicBezTo>
                                <a:pt x="5" y="552"/>
                                <a:pt x="5" y="552"/>
                                <a:pt x="5" y="552"/>
                              </a:cubicBezTo>
                              <a:cubicBezTo>
                                <a:pt x="5" y="542"/>
                                <a:pt x="5" y="542"/>
                                <a:pt x="5" y="542"/>
                              </a:cubicBezTo>
                              <a:cubicBezTo>
                                <a:pt x="7" y="528"/>
                                <a:pt x="7" y="528"/>
                                <a:pt x="7" y="528"/>
                              </a:cubicBezTo>
                              <a:cubicBezTo>
                                <a:pt x="7" y="522"/>
                                <a:pt x="7" y="522"/>
                                <a:pt x="7" y="522"/>
                              </a:cubicBezTo>
                              <a:cubicBezTo>
                                <a:pt x="1" y="522"/>
                                <a:pt x="1" y="522"/>
                                <a:pt x="1" y="522"/>
                              </a:cubicBezTo>
                              <a:cubicBezTo>
                                <a:pt x="0" y="518"/>
                                <a:pt x="0" y="518"/>
                                <a:pt x="0" y="518"/>
                              </a:cubicBezTo>
                              <a:cubicBezTo>
                                <a:pt x="3" y="512"/>
                                <a:pt x="5" y="506"/>
                                <a:pt x="6" y="501"/>
                              </a:cubicBezTo>
                              <a:cubicBezTo>
                                <a:pt x="7" y="500"/>
                                <a:pt x="7" y="500"/>
                                <a:pt x="7" y="500"/>
                              </a:cubicBezTo>
                              <a:cubicBezTo>
                                <a:pt x="10" y="497"/>
                                <a:pt x="10" y="497"/>
                                <a:pt x="10" y="497"/>
                              </a:cubicBezTo>
                              <a:cubicBezTo>
                                <a:pt x="13" y="497"/>
                                <a:pt x="13" y="497"/>
                                <a:pt x="13" y="497"/>
                              </a:cubicBezTo>
                              <a:cubicBezTo>
                                <a:pt x="18" y="494"/>
                                <a:pt x="18" y="494"/>
                                <a:pt x="18" y="494"/>
                              </a:cubicBezTo>
                              <a:cubicBezTo>
                                <a:pt x="21" y="494"/>
                                <a:pt x="21" y="494"/>
                                <a:pt x="21" y="494"/>
                              </a:cubicBezTo>
                              <a:cubicBezTo>
                                <a:pt x="49" y="554"/>
                                <a:pt x="49" y="554"/>
                                <a:pt x="49" y="554"/>
                              </a:cubicBezTo>
                              <a:cubicBezTo>
                                <a:pt x="51" y="558"/>
                                <a:pt x="51" y="558"/>
                                <a:pt x="51" y="558"/>
                              </a:cubicBezTo>
                              <a:cubicBezTo>
                                <a:pt x="54" y="560"/>
                                <a:pt x="54" y="560"/>
                                <a:pt x="54" y="560"/>
                              </a:cubicBezTo>
                              <a:lnTo>
                                <a:pt x="57" y="566"/>
                              </a:lnTo>
                              <a:close/>
                              <a:moveTo>
                                <a:pt x="800" y="492"/>
                              </a:moveTo>
                              <a:cubicBezTo>
                                <a:pt x="797" y="488"/>
                                <a:pt x="797" y="488"/>
                                <a:pt x="797" y="488"/>
                              </a:cubicBezTo>
                              <a:cubicBezTo>
                                <a:pt x="794" y="488"/>
                                <a:pt x="794" y="488"/>
                                <a:pt x="794" y="488"/>
                              </a:cubicBezTo>
                              <a:cubicBezTo>
                                <a:pt x="791" y="486"/>
                                <a:pt x="791" y="486"/>
                                <a:pt x="791" y="486"/>
                              </a:cubicBezTo>
                              <a:cubicBezTo>
                                <a:pt x="783" y="486"/>
                                <a:pt x="783" y="486"/>
                                <a:pt x="783" y="486"/>
                              </a:cubicBezTo>
                              <a:cubicBezTo>
                                <a:pt x="772" y="484"/>
                                <a:pt x="772" y="484"/>
                                <a:pt x="772" y="484"/>
                              </a:cubicBezTo>
                              <a:cubicBezTo>
                                <a:pt x="753" y="484"/>
                                <a:pt x="753" y="484"/>
                                <a:pt x="753" y="484"/>
                              </a:cubicBezTo>
                              <a:cubicBezTo>
                                <a:pt x="742" y="486"/>
                                <a:pt x="742" y="486"/>
                                <a:pt x="742" y="486"/>
                              </a:cubicBezTo>
                              <a:cubicBezTo>
                                <a:pt x="734" y="486"/>
                                <a:pt x="734" y="486"/>
                                <a:pt x="734" y="486"/>
                              </a:cubicBezTo>
                              <a:cubicBezTo>
                                <a:pt x="720" y="488"/>
                                <a:pt x="720" y="488"/>
                                <a:pt x="720" y="488"/>
                              </a:cubicBezTo>
                              <a:cubicBezTo>
                                <a:pt x="714" y="488"/>
                                <a:pt x="714" y="488"/>
                                <a:pt x="714" y="488"/>
                              </a:cubicBezTo>
                              <a:cubicBezTo>
                                <a:pt x="636" y="554"/>
                                <a:pt x="636" y="554"/>
                                <a:pt x="636" y="554"/>
                              </a:cubicBezTo>
                              <a:cubicBezTo>
                                <a:pt x="640" y="558"/>
                                <a:pt x="640" y="558"/>
                                <a:pt x="640" y="558"/>
                              </a:cubicBezTo>
                              <a:cubicBezTo>
                                <a:pt x="642" y="560"/>
                                <a:pt x="642" y="560"/>
                                <a:pt x="642" y="560"/>
                              </a:cubicBezTo>
                              <a:cubicBezTo>
                                <a:pt x="645" y="564"/>
                                <a:pt x="645" y="564"/>
                                <a:pt x="645" y="564"/>
                              </a:cubicBezTo>
                              <a:cubicBezTo>
                                <a:pt x="648" y="566"/>
                                <a:pt x="648" y="566"/>
                                <a:pt x="648" y="566"/>
                              </a:cubicBezTo>
                              <a:cubicBezTo>
                                <a:pt x="654" y="572"/>
                                <a:pt x="654" y="572"/>
                                <a:pt x="654" y="572"/>
                              </a:cubicBezTo>
                              <a:cubicBezTo>
                                <a:pt x="658" y="576"/>
                                <a:pt x="658" y="576"/>
                                <a:pt x="658" y="576"/>
                              </a:cubicBezTo>
                              <a:cubicBezTo>
                                <a:pt x="667" y="582"/>
                                <a:pt x="667" y="582"/>
                                <a:pt x="667" y="582"/>
                              </a:cubicBezTo>
                              <a:cubicBezTo>
                                <a:pt x="670" y="582"/>
                                <a:pt x="670" y="582"/>
                                <a:pt x="670" y="582"/>
                              </a:cubicBezTo>
                              <a:cubicBezTo>
                                <a:pt x="670" y="580"/>
                                <a:pt x="670" y="580"/>
                                <a:pt x="670" y="580"/>
                              </a:cubicBezTo>
                              <a:cubicBezTo>
                                <a:pt x="676" y="576"/>
                                <a:pt x="676" y="576"/>
                                <a:pt x="676" y="576"/>
                              </a:cubicBezTo>
                              <a:cubicBezTo>
                                <a:pt x="684" y="568"/>
                                <a:pt x="684" y="568"/>
                                <a:pt x="684" y="568"/>
                              </a:cubicBezTo>
                              <a:cubicBezTo>
                                <a:pt x="686" y="568"/>
                                <a:pt x="686" y="568"/>
                                <a:pt x="686" y="568"/>
                              </a:cubicBezTo>
                              <a:cubicBezTo>
                                <a:pt x="686" y="566"/>
                                <a:pt x="686" y="566"/>
                                <a:pt x="686" y="566"/>
                              </a:cubicBezTo>
                              <a:cubicBezTo>
                                <a:pt x="684" y="566"/>
                                <a:pt x="684" y="566"/>
                                <a:pt x="684" y="566"/>
                              </a:cubicBezTo>
                              <a:cubicBezTo>
                                <a:pt x="684" y="564"/>
                                <a:pt x="684" y="564"/>
                                <a:pt x="684" y="564"/>
                              </a:cubicBezTo>
                              <a:cubicBezTo>
                                <a:pt x="686" y="564"/>
                                <a:pt x="686" y="564"/>
                                <a:pt x="686" y="564"/>
                              </a:cubicBezTo>
                              <a:cubicBezTo>
                                <a:pt x="686" y="560"/>
                                <a:pt x="686" y="560"/>
                                <a:pt x="686" y="560"/>
                              </a:cubicBezTo>
                              <a:cubicBezTo>
                                <a:pt x="706" y="560"/>
                                <a:pt x="706" y="560"/>
                                <a:pt x="706" y="560"/>
                              </a:cubicBezTo>
                              <a:cubicBezTo>
                                <a:pt x="720" y="558"/>
                                <a:pt x="720" y="558"/>
                                <a:pt x="720" y="558"/>
                              </a:cubicBezTo>
                              <a:cubicBezTo>
                                <a:pt x="725" y="554"/>
                                <a:pt x="725" y="554"/>
                                <a:pt x="725" y="554"/>
                              </a:cubicBezTo>
                              <a:cubicBezTo>
                                <a:pt x="730" y="554"/>
                                <a:pt x="730" y="554"/>
                                <a:pt x="730" y="554"/>
                              </a:cubicBezTo>
                              <a:cubicBezTo>
                                <a:pt x="736" y="552"/>
                                <a:pt x="736" y="552"/>
                                <a:pt x="736" y="552"/>
                              </a:cubicBezTo>
                              <a:cubicBezTo>
                                <a:pt x="744" y="552"/>
                                <a:pt x="744" y="552"/>
                                <a:pt x="744" y="552"/>
                              </a:cubicBezTo>
                              <a:cubicBezTo>
                                <a:pt x="750" y="550"/>
                                <a:pt x="750" y="550"/>
                                <a:pt x="750" y="550"/>
                              </a:cubicBezTo>
                              <a:cubicBezTo>
                                <a:pt x="756" y="546"/>
                                <a:pt x="756" y="546"/>
                                <a:pt x="756" y="546"/>
                              </a:cubicBezTo>
                              <a:cubicBezTo>
                                <a:pt x="761" y="544"/>
                                <a:pt x="761" y="544"/>
                                <a:pt x="761" y="544"/>
                              </a:cubicBezTo>
                              <a:cubicBezTo>
                                <a:pt x="766" y="542"/>
                                <a:pt x="766" y="542"/>
                                <a:pt x="766" y="542"/>
                              </a:cubicBezTo>
                              <a:cubicBezTo>
                                <a:pt x="772" y="536"/>
                                <a:pt x="772" y="536"/>
                                <a:pt x="772" y="536"/>
                              </a:cubicBezTo>
                              <a:cubicBezTo>
                                <a:pt x="778" y="530"/>
                                <a:pt x="778" y="530"/>
                                <a:pt x="778" y="530"/>
                              </a:cubicBezTo>
                              <a:cubicBezTo>
                                <a:pt x="786" y="528"/>
                                <a:pt x="786" y="528"/>
                                <a:pt x="786" y="528"/>
                              </a:cubicBezTo>
                              <a:cubicBezTo>
                                <a:pt x="791" y="522"/>
                                <a:pt x="791" y="522"/>
                                <a:pt x="791" y="522"/>
                              </a:cubicBezTo>
                              <a:cubicBezTo>
                                <a:pt x="794" y="516"/>
                                <a:pt x="794" y="516"/>
                                <a:pt x="794" y="516"/>
                              </a:cubicBezTo>
                              <a:cubicBezTo>
                                <a:pt x="800" y="510"/>
                                <a:pt x="800" y="510"/>
                                <a:pt x="800" y="510"/>
                              </a:cubicBezTo>
                              <a:cubicBezTo>
                                <a:pt x="802" y="508"/>
                                <a:pt x="802" y="508"/>
                                <a:pt x="802" y="508"/>
                              </a:cubicBezTo>
                              <a:cubicBezTo>
                                <a:pt x="802" y="494"/>
                                <a:pt x="802" y="494"/>
                                <a:pt x="802" y="494"/>
                              </a:cubicBezTo>
                              <a:lnTo>
                                <a:pt x="800" y="492"/>
                              </a:lnTo>
                              <a:close/>
                              <a:moveTo>
                                <a:pt x="628" y="57"/>
                              </a:moveTo>
                              <a:cubicBezTo>
                                <a:pt x="628" y="54"/>
                                <a:pt x="628" y="54"/>
                                <a:pt x="628" y="54"/>
                              </a:cubicBezTo>
                              <a:cubicBezTo>
                                <a:pt x="632" y="54"/>
                                <a:pt x="632" y="54"/>
                                <a:pt x="632" y="54"/>
                              </a:cubicBezTo>
                              <a:cubicBezTo>
                                <a:pt x="634" y="57"/>
                                <a:pt x="634" y="57"/>
                                <a:pt x="634" y="57"/>
                              </a:cubicBezTo>
                              <a:cubicBezTo>
                                <a:pt x="640" y="57"/>
                                <a:pt x="640" y="57"/>
                                <a:pt x="640" y="57"/>
                              </a:cubicBezTo>
                              <a:cubicBezTo>
                                <a:pt x="642" y="54"/>
                                <a:pt x="642" y="54"/>
                                <a:pt x="642" y="54"/>
                              </a:cubicBezTo>
                              <a:cubicBezTo>
                                <a:pt x="648" y="54"/>
                                <a:pt x="648" y="54"/>
                                <a:pt x="648" y="54"/>
                              </a:cubicBezTo>
                              <a:cubicBezTo>
                                <a:pt x="654" y="51"/>
                                <a:pt x="654" y="51"/>
                                <a:pt x="654" y="51"/>
                              </a:cubicBezTo>
                              <a:cubicBezTo>
                                <a:pt x="656" y="49"/>
                                <a:pt x="656" y="49"/>
                                <a:pt x="656" y="49"/>
                              </a:cubicBezTo>
                              <a:cubicBezTo>
                                <a:pt x="658" y="49"/>
                                <a:pt x="658" y="49"/>
                                <a:pt x="658" y="49"/>
                              </a:cubicBezTo>
                              <a:cubicBezTo>
                                <a:pt x="658" y="40"/>
                                <a:pt x="658" y="40"/>
                                <a:pt x="658" y="40"/>
                              </a:cubicBezTo>
                              <a:cubicBezTo>
                                <a:pt x="622" y="40"/>
                                <a:pt x="622" y="40"/>
                                <a:pt x="622" y="40"/>
                              </a:cubicBezTo>
                              <a:cubicBezTo>
                                <a:pt x="612" y="43"/>
                                <a:pt x="612" y="43"/>
                                <a:pt x="612" y="43"/>
                              </a:cubicBezTo>
                              <a:cubicBezTo>
                                <a:pt x="606" y="43"/>
                                <a:pt x="606" y="43"/>
                                <a:pt x="606" y="43"/>
                              </a:cubicBezTo>
                              <a:cubicBezTo>
                                <a:pt x="600" y="46"/>
                                <a:pt x="600" y="46"/>
                                <a:pt x="600" y="46"/>
                              </a:cubicBezTo>
                              <a:cubicBezTo>
                                <a:pt x="596" y="46"/>
                                <a:pt x="596" y="46"/>
                                <a:pt x="596" y="46"/>
                              </a:cubicBezTo>
                              <a:cubicBezTo>
                                <a:pt x="590" y="49"/>
                                <a:pt x="590" y="49"/>
                                <a:pt x="590" y="49"/>
                              </a:cubicBezTo>
                              <a:cubicBezTo>
                                <a:pt x="584" y="51"/>
                                <a:pt x="584" y="51"/>
                                <a:pt x="584" y="51"/>
                              </a:cubicBezTo>
                              <a:cubicBezTo>
                                <a:pt x="582" y="54"/>
                                <a:pt x="582" y="54"/>
                                <a:pt x="582" y="54"/>
                              </a:cubicBezTo>
                              <a:cubicBezTo>
                                <a:pt x="578" y="57"/>
                                <a:pt x="578" y="57"/>
                                <a:pt x="578" y="57"/>
                              </a:cubicBezTo>
                              <a:cubicBezTo>
                                <a:pt x="578" y="60"/>
                                <a:pt x="578" y="60"/>
                                <a:pt x="578" y="60"/>
                              </a:cubicBezTo>
                              <a:cubicBezTo>
                                <a:pt x="576" y="60"/>
                                <a:pt x="576" y="60"/>
                                <a:pt x="576" y="60"/>
                              </a:cubicBezTo>
                              <a:cubicBezTo>
                                <a:pt x="576" y="65"/>
                                <a:pt x="576" y="65"/>
                                <a:pt x="576" y="65"/>
                              </a:cubicBezTo>
                              <a:cubicBezTo>
                                <a:pt x="570" y="76"/>
                                <a:pt x="570" y="76"/>
                                <a:pt x="570" y="76"/>
                              </a:cubicBezTo>
                              <a:cubicBezTo>
                                <a:pt x="568" y="84"/>
                                <a:pt x="568" y="84"/>
                                <a:pt x="568" y="84"/>
                              </a:cubicBezTo>
                              <a:cubicBezTo>
                                <a:pt x="564" y="95"/>
                                <a:pt x="564" y="95"/>
                                <a:pt x="564" y="95"/>
                              </a:cubicBezTo>
                              <a:cubicBezTo>
                                <a:pt x="562" y="103"/>
                                <a:pt x="562" y="103"/>
                                <a:pt x="562" y="103"/>
                              </a:cubicBezTo>
                              <a:cubicBezTo>
                                <a:pt x="562" y="117"/>
                                <a:pt x="562" y="117"/>
                                <a:pt x="562" y="117"/>
                              </a:cubicBezTo>
                              <a:cubicBezTo>
                                <a:pt x="560" y="120"/>
                                <a:pt x="560" y="120"/>
                                <a:pt x="560" y="120"/>
                              </a:cubicBezTo>
                              <a:cubicBezTo>
                                <a:pt x="560" y="123"/>
                                <a:pt x="560" y="123"/>
                                <a:pt x="560" y="123"/>
                              </a:cubicBezTo>
                              <a:cubicBezTo>
                                <a:pt x="570" y="123"/>
                                <a:pt x="570" y="123"/>
                                <a:pt x="570" y="123"/>
                              </a:cubicBezTo>
                              <a:cubicBezTo>
                                <a:pt x="582" y="125"/>
                                <a:pt x="582" y="125"/>
                                <a:pt x="582" y="125"/>
                              </a:cubicBezTo>
                              <a:cubicBezTo>
                                <a:pt x="610" y="125"/>
                                <a:pt x="610" y="125"/>
                                <a:pt x="610" y="125"/>
                              </a:cubicBezTo>
                              <a:cubicBezTo>
                                <a:pt x="614" y="123"/>
                                <a:pt x="614" y="123"/>
                                <a:pt x="614" y="123"/>
                              </a:cubicBezTo>
                              <a:cubicBezTo>
                                <a:pt x="620" y="120"/>
                                <a:pt x="620" y="120"/>
                                <a:pt x="620" y="120"/>
                              </a:cubicBezTo>
                              <a:cubicBezTo>
                                <a:pt x="622" y="120"/>
                                <a:pt x="622" y="120"/>
                                <a:pt x="622" y="120"/>
                              </a:cubicBezTo>
                              <a:cubicBezTo>
                                <a:pt x="626" y="117"/>
                                <a:pt x="626" y="117"/>
                                <a:pt x="626" y="117"/>
                              </a:cubicBezTo>
                              <a:cubicBezTo>
                                <a:pt x="628" y="117"/>
                                <a:pt x="628" y="117"/>
                                <a:pt x="628" y="117"/>
                              </a:cubicBezTo>
                              <a:cubicBezTo>
                                <a:pt x="632" y="115"/>
                                <a:pt x="632" y="115"/>
                                <a:pt x="632" y="115"/>
                              </a:cubicBezTo>
                              <a:cubicBezTo>
                                <a:pt x="634" y="112"/>
                                <a:pt x="634" y="112"/>
                                <a:pt x="634" y="112"/>
                              </a:cubicBezTo>
                              <a:cubicBezTo>
                                <a:pt x="636" y="109"/>
                                <a:pt x="636" y="109"/>
                                <a:pt x="636" y="109"/>
                              </a:cubicBezTo>
                              <a:cubicBezTo>
                                <a:pt x="636" y="107"/>
                                <a:pt x="636" y="107"/>
                                <a:pt x="636" y="107"/>
                              </a:cubicBezTo>
                              <a:cubicBezTo>
                                <a:pt x="640" y="103"/>
                                <a:pt x="640" y="103"/>
                                <a:pt x="640" y="103"/>
                              </a:cubicBezTo>
                              <a:cubicBezTo>
                                <a:pt x="642" y="95"/>
                                <a:pt x="642" y="95"/>
                                <a:pt x="642" y="95"/>
                              </a:cubicBezTo>
                              <a:cubicBezTo>
                                <a:pt x="645" y="93"/>
                                <a:pt x="645" y="93"/>
                                <a:pt x="645" y="93"/>
                              </a:cubicBezTo>
                              <a:cubicBezTo>
                                <a:pt x="645" y="76"/>
                                <a:pt x="645" y="76"/>
                                <a:pt x="645" y="76"/>
                              </a:cubicBezTo>
                              <a:cubicBezTo>
                                <a:pt x="642" y="76"/>
                                <a:pt x="642" y="76"/>
                                <a:pt x="642" y="76"/>
                              </a:cubicBezTo>
                              <a:cubicBezTo>
                                <a:pt x="642" y="73"/>
                                <a:pt x="642" y="73"/>
                                <a:pt x="642" y="73"/>
                              </a:cubicBezTo>
                              <a:cubicBezTo>
                                <a:pt x="640" y="73"/>
                                <a:pt x="640" y="73"/>
                                <a:pt x="640" y="73"/>
                              </a:cubicBezTo>
                              <a:cubicBezTo>
                                <a:pt x="640" y="71"/>
                                <a:pt x="640" y="71"/>
                                <a:pt x="640" y="71"/>
                              </a:cubicBezTo>
                              <a:cubicBezTo>
                                <a:pt x="636" y="71"/>
                                <a:pt x="636" y="71"/>
                                <a:pt x="636" y="71"/>
                              </a:cubicBezTo>
                              <a:cubicBezTo>
                                <a:pt x="632" y="68"/>
                                <a:pt x="632" y="68"/>
                                <a:pt x="632" y="68"/>
                              </a:cubicBezTo>
                              <a:cubicBezTo>
                                <a:pt x="628" y="65"/>
                                <a:pt x="628" y="65"/>
                                <a:pt x="628" y="65"/>
                              </a:cubicBezTo>
                              <a:cubicBezTo>
                                <a:pt x="626" y="62"/>
                                <a:pt x="626" y="62"/>
                                <a:pt x="626" y="62"/>
                              </a:cubicBezTo>
                              <a:cubicBezTo>
                                <a:pt x="626" y="57"/>
                                <a:pt x="626" y="57"/>
                                <a:pt x="626" y="57"/>
                              </a:cubicBezTo>
                              <a:lnTo>
                                <a:pt x="628" y="57"/>
                              </a:lnTo>
                              <a:close/>
                              <a:moveTo>
                                <a:pt x="540" y="257"/>
                              </a:moveTo>
                              <a:cubicBezTo>
                                <a:pt x="529" y="253"/>
                                <a:pt x="529" y="253"/>
                                <a:pt x="529" y="253"/>
                              </a:cubicBezTo>
                              <a:cubicBezTo>
                                <a:pt x="506" y="241"/>
                                <a:pt x="506" y="241"/>
                                <a:pt x="506" y="241"/>
                              </a:cubicBezTo>
                              <a:cubicBezTo>
                                <a:pt x="476" y="227"/>
                                <a:pt x="476" y="227"/>
                                <a:pt x="476" y="227"/>
                              </a:cubicBezTo>
                              <a:cubicBezTo>
                                <a:pt x="466" y="221"/>
                                <a:pt x="466" y="221"/>
                                <a:pt x="466" y="221"/>
                              </a:cubicBezTo>
                              <a:cubicBezTo>
                                <a:pt x="454" y="217"/>
                                <a:pt x="454" y="217"/>
                                <a:pt x="454" y="217"/>
                              </a:cubicBezTo>
                              <a:cubicBezTo>
                                <a:pt x="468" y="217"/>
                                <a:pt x="468" y="217"/>
                                <a:pt x="468" y="217"/>
                              </a:cubicBezTo>
                              <a:cubicBezTo>
                                <a:pt x="462" y="205"/>
                                <a:pt x="462" y="205"/>
                                <a:pt x="462" y="205"/>
                              </a:cubicBezTo>
                              <a:cubicBezTo>
                                <a:pt x="460" y="197"/>
                                <a:pt x="460" y="197"/>
                                <a:pt x="460" y="197"/>
                              </a:cubicBezTo>
                              <a:cubicBezTo>
                                <a:pt x="457" y="187"/>
                                <a:pt x="457" y="187"/>
                                <a:pt x="457" y="187"/>
                              </a:cubicBezTo>
                              <a:cubicBezTo>
                                <a:pt x="454" y="181"/>
                                <a:pt x="454" y="181"/>
                                <a:pt x="454" y="181"/>
                              </a:cubicBezTo>
                              <a:cubicBezTo>
                                <a:pt x="454" y="155"/>
                                <a:pt x="454" y="155"/>
                                <a:pt x="454" y="155"/>
                              </a:cubicBezTo>
                              <a:cubicBezTo>
                                <a:pt x="462" y="35"/>
                                <a:pt x="462" y="35"/>
                                <a:pt x="462" y="35"/>
                              </a:cubicBezTo>
                              <a:cubicBezTo>
                                <a:pt x="468" y="73"/>
                                <a:pt x="468" y="73"/>
                                <a:pt x="468" y="73"/>
                              </a:cubicBezTo>
                              <a:cubicBezTo>
                                <a:pt x="471" y="95"/>
                                <a:pt x="471" y="95"/>
                                <a:pt x="471" y="95"/>
                              </a:cubicBezTo>
                              <a:cubicBezTo>
                                <a:pt x="540" y="125"/>
                                <a:pt x="540" y="125"/>
                                <a:pt x="540" y="125"/>
                              </a:cubicBezTo>
                              <a:cubicBezTo>
                                <a:pt x="556" y="38"/>
                                <a:pt x="556" y="38"/>
                                <a:pt x="556" y="38"/>
                              </a:cubicBezTo>
                              <a:cubicBezTo>
                                <a:pt x="497" y="0"/>
                                <a:pt x="497" y="0"/>
                                <a:pt x="497" y="0"/>
                              </a:cubicBezTo>
                              <a:cubicBezTo>
                                <a:pt x="152" y="343"/>
                                <a:pt x="152" y="343"/>
                                <a:pt x="152" y="343"/>
                              </a:cubicBezTo>
                              <a:cubicBezTo>
                                <a:pt x="153" y="462"/>
                                <a:pt x="153" y="462"/>
                                <a:pt x="153" y="462"/>
                              </a:cubicBezTo>
                              <a:cubicBezTo>
                                <a:pt x="29" y="486"/>
                                <a:pt x="29" y="486"/>
                                <a:pt x="29" y="486"/>
                              </a:cubicBezTo>
                              <a:cubicBezTo>
                                <a:pt x="59" y="536"/>
                                <a:pt x="59" y="536"/>
                                <a:pt x="59" y="536"/>
                              </a:cubicBezTo>
                              <a:cubicBezTo>
                                <a:pt x="269" y="514"/>
                                <a:pt x="269" y="514"/>
                                <a:pt x="269" y="514"/>
                              </a:cubicBezTo>
                              <a:cubicBezTo>
                                <a:pt x="278" y="488"/>
                                <a:pt x="278" y="488"/>
                                <a:pt x="278" y="488"/>
                              </a:cubicBezTo>
                              <a:cubicBezTo>
                                <a:pt x="283" y="462"/>
                                <a:pt x="283" y="462"/>
                                <a:pt x="283" y="462"/>
                              </a:cubicBezTo>
                              <a:cubicBezTo>
                                <a:pt x="295" y="428"/>
                                <a:pt x="295" y="428"/>
                                <a:pt x="295" y="428"/>
                              </a:cubicBezTo>
                              <a:cubicBezTo>
                                <a:pt x="303" y="395"/>
                                <a:pt x="303" y="395"/>
                                <a:pt x="303" y="395"/>
                              </a:cubicBezTo>
                              <a:cubicBezTo>
                                <a:pt x="308" y="365"/>
                                <a:pt x="308" y="365"/>
                                <a:pt x="308" y="365"/>
                              </a:cubicBezTo>
                              <a:cubicBezTo>
                                <a:pt x="314" y="354"/>
                                <a:pt x="314" y="354"/>
                                <a:pt x="314" y="354"/>
                              </a:cubicBezTo>
                              <a:cubicBezTo>
                                <a:pt x="314" y="329"/>
                                <a:pt x="314" y="329"/>
                                <a:pt x="314" y="329"/>
                              </a:cubicBezTo>
                              <a:cubicBezTo>
                                <a:pt x="435" y="343"/>
                                <a:pt x="435" y="343"/>
                                <a:pt x="435" y="343"/>
                              </a:cubicBezTo>
                              <a:cubicBezTo>
                                <a:pt x="612" y="546"/>
                                <a:pt x="612" y="546"/>
                                <a:pt x="612" y="546"/>
                              </a:cubicBezTo>
                              <a:cubicBezTo>
                                <a:pt x="703" y="475"/>
                                <a:pt x="703" y="475"/>
                                <a:pt x="703" y="475"/>
                              </a:cubicBezTo>
                              <a:lnTo>
                                <a:pt x="540" y="2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" o:spid="_x0000_s1027" style="width:150.95pt;height:110.55pt;margin-top:1.6pt;margin-left:18.45pt;mso-height-relative:page;mso-width-relative:page;position:absolute;z-index:251670528" coordsize="802,590" o:spt="100" adj="-11796480,,5400" path="m57,566c59,568,59,568,59,568c59,588,59,588,59,588c57,588,57,588,57,588c57,590,57,590,57,590c37,590,37,590,37,590c35,588,35,588,35,588c32,588,32,588,32,588c27,586,27,586,27,586c13,572,13,572,13,572c10,564,10,564,10,564c5,552,5,552,5,552c5,542,5,542,5,542c7,528,7,528,7,528c7,522,7,522,7,522c1,522,1,522,1,522c,518,,518,,518c3,512,5,506,6,501c7,500,7,500,7,500c10,497,10,497,10,497c13,497,13,497,13,497c18,494,18,494,18,494c21,494,21,494,21,494c49,554,49,554,49,554c51,558,51,558,51,558c54,560,54,560,54,560l57,566xm800,492c797,488,797,488,797,488c794,488,794,488,794,488c791,486,791,486,791,486c783,486,783,486,783,486c772,484,772,484,772,484c753,484,753,484,753,484c742,486,742,486,742,486c734,486,734,486,734,486c720,488,720,488,720,488c714,488,714,488,714,488c636,554,636,554,636,554c640,558,640,558,640,558c642,560,642,560,642,560c645,564,645,564,645,564c648,566,648,566,648,566c654,572,654,572,654,572c658,576,658,576,658,576c667,582,667,582,667,582c670,582,670,582,670,582c670,580,670,580,670,580c676,576,676,576,676,576c684,568,684,568,684,568c686,568,686,568,686,568c686,566,686,566,686,566c684,566,684,566,684,566c684,564,684,564,684,564c686,564,686,564,686,564c686,560,686,560,686,560c706,560,706,560,706,560c720,558,720,558,720,558c725,554,725,554,725,554c730,554,730,554,730,554c736,552,736,552,736,552c744,552,744,552,744,552c750,550,750,550,750,550c756,546,756,546,756,546c761,544,761,544,761,544c766,542,766,542,766,542c772,536,772,536,772,536c778,530,778,530,778,530c786,528,786,528,786,528c791,522,791,522,791,522c794,516,794,516,794,516c800,510,800,510,800,510c802,508,802,508,802,508c802,494,802,494,802,494l800,492xm628,57c628,54,628,54,628,54c632,54,632,54,632,54c634,57,634,57,634,57c640,57,640,57,640,57c642,54,642,54,642,54c648,54,648,54,648,54c654,51,654,51,654,51c656,49,656,49,656,49c658,49,658,49,658,49c658,40,658,40,658,40c622,40,622,40,622,40c612,43,612,43,612,43c606,43,606,43,606,43c600,46,600,46,600,46c596,46,596,46,596,46c590,49,590,49,590,49c584,51,584,51,584,51c582,54,582,54,582,54c578,57,578,57,578,57c578,60,578,60,578,60c576,60,576,60,576,60c576,65,576,65,576,65c570,76,570,76,570,76c568,84,568,84,568,84c564,95,564,95,564,95c562,103,562,103,562,103c562,117,562,117,562,117c560,120,560,120,560,120c560,123,560,123,560,123c570,123,570,123,570,123c582,125,582,125,582,125c610,125,610,125,610,125c614,123,614,123,614,123c620,120,620,120,620,120c622,120,622,120,622,120c626,117,626,117,626,117c628,117,628,117,628,117c632,115,632,115,632,115c634,112,634,112,634,112c636,109,636,109,636,109c636,107,636,107,636,107c640,103,640,103,640,103c642,95,642,95,642,95c645,93,645,93,645,93c645,76,645,76,645,76c642,76,642,76,642,76c642,73,642,73,642,73c640,73,640,73,640,73c640,71,640,71,640,71c636,71,636,71,636,71c632,68,632,68,632,68c628,65,628,65,628,65c626,62,626,62,626,62c626,57,626,57,626,57l628,57xm540,257c529,253,529,253,529,253c506,241,506,241,506,241c476,227,476,227,476,227c466,221,466,221,466,221c454,217,454,217,454,217c468,217,468,217,468,217c462,205,462,205,462,205c460,197,460,197,460,197c457,187,457,187,457,187c454,181,454,181,454,181c454,155,454,155,454,155c462,35,462,35,462,35c468,73,468,73,468,73c471,95,471,95,471,95c540,125,540,125,540,125c556,38,556,38,556,38c497,,497,,497,c152,343,152,343,152,343c153,462,153,462,153,462c29,486,29,486,29,486c59,536,59,536,59,536c269,514,269,514,269,514c278,488,278,488,278,488c283,462,283,462,283,462c295,428,295,428,295,428c303,395,303,395,303,395c308,365,308,365,308,365c314,354,314,354,314,354c314,329,314,329,314,329c435,343,435,343,435,343c612,546,612,546,612,546c703,475,703,475,703,475l540,257xe" filled="t" fillcolor="white" stroked="f">
                <v:stroke joinstyle="miter"/>
                <v:path o:connecttype="custom" o:connectlocs="141030,1399389;88443,1404149;64539,1394629;11951,1313712;16732,1242314;14342,1192336;31074,1182817;117127,1318472;136250,1347031;1897942,1161397;1845354,1151878;1754520,1156637;1520266,1318472;1541779,1342271;1572853,1370830;1601538,1380349;1639783,1351790;1635003,1342271;1687590,1332751;1744959,1318472;1792766,1308952;1831012,1289913;1878819,1256594;1912284,1213755;1912284,1170917;1510704,128515;1534608,128515;1568073,116615;1486801,95196;1434213,109476;1395967,121375;1381625,142794;1362502,180873;1343379,245131;1338599,292729;1458116,297489;1486801,285589;1510704,273690;1520266,254650;1541779,221331;1534608,173733;1520266,168973;1496362,147554;1290791,611637;1137809,540240;1118686,516441;1092392,445043;1104344,83296;1290791,297489;363334,816310;141030,1275633;676470,1099520;736229,868668;1039804,816310;1290791,61163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780D1002"/>
    <w:p w14:paraId="2E0A9119"/>
    <w:p w14:paraId="40C41A7C"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1826895</wp:posOffset>
                </wp:positionV>
                <wp:extent cx="4716780" cy="1275080"/>
                <wp:effectExtent l="0" t="0" r="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16689" cy="1274899"/>
                          <a:chOff x="0" y="0"/>
                          <a:chExt cx="4716689" cy="1274899"/>
                        </a:xfrm>
                      </wpg:grpSpPr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14" y="0"/>
                            <a:ext cx="4702175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color w:val="FFFFFF" w:themeColor="background1"/>
                                  <w:sz w:val="72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WU BAI DING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40229"/>
                            <a:ext cx="4372610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Motto: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 man is not as long as he is seeking something. A man is not old until regrets take the place of dreams.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116114" y="609600"/>
                            <a:ext cx="1614805" cy="35560"/>
                            <a:chOff x="0" y="0"/>
                            <a:chExt cx="1615341" cy="36000"/>
                          </a:xfrm>
                        </wpg:grpSpPr>
                        <wps:wsp xmlns:wps="http://schemas.microsoft.com/office/word/2010/wordprocessingShape">
                          <wps:cNvPr id="9" name="矩形 9"/>
                          <wps:cNvSpPr/>
                          <wps:spPr>
                            <a:xfrm>
                              <a:off x="0" y="0"/>
                              <a:ext cx="612000" cy="360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矩形 10"/>
                          <wps:cNvSpPr/>
                          <wps:spPr>
                            <a:xfrm>
                              <a:off x="394447" y="0"/>
                              <a:ext cx="612000" cy="3600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矩形 11"/>
                          <wps:cNvSpPr/>
                          <wps:spPr>
                            <a:xfrm>
                              <a:off x="788894" y="0"/>
                              <a:ext cx="612000" cy="3600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矩形 12"/>
                          <wps:cNvSpPr/>
                          <wps:spPr>
                            <a:xfrm>
                              <a:off x="1183341" y="0"/>
                              <a:ext cx="432000" cy="36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71.4pt;height:100.4pt;margin-top:143.85pt;margin-left:0;mso-height-relative:page;mso-position-horizontal:left;mso-position-horizontal-relative:margin;mso-width-relative:page;position:absolute;z-index:251664384" coordsize="4716689,1274899">
                <o:lock v:ext="edit" aspectratio="f"/>
                <v:shape id="文本框 2" o:spid="_x0000_s1029" type="#_x0000_t202" style="width:4702175;height:658495;left:14514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0956074">
                        <w:pPr>
                          <w:adjustRightInd w:val="0"/>
                          <w:snapToGrid w:val="0"/>
                          <w:rPr>
                            <w:color w:val="FFFFFF" w:themeColor="background1"/>
                            <w:sz w:val="72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color w:val="FFFFFF" w:themeColor="background1"/>
                            <w:sz w:val="72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WU BAI DING</w:t>
                        </w:r>
                      </w:p>
                    </w:txbxContent>
                  </v:textbox>
                </v:shape>
                <v:shape id="文本框 2" o:spid="_x0000_s1030" type="#_x0000_t202" style="width:4372610;height:534670;position:absolute;top:74022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9784990">
                        <w:pPr>
                          <w:adjustRightInd w:val="0"/>
                          <w:snapToGrid w:val="0"/>
                          <w:rPr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Motto: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 man is not as long as he is seeking something. A man is not old until regrets take the place of dreams.</w:t>
                        </w:r>
                      </w:p>
                    </w:txbxContent>
                  </v:textbox>
                </v:shape>
                <v:group id="_x0000_s1026" o:spid="_x0000_s1031" style="width:1614805;height:35560;left:116114;position:absolute;top:609600" coordsize="1615341,36000">
                  <o:lock v:ext="edit" aspectratio="f"/>
                  <v:rect id="_x0000_s1026" o:spid="_x0000_s1032" style="width:612000;height:36000;position:absolute;v-text-anchor:middle" coordsize="21600,21600" filled="t" fillcolor="#9dc3e6" stroked="f" strokeweight="1pt">
                    <v:stroke joinstyle="miter"/>
                    <o:lock v:ext="edit" aspectratio="f"/>
                  </v:rect>
                  <v:rect id="_x0000_s1026" o:spid="_x0000_s1033" style="width:612000;height:36000;left:394447;position:absolute;v-text-anchor:middle" coordsize="21600,21600" filled="t" fillcolor="#ffe699" stroked="f" strokeweight="1pt">
                    <v:stroke joinstyle="miter"/>
                    <o:lock v:ext="edit" aspectratio="f"/>
                  </v:rect>
                  <v:rect id="_x0000_s1026" o:spid="_x0000_s1034" style="width:612000;height:36000;left:788894;position:absolute;v-text-anchor:middle" coordsize="21600,21600" filled="t" fillcolor="#595959" stroked="f" strokeweight="1pt">
                    <v:stroke joinstyle="miter"/>
                    <o:lock v:ext="edit" aspectratio="f"/>
                  </v:rect>
                  <v:rect id="_x0000_s1026" o:spid="_x0000_s1035" style="width:432000;height:36000;left:1183341;position:absolute;v-text-anchor:middle" coordsize="21600,21600" filled="t" fillcolor="#bfbfbf" stroked="f" strokeweight="1pt">
                    <v:stroke joinstyle="miter"/>
                    <o:lock v:ext="edit" aspectratio="f"/>
                  </v:rect>
                </v:group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3625850</wp:posOffset>
                </wp:positionV>
                <wp:extent cx="1849120" cy="1854200"/>
                <wp:effectExtent l="400050" t="400050" r="361315" b="393700"/>
                <wp:wrapNone/>
                <wp:docPr id="17" name="任意多边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697173">
                          <a:off x="0" y="0"/>
                          <a:ext cx="1848885" cy="1854512"/>
                        </a:xfrm>
                        <a:custGeom>
                          <a:avLst/>
                          <a:gdLst>
                            <a:gd name="connsiteX0" fmla="*/ 0 w 1848485"/>
                            <a:gd name="connsiteY0" fmla="*/ 0 h 1854200"/>
                            <a:gd name="connsiteX1" fmla="*/ 1839272 w 1848485"/>
                            <a:gd name="connsiteY1" fmla="*/ 1835 h 1854200"/>
                            <a:gd name="connsiteX2" fmla="*/ 1848485 w 1848485"/>
                            <a:gd name="connsiteY2" fmla="*/ 1854200 h 1854200"/>
                            <a:gd name="connsiteX3" fmla="*/ 0 w 1848485"/>
                            <a:gd name="connsiteY3" fmla="*/ 1854200 h 1854200"/>
                            <a:gd name="connsiteX4" fmla="*/ 0 w 1848485"/>
                            <a:gd name="connsiteY4" fmla="*/ 0 h 18542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854200" w="1848485" stroke="1">
                              <a:moveTo>
                                <a:pt x="0" y="0"/>
                              </a:moveTo>
                              <a:lnTo>
                                <a:pt x="1839272" y="1835"/>
                              </a:lnTo>
                              <a:lnTo>
                                <a:pt x="1848485" y="1854200"/>
                              </a:lnTo>
                              <a:lnTo>
                                <a:pt x="0" y="1854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style="width:145.6pt;height:146pt;margin-top:285.5pt;margin-left:318.45pt;mso-height-relative:page;mso-width-relative:page;position:absolute;rotation:2946032fd;v-text-anchor:middle;z-index:251666432" coordsize="1848485,1854200" o:spt="100" adj="-11796480,,5400" path="m,l1839272,1835,1848485,1854200,,1854200,,xe" filled="t" stroked="f" strokeweight="1pt">
                <v:fill r:id="rId6" o:title="" recolor="t" rotate="t" type="frame"/>
                <v:stroke joinstyle="miter"/>
                <v:path o:connecttype="custom" o:connectlocs="0,0;1839670,1835;1848885,1854512;0,1854512;0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1470660</wp:posOffset>
                </wp:positionH>
                <wp:positionV relativeFrom="margin">
                  <wp:align>bottom</wp:align>
                </wp:positionV>
                <wp:extent cx="3904615" cy="1955546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461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+61 1351350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www.jianlimoban-ziyuan.com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Guangzhou City, Guangdong Province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7" type="#_x0000_t202" style="width:307.45pt;height:153.98pt;margin-top:0;margin-left:115.8pt;mso-height-percent:200;mso-height-relative:margin;mso-position-horizontal-relative:margin;mso-position-vertical:bottom;mso-position-vertical-relative:margin;mso-width-percent:0;mso-width-relative:page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color w:val="FFFFFF" w:themeColor="background1"/>
                          <w:sz w:val="28"/>
                          <w:szCs w:val="21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1"/>
                        </w:rPr>
                        <w:t>+61 1351350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color w:val="FFFFFF" w:themeColor="background1"/>
                          <w:sz w:val="28"/>
                          <w:szCs w:val="21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1"/>
                        </w:rPr>
                        <w:t>www.jianlimoban-ziyuan.com</w:t>
                      </w:r>
                      <w:r>
                        <w:rPr>
                          <w:color w:val="FFFFFF" w:themeColor="background1"/>
                          <w:sz w:val="28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color w:val="FFFFFF" w:themeColor="background1"/>
                          <w:sz w:val="28"/>
                          <w:szCs w:val="21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1"/>
                        </w:rPr>
                        <w:t>Guangzhou City, Guangdong Province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新蒂黑板报底字">
    <w:altName w:val="黑体"/>
    <w:panose1 w:val="03000600000000000000"/>
    <w:charset w:val="86"/>
    <w:family w:val="script"/>
    <w:pitch w:val="default"/>
    <w:sig w:usb0="00000000" w:usb1="00000000" w:usb2="00000010" w:usb3="00000000" w:csb0="001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13"/>
    <w:rsid w:val="00004666"/>
    <w:rsid w:val="00022CDD"/>
    <w:rsid w:val="000423D5"/>
    <w:rsid w:val="00066CB1"/>
    <w:rsid w:val="0007317D"/>
    <w:rsid w:val="000A2755"/>
    <w:rsid w:val="000A66AA"/>
    <w:rsid w:val="00107815"/>
    <w:rsid w:val="00167D6B"/>
    <w:rsid w:val="0017572B"/>
    <w:rsid w:val="001A13F6"/>
    <w:rsid w:val="001B09D4"/>
    <w:rsid w:val="001C49EE"/>
    <w:rsid w:val="0020547F"/>
    <w:rsid w:val="00267D99"/>
    <w:rsid w:val="002B0291"/>
    <w:rsid w:val="002B78DB"/>
    <w:rsid w:val="00362E24"/>
    <w:rsid w:val="00373C38"/>
    <w:rsid w:val="003952A9"/>
    <w:rsid w:val="003E6BF2"/>
    <w:rsid w:val="003E749C"/>
    <w:rsid w:val="004524D9"/>
    <w:rsid w:val="00465360"/>
    <w:rsid w:val="004F233B"/>
    <w:rsid w:val="005051B7"/>
    <w:rsid w:val="005224AE"/>
    <w:rsid w:val="00570A61"/>
    <w:rsid w:val="00571E3F"/>
    <w:rsid w:val="005858F2"/>
    <w:rsid w:val="005C34E0"/>
    <w:rsid w:val="006209F1"/>
    <w:rsid w:val="0064279C"/>
    <w:rsid w:val="00692B13"/>
    <w:rsid w:val="00694A3C"/>
    <w:rsid w:val="006A0B4D"/>
    <w:rsid w:val="006B7035"/>
    <w:rsid w:val="006D2A58"/>
    <w:rsid w:val="0071635B"/>
    <w:rsid w:val="00847723"/>
    <w:rsid w:val="008C7A5C"/>
    <w:rsid w:val="00911CEB"/>
    <w:rsid w:val="009313EE"/>
    <w:rsid w:val="00984749"/>
    <w:rsid w:val="009E6525"/>
    <w:rsid w:val="00A137EB"/>
    <w:rsid w:val="00A675CA"/>
    <w:rsid w:val="00A944FF"/>
    <w:rsid w:val="00A963BE"/>
    <w:rsid w:val="00A97F3A"/>
    <w:rsid w:val="00AB1726"/>
    <w:rsid w:val="00AF795A"/>
    <w:rsid w:val="00B40DEE"/>
    <w:rsid w:val="00B713A9"/>
    <w:rsid w:val="00B810DF"/>
    <w:rsid w:val="00B854A0"/>
    <w:rsid w:val="00BB215A"/>
    <w:rsid w:val="00BC3518"/>
    <w:rsid w:val="00BD02DA"/>
    <w:rsid w:val="00C0050A"/>
    <w:rsid w:val="00D008DB"/>
    <w:rsid w:val="00D22BBD"/>
    <w:rsid w:val="00D845AC"/>
    <w:rsid w:val="00DD0BF5"/>
    <w:rsid w:val="00DE0F9F"/>
    <w:rsid w:val="00E64ED9"/>
    <w:rsid w:val="00EA209C"/>
    <w:rsid w:val="00EF6705"/>
    <w:rsid w:val="00F2120B"/>
    <w:rsid w:val="00F90417"/>
    <w:rsid w:val="00F91AFC"/>
    <w:rsid w:val="00FB5110"/>
    <w:rsid w:val="00FB5D0D"/>
    <w:rsid w:val="16BB17D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2016-12-02T09:53:00Z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63078F492FB14FA2AC9B55247D014177_13</vt:lpwstr>
  </property>
  <property fmtid="{D5CDD505-2E9C-101B-9397-08002B2CF9AE}" pid="3" name="KSOProductBuildVer">
    <vt:lpwstr>2052-12.1.0.17147</vt:lpwstr>
  </property>
</Properties>
</file>