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9C5E1D8"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4133215</wp:posOffset>
                </wp:positionH>
                <wp:positionV relativeFrom="paragraph">
                  <wp:posOffset>8382000</wp:posOffset>
                </wp:positionV>
                <wp:extent cx="2360930" cy="1404620"/>
                <wp:effectExtent l="0" t="685800" r="0" b="684530"/>
                <wp:wrapSquare wrapText="bothSides"/>
                <wp:docPr id="10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8971729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0"/>
                                <w:szCs w:val="30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hr@500d.me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5" type="#_x0000_t202" style="width:185.9pt;height:110.6pt;margin-top:660pt;margin-left:325.45pt;mso-height-relative:page;mso-width-relative:page;mso-wrap-distance-bottom:3.6pt;mso-wrap-distance-left:9pt;mso-wrap-distance-right:9pt;mso-wrap-distance-top:3.6pt;position:absolute;rotation:-2870773fd;z-index:251668480" coordsize="21600,21600" filled="f" stroked="f">
                <v:stroke joinstyle="miter"/>
                <o:lock v:ext="edit" aspectratio="f"/>
                <v:textbox style="mso-fit-shape-to-text:t">
                  <w:txbxContent>
                    <w:p w14:paraId="180F10F6">
                      <w:pP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0"/>
                          <w:szCs w:val="30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hr@500d.me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4269740</wp:posOffset>
            </wp:positionH>
            <wp:positionV relativeFrom="paragraph">
              <wp:posOffset>8687435</wp:posOffset>
            </wp:positionV>
            <wp:extent cx="1711960" cy="257175"/>
            <wp:effectExtent l="574675" t="0" r="482600" b="0"/>
            <wp:wrapNone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45077">
                      <a:off x="0" y="0"/>
                      <a:ext cx="1711699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3888105</wp:posOffset>
                </wp:positionH>
                <wp:positionV relativeFrom="paragraph">
                  <wp:posOffset>8184515</wp:posOffset>
                </wp:positionV>
                <wp:extent cx="2360930" cy="470535"/>
                <wp:effectExtent l="0" t="704850" r="0" b="710565"/>
                <wp:wrapNone/>
                <wp:docPr id="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18925400">
                          <a:off x="0" y="0"/>
                          <a:ext cx="2360930" cy="4705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13800000000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type="#_x0000_t202" style="width:185.9pt;height:37.05pt;margin-top:644.45pt;margin-left:306.15pt;mso-height-relative:page;mso-width-relative:page;position:absolute;rotation:-2921376fd;z-index:251664384" coordsize="21600,21600" filled="f" stroked="f">
                <v:stroke joinstyle="miter"/>
                <o:lock v:ext="edit" aspectratio="f"/>
                <v:textbox>
                  <w:txbxContent>
                    <w:p w14:paraId="15093449">
                      <w:pP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13800000000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4188460</wp:posOffset>
            </wp:positionH>
            <wp:positionV relativeFrom="paragraph">
              <wp:posOffset>8493760</wp:posOffset>
            </wp:positionV>
            <wp:extent cx="1514475" cy="209550"/>
            <wp:effectExtent l="0" t="514350" r="0" b="51435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925848">
                      <a:off x="0" y="0"/>
                      <a:ext cx="15144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8489315</wp:posOffset>
            </wp:positionV>
            <wp:extent cx="1720215" cy="233680"/>
            <wp:effectExtent l="590868" t="0" r="470852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93555">
                      <a:off x="0" y="0"/>
                      <a:ext cx="1720468" cy="2339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3816350</wp:posOffset>
                </wp:positionH>
                <wp:positionV relativeFrom="paragraph">
                  <wp:posOffset>8139430</wp:posOffset>
                </wp:positionV>
                <wp:extent cx="1939290" cy="509270"/>
                <wp:effectExtent l="0" t="552450" r="0" b="55753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rot="8124974" flipV="1">
                          <a:off x="0" y="0"/>
                          <a:ext cx="1939290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</w:t>
                            </w:r>
                            <w:r>
                              <w:rPr>
                                <w:rFonts w:ascii="微软雅黑" w:eastAsia="微软雅黑" w:hAnsi="微软雅黑" w:hint="eastAsia"/>
                                <w:color w:val="FFFFFF" w:themeColor="background1"/>
                                <w:sz w:val="3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/>
                                <w:color w:val="FFFFFF" w:themeColor="background1"/>
                                <w:sz w:val="32"/>
                                <w:szCs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shape id="文本框 2" o:spid="_x0000_s1027" type="#_x0000_t202" style="width:152.7pt;height:40.1pt;margin-top:640.9pt;margin-left:300.5pt;flip:y;mso-position-horizontal-relative:margin;mso-wrap-distance-bottom:3.6pt;mso-wrap-distance-left:9pt;mso-wrap-distance-right:9pt;mso-wrap-distance-top:3.6pt;position:absolute;rotation:8874638fd;v-text-anchor:top;z-index:251659264" filled="f" fillcolor="this" stroked="f" strokeweight="0.75pt">
                <v:textbox>
                  <w:txbxContent>
                    <w:p w14:paraId="69149B66">
                      <w:pP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:szCs w:val="24"/>
                        </w:rPr>
                        <w:t>姓名</w:t>
                      </w:r>
                      <w:r>
                        <w:rPr>
                          <w:rFonts w:ascii="微软雅黑" w:eastAsia="微软雅黑" w:hAnsi="微软雅黑" w:hint="eastAsia"/>
                          <w:color w:val="FFFFFF" w:themeColor="background1"/>
                          <w:sz w:val="32"/>
                          <w:szCs w:val="24"/>
                        </w:rPr>
                        <w:t>：</w:t>
                      </w:r>
                      <w:r>
                        <w:rPr>
                          <w:rFonts w:ascii="微软雅黑" w:eastAsia="微软雅黑" w:hAnsi="微软雅黑"/>
                          <w:color w:val="FFFFFF" w:themeColor="background1"/>
                          <w:sz w:val="32"/>
                          <w:szCs w:val="24"/>
                        </w:rPr>
                        <w:t>简历模板资源网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3950335</wp:posOffset>
            </wp:positionH>
            <wp:positionV relativeFrom="paragraph">
              <wp:posOffset>8521700</wp:posOffset>
            </wp:positionV>
            <wp:extent cx="1115060" cy="215900"/>
            <wp:effectExtent l="278130" t="0" r="26797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899017">
                      <a:off x="0" y="0"/>
                      <a:ext cx="11150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-292100</wp:posOffset>
            </wp:positionV>
            <wp:extent cx="7553325" cy="10677525"/>
            <wp:effectExtent l="0" t="0" r="9525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77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D0E"/>
    <w:rsid w:val="001C15EE"/>
    <w:rsid w:val="001C1652"/>
    <w:rsid w:val="004D3759"/>
    <w:rsid w:val="008914AD"/>
    <w:rsid w:val="008B4838"/>
    <w:rsid w:val="00A83B7D"/>
    <w:rsid w:val="00DE3D0E"/>
    <w:rsid w:val="5570184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0</Words>
  <Characters>0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1F8EC09F62724E89B88FEA2A5BBFD488_13</vt:lpwstr>
  </property>
  <property fmtid="{D5CDD505-2E9C-101B-9397-08002B2CF9AE}" pid="3" name="KSOProductBuildVer">
    <vt:lpwstr>2052-12.1.0.17147</vt:lpwstr>
  </property>
</Properties>
</file>