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30B629A">
      <w:bookmarkStart w:id="0" w:name="_GoBack"/>
      <w:bookmarkEnd w:id="0"/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5788660</wp:posOffset>
                </wp:positionH>
                <wp:positionV relativeFrom="paragraph">
                  <wp:posOffset>454660</wp:posOffset>
                </wp:positionV>
                <wp:extent cx="1266825" cy="3333750"/>
                <wp:effectExtent l="0" t="0" r="0" b="0"/>
                <wp:wrapNone/>
                <wp:docPr id="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6825" cy="33337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方正楷体简体" w:eastAsia="方正楷体简体" w:hint="eastAsia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方正楷体简体" w:eastAsia="方正楷体简体" w:hint="eastAsia"/>
                                <w:sz w:val="120"/>
                                <w:szCs w:val="120"/>
                              </w:rPr>
                              <w:t>个人简历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width:99.75pt;height:262.5pt;margin-top:35.8pt;margin-left:455.8pt;mso-height-relative:page;mso-width-relative:page;position:absolute;z-index:251670528" coordsize="21600,21600" filled="f" stroked="f" strokeweight="1.25pt">
                <o:lock v:ext="edit" aspectratio="f"/>
                <v:textbox style="layout-flow:vertical-ideographic">
                  <w:txbxContent>
                    <w:p w14:paraId="21D3FE98">
                      <w:pPr>
                        <w:adjustRightInd w:val="0"/>
                        <w:snapToGrid w:val="0"/>
                        <w:rPr>
                          <w:rFonts w:ascii="方正楷体简体" w:eastAsia="方正楷体简体" w:hint="eastAsia"/>
                          <w:sz w:val="120"/>
                          <w:szCs w:val="120"/>
                        </w:rPr>
                      </w:pPr>
                      <w:r>
                        <w:rPr>
                          <w:rFonts w:ascii="方正楷体简体" w:eastAsia="方正楷体简体" w:hint="eastAsia"/>
                          <w:sz w:val="120"/>
                          <w:szCs w:val="120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6179185</wp:posOffset>
                </wp:positionH>
                <wp:positionV relativeFrom="paragraph">
                  <wp:posOffset>4159885</wp:posOffset>
                </wp:positionV>
                <wp:extent cx="428625" cy="3028950"/>
                <wp:effectExtent l="0" t="0" r="0" b="0"/>
                <wp:wrapNone/>
                <wp:docPr id="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8625" cy="30289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，期待一个自我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展示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的舞台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7" type="#_x0000_t202" style="width:33.75pt;height:238.5pt;margin-top:327.55pt;margin-left:486.55pt;mso-height-relative:page;mso-width-relative:page;position:absolute;z-index:251672576" coordsize="21600,21600" filled="f" stroked="f" strokeweight="1.25pt">
                <o:lock v:ext="edit" aspectratio="f"/>
                <v:textbox style="layout-flow:vertical-ideographic">
                  <w:txbxContent>
                    <w:p w14:paraId="7D375C04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我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，期待一个自我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展示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的舞台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2683510</wp:posOffset>
                </wp:positionH>
                <wp:positionV relativeFrom="page">
                  <wp:posOffset>9920605</wp:posOffset>
                </wp:positionV>
                <wp:extent cx="1692275" cy="202311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2275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>：hr@500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>d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>.me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133.25pt;height:25.2pt;margin-top:781.15pt;margin-left:211.3pt;mso-height-percent:200;mso-height-relative:margin;mso-position-vertical-relative:page;mso-width-relative:margin;position:absolute;z-index:251662336" coordsize="21600,21600" filled="f" stroked="f">
                <o:lock v:ext="edit" aspectratio="f"/>
                <v:textbox style="mso-fit-shape-to-text:t">
                  <w:txbxContent>
                    <w:p w14:paraId="4994BD50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FFFFF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</w:rPr>
                        <w:t>：hr@500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>d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</w:rPr>
                        <w:t>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2683510</wp:posOffset>
                </wp:positionH>
                <wp:positionV relativeFrom="page">
                  <wp:posOffset>9686925</wp:posOffset>
                </wp:positionV>
                <wp:extent cx="1638300" cy="20231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8300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>13500000000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9" type="#_x0000_t202" style="width:129pt;height:25.2pt;margin-top:762.75pt;margin-left:211.3pt;mso-height-percent:200;mso-height-relative:margin;mso-position-vertical-relative:page;mso-width-relative:margin;position:absolute;z-index:251660288" coordsize="21600,21600" filled="f" stroked="f">
                <o:lock v:ext="edit" aspectratio="f"/>
                <v:textbox style="mso-fit-shape-to-text:t">
                  <w:txbxContent>
                    <w:p w14:paraId="5DF15277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FFFFF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>13500000000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ge">
                  <wp:posOffset>8348980</wp:posOffset>
                </wp:positionV>
                <wp:extent cx="1797050" cy="202311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7050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72"/>
                                <w:szCs w:val="72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141.5pt;height:159.3pt;margin-top:657.4pt;margin-left:216.55pt;mso-height-percent:200;mso-height-relative:margin;mso-position-vertical-relative:page;mso-width-percent:0;mso-width-relative:margin;mso-wrap-distance-bottom:3.6pt;mso-wrap-distance-left:9pt;mso-wrap-distance-right:9pt;mso-wrap-distance-top:3.6pt;position:absolute;v-text-anchor:top;z-index:251665408" filled="f" fillcolor="this" stroked="f">
                <v:textbox style="mso-fit-shape-to-text:t">
                  <w:txbxContent>
                    <w:p w14:paraId="77F0028E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72"/>
                          <w:szCs w:val="72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  <w:szCs w:val="24"/>
          <w:lang w:val="x-non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ge">
                  <wp:posOffset>8920480</wp:posOffset>
                </wp:positionV>
                <wp:extent cx="2292350" cy="202311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2350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72"/>
                                <w:szCs w:val="72"/>
                              </w:rPr>
                              <w:t>R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72"/>
                                <w:szCs w:val="72"/>
                              </w:rPr>
                              <w:t>ESUME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1" type="#_x0000_t202" style="width:180.5pt;height:68.95pt;margin-top:702.4pt;margin-left:192.55pt;mso-height-percent:200;mso-height-relative:margin;mso-position-vertical-relative:page;mso-width-relative:margin;position:absolute;z-index:251668480" coordsize="21600,21600" filled="f" stroked="f">
                <o:lock v:ext="edit" aspectratio="f"/>
                <v:textbox style="mso-fit-shape-to-text:t">
                  <w:txbxContent>
                    <w:p w14:paraId="67BBC36D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72"/>
                          <w:szCs w:val="72"/>
                        </w:rPr>
                        <w:t>R</w:t>
                      </w:r>
                      <w:r>
                        <w:rPr>
                          <w:rFonts w:ascii="微软雅黑" w:eastAsia="微软雅黑" w:hAnsi="微软雅黑"/>
                          <w:b/>
                          <w:sz w:val="72"/>
                          <w:szCs w:val="72"/>
                        </w:rPr>
                        <w:t>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2320925</wp:posOffset>
                </wp:positionH>
                <wp:positionV relativeFrom="page">
                  <wp:posOffset>5932805</wp:posOffset>
                </wp:positionV>
                <wp:extent cx="2372360" cy="2429510"/>
                <wp:effectExtent l="0" t="0" r="8890" b="8890"/>
                <wp:wrapNone/>
                <wp:docPr id="4" name="自选图形 6" descr="d143a88146c9939be2afb9657e5dfba2b332e7af29e1a-fHpy9D_fw6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72360" cy="2429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rotWithShape="0"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6" o:spid="_x0000_s1032" alt="d143a88146c9939be2afb9657e5dfba2b332e7af29e1a-fHpy9D_fw658" style="width:186.8pt;height:191.3pt;margin-top:467.15pt;margin-left:182.75pt;mso-height-relative:page;mso-position-vertical-relative:page;mso-width-relative:page;position:absolute;z-index:251664384" arcsize="10923f" coordsize="21600,21600" filled="t" stroked="f" strokeweight="1.25pt">
                <v:fill r:id="rId5" o:title="d143a88146c9939be2afb9657e5dfba2b332e7af29e1a-fHpy9D_fw658" color2="#bbd5f0" recolor="t" type="frame"/>
                <o:lock v:ext="edit" aspectratio="f"/>
              </v:roundrect>
            </w:pict>
          </mc:Fallback>
        </mc:AlternateContent>
      </w:r>
      <w:r>
        <w:rPr>
          <w:lang w:val="x-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-278765</wp:posOffset>
            </wp:positionH>
            <wp:positionV relativeFrom="page">
              <wp:posOffset>-5080</wp:posOffset>
            </wp:positionV>
            <wp:extent cx="7550785" cy="10680065"/>
            <wp:effectExtent l="0" t="0" r="12065" b="6985"/>
            <wp:wrapNone/>
            <wp:docPr id="1" name="图片 2" descr="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背景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1068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C2115"/>
    <w:rsid w:val="002E5AFA"/>
    <w:rsid w:val="00546F37"/>
    <w:rsid w:val="00597959"/>
    <w:rsid w:val="00675EF0"/>
    <w:rsid w:val="00767ABC"/>
    <w:rsid w:val="007A0DF6"/>
    <w:rsid w:val="00895EFC"/>
    <w:rsid w:val="008A64AB"/>
    <w:rsid w:val="00CB09CC"/>
    <w:rsid w:val="00F250A2"/>
    <w:rsid w:val="00FB75F0"/>
    <w:rsid w:val="413465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EF62362A7FD747ACA2543744D137F191_13</vt:lpwstr>
  </property>
  <property fmtid="{D5CDD505-2E9C-101B-9397-08002B2CF9AE}" pid="3" name="KSOProductBuildVer">
    <vt:lpwstr>2052-12.1.0.17147</vt:lpwstr>
  </property>
</Properties>
</file>