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F97668D">
      <w:bookmarkStart w:id="0" w:name="_GoBack"/>
      <w:bookmarkEnd w:id="0"/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605395" cy="10758170"/>
            <wp:effectExtent l="0" t="0" r="0" b="50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5395" cy="10758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3381375</wp:posOffset>
                </wp:positionV>
                <wp:extent cx="1447800" cy="0"/>
                <wp:effectExtent l="0" t="0" r="19050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width-relative:page;position:absolute;z-index:251664384" from="129.75pt,266.25pt" to="243.75pt,266.25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3667125</wp:posOffset>
                </wp:positionV>
                <wp:extent cx="1447800" cy="0"/>
                <wp:effectExtent l="0" t="0" r="19050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width-relative:page;position:absolute;z-index:251666432" from="129.75pt,288.75pt" to="243.75pt,288.75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3962400</wp:posOffset>
                </wp:positionV>
                <wp:extent cx="1447800" cy="0"/>
                <wp:effectExtent l="0" t="0" r="19050" b="190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668480" from="129.75pt,312pt" to="243.75pt,312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3057525</wp:posOffset>
                </wp:positionV>
                <wp:extent cx="3343275" cy="12573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43275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简历模板资源网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电话：135 0013 5000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8" type="#_x0000_t202" style="width:263.25pt;height:99pt;margin-top:240.75pt;margin-left:86.25pt;mso-wrap-distance-bottom:0;mso-wrap-distance-left:9pt;mso-wrap-distance-right:9pt;mso-wrap-distance-top:0;position:absolute;v-text-anchor:top;z-index:251661312" filled="f" fillcolor="this" stroked="f" strokeweight="0.5pt">
                <v:textbox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简历模板资源网</w:t>
                      </w:r>
                    </w:p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电话：135 0013 5000</w:t>
                      </w:r>
                    </w:p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1094740</wp:posOffset>
                </wp:positionH>
                <wp:positionV relativeFrom="paragraph">
                  <wp:posOffset>1476375</wp:posOffset>
                </wp:positionV>
                <wp:extent cx="3343275" cy="52387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4327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36"/>
                                <w:szCs w:val="36"/>
                              </w:rPr>
                              <w:t>我，期待一个自我展示的舞台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263.25pt;height:41.25pt;margin-top:116.25pt;margin-left:86.2pt;mso-height-relative:page;mso-width-relative:page;position:absolute;z-index:251660288" coordsize="21600,21600" filled="f" stroked="f" strokeweight="0.5pt">
                <o:lock v:ext="edit" aspectratio="f"/>
                <v:textbox>
                  <w:txbxContent>
                    <w:p w14:paraId="2571E14D">
                      <w:pPr>
                        <w:rPr>
                          <w:rFonts w:ascii="微软雅黑" w:eastAsia="微软雅黑" w:hAnsi="微软雅黑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36"/>
                          <w:szCs w:val="36"/>
                        </w:rPr>
                        <w:t>我，期待一个自我展示的舞台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141"/>
    <w:rsid w:val="001334AE"/>
    <w:rsid w:val="008E4D83"/>
    <w:rsid w:val="00B96FB5"/>
    <w:rsid w:val="00CF0141"/>
    <w:rsid w:val="661C78C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6A466DADD4F24EB1B9859A50B0A3745D_13</vt:lpwstr>
  </property>
  <property fmtid="{D5CDD505-2E9C-101B-9397-08002B2CF9AE}" pid="3" name="KSOProductBuildVer">
    <vt:lpwstr>2052-12.1.0.17147</vt:lpwstr>
  </property>
</Properties>
</file>