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5F6514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1270</wp:posOffset>
                </wp:positionV>
                <wp:extent cx="7560310" cy="10689590"/>
                <wp:effectExtent l="0" t="0" r="2540" b="16510"/>
                <wp:wrapNone/>
                <wp:docPr id="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10689590"/>
                          <a:chOff x="0" y="2"/>
                          <a:chExt cx="11906" cy="16834"/>
                        </a:xfrm>
                      </wpg:grpSpPr>
                      <pic:pic xmlns:pic="http://schemas.openxmlformats.org/drawingml/2006/picture">
                        <pic:nvPicPr>
                          <pic:cNvPr id="1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11906" cy="1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2" name="任意多边形 9"/>
                        <wps:cNvSpPr/>
                        <wps:spPr>
                          <a:xfrm>
                            <a:off x="3678" y="2288"/>
                            <a:ext cx="4519" cy="887"/>
                          </a:xfrm>
                          <a:custGeom>
                            <a:avLst/>
                            <a:gdLst/>
                            <a:pathLst>
                              <a:path fill="norm" h="887" w="4519" stroke="1">
                                <a:moveTo>
                                  <a:pt x="0" y="859"/>
                                </a:moveTo>
                                <a:lnTo>
                                  <a:pt x="59" y="808"/>
                                </a:lnTo>
                                <a:lnTo>
                                  <a:pt x="118" y="758"/>
                                </a:lnTo>
                                <a:lnTo>
                                  <a:pt x="178" y="710"/>
                                </a:lnTo>
                                <a:lnTo>
                                  <a:pt x="240" y="663"/>
                                </a:lnTo>
                                <a:lnTo>
                                  <a:pt x="303" y="617"/>
                                </a:lnTo>
                                <a:lnTo>
                                  <a:pt x="367" y="573"/>
                                </a:lnTo>
                                <a:lnTo>
                                  <a:pt x="431" y="531"/>
                                </a:lnTo>
                                <a:lnTo>
                                  <a:pt x="497" y="489"/>
                                </a:lnTo>
                                <a:lnTo>
                                  <a:pt x="564" y="449"/>
                                </a:lnTo>
                                <a:lnTo>
                                  <a:pt x="632" y="411"/>
                                </a:lnTo>
                                <a:lnTo>
                                  <a:pt x="701" y="375"/>
                                </a:lnTo>
                                <a:lnTo>
                                  <a:pt x="771" y="339"/>
                                </a:lnTo>
                                <a:lnTo>
                                  <a:pt x="842" y="306"/>
                                </a:lnTo>
                                <a:lnTo>
                                  <a:pt x="913" y="274"/>
                                </a:lnTo>
                                <a:lnTo>
                                  <a:pt x="986" y="243"/>
                                </a:lnTo>
                                <a:lnTo>
                                  <a:pt x="1059" y="215"/>
                                </a:lnTo>
                                <a:lnTo>
                                  <a:pt x="1133" y="188"/>
                                </a:lnTo>
                                <a:lnTo>
                                  <a:pt x="1208" y="163"/>
                                </a:lnTo>
                                <a:lnTo>
                                  <a:pt x="1284" y="139"/>
                                </a:lnTo>
                                <a:lnTo>
                                  <a:pt x="1360" y="117"/>
                                </a:lnTo>
                                <a:lnTo>
                                  <a:pt x="1438" y="97"/>
                                </a:lnTo>
                                <a:lnTo>
                                  <a:pt x="1516" y="79"/>
                                </a:lnTo>
                                <a:lnTo>
                                  <a:pt x="1594" y="63"/>
                                </a:lnTo>
                                <a:lnTo>
                                  <a:pt x="1673" y="48"/>
                                </a:lnTo>
                                <a:lnTo>
                                  <a:pt x="1753" y="35"/>
                                </a:lnTo>
                                <a:lnTo>
                                  <a:pt x="1834" y="24"/>
                                </a:lnTo>
                                <a:lnTo>
                                  <a:pt x="1915" y="16"/>
                                </a:lnTo>
                                <a:lnTo>
                                  <a:pt x="1997" y="9"/>
                                </a:lnTo>
                                <a:lnTo>
                                  <a:pt x="2079" y="4"/>
                                </a:lnTo>
                                <a:lnTo>
                                  <a:pt x="2162" y="1"/>
                                </a:lnTo>
                                <a:lnTo>
                                  <a:pt x="2245" y="0"/>
                                </a:lnTo>
                                <a:lnTo>
                                  <a:pt x="2327" y="1"/>
                                </a:lnTo>
                                <a:lnTo>
                                  <a:pt x="2408" y="3"/>
                                </a:lnTo>
                                <a:lnTo>
                                  <a:pt x="2489" y="8"/>
                                </a:lnTo>
                                <a:lnTo>
                                  <a:pt x="2570" y="15"/>
                                </a:lnTo>
                                <a:lnTo>
                                  <a:pt x="2650" y="24"/>
                                </a:lnTo>
                                <a:lnTo>
                                  <a:pt x="2729" y="34"/>
                                </a:lnTo>
                                <a:lnTo>
                                  <a:pt x="2808" y="46"/>
                                </a:lnTo>
                                <a:lnTo>
                                  <a:pt x="2886" y="61"/>
                                </a:lnTo>
                                <a:lnTo>
                                  <a:pt x="2963" y="77"/>
                                </a:lnTo>
                                <a:lnTo>
                                  <a:pt x="3040" y="94"/>
                                </a:lnTo>
                                <a:lnTo>
                                  <a:pt x="3116" y="114"/>
                                </a:lnTo>
                                <a:lnTo>
                                  <a:pt x="3192" y="135"/>
                                </a:lnTo>
                                <a:lnTo>
                                  <a:pt x="3267" y="158"/>
                                </a:lnTo>
                                <a:lnTo>
                                  <a:pt x="3341" y="182"/>
                                </a:lnTo>
                                <a:lnTo>
                                  <a:pt x="3414" y="208"/>
                                </a:lnTo>
                                <a:lnTo>
                                  <a:pt x="3486" y="236"/>
                                </a:lnTo>
                                <a:lnTo>
                                  <a:pt x="3558" y="266"/>
                                </a:lnTo>
                                <a:lnTo>
                                  <a:pt x="3629" y="297"/>
                                </a:lnTo>
                                <a:lnTo>
                                  <a:pt x="3698" y="329"/>
                                </a:lnTo>
                                <a:lnTo>
                                  <a:pt x="3768" y="364"/>
                                </a:lnTo>
                                <a:lnTo>
                                  <a:pt x="3836" y="399"/>
                                </a:lnTo>
                                <a:lnTo>
                                  <a:pt x="3903" y="436"/>
                                </a:lnTo>
                                <a:lnTo>
                                  <a:pt x="3969" y="475"/>
                                </a:lnTo>
                                <a:lnTo>
                                  <a:pt x="4034" y="515"/>
                                </a:lnTo>
                                <a:lnTo>
                                  <a:pt x="4099" y="557"/>
                                </a:lnTo>
                                <a:lnTo>
                                  <a:pt x="4162" y="600"/>
                                </a:lnTo>
                                <a:lnTo>
                                  <a:pt x="4224" y="644"/>
                                </a:lnTo>
                                <a:lnTo>
                                  <a:pt x="4285" y="690"/>
                                </a:lnTo>
                                <a:lnTo>
                                  <a:pt x="4345" y="737"/>
                                </a:lnTo>
                                <a:lnTo>
                                  <a:pt x="4404" y="785"/>
                                </a:lnTo>
                                <a:lnTo>
                                  <a:pt x="4462" y="835"/>
                                </a:lnTo>
                                <a:lnTo>
                                  <a:pt x="4519" y="88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任意多边形 8"/>
                        <wps:cNvSpPr/>
                        <wps:spPr>
                          <a:xfrm>
                            <a:off x="2563" y="4276"/>
                            <a:ext cx="458" cy="3065"/>
                          </a:xfrm>
                          <a:custGeom>
                            <a:avLst/>
                            <a:gdLst/>
                            <a:pathLst>
                              <a:path fill="norm" h="3065" w="458" stroke="1">
                                <a:moveTo>
                                  <a:pt x="457" y="3064"/>
                                </a:moveTo>
                                <a:lnTo>
                                  <a:pt x="418" y="2996"/>
                                </a:lnTo>
                                <a:lnTo>
                                  <a:pt x="381" y="2927"/>
                                </a:lnTo>
                                <a:lnTo>
                                  <a:pt x="345" y="2857"/>
                                </a:lnTo>
                                <a:lnTo>
                                  <a:pt x="311" y="2785"/>
                                </a:lnTo>
                                <a:lnTo>
                                  <a:pt x="279" y="2713"/>
                                </a:lnTo>
                                <a:lnTo>
                                  <a:pt x="248" y="2640"/>
                                </a:lnTo>
                                <a:lnTo>
                                  <a:pt x="219" y="2566"/>
                                </a:lnTo>
                                <a:lnTo>
                                  <a:pt x="191" y="2492"/>
                                </a:lnTo>
                                <a:lnTo>
                                  <a:pt x="166" y="2416"/>
                                </a:lnTo>
                                <a:lnTo>
                                  <a:pt x="142" y="2340"/>
                                </a:lnTo>
                                <a:lnTo>
                                  <a:pt x="120" y="2263"/>
                                </a:lnTo>
                                <a:lnTo>
                                  <a:pt x="99" y="2185"/>
                                </a:lnTo>
                                <a:lnTo>
                                  <a:pt x="81" y="2107"/>
                                </a:lnTo>
                                <a:lnTo>
                                  <a:pt x="64" y="2027"/>
                                </a:lnTo>
                                <a:lnTo>
                                  <a:pt x="49" y="1947"/>
                                </a:lnTo>
                                <a:lnTo>
                                  <a:pt x="36" y="1867"/>
                                </a:lnTo>
                                <a:lnTo>
                                  <a:pt x="25" y="1786"/>
                                </a:lnTo>
                                <a:lnTo>
                                  <a:pt x="16" y="1704"/>
                                </a:lnTo>
                                <a:lnTo>
                                  <a:pt x="9" y="1622"/>
                                </a:lnTo>
                                <a:lnTo>
                                  <a:pt x="4" y="1539"/>
                                </a:lnTo>
                                <a:lnTo>
                                  <a:pt x="1" y="1455"/>
                                </a:lnTo>
                                <a:lnTo>
                                  <a:pt x="0" y="1371"/>
                                </a:lnTo>
                                <a:lnTo>
                                  <a:pt x="1" y="1290"/>
                                </a:lnTo>
                                <a:lnTo>
                                  <a:pt x="4" y="1209"/>
                                </a:lnTo>
                                <a:lnTo>
                                  <a:pt x="9" y="1129"/>
                                </a:lnTo>
                                <a:lnTo>
                                  <a:pt x="15" y="1050"/>
                                </a:lnTo>
                                <a:lnTo>
                                  <a:pt x="24" y="970"/>
                                </a:lnTo>
                                <a:lnTo>
                                  <a:pt x="34" y="892"/>
                                </a:lnTo>
                                <a:lnTo>
                                  <a:pt x="46" y="814"/>
                                </a:lnTo>
                                <a:lnTo>
                                  <a:pt x="60" y="736"/>
                                </a:lnTo>
                                <a:lnTo>
                                  <a:pt x="76" y="660"/>
                                </a:lnTo>
                                <a:lnTo>
                                  <a:pt x="93" y="583"/>
                                </a:lnTo>
                                <a:lnTo>
                                  <a:pt x="112" y="508"/>
                                </a:lnTo>
                                <a:lnTo>
                                  <a:pt x="133" y="433"/>
                                </a:lnTo>
                                <a:lnTo>
                                  <a:pt x="155" y="359"/>
                                </a:lnTo>
                                <a:lnTo>
                                  <a:pt x="179" y="286"/>
                                </a:lnTo>
                                <a:lnTo>
                                  <a:pt x="205" y="213"/>
                                </a:lnTo>
                                <a:lnTo>
                                  <a:pt x="232" y="141"/>
                                </a:lnTo>
                                <a:lnTo>
                                  <a:pt x="261" y="70"/>
                                </a:lnTo>
                                <a:lnTo>
                                  <a:pt x="29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" name="任意多边形 7"/>
                        <wps:cNvSpPr/>
                        <wps:spPr>
                          <a:xfrm>
                            <a:off x="3217" y="6689"/>
                            <a:ext cx="5901" cy="2318"/>
                          </a:xfrm>
                          <a:custGeom>
                            <a:avLst/>
                            <a:gdLst/>
                            <a:pathLst>
                              <a:path fill="norm" h="2318" w="5901" stroke="1">
                                <a:moveTo>
                                  <a:pt x="5901" y="0"/>
                                </a:moveTo>
                                <a:lnTo>
                                  <a:pt x="5877" y="72"/>
                                </a:lnTo>
                                <a:lnTo>
                                  <a:pt x="5851" y="143"/>
                                </a:lnTo>
                                <a:lnTo>
                                  <a:pt x="5824" y="213"/>
                                </a:lnTo>
                                <a:lnTo>
                                  <a:pt x="5795" y="283"/>
                                </a:lnTo>
                                <a:lnTo>
                                  <a:pt x="5764" y="351"/>
                                </a:lnTo>
                                <a:lnTo>
                                  <a:pt x="5732" y="419"/>
                                </a:lnTo>
                                <a:lnTo>
                                  <a:pt x="5699" y="486"/>
                                </a:lnTo>
                                <a:lnTo>
                                  <a:pt x="5664" y="552"/>
                                </a:lnTo>
                                <a:lnTo>
                                  <a:pt x="5628" y="618"/>
                                </a:lnTo>
                                <a:lnTo>
                                  <a:pt x="5591" y="682"/>
                                </a:lnTo>
                                <a:lnTo>
                                  <a:pt x="5552" y="745"/>
                                </a:lnTo>
                                <a:lnTo>
                                  <a:pt x="5511" y="808"/>
                                </a:lnTo>
                                <a:lnTo>
                                  <a:pt x="5470" y="870"/>
                                </a:lnTo>
                                <a:lnTo>
                                  <a:pt x="5427" y="930"/>
                                </a:lnTo>
                                <a:lnTo>
                                  <a:pt x="5382" y="990"/>
                                </a:lnTo>
                                <a:lnTo>
                                  <a:pt x="5337" y="1048"/>
                                </a:lnTo>
                                <a:lnTo>
                                  <a:pt x="5290" y="1106"/>
                                </a:lnTo>
                                <a:lnTo>
                                  <a:pt x="5242" y="1162"/>
                                </a:lnTo>
                                <a:lnTo>
                                  <a:pt x="5193" y="1218"/>
                                </a:lnTo>
                                <a:lnTo>
                                  <a:pt x="5142" y="1272"/>
                                </a:lnTo>
                                <a:lnTo>
                                  <a:pt x="5091" y="1325"/>
                                </a:lnTo>
                                <a:lnTo>
                                  <a:pt x="5038" y="1377"/>
                                </a:lnTo>
                                <a:lnTo>
                                  <a:pt x="4984" y="1428"/>
                                </a:lnTo>
                                <a:lnTo>
                                  <a:pt x="4929" y="1477"/>
                                </a:lnTo>
                                <a:lnTo>
                                  <a:pt x="4873" y="1526"/>
                                </a:lnTo>
                                <a:lnTo>
                                  <a:pt x="4816" y="1573"/>
                                </a:lnTo>
                                <a:lnTo>
                                  <a:pt x="4758" y="1619"/>
                                </a:lnTo>
                                <a:lnTo>
                                  <a:pt x="4699" y="1664"/>
                                </a:lnTo>
                                <a:lnTo>
                                  <a:pt x="4638" y="1707"/>
                                </a:lnTo>
                                <a:lnTo>
                                  <a:pt x="4577" y="1749"/>
                                </a:lnTo>
                                <a:lnTo>
                                  <a:pt x="4515" y="1790"/>
                                </a:lnTo>
                                <a:lnTo>
                                  <a:pt x="4452" y="1830"/>
                                </a:lnTo>
                                <a:lnTo>
                                  <a:pt x="4388" y="1868"/>
                                </a:lnTo>
                                <a:lnTo>
                                  <a:pt x="4323" y="1904"/>
                                </a:lnTo>
                                <a:lnTo>
                                  <a:pt x="4257" y="1940"/>
                                </a:lnTo>
                                <a:lnTo>
                                  <a:pt x="4190" y="1973"/>
                                </a:lnTo>
                                <a:lnTo>
                                  <a:pt x="4123" y="2006"/>
                                </a:lnTo>
                                <a:lnTo>
                                  <a:pt x="4054" y="2037"/>
                                </a:lnTo>
                                <a:lnTo>
                                  <a:pt x="3985" y="2066"/>
                                </a:lnTo>
                                <a:lnTo>
                                  <a:pt x="3915" y="2094"/>
                                </a:lnTo>
                                <a:lnTo>
                                  <a:pt x="3844" y="2120"/>
                                </a:lnTo>
                                <a:lnTo>
                                  <a:pt x="3773" y="2145"/>
                                </a:lnTo>
                                <a:lnTo>
                                  <a:pt x="3701" y="2168"/>
                                </a:lnTo>
                                <a:lnTo>
                                  <a:pt x="3628" y="2190"/>
                                </a:lnTo>
                                <a:lnTo>
                                  <a:pt x="3554" y="2210"/>
                                </a:lnTo>
                                <a:lnTo>
                                  <a:pt x="3480" y="2229"/>
                                </a:lnTo>
                                <a:lnTo>
                                  <a:pt x="3405" y="2245"/>
                                </a:lnTo>
                                <a:lnTo>
                                  <a:pt x="3330" y="2260"/>
                                </a:lnTo>
                                <a:lnTo>
                                  <a:pt x="3254" y="2274"/>
                                </a:lnTo>
                                <a:lnTo>
                                  <a:pt x="3177" y="2285"/>
                                </a:lnTo>
                                <a:lnTo>
                                  <a:pt x="3100" y="2295"/>
                                </a:lnTo>
                                <a:lnTo>
                                  <a:pt x="3022" y="2304"/>
                                </a:lnTo>
                                <a:lnTo>
                                  <a:pt x="2944" y="2310"/>
                                </a:lnTo>
                                <a:lnTo>
                                  <a:pt x="2865" y="2315"/>
                                </a:lnTo>
                                <a:lnTo>
                                  <a:pt x="2786" y="2317"/>
                                </a:lnTo>
                                <a:lnTo>
                                  <a:pt x="2706" y="2318"/>
                                </a:lnTo>
                                <a:lnTo>
                                  <a:pt x="2625" y="2317"/>
                                </a:lnTo>
                                <a:lnTo>
                                  <a:pt x="2544" y="2314"/>
                                </a:lnTo>
                                <a:lnTo>
                                  <a:pt x="2464" y="2310"/>
                                </a:lnTo>
                                <a:lnTo>
                                  <a:pt x="2385" y="2303"/>
                                </a:lnTo>
                                <a:lnTo>
                                  <a:pt x="2306" y="2295"/>
                                </a:lnTo>
                                <a:lnTo>
                                  <a:pt x="2228" y="2284"/>
                                </a:lnTo>
                                <a:lnTo>
                                  <a:pt x="2150" y="2272"/>
                                </a:lnTo>
                                <a:lnTo>
                                  <a:pt x="2072" y="2259"/>
                                </a:lnTo>
                                <a:lnTo>
                                  <a:pt x="1996" y="2243"/>
                                </a:lnTo>
                                <a:lnTo>
                                  <a:pt x="1920" y="2226"/>
                                </a:lnTo>
                                <a:lnTo>
                                  <a:pt x="1845" y="2207"/>
                                </a:lnTo>
                                <a:lnTo>
                                  <a:pt x="1770" y="2186"/>
                                </a:lnTo>
                                <a:lnTo>
                                  <a:pt x="1696" y="2164"/>
                                </a:lnTo>
                                <a:lnTo>
                                  <a:pt x="1623" y="2140"/>
                                </a:lnTo>
                                <a:lnTo>
                                  <a:pt x="1550" y="2114"/>
                                </a:lnTo>
                                <a:lnTo>
                                  <a:pt x="1479" y="2087"/>
                                </a:lnTo>
                                <a:lnTo>
                                  <a:pt x="1408" y="2058"/>
                                </a:lnTo>
                                <a:lnTo>
                                  <a:pt x="1338" y="2028"/>
                                </a:lnTo>
                                <a:lnTo>
                                  <a:pt x="1269" y="1996"/>
                                </a:lnTo>
                                <a:lnTo>
                                  <a:pt x="1200" y="1963"/>
                                </a:lnTo>
                                <a:lnTo>
                                  <a:pt x="1133" y="1928"/>
                                </a:lnTo>
                                <a:lnTo>
                                  <a:pt x="1066" y="1892"/>
                                </a:lnTo>
                                <a:lnTo>
                                  <a:pt x="1000" y="1854"/>
                                </a:lnTo>
                                <a:lnTo>
                                  <a:pt x="936" y="1815"/>
                                </a:lnTo>
                                <a:lnTo>
                                  <a:pt x="872" y="1774"/>
                                </a:lnTo>
                                <a:lnTo>
                                  <a:pt x="809" y="1732"/>
                                </a:lnTo>
                                <a:lnTo>
                                  <a:pt x="747" y="1689"/>
                                </a:lnTo>
                                <a:lnTo>
                                  <a:pt x="687" y="1644"/>
                                </a:lnTo>
                                <a:lnTo>
                                  <a:pt x="627" y="1598"/>
                                </a:lnTo>
                                <a:lnTo>
                                  <a:pt x="568" y="1551"/>
                                </a:lnTo>
                                <a:lnTo>
                                  <a:pt x="511" y="1502"/>
                                </a:lnTo>
                                <a:lnTo>
                                  <a:pt x="454" y="1452"/>
                                </a:lnTo>
                                <a:lnTo>
                                  <a:pt x="399" y="1401"/>
                                </a:lnTo>
                                <a:lnTo>
                                  <a:pt x="345" y="1349"/>
                                </a:lnTo>
                                <a:lnTo>
                                  <a:pt x="292" y="1295"/>
                                </a:lnTo>
                                <a:lnTo>
                                  <a:pt x="240" y="1241"/>
                                </a:lnTo>
                                <a:lnTo>
                                  <a:pt x="190" y="1185"/>
                                </a:lnTo>
                                <a:lnTo>
                                  <a:pt x="140" y="1128"/>
                                </a:lnTo>
                                <a:lnTo>
                                  <a:pt x="92" y="1070"/>
                                </a:lnTo>
                                <a:lnTo>
                                  <a:pt x="46" y="1011"/>
                                </a:lnTo>
                                <a:lnTo>
                                  <a:pt x="0" y="95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" name="任意多边形 6"/>
                        <wps:cNvSpPr/>
                        <wps:spPr>
                          <a:xfrm>
                            <a:off x="8648" y="3682"/>
                            <a:ext cx="484" cy="967"/>
                          </a:xfrm>
                          <a:custGeom>
                            <a:avLst/>
                            <a:gdLst/>
                            <a:pathLst>
                              <a:path fill="norm" h="967" w="484" stroke="1">
                                <a:moveTo>
                                  <a:pt x="0" y="0"/>
                                </a:moveTo>
                                <a:lnTo>
                                  <a:pt x="44" y="63"/>
                                </a:lnTo>
                                <a:lnTo>
                                  <a:pt x="87" y="126"/>
                                </a:lnTo>
                                <a:lnTo>
                                  <a:pt x="129" y="191"/>
                                </a:lnTo>
                                <a:lnTo>
                                  <a:pt x="169" y="257"/>
                                </a:lnTo>
                                <a:lnTo>
                                  <a:pt x="207" y="324"/>
                                </a:lnTo>
                                <a:lnTo>
                                  <a:pt x="244" y="392"/>
                                </a:lnTo>
                                <a:lnTo>
                                  <a:pt x="280" y="461"/>
                                </a:lnTo>
                                <a:lnTo>
                                  <a:pt x="314" y="530"/>
                                </a:lnTo>
                                <a:lnTo>
                                  <a:pt x="346" y="601"/>
                                </a:lnTo>
                                <a:lnTo>
                                  <a:pt x="377" y="672"/>
                                </a:lnTo>
                                <a:lnTo>
                                  <a:pt x="406" y="745"/>
                                </a:lnTo>
                                <a:lnTo>
                                  <a:pt x="434" y="818"/>
                                </a:lnTo>
                                <a:lnTo>
                                  <a:pt x="460" y="892"/>
                                </a:lnTo>
                                <a:lnTo>
                                  <a:pt x="484" y="9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自选图形 5"/>
                        <wps:cNvSpPr/>
                        <wps:spPr>
                          <a:xfrm>
                            <a:off x="3120" y="3337"/>
                            <a:ext cx="6223" cy="316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pathLst>
                              <a:path fill="norm" h="3161" w="6223" stroke="1">
                                <a:moveTo>
                                  <a:pt x="458" y="906"/>
                                </a:moveTo>
                                <a:lnTo>
                                  <a:pt x="222" y="906"/>
                                </a:lnTo>
                                <a:lnTo>
                                  <a:pt x="157" y="1186"/>
                                </a:lnTo>
                                <a:lnTo>
                                  <a:pt x="146" y="1211"/>
                                </a:lnTo>
                                <a:lnTo>
                                  <a:pt x="134" y="1229"/>
                                </a:lnTo>
                                <a:lnTo>
                                  <a:pt x="122" y="1240"/>
                                </a:lnTo>
                                <a:lnTo>
                                  <a:pt x="108" y="1243"/>
                                </a:lnTo>
                                <a:lnTo>
                                  <a:pt x="18" y="1243"/>
                                </a:lnTo>
                                <a:lnTo>
                                  <a:pt x="18" y="1434"/>
                                </a:lnTo>
                                <a:lnTo>
                                  <a:pt x="184" y="1434"/>
                                </a:lnTo>
                                <a:lnTo>
                                  <a:pt x="249" y="1426"/>
                                </a:lnTo>
                                <a:lnTo>
                                  <a:pt x="301" y="1400"/>
                                </a:lnTo>
                                <a:lnTo>
                                  <a:pt x="339" y="1358"/>
                                </a:lnTo>
                                <a:lnTo>
                                  <a:pt x="364" y="1299"/>
                                </a:lnTo>
                                <a:lnTo>
                                  <a:pt x="458" y="906"/>
                                </a:lnTo>
                                <a:moveTo>
                                  <a:pt x="548" y="625"/>
                                </a:moveTo>
                                <a:lnTo>
                                  <a:pt x="388" y="625"/>
                                </a:lnTo>
                                <a:lnTo>
                                  <a:pt x="374" y="623"/>
                                </a:lnTo>
                                <a:lnTo>
                                  <a:pt x="362" y="616"/>
                                </a:lnTo>
                                <a:lnTo>
                                  <a:pt x="352" y="604"/>
                                </a:lnTo>
                                <a:lnTo>
                                  <a:pt x="344" y="587"/>
                                </a:lnTo>
                                <a:lnTo>
                                  <a:pt x="285" y="428"/>
                                </a:lnTo>
                                <a:lnTo>
                                  <a:pt x="50" y="428"/>
                                </a:lnTo>
                                <a:lnTo>
                                  <a:pt x="140" y="676"/>
                                </a:lnTo>
                                <a:lnTo>
                                  <a:pt x="165" y="737"/>
                                </a:lnTo>
                                <a:lnTo>
                                  <a:pt x="198" y="781"/>
                                </a:lnTo>
                                <a:lnTo>
                                  <a:pt x="238" y="807"/>
                                </a:lnTo>
                                <a:lnTo>
                                  <a:pt x="285" y="816"/>
                                </a:lnTo>
                                <a:lnTo>
                                  <a:pt x="548" y="816"/>
                                </a:lnTo>
                                <a:lnTo>
                                  <a:pt x="548" y="625"/>
                                </a:lnTo>
                                <a:moveTo>
                                  <a:pt x="1414" y="421"/>
                                </a:moveTo>
                                <a:lnTo>
                                  <a:pt x="1165" y="421"/>
                                </a:lnTo>
                                <a:lnTo>
                                  <a:pt x="1106" y="578"/>
                                </a:lnTo>
                                <a:lnTo>
                                  <a:pt x="1096" y="598"/>
                                </a:lnTo>
                                <a:lnTo>
                                  <a:pt x="1084" y="613"/>
                                </a:lnTo>
                                <a:lnTo>
                                  <a:pt x="1069" y="622"/>
                                </a:lnTo>
                                <a:lnTo>
                                  <a:pt x="1050" y="625"/>
                                </a:lnTo>
                                <a:lnTo>
                                  <a:pt x="904" y="625"/>
                                </a:lnTo>
                                <a:lnTo>
                                  <a:pt x="904" y="816"/>
                                </a:lnTo>
                                <a:lnTo>
                                  <a:pt x="1147" y="816"/>
                                </a:lnTo>
                                <a:lnTo>
                                  <a:pt x="1192" y="810"/>
                                </a:lnTo>
                                <a:lnTo>
                                  <a:pt x="1230" y="791"/>
                                </a:lnTo>
                                <a:lnTo>
                                  <a:pt x="1261" y="761"/>
                                </a:lnTo>
                                <a:lnTo>
                                  <a:pt x="1285" y="718"/>
                                </a:lnTo>
                                <a:lnTo>
                                  <a:pt x="1414" y="421"/>
                                </a:lnTo>
                                <a:moveTo>
                                  <a:pt x="1452" y="70"/>
                                </a:moveTo>
                                <a:lnTo>
                                  <a:pt x="1223" y="70"/>
                                </a:lnTo>
                                <a:lnTo>
                                  <a:pt x="1211" y="118"/>
                                </a:lnTo>
                                <a:lnTo>
                                  <a:pt x="1195" y="152"/>
                                </a:lnTo>
                                <a:lnTo>
                                  <a:pt x="1176" y="173"/>
                                </a:lnTo>
                                <a:lnTo>
                                  <a:pt x="1153" y="180"/>
                                </a:lnTo>
                                <a:lnTo>
                                  <a:pt x="840" y="180"/>
                                </a:lnTo>
                                <a:lnTo>
                                  <a:pt x="840" y="0"/>
                                </a:lnTo>
                                <a:lnTo>
                                  <a:pt x="612" y="0"/>
                                </a:lnTo>
                                <a:lnTo>
                                  <a:pt x="612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377"/>
                                </a:lnTo>
                                <a:lnTo>
                                  <a:pt x="612" y="377"/>
                                </a:lnTo>
                                <a:lnTo>
                                  <a:pt x="612" y="1167"/>
                                </a:lnTo>
                                <a:lnTo>
                                  <a:pt x="609" y="1212"/>
                                </a:lnTo>
                                <a:lnTo>
                                  <a:pt x="600" y="1244"/>
                                </a:lnTo>
                                <a:lnTo>
                                  <a:pt x="586" y="1263"/>
                                </a:lnTo>
                                <a:lnTo>
                                  <a:pt x="566" y="1269"/>
                                </a:lnTo>
                                <a:lnTo>
                                  <a:pt x="445" y="1269"/>
                                </a:lnTo>
                                <a:lnTo>
                                  <a:pt x="445" y="1478"/>
                                </a:lnTo>
                                <a:lnTo>
                                  <a:pt x="649" y="1478"/>
                                </a:lnTo>
                                <a:lnTo>
                                  <a:pt x="690" y="1475"/>
                                </a:lnTo>
                                <a:lnTo>
                                  <a:pt x="726" y="1465"/>
                                </a:lnTo>
                                <a:lnTo>
                                  <a:pt x="757" y="1449"/>
                                </a:lnTo>
                                <a:lnTo>
                                  <a:pt x="783" y="1426"/>
                                </a:lnTo>
                                <a:lnTo>
                                  <a:pt x="808" y="1394"/>
                                </a:lnTo>
                                <a:lnTo>
                                  <a:pt x="826" y="1358"/>
                                </a:lnTo>
                                <a:lnTo>
                                  <a:pt x="836" y="1318"/>
                                </a:lnTo>
                                <a:lnTo>
                                  <a:pt x="840" y="1274"/>
                                </a:lnTo>
                                <a:lnTo>
                                  <a:pt x="840" y="377"/>
                                </a:lnTo>
                                <a:lnTo>
                                  <a:pt x="1248" y="377"/>
                                </a:lnTo>
                                <a:lnTo>
                                  <a:pt x="1291" y="373"/>
                                </a:lnTo>
                                <a:lnTo>
                                  <a:pt x="1330" y="361"/>
                                </a:lnTo>
                                <a:lnTo>
                                  <a:pt x="1362" y="340"/>
                                </a:lnTo>
                                <a:lnTo>
                                  <a:pt x="1390" y="312"/>
                                </a:lnTo>
                                <a:lnTo>
                                  <a:pt x="1413" y="271"/>
                                </a:lnTo>
                                <a:lnTo>
                                  <a:pt x="1431" y="217"/>
                                </a:lnTo>
                                <a:lnTo>
                                  <a:pt x="1444" y="150"/>
                                </a:lnTo>
                                <a:lnTo>
                                  <a:pt x="1452" y="70"/>
                                </a:lnTo>
                                <a:moveTo>
                                  <a:pt x="2318" y="1244"/>
                                </a:moveTo>
                                <a:lnTo>
                                  <a:pt x="2236" y="1244"/>
                                </a:lnTo>
                                <a:lnTo>
                                  <a:pt x="2236" y="1003"/>
                                </a:lnTo>
                                <a:lnTo>
                                  <a:pt x="2236" y="819"/>
                                </a:lnTo>
                                <a:lnTo>
                                  <a:pt x="2236" y="628"/>
                                </a:lnTo>
                                <a:lnTo>
                                  <a:pt x="2236" y="442"/>
                                </a:lnTo>
                                <a:lnTo>
                                  <a:pt x="2236" y="276"/>
                                </a:lnTo>
                                <a:lnTo>
                                  <a:pt x="2300" y="276"/>
                                </a:lnTo>
                                <a:lnTo>
                                  <a:pt x="2300" y="64"/>
                                </a:lnTo>
                                <a:lnTo>
                                  <a:pt x="2039" y="64"/>
                                </a:lnTo>
                                <a:lnTo>
                                  <a:pt x="2039" y="276"/>
                                </a:lnTo>
                                <a:lnTo>
                                  <a:pt x="2039" y="442"/>
                                </a:lnTo>
                                <a:lnTo>
                                  <a:pt x="2039" y="628"/>
                                </a:lnTo>
                                <a:lnTo>
                                  <a:pt x="2039" y="819"/>
                                </a:lnTo>
                                <a:lnTo>
                                  <a:pt x="2039" y="1003"/>
                                </a:lnTo>
                                <a:lnTo>
                                  <a:pt x="2039" y="1244"/>
                                </a:lnTo>
                                <a:lnTo>
                                  <a:pt x="1872" y="1244"/>
                                </a:lnTo>
                                <a:lnTo>
                                  <a:pt x="1872" y="1003"/>
                                </a:lnTo>
                                <a:lnTo>
                                  <a:pt x="2039" y="1003"/>
                                </a:lnTo>
                                <a:lnTo>
                                  <a:pt x="2039" y="819"/>
                                </a:lnTo>
                                <a:lnTo>
                                  <a:pt x="1872" y="819"/>
                                </a:lnTo>
                                <a:lnTo>
                                  <a:pt x="1872" y="628"/>
                                </a:lnTo>
                                <a:lnTo>
                                  <a:pt x="2039" y="628"/>
                                </a:lnTo>
                                <a:lnTo>
                                  <a:pt x="2039" y="442"/>
                                </a:lnTo>
                                <a:lnTo>
                                  <a:pt x="1872" y="442"/>
                                </a:lnTo>
                                <a:lnTo>
                                  <a:pt x="1872" y="276"/>
                                </a:lnTo>
                                <a:lnTo>
                                  <a:pt x="2039" y="276"/>
                                </a:lnTo>
                                <a:lnTo>
                                  <a:pt x="2039" y="64"/>
                                </a:lnTo>
                                <a:lnTo>
                                  <a:pt x="1625" y="64"/>
                                </a:lnTo>
                                <a:lnTo>
                                  <a:pt x="1625" y="276"/>
                                </a:lnTo>
                                <a:lnTo>
                                  <a:pt x="1675" y="276"/>
                                </a:lnTo>
                                <a:lnTo>
                                  <a:pt x="1675" y="1243"/>
                                </a:lnTo>
                                <a:lnTo>
                                  <a:pt x="1311" y="1243"/>
                                </a:lnTo>
                                <a:lnTo>
                                  <a:pt x="1294" y="1240"/>
                                </a:lnTo>
                                <a:lnTo>
                                  <a:pt x="1279" y="1231"/>
                                </a:lnTo>
                                <a:lnTo>
                                  <a:pt x="1268" y="1215"/>
                                </a:lnTo>
                                <a:lnTo>
                                  <a:pt x="1261" y="1193"/>
                                </a:lnTo>
                                <a:lnTo>
                                  <a:pt x="1184" y="906"/>
                                </a:lnTo>
                                <a:lnTo>
                                  <a:pt x="949" y="906"/>
                                </a:lnTo>
                                <a:lnTo>
                                  <a:pt x="1063" y="1326"/>
                                </a:lnTo>
                                <a:lnTo>
                                  <a:pt x="1082" y="1374"/>
                                </a:lnTo>
                                <a:lnTo>
                                  <a:pt x="1111" y="1407"/>
                                </a:lnTo>
                                <a:lnTo>
                                  <a:pt x="1149" y="1427"/>
                                </a:lnTo>
                                <a:lnTo>
                                  <a:pt x="1197" y="1434"/>
                                </a:lnTo>
                                <a:lnTo>
                                  <a:pt x="1677" y="1434"/>
                                </a:lnTo>
                                <a:lnTo>
                                  <a:pt x="1677" y="1433"/>
                                </a:lnTo>
                                <a:lnTo>
                                  <a:pt x="2039" y="1433"/>
                                </a:lnTo>
                                <a:lnTo>
                                  <a:pt x="2039" y="1581"/>
                                </a:lnTo>
                                <a:lnTo>
                                  <a:pt x="2236" y="1581"/>
                                </a:lnTo>
                                <a:lnTo>
                                  <a:pt x="2236" y="1433"/>
                                </a:lnTo>
                                <a:lnTo>
                                  <a:pt x="2318" y="1433"/>
                                </a:lnTo>
                                <a:lnTo>
                                  <a:pt x="2318" y="1244"/>
                                </a:lnTo>
                                <a:moveTo>
                                  <a:pt x="2668" y="956"/>
                                </a:moveTo>
                                <a:lnTo>
                                  <a:pt x="2453" y="956"/>
                                </a:lnTo>
                                <a:lnTo>
                                  <a:pt x="2404" y="1238"/>
                                </a:lnTo>
                                <a:lnTo>
                                  <a:pt x="2397" y="1263"/>
                                </a:lnTo>
                                <a:lnTo>
                                  <a:pt x="2389" y="1280"/>
                                </a:lnTo>
                                <a:lnTo>
                                  <a:pt x="2380" y="1290"/>
                                </a:lnTo>
                                <a:lnTo>
                                  <a:pt x="2370" y="1294"/>
                                </a:lnTo>
                                <a:lnTo>
                                  <a:pt x="2324" y="1294"/>
                                </a:lnTo>
                                <a:lnTo>
                                  <a:pt x="2324" y="1478"/>
                                </a:lnTo>
                                <a:lnTo>
                                  <a:pt x="2440" y="1478"/>
                                </a:lnTo>
                                <a:lnTo>
                                  <a:pt x="2494" y="1470"/>
                                </a:lnTo>
                                <a:lnTo>
                                  <a:pt x="2537" y="1445"/>
                                </a:lnTo>
                                <a:lnTo>
                                  <a:pt x="2569" y="1403"/>
                                </a:lnTo>
                                <a:lnTo>
                                  <a:pt x="2590" y="1344"/>
                                </a:lnTo>
                                <a:lnTo>
                                  <a:pt x="2668" y="956"/>
                                </a:lnTo>
                                <a:moveTo>
                                  <a:pt x="3076" y="57"/>
                                </a:moveTo>
                                <a:lnTo>
                                  <a:pt x="2872" y="57"/>
                                </a:lnTo>
                                <a:lnTo>
                                  <a:pt x="2872" y="250"/>
                                </a:lnTo>
                                <a:lnTo>
                                  <a:pt x="2872" y="632"/>
                                </a:lnTo>
                                <a:lnTo>
                                  <a:pt x="2869" y="651"/>
                                </a:lnTo>
                                <a:lnTo>
                                  <a:pt x="2860" y="665"/>
                                </a:lnTo>
                                <a:lnTo>
                                  <a:pt x="2844" y="673"/>
                                </a:lnTo>
                                <a:lnTo>
                                  <a:pt x="2822" y="676"/>
                                </a:lnTo>
                                <a:lnTo>
                                  <a:pt x="2554" y="676"/>
                                </a:lnTo>
                                <a:lnTo>
                                  <a:pt x="2554" y="250"/>
                                </a:lnTo>
                                <a:lnTo>
                                  <a:pt x="2872" y="250"/>
                                </a:lnTo>
                                <a:lnTo>
                                  <a:pt x="2872" y="57"/>
                                </a:lnTo>
                                <a:lnTo>
                                  <a:pt x="2357" y="57"/>
                                </a:lnTo>
                                <a:lnTo>
                                  <a:pt x="2357" y="866"/>
                                </a:lnTo>
                                <a:lnTo>
                                  <a:pt x="2925" y="866"/>
                                </a:lnTo>
                                <a:lnTo>
                                  <a:pt x="2991" y="858"/>
                                </a:lnTo>
                                <a:lnTo>
                                  <a:pt x="3038" y="832"/>
                                </a:lnTo>
                                <a:lnTo>
                                  <a:pt x="3067" y="788"/>
                                </a:lnTo>
                                <a:lnTo>
                                  <a:pt x="3076" y="728"/>
                                </a:lnTo>
                                <a:lnTo>
                                  <a:pt x="3076" y="676"/>
                                </a:lnTo>
                                <a:lnTo>
                                  <a:pt x="3076" y="250"/>
                                </a:lnTo>
                                <a:lnTo>
                                  <a:pt x="3076" y="57"/>
                                </a:lnTo>
                                <a:moveTo>
                                  <a:pt x="3102" y="1294"/>
                                </a:moveTo>
                                <a:lnTo>
                                  <a:pt x="3058" y="1294"/>
                                </a:lnTo>
                                <a:lnTo>
                                  <a:pt x="3047" y="1290"/>
                                </a:lnTo>
                                <a:lnTo>
                                  <a:pt x="3038" y="1280"/>
                                </a:lnTo>
                                <a:lnTo>
                                  <a:pt x="3030" y="1264"/>
                                </a:lnTo>
                                <a:lnTo>
                                  <a:pt x="3024" y="1240"/>
                                </a:lnTo>
                                <a:lnTo>
                                  <a:pt x="2969" y="956"/>
                                </a:lnTo>
                                <a:lnTo>
                                  <a:pt x="2745" y="956"/>
                                </a:lnTo>
                                <a:lnTo>
                                  <a:pt x="2841" y="1353"/>
                                </a:lnTo>
                                <a:lnTo>
                                  <a:pt x="2861" y="1407"/>
                                </a:lnTo>
                                <a:lnTo>
                                  <a:pt x="2890" y="1447"/>
                                </a:lnTo>
                                <a:lnTo>
                                  <a:pt x="2928" y="1470"/>
                                </a:lnTo>
                                <a:lnTo>
                                  <a:pt x="2975" y="1478"/>
                                </a:lnTo>
                                <a:lnTo>
                                  <a:pt x="3102" y="1478"/>
                                </a:lnTo>
                                <a:lnTo>
                                  <a:pt x="3102" y="1294"/>
                                </a:lnTo>
                                <a:moveTo>
                                  <a:pt x="3407" y="2332"/>
                                </a:moveTo>
                                <a:lnTo>
                                  <a:pt x="3203" y="2332"/>
                                </a:lnTo>
                                <a:lnTo>
                                  <a:pt x="3203" y="3161"/>
                                </a:lnTo>
                                <a:lnTo>
                                  <a:pt x="3407" y="3161"/>
                                </a:lnTo>
                                <a:lnTo>
                                  <a:pt x="3407" y="2332"/>
                                </a:lnTo>
                                <a:moveTo>
                                  <a:pt x="3592" y="2128"/>
                                </a:moveTo>
                                <a:lnTo>
                                  <a:pt x="3502" y="2128"/>
                                </a:lnTo>
                                <a:lnTo>
                                  <a:pt x="3484" y="2126"/>
                                </a:lnTo>
                                <a:lnTo>
                                  <a:pt x="3470" y="2118"/>
                                </a:lnTo>
                                <a:lnTo>
                                  <a:pt x="3459" y="2106"/>
                                </a:lnTo>
                                <a:lnTo>
                                  <a:pt x="3451" y="2089"/>
                                </a:lnTo>
                                <a:lnTo>
                                  <a:pt x="3445" y="2076"/>
                                </a:lnTo>
                                <a:lnTo>
                                  <a:pt x="3216" y="2076"/>
                                </a:lnTo>
                                <a:lnTo>
                                  <a:pt x="3260" y="2192"/>
                                </a:lnTo>
                                <a:lnTo>
                                  <a:pt x="3279" y="2227"/>
                                </a:lnTo>
                                <a:lnTo>
                                  <a:pt x="3308" y="2253"/>
                                </a:lnTo>
                                <a:lnTo>
                                  <a:pt x="3346" y="2268"/>
                                </a:lnTo>
                                <a:lnTo>
                                  <a:pt x="3394" y="2273"/>
                                </a:lnTo>
                                <a:lnTo>
                                  <a:pt x="3592" y="2273"/>
                                </a:lnTo>
                                <a:lnTo>
                                  <a:pt x="3592" y="2128"/>
                                </a:lnTo>
                                <a:moveTo>
                                  <a:pt x="3846" y="1624"/>
                                </a:moveTo>
                                <a:lnTo>
                                  <a:pt x="3401" y="1624"/>
                                </a:lnTo>
                                <a:lnTo>
                                  <a:pt x="3379" y="1626"/>
                                </a:lnTo>
                                <a:lnTo>
                                  <a:pt x="3362" y="1633"/>
                                </a:lnTo>
                                <a:lnTo>
                                  <a:pt x="3349" y="1643"/>
                                </a:lnTo>
                                <a:lnTo>
                                  <a:pt x="3340" y="1658"/>
                                </a:lnTo>
                                <a:lnTo>
                                  <a:pt x="3257" y="1834"/>
                                </a:lnTo>
                                <a:lnTo>
                                  <a:pt x="3241" y="1862"/>
                                </a:lnTo>
                                <a:lnTo>
                                  <a:pt x="3220" y="1882"/>
                                </a:lnTo>
                                <a:lnTo>
                                  <a:pt x="3192" y="1894"/>
                                </a:lnTo>
                                <a:lnTo>
                                  <a:pt x="3159" y="1898"/>
                                </a:lnTo>
                                <a:lnTo>
                                  <a:pt x="3159" y="2051"/>
                                </a:lnTo>
                                <a:lnTo>
                                  <a:pt x="3283" y="2051"/>
                                </a:lnTo>
                                <a:lnTo>
                                  <a:pt x="3328" y="2047"/>
                                </a:lnTo>
                                <a:lnTo>
                                  <a:pt x="3364" y="2033"/>
                                </a:lnTo>
                                <a:lnTo>
                                  <a:pt x="3392" y="2010"/>
                                </a:lnTo>
                                <a:lnTo>
                                  <a:pt x="3412" y="1978"/>
                                </a:lnTo>
                                <a:lnTo>
                                  <a:pt x="3487" y="1828"/>
                                </a:lnTo>
                                <a:lnTo>
                                  <a:pt x="3493" y="1814"/>
                                </a:lnTo>
                                <a:lnTo>
                                  <a:pt x="3501" y="1803"/>
                                </a:lnTo>
                                <a:lnTo>
                                  <a:pt x="3509" y="1795"/>
                                </a:lnTo>
                                <a:lnTo>
                                  <a:pt x="3518" y="1790"/>
                                </a:lnTo>
                                <a:lnTo>
                                  <a:pt x="3593" y="1945"/>
                                </a:lnTo>
                                <a:lnTo>
                                  <a:pt x="3618" y="1980"/>
                                </a:lnTo>
                                <a:lnTo>
                                  <a:pt x="3645" y="2005"/>
                                </a:lnTo>
                                <a:lnTo>
                                  <a:pt x="3674" y="2020"/>
                                </a:lnTo>
                                <a:lnTo>
                                  <a:pt x="3706" y="2025"/>
                                </a:lnTo>
                                <a:lnTo>
                                  <a:pt x="3846" y="2025"/>
                                </a:lnTo>
                                <a:lnTo>
                                  <a:pt x="3846" y="1885"/>
                                </a:lnTo>
                                <a:lnTo>
                                  <a:pt x="3822" y="1885"/>
                                </a:lnTo>
                                <a:lnTo>
                                  <a:pt x="3801" y="1882"/>
                                </a:lnTo>
                                <a:lnTo>
                                  <a:pt x="3783" y="1875"/>
                                </a:lnTo>
                                <a:lnTo>
                                  <a:pt x="3770" y="1862"/>
                                </a:lnTo>
                                <a:lnTo>
                                  <a:pt x="3760" y="1844"/>
                                </a:lnTo>
                                <a:lnTo>
                                  <a:pt x="3739" y="1790"/>
                                </a:lnTo>
                                <a:lnTo>
                                  <a:pt x="3738" y="1789"/>
                                </a:lnTo>
                                <a:lnTo>
                                  <a:pt x="3846" y="1789"/>
                                </a:lnTo>
                                <a:lnTo>
                                  <a:pt x="3846" y="1624"/>
                                </a:lnTo>
                                <a:moveTo>
                                  <a:pt x="4598" y="1624"/>
                                </a:moveTo>
                                <a:lnTo>
                                  <a:pt x="4109" y="1624"/>
                                </a:lnTo>
                                <a:lnTo>
                                  <a:pt x="4089" y="1626"/>
                                </a:lnTo>
                                <a:lnTo>
                                  <a:pt x="4073" y="1631"/>
                                </a:lnTo>
                                <a:lnTo>
                                  <a:pt x="4061" y="1640"/>
                                </a:lnTo>
                                <a:lnTo>
                                  <a:pt x="4053" y="1653"/>
                                </a:lnTo>
                                <a:lnTo>
                                  <a:pt x="3975" y="1805"/>
                                </a:lnTo>
                                <a:lnTo>
                                  <a:pt x="3960" y="1829"/>
                                </a:lnTo>
                                <a:lnTo>
                                  <a:pt x="3940" y="1845"/>
                                </a:lnTo>
                                <a:lnTo>
                                  <a:pt x="3915" y="1855"/>
                                </a:lnTo>
                                <a:lnTo>
                                  <a:pt x="3885" y="1859"/>
                                </a:lnTo>
                                <a:lnTo>
                                  <a:pt x="3885" y="2012"/>
                                </a:lnTo>
                                <a:lnTo>
                                  <a:pt x="4003" y="2012"/>
                                </a:lnTo>
                                <a:lnTo>
                                  <a:pt x="4045" y="2008"/>
                                </a:lnTo>
                                <a:lnTo>
                                  <a:pt x="4080" y="1997"/>
                                </a:lnTo>
                                <a:lnTo>
                                  <a:pt x="4107" y="1977"/>
                                </a:lnTo>
                                <a:lnTo>
                                  <a:pt x="4127" y="1950"/>
                                </a:lnTo>
                                <a:lnTo>
                                  <a:pt x="4197" y="1823"/>
                                </a:lnTo>
                                <a:lnTo>
                                  <a:pt x="4205" y="1808"/>
                                </a:lnTo>
                                <a:lnTo>
                                  <a:pt x="4214" y="1797"/>
                                </a:lnTo>
                                <a:lnTo>
                                  <a:pt x="4224" y="1791"/>
                                </a:lnTo>
                                <a:lnTo>
                                  <a:pt x="4236" y="1789"/>
                                </a:lnTo>
                                <a:lnTo>
                                  <a:pt x="4242" y="1789"/>
                                </a:lnTo>
                                <a:lnTo>
                                  <a:pt x="4330" y="1945"/>
                                </a:lnTo>
                                <a:lnTo>
                                  <a:pt x="4358" y="1980"/>
                                </a:lnTo>
                                <a:lnTo>
                                  <a:pt x="4388" y="2005"/>
                                </a:lnTo>
                                <a:lnTo>
                                  <a:pt x="4422" y="2020"/>
                                </a:lnTo>
                                <a:lnTo>
                                  <a:pt x="4458" y="2025"/>
                                </a:lnTo>
                                <a:lnTo>
                                  <a:pt x="4598" y="2025"/>
                                </a:lnTo>
                                <a:lnTo>
                                  <a:pt x="4598" y="1885"/>
                                </a:lnTo>
                                <a:lnTo>
                                  <a:pt x="4573" y="1885"/>
                                </a:lnTo>
                                <a:lnTo>
                                  <a:pt x="4546" y="1882"/>
                                </a:lnTo>
                                <a:lnTo>
                                  <a:pt x="4524" y="1875"/>
                                </a:lnTo>
                                <a:lnTo>
                                  <a:pt x="4506" y="1862"/>
                                </a:lnTo>
                                <a:lnTo>
                                  <a:pt x="4494" y="1844"/>
                                </a:lnTo>
                                <a:lnTo>
                                  <a:pt x="4467" y="1789"/>
                                </a:lnTo>
                                <a:lnTo>
                                  <a:pt x="4598" y="1789"/>
                                </a:lnTo>
                                <a:lnTo>
                                  <a:pt x="4598" y="1624"/>
                                </a:lnTo>
                                <a:moveTo>
                                  <a:pt x="6152" y="2038"/>
                                </a:moveTo>
                                <a:lnTo>
                                  <a:pt x="5599" y="2038"/>
                                </a:lnTo>
                                <a:lnTo>
                                  <a:pt x="5617" y="1878"/>
                                </a:lnTo>
                                <a:lnTo>
                                  <a:pt x="5383" y="1878"/>
                                </a:lnTo>
                                <a:lnTo>
                                  <a:pt x="5363" y="2038"/>
                                </a:lnTo>
                                <a:lnTo>
                                  <a:pt x="5128" y="2038"/>
                                </a:lnTo>
                                <a:lnTo>
                                  <a:pt x="5128" y="2229"/>
                                </a:lnTo>
                                <a:lnTo>
                                  <a:pt x="5342" y="2229"/>
                                </a:lnTo>
                                <a:lnTo>
                                  <a:pt x="5280" y="2746"/>
                                </a:lnTo>
                                <a:lnTo>
                                  <a:pt x="5274" y="2804"/>
                                </a:lnTo>
                                <a:lnTo>
                                  <a:pt x="5262" y="2845"/>
                                </a:lnTo>
                                <a:lnTo>
                                  <a:pt x="5245" y="2870"/>
                                </a:lnTo>
                                <a:lnTo>
                                  <a:pt x="5223" y="2878"/>
                                </a:lnTo>
                                <a:lnTo>
                                  <a:pt x="5128" y="2878"/>
                                </a:lnTo>
                                <a:lnTo>
                                  <a:pt x="5128" y="3071"/>
                                </a:lnTo>
                                <a:lnTo>
                                  <a:pt x="5376" y="3071"/>
                                </a:lnTo>
                                <a:lnTo>
                                  <a:pt x="5425" y="3059"/>
                                </a:lnTo>
                                <a:lnTo>
                                  <a:pt x="5462" y="3022"/>
                                </a:lnTo>
                                <a:lnTo>
                                  <a:pt x="5490" y="2961"/>
                                </a:lnTo>
                                <a:lnTo>
                                  <a:pt x="5506" y="2875"/>
                                </a:lnTo>
                                <a:lnTo>
                                  <a:pt x="5578" y="2229"/>
                                </a:lnTo>
                                <a:lnTo>
                                  <a:pt x="5924" y="2229"/>
                                </a:lnTo>
                                <a:lnTo>
                                  <a:pt x="5924" y="2834"/>
                                </a:lnTo>
                                <a:lnTo>
                                  <a:pt x="5921" y="2854"/>
                                </a:lnTo>
                                <a:lnTo>
                                  <a:pt x="5911" y="2867"/>
                                </a:lnTo>
                                <a:lnTo>
                                  <a:pt x="5896" y="2876"/>
                                </a:lnTo>
                                <a:lnTo>
                                  <a:pt x="5873" y="2878"/>
                                </a:lnTo>
                                <a:lnTo>
                                  <a:pt x="5751" y="2878"/>
                                </a:lnTo>
                                <a:lnTo>
                                  <a:pt x="5751" y="3071"/>
                                </a:lnTo>
                                <a:lnTo>
                                  <a:pt x="5948" y="3071"/>
                                </a:lnTo>
                                <a:lnTo>
                                  <a:pt x="6038" y="3060"/>
                                </a:lnTo>
                                <a:lnTo>
                                  <a:pt x="6101" y="3029"/>
                                </a:lnTo>
                                <a:lnTo>
                                  <a:pt x="6140" y="2977"/>
                                </a:lnTo>
                                <a:lnTo>
                                  <a:pt x="6152" y="2904"/>
                                </a:lnTo>
                                <a:lnTo>
                                  <a:pt x="6152" y="2038"/>
                                </a:lnTo>
                                <a:moveTo>
                                  <a:pt x="6223" y="1637"/>
                                </a:moveTo>
                                <a:lnTo>
                                  <a:pt x="4848" y="1637"/>
                                </a:lnTo>
                                <a:lnTo>
                                  <a:pt x="4848" y="2873"/>
                                </a:lnTo>
                                <a:lnTo>
                                  <a:pt x="4846" y="2887"/>
                                </a:lnTo>
                                <a:lnTo>
                                  <a:pt x="4841" y="2897"/>
                                </a:lnTo>
                                <a:lnTo>
                                  <a:pt x="4832" y="2902"/>
                                </a:lnTo>
                                <a:lnTo>
                                  <a:pt x="4820" y="2904"/>
                                </a:lnTo>
                                <a:lnTo>
                                  <a:pt x="4567" y="2904"/>
                                </a:lnTo>
                                <a:lnTo>
                                  <a:pt x="4567" y="2069"/>
                                </a:lnTo>
                                <a:lnTo>
                                  <a:pt x="3642" y="2069"/>
                                </a:lnTo>
                                <a:lnTo>
                                  <a:pt x="3642" y="2249"/>
                                </a:lnTo>
                                <a:lnTo>
                                  <a:pt x="4350" y="2249"/>
                                </a:lnTo>
                                <a:lnTo>
                                  <a:pt x="4350" y="2878"/>
                                </a:lnTo>
                                <a:lnTo>
                                  <a:pt x="4348" y="2893"/>
                                </a:lnTo>
                                <a:lnTo>
                                  <a:pt x="4342" y="2903"/>
                                </a:lnTo>
                                <a:lnTo>
                                  <a:pt x="4339" y="2904"/>
                                </a:lnTo>
                                <a:lnTo>
                                  <a:pt x="4252" y="2904"/>
                                </a:lnTo>
                                <a:lnTo>
                                  <a:pt x="4253" y="2899"/>
                                </a:lnTo>
                                <a:lnTo>
                                  <a:pt x="4254" y="2886"/>
                                </a:lnTo>
                                <a:lnTo>
                                  <a:pt x="4254" y="2828"/>
                                </a:lnTo>
                                <a:lnTo>
                                  <a:pt x="4254" y="2745"/>
                                </a:lnTo>
                                <a:lnTo>
                                  <a:pt x="4254" y="2580"/>
                                </a:lnTo>
                                <a:lnTo>
                                  <a:pt x="4254" y="2497"/>
                                </a:lnTo>
                                <a:lnTo>
                                  <a:pt x="4254" y="2325"/>
                                </a:lnTo>
                                <a:lnTo>
                                  <a:pt x="4043" y="2325"/>
                                </a:lnTo>
                                <a:lnTo>
                                  <a:pt x="4043" y="2497"/>
                                </a:lnTo>
                                <a:lnTo>
                                  <a:pt x="4043" y="2580"/>
                                </a:lnTo>
                                <a:lnTo>
                                  <a:pt x="4043" y="2745"/>
                                </a:lnTo>
                                <a:lnTo>
                                  <a:pt x="4043" y="2790"/>
                                </a:lnTo>
                                <a:lnTo>
                                  <a:pt x="4040" y="2807"/>
                                </a:lnTo>
                                <a:lnTo>
                                  <a:pt x="4031" y="2818"/>
                                </a:lnTo>
                                <a:lnTo>
                                  <a:pt x="4015" y="2825"/>
                                </a:lnTo>
                                <a:lnTo>
                                  <a:pt x="3993" y="2828"/>
                                </a:lnTo>
                                <a:lnTo>
                                  <a:pt x="3706" y="2828"/>
                                </a:lnTo>
                                <a:lnTo>
                                  <a:pt x="3706" y="2745"/>
                                </a:lnTo>
                                <a:lnTo>
                                  <a:pt x="4043" y="2745"/>
                                </a:lnTo>
                                <a:lnTo>
                                  <a:pt x="4043" y="2580"/>
                                </a:lnTo>
                                <a:lnTo>
                                  <a:pt x="3706" y="2580"/>
                                </a:lnTo>
                                <a:lnTo>
                                  <a:pt x="3706" y="2497"/>
                                </a:lnTo>
                                <a:lnTo>
                                  <a:pt x="4043" y="2497"/>
                                </a:lnTo>
                                <a:lnTo>
                                  <a:pt x="4043" y="2325"/>
                                </a:lnTo>
                                <a:lnTo>
                                  <a:pt x="3502" y="2325"/>
                                </a:lnTo>
                                <a:lnTo>
                                  <a:pt x="3502" y="3001"/>
                                </a:lnTo>
                                <a:lnTo>
                                  <a:pt x="4102" y="3001"/>
                                </a:lnTo>
                                <a:lnTo>
                                  <a:pt x="4140" y="2998"/>
                                </a:lnTo>
                                <a:lnTo>
                                  <a:pt x="4173" y="2991"/>
                                </a:lnTo>
                                <a:lnTo>
                                  <a:pt x="4201" y="2979"/>
                                </a:lnTo>
                                <a:lnTo>
                                  <a:pt x="4223" y="2961"/>
                                </a:lnTo>
                                <a:lnTo>
                                  <a:pt x="4223" y="3082"/>
                                </a:lnTo>
                                <a:lnTo>
                                  <a:pt x="4225" y="3082"/>
                                </a:lnTo>
                                <a:lnTo>
                                  <a:pt x="4440" y="3082"/>
                                </a:lnTo>
                                <a:lnTo>
                                  <a:pt x="4975" y="3082"/>
                                </a:lnTo>
                                <a:lnTo>
                                  <a:pt x="5016" y="3076"/>
                                </a:lnTo>
                                <a:lnTo>
                                  <a:pt x="5046" y="3059"/>
                                </a:lnTo>
                                <a:lnTo>
                                  <a:pt x="5063" y="3029"/>
                                </a:lnTo>
                                <a:lnTo>
                                  <a:pt x="5069" y="2988"/>
                                </a:lnTo>
                                <a:lnTo>
                                  <a:pt x="5069" y="1834"/>
                                </a:lnTo>
                                <a:lnTo>
                                  <a:pt x="6223" y="1834"/>
                                </a:lnTo>
                                <a:lnTo>
                                  <a:pt x="6223" y="16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直线 4"/>
                        <wps:cNvSpPr/>
                        <wps:spPr>
                          <a:xfrm flipH="1">
                            <a:off x="2798" y="6366"/>
                            <a:ext cx="3525" cy="125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" name="直线 3"/>
                        <wps:cNvSpPr/>
                        <wps:spPr>
                          <a:xfrm flipV="1">
                            <a:off x="6279" y="3226"/>
                            <a:ext cx="2432" cy="17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5" style="width:595.3pt;height:841.7pt;margin-top:0.1pt;margin-left:0;mso-height-relative:page;mso-position-horizontal-relative:page;mso-position-vertical-relative:page;mso-width-relative:page;position:absolute;z-index:-251657216" coordorigin="0,2" coordsize="11906,16834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" o:spid="_x0000_s1026" type="#_x0000_t75" style="width:11906;height:16834;position:absolute;top:2" coordsize="21600,21600" o:preferrelative="t" filled="f" stroked="f">
                  <v:imagedata r:id="rId5" o:title=""/>
                  <o:lock v:ext="edit" aspectratio="t"/>
                </v:shape>
                <v:shape id="任意多边形 9" o:spid="_x0000_s1027" style="width:4519;height:887;left:3678;position:absolute;top:2288" coordsize="4519,887" o:spt="100" adj="-11796480,,5400" path="m,859l59,808,118,758,178,710,240,663,303,617,367,573,431,531,497,489,564,449,632,411,701,375,771,339,842,306,913,274,986,243,1059,215,1133,188,1208,163,1284,139,1360,117,1438,97,1516,79,1594,63,1673,48,1753,35,1834,24,1915,16,1997,9,2079,4,2162,1,2245,,2327,1,2408,3,2489,8,2570,15,2650,24,2729,34,2808,46,2886,61,2963,77,3040,94,3116,114,3192,135,3267,158,3341,182,3414,208,3486,236,3558,266,3629,297,3698,329,3768,364,3836,399,3903,436,3969,475,4034,515,4099,557,4162,600,4224,644,4285,690,4345,737,4404,785,4462,835,4519,886e" filled="f" stroked="t" strokecolor="#231f20" strokeweight="1pt">
                  <v:stroke joinstyle="round"/>
                  <o:lock v:ext="edit" aspectratio="f"/>
                </v:shape>
                <v:shape id="任意多边形 8" o:spid="_x0000_s1028" style="width:458;height:3065;left:2563;position:absolute;top:4276" coordsize="458,3065" o:spt="100" adj="-11796480,,5400" path="m457,3064l418,2996,381,2927,345,2857,311,2785,279,2713,248,2640,219,2566,191,2492,166,2416,142,2340,120,2263,99,2185,81,2107,64,2027,49,1947,36,1867,25,1786,16,1704,9,1622,4,1539,1,1455,,1371,1,1290,4,1209,9,1129,15,1050,24,970,34,892,46,814,60,736,76,660,93,583,112,508,133,433,155,359,179,286,205,213,232,141,261,70,292,e" filled="f" stroked="t" strokecolor="#231f20" strokeweight="1pt">
                  <v:stroke joinstyle="round"/>
                  <o:lock v:ext="edit" aspectratio="f"/>
                </v:shape>
                <v:shape id="任意多边形 7" o:spid="_x0000_s1029" style="width:5901;height:2318;left:3217;position:absolute;top:6689" coordsize="5901,2318" o:spt="100" adj="-11796480,,5400" path="m5901,l5877,72,5851,143,5824,213,5795,283,5764,351,5732,419,5699,486,5664,552,5628,618,5591,682,5552,745,5511,808,5470,870,5427,930,5382,990,5337,1048,5290,1106,5242,1162,5193,1218,5142,1272,5091,1325,5038,1377,4984,1428,4929,1477,4873,1526,4816,1573,4758,1619,4699,1664,4638,1707,4577,1749,4515,1790,4452,1830,4388,1868,4323,1904,4257,1940,4190,1973,4123,2006,4054,2037,3985,2066,3915,2094,3844,2120,3773,2145,3701,2168,3628,2190,3554,2210,3480,2229,3405,2245,3330,2260,3254,2274,3177,2285,3100,2295,3022,2304,2944,2310,2865,2315,2786,2317,2706,2318,2625,2317,2544,2314,2464,2310,2385,2303,2306,2295,2228,2284,2150,2272,2072,2259,1996,2243,1920,2226,1845,2207,1770,2186,1696,2164,1623,2140,1550,2114,1479,2087,1408,2058,1338,2028,1269,1996,1200,1963,1133,1928,1066,1892,1000,1854,936,1815,872,1774,809,1732,747,1689,687,1644,627,1598,568,1551,511,1502,454,1452,399,1401,345,1349,292,1295,240,1241,190,1185,140,1128,92,1070,46,1011,,951e" filled="f" stroked="t" strokecolor="#231f20" strokeweight="1pt">
                  <v:stroke joinstyle="round"/>
                  <o:lock v:ext="edit" aspectratio="f"/>
                </v:shape>
                <v:shape id="任意多边形 6" o:spid="_x0000_s1030" style="width:484;height:967;left:8648;position:absolute;top:3682" coordsize="484,967" o:spt="100" adj="-11796480,,5400" path="m,l44,63,87,126,129,191,169,257,207,324,244,392,280,461,314,530,346,601,377,672,406,745,434,818,460,892,484,966e" filled="f" stroked="t" strokecolor="#231f20" strokeweight="1pt">
                  <v:stroke joinstyle="round"/>
                  <o:lock v:ext="edit" aspectratio="f"/>
                </v:shape>
                <v:shape id="自选图形 5" o:spid="_x0000_s1031" style="width:6223;height:3161;left:3120;position:absolute;top:3337" coordsize="6223,3161" o:spt="100" adj="-11796480,,5400" path="m458,906l222,906,157,1186,146,1211,134,1229,122,1240,108,1243,18,1243,18,1434,184,1434,249,1426,301,1400,339,1358,364,1299,458,906m548,625l388,625,374,623,362,616,352,604,344,587,285,428,50,428,140,676,165,737,198,781,238,807,285,816,548,816,548,625m1414,421l1165,421,1106,578,1096,598,1084,613,1069,622,1050,625,904,625,904,816,1147,816,1192,810,1230,791,1261,761,1285,718,1414,421m1452,70l1223,70,1211,118,1195,152,1176,173,1153,180,840,180,840,,612,,612,180,,180,,377,612,377,612,1167,609,1212,600,1244,586,1263,566,1269,445,1269,445,1478,649,1478,690,1475,726,1465,757,1449,783,1426,808,1394,826,1358,836,1318,840,1274,840,377,1248,377,1291,373,1330,361,1362,340,1390,312,1413,271,1431,217,1444,150,1452,70m2318,1244l2236,1244,2236,1003,2236,819,2236,628,2236,442,2236,276,2300,276,2300,64,2039,64,2039,276,2039,442,2039,628,2039,819,2039,1003,2039,1244,1872,1244,1872,1003,2039,1003,2039,819,1872,819,1872,628,2039,628,2039,442,1872,442,1872,276,2039,276,2039,64,1625,64,1625,276,1675,276,1675,1243,1311,1243,1294,1240,1279,1231,1268,1215,1261,1193,1184,906,949,906,1063,1326,1082,1374,1111,1407,1149,1427,1197,1434,1677,1434,1677,1433,2039,1433,2039,1581,2236,1581,2236,1433,2318,1433,2318,1244m2668,956l2453,956,2404,1238,2397,1263,2389,1280,2380,1290,2370,1294,2324,1294,2324,1478,2440,1478,2494,1470,2537,1445,2569,1403,2590,1344,2668,956m3076,57l2872,57,2872,250,2872,632,2869,651,2860,665,2844,673,2822,676,2554,676,2554,250,2872,250,2872,57,2357,57,2357,866,2925,866,2991,858,3038,832,3067,788,3076,728,3076,676,3076,250,3076,57m3102,1294l3058,1294,3047,1290,3038,1280,3030,1264,3024,1240,2969,956,2745,956,2841,1353,2861,1407,2890,1447,2928,1470,2975,1478,3102,1478,3102,1294m3407,2332l3203,2332,3203,3161,3407,3161,3407,2332m3592,2128l3502,2128,3484,2126,3470,2118,3459,2106,3451,2089,3445,2076,3216,2076,3260,2192,3279,2227,3308,2253,3346,2268,3394,2273,3592,2273,3592,2128m3846,1624l3401,1624,3379,1626,3362,1633,3349,1643,3340,1658,3257,1834,3241,1862,3220,1882,3192,1894,3159,1898,3159,2051,3283,2051,3328,2047,3364,2033,3392,2010,3412,1978,3487,1828,3493,1814,3501,1803,3509,1795,3518,1790,3593,1945,3618,1980,3645,2005,3674,2020,3706,2025,3846,2025,3846,1885,3822,1885,3801,1882,3783,1875,3770,1862,3760,1844,3739,1790,3738,1789,3846,1789,3846,1624m4598,1624l4109,1624,4089,1626,4073,1631,4061,1640,4053,1653,3975,1805,3960,1829,3940,1845,3915,1855,3885,1859,3885,2012,4003,2012,4045,2008,4080,1997,4107,1977,4127,1950,4197,1823,4205,1808,4214,1797,4224,1791,4236,1789,4242,1789,4330,1945,4358,1980,4388,2005,4422,2020,4458,2025,4598,2025,4598,1885,4573,1885,4546,1882,4524,1875,4506,1862,4494,1844,4467,1789,4598,1789,4598,1624m6152,2038l5599,2038,5617,1878,5383,1878,5363,2038,5128,2038,5128,2229,5342,2229,5280,2746,5274,2804,5262,2845,5245,2870,5223,2878,5128,2878,5128,3071,5376,3071,5425,3059,5462,3022,5490,2961,5506,2875,5578,2229,5924,2229,5924,2834,5921,2854,5911,2867,5896,2876,5873,2878,5751,2878,5751,3071,5948,3071,6038,3060,6101,3029,6140,2977,6152,2904,6152,2038m6223,1637l4848,1637,4848,2873,4846,2887,4841,2897,4832,2902,4820,2904,4567,2904,4567,2069,3642,2069,3642,2249,4350,2249,4350,2878,4348,2893,4342,2903,4339,2904,4252,2904,4253,2899,4254,2886,4254,2828,4254,2745,4254,2580,4254,2497,4254,2325,4043,2325,4043,2497,4043,2580,4043,2745,4043,2790,4040,2807,4031,2818,4015,2825,3993,2828,3706,2828,3706,2745,4043,2745,4043,2580,3706,2580,3706,2497,4043,2497,4043,2325,3502,2325,3502,3001,4102,3001,4140,2998,4173,2991,4201,2979,4223,2961,4223,3082,4225,3082,4440,3082,4975,3082,5016,3076,5046,3059,5063,3029,5069,2988,5069,1834,6223,1834,6223,1637e" filled="t" fillcolor="#231f20" stroked="f">
                  <v:stroke joinstyle="miter"/>
                  <o:lock v:ext="edit" aspectratio="f"/>
                </v:shape>
                <v:line id="直线 4" o:spid="_x0000_s1032" style="flip:x;position:absolute" from="2798,6366" to="6323,7619" coordsize="21600,21600" stroked="t" strokecolor="#231f20" strokeweight="1pt">
                  <v:stroke joinstyle="round"/>
                  <o:lock v:ext="edit" aspectratio="f"/>
                </v:line>
                <v:line id="直线 3" o:spid="_x0000_s1033" style="flip:y;position:absolute" from="6279,3226" to="8711,4961" coordsize="21600,21600" stroked="t" strokecolor="#231f20" strokeweight="1pt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6DEC7817">
      <w:pPr>
        <w:pStyle w:val="BodyText"/>
        <w:rPr>
          <w:rFonts w:ascii="Times New Roman"/>
          <w:sz w:val="20"/>
        </w:rPr>
      </w:pPr>
    </w:p>
    <w:p w14:paraId="484A41E7">
      <w:pPr>
        <w:pStyle w:val="BodyText"/>
        <w:rPr>
          <w:rFonts w:ascii="Times New Roman"/>
          <w:sz w:val="20"/>
        </w:rPr>
      </w:pPr>
    </w:p>
    <w:p w14:paraId="3B402DD7">
      <w:pPr>
        <w:pStyle w:val="BodyText"/>
        <w:rPr>
          <w:rFonts w:ascii="Times New Roman"/>
          <w:sz w:val="20"/>
        </w:rPr>
      </w:pPr>
    </w:p>
    <w:p w14:paraId="29C4A8CE">
      <w:pPr>
        <w:pStyle w:val="BodyText"/>
        <w:rPr>
          <w:rFonts w:ascii="Times New Roman"/>
          <w:sz w:val="20"/>
        </w:rPr>
      </w:pPr>
    </w:p>
    <w:p w14:paraId="07C2D0E6">
      <w:pPr>
        <w:pStyle w:val="BodyText"/>
        <w:rPr>
          <w:rFonts w:ascii="Times New Roman"/>
          <w:sz w:val="20"/>
        </w:rPr>
      </w:pPr>
    </w:p>
    <w:p w14:paraId="293B26AB">
      <w:pPr>
        <w:pStyle w:val="BodyText"/>
        <w:rPr>
          <w:rFonts w:ascii="Times New Roman"/>
          <w:sz w:val="20"/>
        </w:rPr>
      </w:pPr>
    </w:p>
    <w:p w14:paraId="1C6E6593">
      <w:pPr>
        <w:pStyle w:val="BodyText"/>
        <w:rPr>
          <w:rFonts w:ascii="Times New Roman"/>
          <w:sz w:val="20"/>
        </w:rPr>
      </w:pPr>
    </w:p>
    <w:p w14:paraId="16D55947">
      <w:pPr>
        <w:pStyle w:val="BodyText"/>
        <w:rPr>
          <w:rFonts w:ascii="Times New Roman"/>
          <w:sz w:val="20"/>
        </w:rPr>
      </w:pPr>
    </w:p>
    <w:p w14:paraId="13B5C728">
      <w:pPr>
        <w:pStyle w:val="BodyText"/>
        <w:rPr>
          <w:rFonts w:ascii="Times New Roman"/>
          <w:sz w:val="20"/>
        </w:rPr>
      </w:pPr>
    </w:p>
    <w:p w14:paraId="1D055AA3">
      <w:pPr>
        <w:pStyle w:val="BodyText"/>
        <w:rPr>
          <w:rFonts w:ascii="Times New Roman"/>
          <w:sz w:val="20"/>
        </w:rPr>
      </w:pPr>
    </w:p>
    <w:p w14:paraId="5DE3544D">
      <w:pPr>
        <w:pStyle w:val="BodyText"/>
        <w:rPr>
          <w:rFonts w:ascii="Times New Roman"/>
          <w:sz w:val="20"/>
        </w:rPr>
      </w:pPr>
    </w:p>
    <w:p w14:paraId="490923F3">
      <w:pPr>
        <w:pStyle w:val="BodyText"/>
        <w:rPr>
          <w:rFonts w:ascii="Times New Roman"/>
          <w:sz w:val="20"/>
        </w:rPr>
      </w:pPr>
    </w:p>
    <w:p w14:paraId="6F6DED8F">
      <w:pPr>
        <w:pStyle w:val="BodyText"/>
        <w:rPr>
          <w:rFonts w:ascii="Times New Roman"/>
          <w:sz w:val="20"/>
        </w:rPr>
      </w:pPr>
    </w:p>
    <w:p w14:paraId="6FC87CA3">
      <w:pPr>
        <w:spacing w:before="121" w:line="828" w:lineRule="exact"/>
        <w:ind w:left="1354"/>
        <w:rPr>
          <w:rFonts w:ascii="Consolas"/>
          <w:sz w:val="86"/>
          <w:lang w:eastAsia="zh-CN"/>
        </w:rPr>
      </w:pPr>
      <w:r>
        <w:rPr>
          <w:rFonts w:ascii="Consolas"/>
          <w:color w:val="231F20"/>
          <w:w w:val="105"/>
          <w:sz w:val="86"/>
          <w:lang w:eastAsia="zh-CN"/>
        </w:rPr>
        <w:t>RESUME</w:t>
      </w:r>
    </w:p>
    <w:p w14:paraId="1D11D636">
      <w:pPr>
        <w:spacing w:line="599" w:lineRule="exact"/>
        <w:ind w:left="1393"/>
        <w:rPr>
          <w:rFonts w:ascii="文泉驿等宽正黑" w:eastAsia="文泉驿等宽正黑"/>
          <w:sz w:val="49"/>
          <w:lang w:eastAsia="zh-CN"/>
        </w:rPr>
      </w:pPr>
      <w:r>
        <w:rPr>
          <w:rFonts w:ascii="文泉驿等宽正黑" w:eastAsia="文泉驿等宽正黑" w:hint="eastAsia"/>
          <w:color w:val="231F20"/>
          <w:sz w:val="49"/>
          <w:lang w:eastAsia="zh-CN"/>
        </w:rPr>
        <w:t>包图网设计师</w:t>
      </w:r>
    </w:p>
    <w:p w14:paraId="4587B5FE">
      <w:pPr>
        <w:pStyle w:val="BodyText"/>
        <w:spacing w:before="337" w:line="182" w:lineRule="auto"/>
        <w:ind w:left="3029" w:right="2248" w:firstLine="1223"/>
        <w:rPr>
          <w:lang w:eastAsia="zh-CN"/>
        </w:rPr>
      </w:pPr>
      <w:r>
        <w:rPr>
          <w:color w:val="231F20"/>
          <w:lang w:eastAsia="zh-CN"/>
        </w:rPr>
        <w:t>姓名：</w:t>
      </w:r>
      <w:r>
        <w:rPr>
          <w:rFonts w:hint="eastAsia"/>
          <w:color w:val="231F20"/>
          <w:lang w:eastAsia="zh-CN"/>
        </w:rPr>
        <w:t>简历模板资源网</w:t>
      </w:r>
      <w:r>
        <w:rPr>
          <w:color w:val="231F20"/>
          <w:lang w:eastAsia="zh-CN"/>
        </w:rPr>
        <w:t>电话：13800138000</w:t>
      </w:r>
    </w:p>
    <w:p w14:paraId="35302FEE">
      <w:pPr>
        <w:pStyle w:val="BodyText"/>
        <w:spacing w:line="429" w:lineRule="exact"/>
        <w:ind w:left="2683"/>
      </w:pPr>
      <w:hyperlink r:id="rId6">
        <w:r>
          <w:rPr>
            <w:color w:val="231F20"/>
          </w:rPr>
          <w:t>邮箱：</w:t>
        </w:r>
        <w:r>
          <w:rPr>
            <w:rFonts w:hint="eastAsia"/>
            <w:color w:val="231F20"/>
            <w:lang w:eastAsia="zh-CN"/>
          </w:rPr>
          <w:t>www.jianlimoban-ziyuan.com</w:t>
        </w:r>
      </w:hyperlink>
    </w:p>
    <w:sectPr>
      <w:type w:val="continuous"/>
      <w:pgSz w:w="11910" w:h="16840"/>
      <w:pgMar w:top="1580" w:right="1680" w:bottom="280" w:left="16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泉驿正黑">
    <w:altName w:val="百度综艺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文泉驿等宽正黑">
    <w:altName w:val="百度综艺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百度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1A"/>
    <w:rsid w:val="00663668"/>
    <w:rsid w:val="009F371A"/>
    <w:rsid w:val="00C80CD1"/>
    <w:rsid w:val="5CC35F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文泉驿正黑" w:eastAsia="文泉驿正黑" w:hAnsi="文泉驿正黑" w:cs="文泉驿正黑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50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2018-05-30T10:09:00Z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Adobe Illustrator CS6 (Windows)</vt:lpwstr>
  </property>
  <property fmtid="{D5CDD505-2E9C-101B-9397-08002B2CF9AE}" pid="4" name="ICV">
    <vt:lpwstr>6AC3EDBC11FE43218C9A4489BF2BCED8_13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2018-03-28T00:00:00Z</vt:filetime>
  </property>
</Properties>
</file>