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21351532">
      <w:pPr>
        <w:rPr>
          <w:rFonts w:eastAsia="宋体" w:hint="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908050</wp:posOffset>
                </wp:positionH>
                <wp:positionV relativeFrom="paragraph">
                  <wp:posOffset>6947535</wp:posOffset>
                </wp:positionV>
                <wp:extent cx="1348105" cy="2082800"/>
                <wp:effectExtent l="0" t="0" r="0" b="0"/>
                <wp:wrapNone/>
                <wp:docPr id="11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48105" cy="2082800"/>
                          <a:chOff x="12081" y="12664"/>
                          <a:chExt cx="2123" cy="3280"/>
                        </a:xfrm>
                      </wpg:grpSpPr>
                      <wps:wsp xmlns:wps="http://schemas.microsoft.com/office/word/2010/wordprocessingShape">
                        <wps:cNvPr id="7" name="文本框 30"/>
                        <wps:cNvSpPr txBox="1"/>
                        <wps:spPr>
                          <a:xfrm>
                            <a:off x="12116" y="12664"/>
                            <a:ext cx="2088" cy="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pBdr>
                                  <w:top w:val="none" w:sz="0" w:space="1" w:color="auto"/>
                                  <w:left w:val="none" w:sz="0" w:space="4" w:color="auto"/>
                                  <w:bottom w:val="nil"/>
                                  <w:right w:val="none" w:sz="0" w:space="4" w:color="auto"/>
                                  <w:between w:val="none" w:sz="0" w:space="0" w:color="auto"/>
                                </w:pBd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/>
                                  <w:sz w:val="36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/>
                                  <w:sz w:val="36"/>
                                  <w:szCs w:val="36"/>
                                  <w:lang w:val="en-US" w:eastAsia="zh-CN"/>
                                </w:rPr>
                                <w:t>姓    名：</w:t>
                              </w:r>
                            </w:p>
                          </w:txbxContent>
                        </wps:txbx>
                        <wps:bodyPr vert="horz" wrap="none" anchor="t" anchorCtr="0" upright="1"/>
                      </wps:wsp>
                      <wps:wsp xmlns:wps="http://schemas.microsoft.com/office/word/2010/wordprocessingShape">
                        <wps:cNvPr id="8" name="文本框 31"/>
                        <wps:cNvSpPr txBox="1"/>
                        <wps:spPr>
                          <a:xfrm>
                            <a:off x="12105" y="14356"/>
                            <a:ext cx="2088" cy="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pBdr>
                                  <w:top w:val="none" w:sz="0" w:space="1" w:color="auto"/>
                                  <w:left w:val="none" w:sz="0" w:space="4" w:color="auto"/>
                                  <w:bottom w:val="nil"/>
                                  <w:right w:val="none" w:sz="0" w:space="4" w:color="auto"/>
                                  <w:between w:val="none" w:sz="0" w:space="0" w:color="auto"/>
                                </w:pBd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/>
                                  <w:sz w:val="36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/>
                                  <w:sz w:val="36"/>
                                  <w:szCs w:val="36"/>
                                  <w:lang w:val="en-US" w:eastAsia="zh-CN"/>
                                </w:rPr>
                                <w:t>邮    箱：</w:t>
                              </w:r>
                            </w:p>
                          </w:txbxContent>
                        </wps:txbx>
                        <wps:bodyPr vert="horz" wrap="none" anchor="t" anchorCtr="0" upright="1"/>
                      </wps:wsp>
                      <wps:wsp xmlns:wps="http://schemas.microsoft.com/office/word/2010/wordprocessingShape">
                        <wps:cNvPr id="9" name="文本框 32"/>
                        <wps:cNvSpPr txBox="1"/>
                        <wps:spPr>
                          <a:xfrm>
                            <a:off x="12083" y="13572"/>
                            <a:ext cx="2088" cy="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pBdr>
                                  <w:top w:val="none" w:sz="0" w:space="1" w:color="auto"/>
                                  <w:left w:val="none" w:sz="0" w:space="4" w:color="auto"/>
                                  <w:bottom w:val="nil"/>
                                  <w:right w:val="none" w:sz="0" w:space="4" w:color="auto"/>
                                  <w:between w:val="none" w:sz="0" w:space="0" w:color="auto"/>
                                </w:pBd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/>
                                  <w:sz w:val="36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/>
                                  <w:sz w:val="36"/>
                                  <w:szCs w:val="36"/>
                                  <w:lang w:val="en-US" w:eastAsia="zh-CN"/>
                                </w:rPr>
                                <w:t>电    话：</w:t>
                              </w:r>
                            </w:p>
                          </w:txbxContent>
                        </wps:txbx>
                        <wps:bodyPr vert="horz" wrap="none" anchor="t" anchorCtr="0" upright="1"/>
                      </wps:wsp>
                      <wps:wsp xmlns:wps="http://schemas.microsoft.com/office/word/2010/wordprocessingShape">
                        <wps:cNvPr id="10" name="文本框 33"/>
                        <wps:cNvSpPr txBox="1"/>
                        <wps:spPr>
                          <a:xfrm>
                            <a:off x="12081" y="15140"/>
                            <a:ext cx="2088" cy="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pBdr>
                                  <w:top w:val="none" w:sz="0" w:space="1" w:color="auto"/>
                                  <w:left w:val="none" w:sz="0" w:space="4" w:color="auto"/>
                                  <w:bottom w:val="nil"/>
                                  <w:right w:val="none" w:sz="0" w:space="4" w:color="auto"/>
                                  <w:between w:val="none" w:sz="0" w:space="0" w:color="auto"/>
                                </w:pBd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/>
                                  <w:sz w:val="36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/>
                                  <w:sz w:val="36"/>
                                  <w:szCs w:val="36"/>
                                  <w:lang w:val="en-US" w:eastAsia="zh-CN"/>
                                </w:rPr>
                                <w:t>求职意向：</w:t>
                              </w:r>
                            </w:p>
                          </w:txbxContent>
                        </wps:txbx>
                        <wps:bodyPr vert="horz" wrap="non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9" o:spid="_x0000_s1026" style="width:106.15pt;height:164pt;margin-top:547.05pt;margin-left:71.5pt;mso-height-relative:page;mso-width-relative:page;position:absolute;z-index:251662336" coordorigin="12081,12664" coordsize="2123,3280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30" o:spid="_x0000_s1027" type="#_x0000_t202" style="width:2088;height:928;left:12116;mso-wrap-style:none;position:absolute;top:12664" coordsize="21600,21600" filled="f" stroked="f">
                  <o:lock v:ext="edit" aspectratio="f"/>
                  <v:textbox>
                    <w:txbxContent>
                      <w:p w14:paraId="2A20E3BA">
                        <w:pPr>
                          <w:widowControl w:val="0"/>
                          <w:pBdr>
                            <w:top w:val="none" w:sz="0" w:space="1" w:color="auto"/>
                            <w:left w:val="none" w:sz="0" w:space="4" w:color="auto"/>
                            <w:bottom w:val="nil"/>
                            <w:right w:val="none" w:sz="0" w:space="4" w:color="auto"/>
                            <w:between w:val="none" w:sz="0" w:space="0" w:color="auto"/>
                          </w:pBdr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/>
                            <w:sz w:val="36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/>
                            <w:sz w:val="36"/>
                            <w:szCs w:val="36"/>
                            <w:lang w:val="en-US" w:eastAsia="zh-CN"/>
                          </w:rPr>
                          <w:t>姓    名：</w:t>
                        </w:r>
                      </w:p>
                    </w:txbxContent>
                  </v:textbox>
                </v:shape>
                <v:shape id="文本框 31" o:spid="_x0000_s1028" type="#_x0000_t202" style="width:2088;height:804;left:12105;mso-wrap-style:none;position:absolute;top:14356" coordsize="21600,21600" filled="f" stroked="f">
                  <o:lock v:ext="edit" aspectratio="f"/>
                  <v:textbox>
                    <w:txbxContent>
                      <w:p w14:paraId="719326F2">
                        <w:pPr>
                          <w:widowControl w:val="0"/>
                          <w:pBdr>
                            <w:top w:val="none" w:sz="0" w:space="1" w:color="auto"/>
                            <w:left w:val="none" w:sz="0" w:space="4" w:color="auto"/>
                            <w:bottom w:val="nil"/>
                            <w:right w:val="none" w:sz="0" w:space="4" w:color="auto"/>
                            <w:between w:val="none" w:sz="0" w:space="0" w:color="auto"/>
                          </w:pBdr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/>
                            <w:sz w:val="36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/>
                            <w:sz w:val="36"/>
                            <w:szCs w:val="36"/>
                            <w:lang w:val="en-US" w:eastAsia="zh-CN"/>
                          </w:rPr>
                          <w:t>邮    箱：</w:t>
                        </w:r>
                      </w:p>
                    </w:txbxContent>
                  </v:textbox>
                </v:shape>
                <v:shape id="文本框 32" o:spid="_x0000_s1029" type="#_x0000_t202" style="width:2088;height:804;left:12083;mso-wrap-style:none;position:absolute;top:13572" coordsize="21600,21600" filled="f" stroked="f">
                  <o:lock v:ext="edit" aspectratio="f"/>
                  <v:textbox>
                    <w:txbxContent>
                      <w:p w14:paraId="25B865AE">
                        <w:pPr>
                          <w:widowControl w:val="0"/>
                          <w:pBdr>
                            <w:top w:val="none" w:sz="0" w:space="1" w:color="auto"/>
                            <w:left w:val="none" w:sz="0" w:space="4" w:color="auto"/>
                            <w:bottom w:val="nil"/>
                            <w:right w:val="none" w:sz="0" w:space="4" w:color="auto"/>
                            <w:between w:val="none" w:sz="0" w:space="0" w:color="auto"/>
                          </w:pBdr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/>
                            <w:sz w:val="36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/>
                            <w:sz w:val="36"/>
                            <w:szCs w:val="36"/>
                            <w:lang w:val="en-US" w:eastAsia="zh-CN"/>
                          </w:rPr>
                          <w:t>电    话：</w:t>
                        </w:r>
                      </w:p>
                    </w:txbxContent>
                  </v:textbox>
                </v:shape>
                <v:shape id="文本框 33" o:spid="_x0000_s1030" type="#_x0000_t202" style="width:2088;height:804;left:12081;mso-wrap-style:none;position:absolute;top:15140" coordsize="21600,21600" filled="f" stroked="f">
                  <o:lock v:ext="edit" aspectratio="f"/>
                  <v:textbox>
                    <w:txbxContent>
                      <w:p w14:paraId="5CB2F4BA">
                        <w:pPr>
                          <w:widowControl w:val="0"/>
                          <w:pBdr>
                            <w:top w:val="none" w:sz="0" w:space="1" w:color="auto"/>
                            <w:left w:val="none" w:sz="0" w:space="4" w:color="auto"/>
                            <w:bottom w:val="nil"/>
                            <w:right w:val="none" w:sz="0" w:space="4" w:color="auto"/>
                            <w:between w:val="none" w:sz="0" w:space="0" w:color="auto"/>
                          </w:pBdr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/>
                            <w:sz w:val="36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/>
                            <w:sz w:val="36"/>
                            <w:szCs w:val="36"/>
                            <w:lang w:val="en-US" w:eastAsia="zh-CN"/>
                          </w:rPr>
                          <w:t>求职意向：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2047240</wp:posOffset>
                </wp:positionH>
                <wp:positionV relativeFrom="paragraph">
                  <wp:posOffset>6947535</wp:posOffset>
                </wp:positionV>
                <wp:extent cx="2792095" cy="2082800"/>
                <wp:effectExtent l="0" t="0" r="0" b="0"/>
                <wp:wrapNone/>
                <wp:docPr id="6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92095" cy="2082800"/>
                          <a:chOff x="12081" y="12664"/>
                          <a:chExt cx="4397" cy="3280"/>
                        </a:xfrm>
                      </wpg:grpSpPr>
                      <wps:wsp xmlns:wps="http://schemas.microsoft.com/office/word/2010/wordprocessingShape">
                        <wps:cNvPr id="2" name="文本框 16"/>
                        <wps:cNvSpPr txBox="1"/>
                        <wps:spPr>
                          <a:xfrm>
                            <a:off x="12116" y="12664"/>
                            <a:ext cx="4362" cy="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pBdr>
                                  <w:top w:val="none" w:sz="0" w:space="1" w:color="auto"/>
                                  <w:left w:val="none" w:sz="0" w:space="4" w:color="auto"/>
                                  <w:bottom w:val="single" w:sz="4" w:space="0" w:color="FFFFFF"/>
                                  <w:right w:val="none" w:sz="0" w:space="4" w:color="auto"/>
                                  <w:between w:val="none" w:sz="0" w:space="0" w:color="auto"/>
                                </w:pBd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/>
                                  <w:sz w:val="36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/>
                                  <w:sz w:val="36"/>
                                  <w:szCs w:val="36"/>
                                  <w:lang w:val="en-US" w:eastAsia="zh-CN"/>
                                </w:rPr>
                                <w:t>简历模板资源网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 xmlns:wps="http://schemas.microsoft.com/office/word/2010/wordprocessingShape">
                        <wps:cNvPr id="3" name="文本框 22"/>
                        <wps:cNvSpPr txBox="1"/>
                        <wps:spPr>
                          <a:xfrm>
                            <a:off x="12105" y="14356"/>
                            <a:ext cx="4362" cy="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pBdr>
                                  <w:top w:val="none" w:sz="0" w:space="1" w:color="auto"/>
                                  <w:left w:val="none" w:sz="0" w:space="4" w:color="auto"/>
                                  <w:bottom w:val="single" w:sz="4" w:space="0" w:color="FFFFFF"/>
                                  <w:right w:val="none" w:sz="0" w:space="4" w:color="auto"/>
                                  <w:between w:val="none" w:sz="0" w:space="0" w:color="auto"/>
                                </w:pBd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/>
                                  <w:sz w:val="36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/>
                                  <w:sz w:val="36"/>
                                  <w:szCs w:val="36"/>
                                  <w:lang w:val="en-US" w:eastAsia="zh-CN"/>
                                </w:rPr>
                                <w:t>www.jianlimoban-ziyuan.com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 xmlns:wps="http://schemas.microsoft.com/office/word/2010/wordprocessingShape">
                        <wps:cNvPr id="4" name="文本框 23"/>
                        <wps:cNvSpPr txBox="1"/>
                        <wps:spPr>
                          <a:xfrm>
                            <a:off x="12083" y="13572"/>
                            <a:ext cx="4362" cy="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pBdr>
                                  <w:top w:val="none" w:sz="0" w:space="1" w:color="auto"/>
                                  <w:left w:val="none" w:sz="0" w:space="4" w:color="auto"/>
                                  <w:bottom w:val="single" w:sz="4" w:space="0" w:color="FFFFFF"/>
                                  <w:right w:val="none" w:sz="0" w:space="4" w:color="auto"/>
                                  <w:between w:val="none" w:sz="0" w:space="0" w:color="auto"/>
                                </w:pBd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/>
                                  <w:sz w:val="36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/>
                                  <w:sz w:val="36"/>
                                  <w:szCs w:val="36"/>
                                  <w:lang w:val="en-US" w:eastAsia="zh-CN"/>
                                </w:rPr>
                                <w:t>131-8888-8888</w:t>
                              </w:r>
                            </w:p>
                            <w:p>
                              <w:pPr>
                                <w:widowControl w:val="0"/>
                                <w:pBdr>
                                  <w:top w:val="none" w:sz="0" w:space="1" w:color="auto"/>
                                  <w:left w:val="none" w:sz="0" w:space="4" w:color="auto"/>
                                  <w:bottom w:val="nil"/>
                                  <w:right w:val="none" w:sz="0" w:space="4" w:color="auto"/>
                                  <w:between w:val="none" w:sz="0" w:space="0" w:color="auto"/>
                                </w:pBd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/>
                                  <w:sz w:val="36"/>
                                  <w:szCs w:val="36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 xmlns:wps="http://schemas.microsoft.com/office/word/2010/wordprocessingShape">
                        <wps:cNvPr id="5" name="文本框 24"/>
                        <wps:cNvSpPr txBox="1"/>
                        <wps:spPr>
                          <a:xfrm>
                            <a:off x="12081" y="15140"/>
                            <a:ext cx="4362" cy="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pBdr>
                                  <w:top w:val="none" w:sz="0" w:space="1" w:color="auto"/>
                                  <w:left w:val="none" w:sz="0" w:space="4" w:color="auto"/>
                                  <w:bottom w:val="single" w:sz="4" w:space="0" w:color="FFFFFF"/>
                                  <w:right w:val="none" w:sz="0" w:space="4" w:color="auto"/>
                                  <w:between w:val="none" w:sz="0" w:space="0" w:color="auto"/>
                                </w:pBd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/>
                                  <w:sz w:val="36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/>
                                  <w:sz w:val="36"/>
                                  <w:szCs w:val="36"/>
                                  <w:lang w:val="en-US" w:eastAsia="zh-CN"/>
                                </w:rPr>
                                <w:t>市场专员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8" o:spid="_x0000_s1031" style="width:219.85pt;height:164pt;margin-top:547.05pt;margin-left:161.2pt;mso-wrap-distance-bottom:0;mso-wrap-distance-left:9pt;mso-wrap-distance-right:9pt;mso-wrap-distance-top:0;position:absolute;z-index:251659264" coordorigin="59347,83397" coordsize="21600,21600">
                <v:shape id="_x0000_s1032" type="#_x0000_t202" style="width:21428;height:6111;left:59519;position:absolute;top:83397;v-text-anchor:top" filled="f" fillcolor="this" stroked="f">
                  <v:textbox>
                    <w:txbxContent>
                      <w:p>
                        <w:pPr>
                          <w:widowControl w:val="0"/>
                          <w:pBdr>
                            <w:top w:val="none" w:sz="0" w:space="1" w:color="auto"/>
                            <w:left w:val="none" w:sz="0" w:space="4" w:color="auto"/>
                            <w:bottom w:val="single" w:sz="4" w:space="0" w:color="FFFFFF"/>
                            <w:right w:val="none" w:sz="0" w:space="4" w:color="auto"/>
                            <w:between w:val="none" w:sz="0" w:space="0" w:color="auto"/>
                          </w:pBdr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/>
                            <w:sz w:val="36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/>
                            <w:sz w:val="36"/>
                            <w:szCs w:val="36"/>
                            <w:lang w:val="en-US" w:eastAsia="zh-CN"/>
                          </w:rPr>
                          <w:t>简历模板资源网</w:t>
                        </w:r>
                      </w:p>
                    </w:txbxContent>
                  </v:textbox>
                </v:shape>
                <v:shape id="_x0000_s1033" type="#_x0000_t202" style="width:21428;height:5295;left:59465;position:absolute;top:94540;v-text-anchor:top" filled="f" fillcolor="this" stroked="f">
                  <v:textbox>
                    <w:txbxContent>
                      <w:p>
                        <w:pPr>
                          <w:widowControl w:val="0"/>
                          <w:pBdr>
                            <w:top w:val="none" w:sz="0" w:space="1" w:color="auto"/>
                            <w:left w:val="none" w:sz="0" w:space="4" w:color="auto"/>
                            <w:bottom w:val="single" w:sz="4" w:space="0" w:color="FFFFFF"/>
                            <w:right w:val="none" w:sz="0" w:space="4" w:color="auto"/>
                            <w:between w:val="none" w:sz="0" w:space="0" w:color="auto"/>
                          </w:pBdr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/>
                            <w:sz w:val="36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/>
                            <w:sz w:val="36"/>
                            <w:szCs w:val="36"/>
                            <w:lang w:val="en-US" w:eastAsia="zh-CN"/>
                          </w:rPr>
                          <w:t>www.jianlimoban-ziyuan.com</w:t>
                        </w:r>
                      </w:p>
                    </w:txbxContent>
                  </v:textbox>
                </v:shape>
                <v:shape id="_x0000_s1034" type="#_x0000_t202" style="width:21428;height:5295;left:59357;position:absolute;top:89377;v-text-anchor:top" filled="f" fillcolor="this" stroked="f">
                  <v:textbox>
                    <w:txbxContent>
                      <w:p>
                        <w:pPr>
                          <w:widowControl w:val="0"/>
                          <w:pBdr>
                            <w:top w:val="none" w:sz="0" w:space="1" w:color="auto"/>
                            <w:left w:val="none" w:sz="0" w:space="4" w:color="auto"/>
                            <w:bottom w:val="single" w:sz="4" w:space="0" w:color="FFFFFF"/>
                            <w:right w:val="none" w:sz="0" w:space="4" w:color="auto"/>
                            <w:between w:val="none" w:sz="0" w:space="0" w:color="auto"/>
                          </w:pBdr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/>
                            <w:sz w:val="36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/>
                            <w:sz w:val="36"/>
                            <w:szCs w:val="36"/>
                            <w:lang w:val="en-US" w:eastAsia="zh-CN"/>
                          </w:rPr>
                          <w:t>131-8888-8888</w:t>
                        </w:r>
                      </w:p>
                      <w:p>
                        <w:pPr>
                          <w:widowControl w:val="0"/>
                          <w:pBdr>
                            <w:top w:val="none" w:sz="0" w:space="1" w:color="auto"/>
                            <w:left w:val="none" w:sz="0" w:space="4" w:color="auto"/>
                            <w:bottom w:val="nil"/>
                            <w:right w:val="none" w:sz="0" w:space="4" w:color="auto"/>
                            <w:between w:val="none" w:sz="0" w:space="0" w:color="auto"/>
                          </w:pBdr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/>
                            <w:sz w:val="36"/>
                            <w:szCs w:val="36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_x0000_s1035" type="#_x0000_t202" style="width:21428;height:5295;left:59347;position:absolute;top:99702;v-text-anchor:top" filled="f" fillcolor="this" stroked="f">
                  <v:textbox>
                    <w:txbxContent>
                      <w:p>
                        <w:pPr>
                          <w:widowControl w:val="0"/>
                          <w:pBdr>
                            <w:top w:val="none" w:sz="0" w:space="1" w:color="auto"/>
                            <w:left w:val="none" w:sz="0" w:space="4" w:color="auto"/>
                            <w:bottom w:val="single" w:sz="4" w:space="0" w:color="FFFFFF"/>
                            <w:right w:val="none" w:sz="0" w:space="4" w:color="auto"/>
                            <w:between w:val="none" w:sz="0" w:space="0" w:color="auto"/>
                          </w:pBdr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/>
                            <w:sz w:val="36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/>
                            <w:sz w:val="36"/>
                            <w:szCs w:val="36"/>
                            <w:lang w:val="en-US" w:eastAsia="zh-CN"/>
                          </w:rPr>
                          <w:t>市场专员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-1151255</wp:posOffset>
            </wp:positionH>
            <wp:positionV relativeFrom="paragraph">
              <wp:posOffset>-821690</wp:posOffset>
            </wp:positionV>
            <wp:extent cx="7641590" cy="10808335"/>
            <wp:effectExtent l="0" t="0" r="16510" b="12065"/>
            <wp:wrapNone/>
            <wp:docPr id="1" name="图片 27" descr="\\192.168.3.201\模板库\简历模版库\简历封面\中文封面\JF0149\背景.jpg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7" descr="\\192.168.3.201\模板库\简历模版库\简历封面\中文封面\JF0149\背景.jpg背景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41590" cy="1080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5CD56F1"/>
    <w:rsid w:val="07285161"/>
    <w:rsid w:val="0B9802ED"/>
    <w:rsid w:val="0D382A3A"/>
    <w:rsid w:val="11380A52"/>
    <w:rsid w:val="16AE7520"/>
    <w:rsid w:val="198C411C"/>
    <w:rsid w:val="19E01B8F"/>
    <w:rsid w:val="1C570866"/>
    <w:rsid w:val="20250C4E"/>
    <w:rsid w:val="21CE4937"/>
    <w:rsid w:val="24540301"/>
    <w:rsid w:val="278204B9"/>
    <w:rsid w:val="2EB00B81"/>
    <w:rsid w:val="32102496"/>
    <w:rsid w:val="3B084539"/>
    <w:rsid w:val="3BB254DC"/>
    <w:rsid w:val="414C640F"/>
    <w:rsid w:val="41D26365"/>
    <w:rsid w:val="496D02F8"/>
    <w:rsid w:val="4A6E4E70"/>
    <w:rsid w:val="52D17648"/>
    <w:rsid w:val="5D750E0B"/>
    <w:rsid w:val="5DFE5290"/>
    <w:rsid w:val="5E870196"/>
    <w:rsid w:val="63537DDC"/>
    <w:rsid w:val="6EDA1D5A"/>
    <w:rsid w:val="75A64B5F"/>
    <w:rsid w:val="761145B5"/>
    <w:rsid w:val="79A65416"/>
    <w:rsid w:val="7A725DE4"/>
    <w:rsid w:val="7ADC1461"/>
    <w:rsid w:val="7B6D646C"/>
    <w:rsid w:val="7C8A32C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92A14D8F47F74D92819EE0B659586F4D_13</vt:lpwstr>
  </property>
  <property fmtid="{D5CDD505-2E9C-101B-9397-08002B2CF9AE}" pid="3" name="KSOProductBuildVer">
    <vt:lpwstr>2052-12.1.0.17147</vt:lpwstr>
  </property>
</Properties>
</file>