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9EE7020">
      <w:pPr>
        <w:rPr>
          <w:rFonts w:ascii="微软雅黑" w:eastAsia="微软雅黑" w:hAnsi="微软雅黑" w:hint="eastAsia"/>
        </w:rPr>
      </w:pPr>
      <w:bookmarkStart w:id="0" w:name="_GoBack"/>
      <w:bookmarkEnd w:id="0"/>
      <w:r>
        <w:rPr>
          <w:rFonts w:ascii="微软雅黑" w:eastAsia="微软雅黑" w:hAnsi="微软雅黑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8398510</wp:posOffset>
                </wp:positionV>
                <wp:extent cx="2360930" cy="436880"/>
                <wp:effectExtent l="0" t="704850" r="0" b="706120"/>
                <wp:wrapSquare wrapText="bothSides"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8904371">
                          <a:off x="0" y="0"/>
                          <a:ext cx="236093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hr@500d.me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85.9pt;height:34.4pt;margin-top:661.3pt;margin-left:323.05pt;mso-height-relative:page;mso-width-relative:page;mso-wrap-distance-bottom:3.6pt;mso-wrap-distance-left:9pt;mso-wrap-distance-right:9pt;mso-wrap-distance-top:3.6pt;position:absolute;rotation:-2944346fd;z-index:251667456" coordsize="21600,21600" filled="f" stroked="f">
                <v:stroke joinstyle="miter"/>
                <o:lock v:ext="edit" aspectratio="f"/>
                <v:textbox>
                  <w:txbxContent>
                    <w:p w14:paraId="5D30B451">
                      <w:pP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hr@500d.me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3874135</wp:posOffset>
                </wp:positionH>
                <wp:positionV relativeFrom="paragraph">
                  <wp:posOffset>8190865</wp:posOffset>
                </wp:positionV>
                <wp:extent cx="2360930" cy="369570"/>
                <wp:effectExtent l="0" t="723900" r="0" b="716280"/>
                <wp:wrapSquare wrapText="bothSides"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8906379">
                          <a:off x="0" y="0"/>
                          <a:ext cx="2360930" cy="369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13800000000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185.9pt;height:29.1pt;margin-top:644.95pt;margin-left:305.05pt;mso-height-relative:page;mso-width-relative:page;mso-wrap-distance-bottom:3.6pt;mso-wrap-distance-left:9pt;mso-wrap-distance-right:9pt;mso-wrap-distance-top:3.6pt;position:absolute;rotation:-2942152fd;z-index:251665408" coordsize="21600,21600" filled="f" stroked="f">
                <v:stroke joinstyle="miter"/>
                <o:lock v:ext="edit" aspectratio="f"/>
                <v:textbox>
                  <w:txbxContent>
                    <w:p w14:paraId="41587E7E">
                      <w:pP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13800000000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3719830</wp:posOffset>
                </wp:positionH>
                <wp:positionV relativeFrom="paragraph">
                  <wp:posOffset>7981950</wp:posOffset>
                </wp:positionV>
                <wp:extent cx="2360930" cy="410210"/>
                <wp:effectExtent l="0" t="704850" r="0" b="71374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8929647">
                          <a:off x="0" y="0"/>
                          <a:ext cx="2360930" cy="410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width:185.9pt;height:32.3pt;margin-top:628.5pt;margin-left:292.9pt;mso-wrap-distance-bottom:3.6pt;mso-wrap-distance-left:9pt;mso-wrap-distance-right:9pt;mso-wrap-distance-top:3.6pt;position:absolute;rotation:20676222fd;v-text-anchor:top;z-index:251662336" filled="f" fillcolor="this" stroked="f" strokeweight="0.75pt">
                <v:textbox>
                  <w:txbxContent>
                    <w:p w14:paraId="34F6A02A">
                      <w:pP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30"/>
                          <w:szCs w:val="30"/>
                        </w:rPr>
                        <w:t>姓名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30"/>
                          <w:szCs w:val="30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30"/>
                          <w:szCs w:val="30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4330700</wp:posOffset>
            </wp:positionH>
            <wp:positionV relativeFrom="paragraph">
              <wp:posOffset>8741410</wp:posOffset>
            </wp:positionV>
            <wp:extent cx="1685925" cy="180975"/>
            <wp:effectExtent l="581025" t="0" r="49530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889843">
                      <a:off x="0" y="0"/>
                      <a:ext cx="16859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3963670</wp:posOffset>
            </wp:positionH>
            <wp:positionV relativeFrom="paragraph">
              <wp:posOffset>8255000</wp:posOffset>
            </wp:positionV>
            <wp:extent cx="2505075" cy="195580"/>
            <wp:effectExtent l="0" t="857250" r="0" b="87122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01837">
                      <a:off x="0" y="0"/>
                      <a:ext cx="2505075" cy="195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3797300</wp:posOffset>
            </wp:positionH>
            <wp:positionV relativeFrom="paragraph">
              <wp:posOffset>8093075</wp:posOffset>
            </wp:positionV>
            <wp:extent cx="2333625" cy="209550"/>
            <wp:effectExtent l="0" t="800100" r="0" b="80010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40336">
                      <a:off x="0" y="0"/>
                      <a:ext cx="23336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-269240</wp:posOffset>
            </wp:positionV>
            <wp:extent cx="7562850" cy="10658475"/>
            <wp:effectExtent l="0" t="0" r="63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684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E6"/>
    <w:rsid w:val="004E632C"/>
    <w:rsid w:val="005F2422"/>
    <w:rsid w:val="007708E6"/>
    <w:rsid w:val="00CA38E1"/>
    <w:rsid w:val="18343FC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BE0FE1BA7509411187BC5F338DC2ACE6_13</vt:lpwstr>
  </property>
  <property fmtid="{D5CDD505-2E9C-101B-9397-08002B2CF9AE}" pid="3" name="KSOProductBuildVer">
    <vt:lpwstr>2052-12.1.0.17147</vt:lpwstr>
  </property>
</Properties>
</file>