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1B66C0">
      <w:r w:rsidRPr="00712842">
        <w:rPr>
          <w:rFonts w:asciiTheme="majorHAnsi" w:eastAsiaTheme="majorEastAsia" w:hAnsiTheme="majorHAnsi" w:cstheme="majorBidi"/>
          <w:caps/>
          <w:noProof/>
          <w:color w:val="4472C4" w:themeColor="accent1"/>
          <w:sz w:val="80"/>
          <w:szCs w:val="8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2142309</wp:posOffset>
                </wp:positionH>
                <wp:positionV relativeFrom="paragraph">
                  <wp:posOffset>6505303</wp:posOffset>
                </wp:positionV>
                <wp:extent cx="2860765" cy="2138426"/>
                <wp:effectExtent l="0" t="0" r="0" b="0"/>
                <wp:wrapSquare wrapText="bothSides"/>
                <wp:docPr id="3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765" cy="21384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A66" w:rsidRPr="00CA2A66" w:rsidP="00E80235">
                            <w:pPr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姓  </w:t>
                            </w:r>
                            <w:r w:rsidRPr="00CA2A66">
                              <w:rPr>
                                <w:rFonts w:ascii="幼圆" w:eastAsia="幼圆" w:hAnsi="微软雅黑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名 ：</w:t>
                            </w:r>
                            <w:r w:rsidR="003F586A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</w:p>
                          <w:p w:rsidR="00CA2A66" w:rsidRPr="00CA2A66" w:rsidP="00E80235">
                            <w:pPr>
                              <w:rPr>
                                <w:rFonts w:ascii="幼圆" w:eastAsia="幼圆" w:hAnsi="微软雅黑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电  </w:t>
                            </w:r>
                            <w:r w:rsidRPr="00CA2A66">
                              <w:rPr>
                                <w:rFonts w:ascii="幼圆" w:eastAsia="幼圆" w:hAnsi="微软雅黑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话 ：</w:t>
                            </w:r>
                            <w:r w:rsidR="003F586A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123-456-789</w:t>
                            </w:r>
                            <w:r w:rsidR="003F586A">
                              <w:rPr>
                                <w:rFonts w:ascii="幼圆" w:eastAsia="幼圆" w:hAnsi="微软雅黑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  <w:p w:rsidR="00CA2A66" w:rsidRPr="00CA2A66" w:rsidP="00E80235">
                            <w:pPr>
                              <w:rPr>
                                <w:rFonts w:ascii="幼圆" w:eastAsia="幼圆" w:hAnsi="微软雅黑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求职意向：</w:t>
                            </w: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F586A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设计师</w:t>
                            </w:r>
                            <w:bookmarkStart w:id="0" w:name="_GoBack"/>
                            <w:bookmarkEnd w:id="0"/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Pr="00CA2A66">
                              <w:rPr>
                                <w:rFonts w:ascii="幼圆" w:eastAsia="幼圆" w:hAnsi="微软雅黑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CA2A66">
                              <w:rPr>
                                <w:rFonts w:ascii="幼圆" w:eastAsia="幼圆" w:hAnsi="微软雅黑" w:hint="eastAsia"/>
                                <w:color w:val="FFFFFF" w:themeColor="background1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25.26pt;height:168.38pt;margin-top:512.23pt;margin-left:168.69pt;mso-height-percent:200;mso-height-relative:margin;mso-width-percent:0;mso-width-relative:margin;mso-wrap-distance-bottom:3.6pt;mso-wrap-distance-left:9pt;mso-wrap-distance-right:9pt;mso-wrap-distance-top:3.6pt;position:absolute;v-text-anchor:top;z-index:251663360" filled="f" fillcolor="this" stroked="f" strokeweight="0.75pt">
                <v:textbox style="mso-fit-shape-to-text:t">
                  <w:txbxContent>
                    <w:p w:rsidR="00CA2A66" w:rsidRPr="00CA2A66" w:rsidP="00E80235">
                      <w:pPr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</w:pP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</w:rPr>
                        <w:t xml:space="preserve">姓  </w:t>
                      </w:r>
                      <w:r w:rsidRPr="00CA2A66">
                        <w:rPr>
                          <w:rFonts w:ascii="幼圆" w:eastAsia="幼圆" w:hAnsi="微软雅黑"/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</w:rPr>
                        <w:t>名 ：</w:t>
                      </w:r>
                      <w:r w:rsidR="003F586A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  <w:t>xxx</w:t>
                      </w:r>
                    </w:p>
                    <w:p w:rsidR="00CA2A66" w:rsidRPr="00CA2A66" w:rsidP="00E80235">
                      <w:pPr>
                        <w:rPr>
                          <w:rFonts w:ascii="幼圆" w:eastAsia="幼圆" w:hAnsi="微软雅黑"/>
                          <w:color w:val="FFFFFF" w:themeColor="background1"/>
                          <w:sz w:val="36"/>
                          <w:u w:val="single"/>
                        </w:rPr>
                      </w:pP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</w:rPr>
                        <w:t xml:space="preserve">电  </w:t>
                      </w:r>
                      <w:r w:rsidRPr="00CA2A66">
                        <w:rPr>
                          <w:rFonts w:ascii="幼圆" w:eastAsia="幼圆" w:hAnsi="微软雅黑"/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</w:rPr>
                        <w:t>话 ：</w:t>
                      </w:r>
                      <w:r w:rsidR="003F586A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</w:rPr>
                        <w:t>123-456-789</w:t>
                      </w:r>
                      <w:r w:rsidR="003F586A">
                        <w:rPr>
                          <w:rFonts w:ascii="幼圆" w:eastAsia="幼圆" w:hAnsi="微软雅黑"/>
                          <w:color w:val="FFFFFF" w:themeColor="background1"/>
                          <w:sz w:val="36"/>
                        </w:rPr>
                        <w:t>0</w:t>
                      </w: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  <w:t xml:space="preserve"> </w:t>
                      </w: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  <w:t xml:space="preserve">   </w:t>
                      </w:r>
                    </w:p>
                    <w:p w:rsidR="00CA2A66" w:rsidRPr="00CA2A66" w:rsidP="00E80235">
                      <w:pPr>
                        <w:rPr>
                          <w:rFonts w:ascii="幼圆" w:eastAsia="幼圆" w:hAnsi="微软雅黑"/>
                          <w:color w:val="FFFFFF" w:themeColor="background1"/>
                          <w:sz w:val="36"/>
                          <w:u w:val="single"/>
                        </w:rPr>
                      </w:pP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</w:rPr>
                        <w:t>求职意向：</w:t>
                      </w: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  <w:t xml:space="preserve"> </w:t>
                      </w:r>
                      <w:r w:rsidR="003F586A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  <w:t>设计师</w:t>
                      </w:r>
                      <w:bookmarkStart w:id="1" w:name="_GoBack"/>
                      <w:bookmarkEnd w:id="1"/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  <w:t xml:space="preserve">            </w:t>
                      </w:r>
                      <w:r w:rsidRPr="00CA2A66">
                        <w:rPr>
                          <w:rFonts w:ascii="幼圆" w:eastAsia="幼圆" w:hAnsi="微软雅黑"/>
                          <w:color w:val="FFFFFF" w:themeColor="background1"/>
                          <w:sz w:val="36"/>
                          <w:u w:val="single"/>
                        </w:rPr>
                        <w:t xml:space="preserve">  </w:t>
                      </w:r>
                      <w:r w:rsidRPr="00CA2A66">
                        <w:rPr>
                          <w:rFonts w:ascii="幼圆" w:eastAsia="幼圆" w:hAnsi="微软雅黑" w:hint="eastAsia"/>
                          <w:color w:val="FFFFFF" w:themeColor="background1"/>
                          <w:sz w:val="36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1B01">
        <w:rPr>
          <w:noProof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1413164</wp:posOffset>
                </wp:positionV>
                <wp:extent cx="5223163" cy="1371600"/>
                <wp:effectExtent l="0" t="0" r="15875" b="0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3163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B01" w:rsidRPr="00D01B01" w:rsidP="00D01B01">
                            <w:pPr>
                              <w:pStyle w:val="NoSpacing"/>
                              <w:spacing w:before="40" w:after="560" w:line="216" w:lineRule="auto"/>
                              <w:ind w:left="2880" w:hanging="2880" w:hangingChars="20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44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44"/>
                                <w:szCs w:val="72"/>
                              </w:rPr>
                              <w:t>个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44"/>
                                <w:szCs w:val="72"/>
                              </w:rPr>
                              <w:t xml:space="preserve"> 人 </w:t>
                            </w:r>
                            <w:r w:rsidRPr="00D01B01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44"/>
                                <w:szCs w:val="72"/>
                              </w:rPr>
                              <w:t>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44"/>
                                <w:szCs w:val="72"/>
                              </w:rPr>
                              <w:t xml:space="preserve"> </w:t>
                            </w:r>
                            <w:r w:rsidRPr="00D01B01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44"/>
                                <w:szCs w:val="72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26" type="#_x0000_t202" style="width:411.25pt;height:108pt;margin-top:111.25pt;margin-left:0;mso-height-percent:0;mso-height-relative:page;mso-position-horizontal:center;mso-position-horizontal-relative:margin;mso-position-vertical-relative:page;mso-width-percent:0;mso-width-relative:margin;mso-wrap-distance-bottom:0;mso-wrap-distance-left:14.4pt;mso-wrap-distance-right:14.4pt;mso-wrap-distance-top:0;mso-wrap-style:square;position:absolute;visibility:visible;v-text-anchor:top;z-index:251662336" filled="f" stroked="f" strokeweight="0.5pt">
                <v:textbox inset="0,0,0,0">
                  <w:txbxContent>
                    <w:p w:rsidR="00D01B01" w:rsidRPr="00D01B01" w:rsidP="00D01B01">
                      <w:pPr>
                        <w:pStyle w:val="NoSpacing"/>
                        <w:spacing w:before="40" w:after="560" w:line="216" w:lineRule="auto"/>
                        <w:ind w:left="2880" w:hanging="2880" w:hangingChars="200"/>
                        <w:rPr>
                          <w:rFonts w:ascii="微软雅黑" w:eastAsia="微软雅黑" w:hAnsi="微软雅黑"/>
                          <w:color w:val="FFFFFF" w:themeColor="background1"/>
                          <w:sz w:val="144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44"/>
                          <w:szCs w:val="72"/>
                        </w:rPr>
                        <w:t>个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44"/>
                          <w:szCs w:val="72"/>
                        </w:rPr>
                        <w:t xml:space="preserve"> 人 </w:t>
                      </w:r>
                      <w:r w:rsidRPr="00D01B01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44"/>
                          <w:szCs w:val="72"/>
                        </w:rPr>
                        <w:t>简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44"/>
                          <w:szCs w:val="72"/>
                        </w:rPr>
                        <w:t xml:space="preserve"> </w:t>
                      </w:r>
                      <w:r w:rsidRPr="00D01B01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44"/>
                          <w:szCs w:val="72"/>
                        </w:rPr>
                        <w:t>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-276860</wp:posOffset>
                </wp:positionH>
                <wp:positionV relativeFrom="page">
                  <wp:posOffset>1274561</wp:posOffset>
                </wp:positionV>
                <wp:extent cx="8271164" cy="1953491"/>
                <wp:effectExtent l="0" t="0" r="15875" b="279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71164" cy="1953491"/>
                        </a:xfrm>
                        <a:prstGeom prst="rect">
                          <a:avLst/>
                        </a:prstGeom>
                        <a:solidFill>
                          <a:srgbClr val="9DC3E6">
                            <a:alpha val="67059"/>
                          </a:srgbClr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7" style="width:651.25pt;height:153.8pt;margin-top:100.35pt;margin-left:-21.8pt;mso-height-percent:0;mso-height-relative:margin;mso-position-horizontal-relative:page;mso-position-vertical-relative:page;mso-wrap-distance-bottom:0;mso-wrap-distance-left:9pt;mso-wrap-distance-right:9pt;mso-wrap-distance-top:0;mso-wrap-style:square;position:absolute;visibility:visible;v-text-anchor:middle;z-index:251660288" fillcolor="#9dc3e6" strokecolor="white" strokeweight="1pt">
                <v:fill opacity="43947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13450</wp:posOffset>
            </wp:positionV>
            <wp:extent cx="7550727" cy="10692130"/>
            <wp:effectExtent l="0" t="0" r="0" b="0"/>
            <wp:wrapThrough wrapText="bothSides">
              <wp:wrapPolygon>
                <wp:start x="0" y="0"/>
                <wp:lineTo x="0" y="21551"/>
                <wp:lineTo x="21527" y="21551"/>
                <wp:lineTo x="21527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4330ki10n41lz48sny51_副本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27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Sect="00D01B01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B01"/>
    <w:rsid w:val="001B66C0"/>
    <w:rsid w:val="003F586A"/>
    <w:rsid w:val="00502D5D"/>
    <w:rsid w:val="00CA2A66"/>
    <w:rsid w:val="00D01B01"/>
    <w:rsid w:val="00E8023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A95C8"/>
  <w15:chartTrackingRefBased/>
  <w15:docId w15:val="{EC0FADA5-3E6C-4600-B6C7-A2ECAC6C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a"/>
    <w:uiPriority w:val="1"/>
    <w:qFormat/>
    <w:rsid w:val="00D01B01"/>
    <w:rPr>
      <w:rFonts w:ascii="DengXian" w:eastAsia="DengXian" w:hAnsi="DengXian" w:cs="Times New Roman"/>
      <w:kern w:val="0"/>
      <w:sz w:val="22"/>
    </w:rPr>
  </w:style>
  <w:style w:type="character" w:customStyle="1" w:styleId="a">
    <w:name w:val="无间隔 字符"/>
    <w:link w:val="NoSpacing"/>
    <w:uiPriority w:val="1"/>
    <w:rsid w:val="00D01B01"/>
    <w:rPr>
      <w:rFonts w:ascii="DengXian" w:eastAsia="DengXian" w:hAnsi="DengXian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2018-05-08T08:58:00Z</dcterms:created>
  <dcterms:modified xsi:type="dcterms:W3CDTF">2018-05-08T08:58:00Z</dcterms:modified>
  <cp:category>51简历模板</cp:category>
  <cp:contentStatus>简历模板资源网</cp:contentStatus>
</cp:coreProperties>
</file>