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9.0 -->
  <w:body>
    <w:p w:rsidR="001B66C0">
      <w:r w:rsidRPr="00712842">
        <w:rPr>
          <w:rFonts w:asciiTheme="majorHAnsi" w:eastAsiaTheme="majorEastAsia" w:hAnsiTheme="majorHAnsi" w:cstheme="majorBidi"/>
          <w:caps/>
          <w:noProof/>
          <w:color w:val="4472C4" w:themeColor="accent1"/>
          <w:sz w:val="80"/>
          <w:szCs w:val="80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1580606</wp:posOffset>
                </wp:positionH>
                <wp:positionV relativeFrom="paragraph">
                  <wp:posOffset>7354389</wp:posOffset>
                </wp:positionV>
                <wp:extent cx="5277394" cy="2138426"/>
                <wp:effectExtent l="0" t="0" r="0" b="0"/>
                <wp:wrapSquare wrapText="bothSides"/>
                <wp:docPr id="30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7394" cy="213842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24E7" w:rsidRPr="005D24E7" w:rsidP="00E80235">
                            <w:pPr>
                              <w:rPr>
                                <w:rFonts w:ascii="李旭科毛笔行书" w:eastAsia="李旭科毛笔行书" w:hAnsi="李旭科毛笔行书"/>
                                <w:color w:val="FFFFFF" w:themeColor="background1"/>
                                <w:sz w:val="44"/>
                                <w:u w:val="single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D24E7">
                              <w:rPr>
                                <w:rFonts w:ascii="李旭科毛笔行书" w:eastAsia="李旭科毛笔行书" w:hAnsi="李旭科毛笔行书" w:hint="eastAsia"/>
                                <w:color w:val="FFFFFF" w:themeColor="background1"/>
                                <w:sz w:val="44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姓  </w:t>
                            </w:r>
                            <w:r w:rsidRPr="005D24E7">
                              <w:rPr>
                                <w:rFonts w:ascii="李旭科毛笔行书" w:eastAsia="李旭科毛笔行书" w:hAnsi="李旭科毛笔行书"/>
                                <w:color w:val="FFFFFF" w:themeColor="background1"/>
                                <w:sz w:val="44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5D24E7">
                              <w:rPr>
                                <w:rFonts w:ascii="李旭科毛笔行书" w:eastAsia="李旭科毛笔行书" w:hAnsi="李旭科毛笔行书" w:hint="eastAsia"/>
                                <w:color w:val="FFFFFF" w:themeColor="background1"/>
                                <w:sz w:val="44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名 ：</w:t>
                            </w:r>
                            <w:r w:rsidR="00C93CE3">
                              <w:rPr>
                                <w:rFonts w:ascii="李旭科毛笔行书" w:eastAsia="李旭科毛笔行书" w:hAnsi="李旭科毛笔行书" w:hint="eastAsia"/>
                                <w:color w:val="FFFFFF" w:themeColor="background1"/>
                                <w:sz w:val="44"/>
                                <w:u w:val="single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="00C93CE3">
                              <w:rPr>
                                <w:rFonts w:ascii="李旭科毛笔行书" w:eastAsia="李旭科毛笔行书" w:hAnsi="李旭科毛笔行书" w:hint="eastAsia"/>
                                <w:color w:val="FFFFFF" w:themeColor="background1"/>
                                <w:sz w:val="44"/>
                                <w:u w:val="single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xxx</w:t>
                            </w:r>
                            <w:r w:rsidRPr="005D24E7">
                              <w:rPr>
                                <w:rFonts w:ascii="李旭科毛笔行书" w:eastAsia="李旭科毛笔行书" w:hAnsi="李旭科毛笔行书" w:hint="eastAsia"/>
                                <w:color w:val="FFFFFF" w:themeColor="background1"/>
                                <w:sz w:val="44"/>
                                <w:u w:val="single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</w:t>
                            </w:r>
                            <w:r w:rsidRPr="005D24E7">
                              <w:rPr>
                                <w:rFonts w:ascii="李旭科毛笔行书" w:eastAsia="李旭科毛笔行书" w:hAnsi="李旭科毛笔行书"/>
                                <w:color w:val="FFFFFF" w:themeColor="background1"/>
                                <w:sz w:val="44"/>
                                <w:u w:val="single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Pr="005D24E7">
                              <w:rPr>
                                <w:rFonts w:ascii="李旭科毛笔行书" w:eastAsia="李旭科毛笔行书" w:hAnsi="李旭科毛笔行书" w:hint="eastAsia"/>
                                <w:color w:val="FFFFFF" w:themeColor="background1"/>
                                <w:sz w:val="44"/>
                                <w:u w:val="single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RPr="005D24E7">
                              <w:rPr>
                                <w:rFonts w:ascii="李旭科毛笔行书" w:eastAsia="李旭科毛笔行书" w:hAnsi="李旭科毛笔行书"/>
                                <w:color w:val="FFFFFF" w:themeColor="background1"/>
                                <w:sz w:val="44"/>
                                <w:u w:val="single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5D24E7">
                              <w:rPr>
                                <w:rFonts w:ascii="李旭科毛笔行书" w:eastAsia="李旭科毛笔行书" w:hAnsi="李旭科毛笔行书" w:hint="eastAsia"/>
                                <w:color w:val="FFFFFF" w:themeColor="background1"/>
                                <w:sz w:val="44"/>
                                <w:u w:val="single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:rsidR="005D24E7" w:rsidRPr="005D24E7" w:rsidP="00E80235">
                            <w:pPr>
                              <w:rPr>
                                <w:rFonts w:ascii="李旭科毛笔行书" w:eastAsia="李旭科毛笔行书" w:hAnsi="李旭科毛笔行书"/>
                                <w:color w:val="FFFFFF" w:themeColor="background1"/>
                                <w:sz w:val="44"/>
                                <w:u w:val="single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D24E7">
                              <w:rPr>
                                <w:rFonts w:ascii="李旭科毛笔行书" w:eastAsia="李旭科毛笔行书" w:hAnsi="李旭科毛笔行书" w:hint="eastAsia"/>
                                <w:color w:val="FFFFFF" w:themeColor="background1"/>
                                <w:sz w:val="44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电  </w:t>
                            </w:r>
                            <w:r w:rsidRPr="005D24E7">
                              <w:rPr>
                                <w:rFonts w:ascii="李旭科毛笔行书" w:eastAsia="李旭科毛笔行书" w:hAnsi="李旭科毛笔行书"/>
                                <w:color w:val="FFFFFF" w:themeColor="background1"/>
                                <w:sz w:val="44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5D24E7">
                              <w:rPr>
                                <w:rFonts w:ascii="李旭科毛笔行书" w:eastAsia="李旭科毛笔行书" w:hAnsi="李旭科毛笔行书" w:hint="eastAsia"/>
                                <w:color w:val="FFFFFF" w:themeColor="background1"/>
                                <w:sz w:val="44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话 ：</w:t>
                            </w:r>
                            <w:r w:rsidR="00C93CE3">
                              <w:rPr>
                                <w:rFonts w:ascii="李旭科毛笔行书" w:eastAsia="李旭科毛笔行书" w:hAnsi="李旭科毛笔行书" w:hint="eastAsia"/>
                                <w:color w:val="FFFFFF" w:themeColor="background1"/>
                                <w:sz w:val="44"/>
                                <w:u w:val="single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C93CE3">
                              <w:rPr>
                                <w:rFonts w:ascii="李旭科毛笔行书" w:eastAsia="李旭科毛笔行书" w:hAnsi="李旭科毛笔行书"/>
                                <w:color w:val="FFFFFF" w:themeColor="background1"/>
                                <w:sz w:val="44"/>
                                <w:u w:val="single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123-456-7890</w:t>
                            </w:r>
                            <w:r w:rsidRPr="005D24E7">
                              <w:rPr>
                                <w:rFonts w:ascii="李旭科毛笔行书" w:eastAsia="李旭科毛笔行书" w:hAnsi="李旭科毛笔行书" w:hint="eastAsia"/>
                                <w:color w:val="FFFFFF" w:themeColor="background1"/>
                                <w:sz w:val="44"/>
                                <w:u w:val="single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</w:t>
                            </w:r>
                          </w:p>
                          <w:p w:rsidR="005D24E7" w:rsidRPr="005D24E7" w:rsidP="00E80235">
                            <w:pPr>
                              <w:rPr>
                                <w:rFonts w:ascii="李旭科毛笔行书" w:eastAsia="李旭科毛笔行书" w:hAnsi="李旭科毛笔行书"/>
                                <w:color w:val="FFFFFF" w:themeColor="background1"/>
                                <w:sz w:val="44"/>
                                <w:u w:val="single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D24E7">
                              <w:rPr>
                                <w:rFonts w:ascii="李旭科毛笔行书" w:eastAsia="李旭科毛笔行书" w:hAnsi="李旭科毛笔行书" w:hint="eastAsia"/>
                                <w:color w:val="FFFFFF" w:themeColor="background1"/>
                                <w:sz w:val="44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求职意向：</w:t>
                            </w:r>
                            <w:r w:rsidRPr="005D24E7">
                              <w:rPr>
                                <w:rFonts w:ascii="李旭科毛笔行书" w:eastAsia="李旭科毛笔行书" w:hAnsi="李旭科毛笔行书" w:hint="eastAsia"/>
                                <w:color w:val="FFFFFF" w:themeColor="background1"/>
                                <w:sz w:val="44"/>
                                <w:u w:val="single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="00C93CE3">
                              <w:rPr>
                                <w:rFonts w:ascii="李旭科毛笔行书" w:eastAsia="李旭科毛笔行书" w:hAnsi="李旭科毛笔行书" w:hint="eastAsia"/>
                                <w:color w:val="FFFFFF" w:themeColor="background1"/>
                                <w:sz w:val="44"/>
                                <w:u w:val="single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摄影师</w:t>
                            </w:r>
                            <w:bookmarkStart w:id="0" w:name="_GoBack"/>
                            <w:bookmarkEnd w:id="0"/>
                            <w:r w:rsidRPr="005D24E7">
                              <w:rPr>
                                <w:rFonts w:ascii="李旭科毛笔行书" w:eastAsia="李旭科毛笔行书" w:hAnsi="李旭科毛笔行书" w:hint="eastAsia"/>
                                <w:color w:val="FFFFFF" w:themeColor="background1"/>
                                <w:sz w:val="44"/>
                                <w:u w:val="single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</w:t>
                            </w:r>
                            <w:r w:rsidRPr="005D24E7">
                              <w:rPr>
                                <w:rFonts w:ascii="李旭科毛笔行书" w:eastAsia="李旭科毛笔行书" w:hAnsi="李旭科毛笔行书"/>
                                <w:color w:val="FFFFFF" w:themeColor="background1"/>
                                <w:sz w:val="44"/>
                                <w:u w:val="single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</w:t>
                            </w:r>
                            <w:r w:rsidRPr="005D24E7">
                              <w:rPr>
                                <w:rFonts w:ascii="李旭科毛笔行书" w:eastAsia="李旭科毛笔行书" w:hAnsi="李旭科毛笔行书" w:hint="eastAsia"/>
                                <w:color w:val="FFFFFF" w:themeColor="background1"/>
                                <w:sz w:val="44"/>
                                <w:u w:val="single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5" type="#_x0000_t202" style="width:415.54pt;height:168.38pt;margin-top:579.09pt;margin-left:124.46pt;mso-height-percent:200;mso-height-relative:margin;mso-width-percent:0;mso-width-relative:margin;mso-wrap-distance-bottom:3.6pt;mso-wrap-distance-left:9pt;mso-wrap-distance-right:9pt;mso-wrap-distance-top:3.6pt;position:absolute;v-text-anchor:top;z-index:251659264" filled="f" fillcolor="this" stroked="f" strokeweight="0.75pt">
                <v:textbox style="mso-fit-shape-to-text:t">
                  <w:txbxContent>
                    <w:p w:rsidR="005D24E7" w:rsidRPr="005D24E7" w:rsidP="00E80235">
                      <w:pPr>
                        <w:rPr>
                          <w:rFonts w:ascii="李旭科毛笔行书" w:eastAsia="李旭科毛笔行书" w:hAnsi="李旭科毛笔行书"/>
                          <w:color w:val="FFFFFF" w:themeColor="background1"/>
                          <w:sz w:val="44"/>
                          <w:u w:val="single"/>
                        </w:rPr>
                      </w:pPr>
                      <w:r w:rsidRPr="005D24E7">
                        <w:rPr>
                          <w:rFonts w:ascii="李旭科毛笔行书" w:eastAsia="李旭科毛笔行书" w:hAnsi="李旭科毛笔行书" w:hint="eastAsia"/>
                          <w:color w:val="FFFFFF" w:themeColor="background1"/>
                          <w:sz w:val="44"/>
                        </w:rPr>
                        <w:t xml:space="preserve">姓  </w:t>
                      </w:r>
                      <w:r w:rsidRPr="005D24E7">
                        <w:rPr>
                          <w:rFonts w:ascii="李旭科毛笔行书" w:eastAsia="李旭科毛笔行书" w:hAnsi="李旭科毛笔行书"/>
                          <w:color w:val="FFFFFF" w:themeColor="background1"/>
                          <w:sz w:val="44"/>
                        </w:rPr>
                        <w:t xml:space="preserve"> </w:t>
                      </w:r>
                      <w:r w:rsidRPr="005D24E7">
                        <w:rPr>
                          <w:rFonts w:ascii="李旭科毛笔行书" w:eastAsia="李旭科毛笔行书" w:hAnsi="李旭科毛笔行书" w:hint="eastAsia"/>
                          <w:color w:val="FFFFFF" w:themeColor="background1"/>
                          <w:sz w:val="44"/>
                        </w:rPr>
                        <w:t>名 ：</w:t>
                      </w:r>
                      <w:r w:rsidR="00C93CE3">
                        <w:rPr>
                          <w:rFonts w:ascii="李旭科毛笔行书" w:eastAsia="李旭科毛笔行书" w:hAnsi="李旭科毛笔行书" w:hint="eastAsia"/>
                          <w:color w:val="FFFFFF" w:themeColor="background1"/>
                          <w:sz w:val="44"/>
                          <w:u w:val="single"/>
                        </w:rPr>
                        <w:t xml:space="preserve">  </w:t>
                      </w:r>
                      <w:r w:rsidR="00C93CE3">
                        <w:rPr>
                          <w:rFonts w:ascii="李旭科毛笔行书" w:eastAsia="李旭科毛笔行书" w:hAnsi="李旭科毛笔行书" w:hint="eastAsia"/>
                          <w:color w:val="FFFFFF" w:themeColor="background1"/>
                          <w:sz w:val="44"/>
                          <w:u w:val="single"/>
                        </w:rPr>
                        <w:t>xxx</w:t>
                      </w:r>
                      <w:r w:rsidRPr="005D24E7">
                        <w:rPr>
                          <w:rFonts w:ascii="李旭科毛笔行书" w:eastAsia="李旭科毛笔行书" w:hAnsi="李旭科毛笔行书" w:hint="eastAsia"/>
                          <w:color w:val="FFFFFF" w:themeColor="background1"/>
                          <w:sz w:val="44"/>
                          <w:u w:val="single"/>
                        </w:rPr>
                        <w:t xml:space="preserve">        </w:t>
                      </w:r>
                      <w:r w:rsidRPr="005D24E7">
                        <w:rPr>
                          <w:rFonts w:ascii="李旭科毛笔行书" w:eastAsia="李旭科毛笔行书" w:hAnsi="李旭科毛笔行书"/>
                          <w:color w:val="FFFFFF" w:themeColor="background1"/>
                          <w:sz w:val="44"/>
                          <w:u w:val="single"/>
                        </w:rPr>
                        <w:t xml:space="preserve">  </w:t>
                      </w:r>
                      <w:r w:rsidRPr="005D24E7">
                        <w:rPr>
                          <w:rFonts w:ascii="李旭科毛笔行书" w:eastAsia="李旭科毛笔行书" w:hAnsi="李旭科毛笔行书" w:hint="eastAsia"/>
                          <w:color w:val="FFFFFF" w:themeColor="background1"/>
                          <w:sz w:val="44"/>
                          <w:u w:val="single"/>
                        </w:rPr>
                        <w:t xml:space="preserve">   </w:t>
                      </w:r>
                      <w:r w:rsidRPr="005D24E7">
                        <w:rPr>
                          <w:rFonts w:ascii="李旭科毛笔行书" w:eastAsia="李旭科毛笔行书" w:hAnsi="李旭科毛笔行书"/>
                          <w:color w:val="FFFFFF" w:themeColor="background1"/>
                          <w:sz w:val="44"/>
                          <w:u w:val="single"/>
                        </w:rPr>
                        <w:t xml:space="preserve"> </w:t>
                      </w:r>
                      <w:r w:rsidRPr="005D24E7">
                        <w:rPr>
                          <w:rFonts w:ascii="李旭科毛笔行书" w:eastAsia="李旭科毛笔行书" w:hAnsi="李旭科毛笔行书" w:hint="eastAsia"/>
                          <w:color w:val="FFFFFF" w:themeColor="background1"/>
                          <w:sz w:val="44"/>
                          <w:u w:val="single"/>
                        </w:rPr>
                        <w:t xml:space="preserve"> </w:t>
                      </w:r>
                    </w:p>
                    <w:p w:rsidR="005D24E7" w:rsidRPr="005D24E7" w:rsidP="00E80235">
                      <w:pPr>
                        <w:rPr>
                          <w:rFonts w:ascii="李旭科毛笔行书" w:eastAsia="李旭科毛笔行书" w:hAnsi="李旭科毛笔行书"/>
                          <w:color w:val="FFFFFF" w:themeColor="background1"/>
                          <w:sz w:val="44"/>
                          <w:u w:val="single"/>
                        </w:rPr>
                      </w:pPr>
                      <w:r w:rsidRPr="005D24E7">
                        <w:rPr>
                          <w:rFonts w:ascii="李旭科毛笔行书" w:eastAsia="李旭科毛笔行书" w:hAnsi="李旭科毛笔行书" w:hint="eastAsia"/>
                          <w:color w:val="FFFFFF" w:themeColor="background1"/>
                          <w:sz w:val="44"/>
                        </w:rPr>
                        <w:t xml:space="preserve">电  </w:t>
                      </w:r>
                      <w:r w:rsidRPr="005D24E7">
                        <w:rPr>
                          <w:rFonts w:ascii="李旭科毛笔行书" w:eastAsia="李旭科毛笔行书" w:hAnsi="李旭科毛笔行书"/>
                          <w:color w:val="FFFFFF" w:themeColor="background1"/>
                          <w:sz w:val="44"/>
                        </w:rPr>
                        <w:t xml:space="preserve"> </w:t>
                      </w:r>
                      <w:r w:rsidRPr="005D24E7">
                        <w:rPr>
                          <w:rFonts w:ascii="李旭科毛笔行书" w:eastAsia="李旭科毛笔行书" w:hAnsi="李旭科毛笔行书" w:hint="eastAsia"/>
                          <w:color w:val="FFFFFF" w:themeColor="background1"/>
                          <w:sz w:val="44"/>
                        </w:rPr>
                        <w:t>话 ：</w:t>
                      </w:r>
                      <w:r w:rsidR="00C93CE3">
                        <w:rPr>
                          <w:rFonts w:ascii="李旭科毛笔行书" w:eastAsia="李旭科毛笔行书" w:hAnsi="李旭科毛笔行书" w:hint="eastAsia"/>
                          <w:color w:val="FFFFFF" w:themeColor="background1"/>
                          <w:sz w:val="44"/>
                          <w:u w:val="single"/>
                        </w:rPr>
                        <w:t xml:space="preserve"> </w:t>
                      </w:r>
                      <w:r w:rsidR="00C93CE3">
                        <w:rPr>
                          <w:rFonts w:ascii="李旭科毛笔行书" w:eastAsia="李旭科毛笔行书" w:hAnsi="李旭科毛笔行书"/>
                          <w:color w:val="FFFFFF" w:themeColor="background1"/>
                          <w:sz w:val="44"/>
                          <w:u w:val="single"/>
                        </w:rPr>
                        <w:t>123-456-7890</w:t>
                      </w:r>
                      <w:r w:rsidRPr="005D24E7">
                        <w:rPr>
                          <w:rFonts w:ascii="李旭科毛笔行书" w:eastAsia="李旭科毛笔行书" w:hAnsi="李旭科毛笔行书" w:hint="eastAsia"/>
                          <w:color w:val="FFFFFF" w:themeColor="background1"/>
                          <w:sz w:val="44"/>
                          <w:u w:val="single"/>
                        </w:rPr>
                        <w:t xml:space="preserve">         </w:t>
                      </w:r>
                    </w:p>
                    <w:p w:rsidR="005D24E7" w:rsidRPr="005D24E7" w:rsidP="00E80235">
                      <w:pPr>
                        <w:rPr>
                          <w:rFonts w:ascii="李旭科毛笔行书" w:eastAsia="李旭科毛笔行书" w:hAnsi="李旭科毛笔行书"/>
                          <w:color w:val="FFFFFF" w:themeColor="background1"/>
                          <w:sz w:val="44"/>
                          <w:u w:val="single"/>
                        </w:rPr>
                      </w:pPr>
                      <w:r w:rsidRPr="005D24E7">
                        <w:rPr>
                          <w:rFonts w:ascii="李旭科毛笔行书" w:eastAsia="李旭科毛笔行书" w:hAnsi="李旭科毛笔行书" w:hint="eastAsia"/>
                          <w:color w:val="FFFFFF" w:themeColor="background1"/>
                          <w:sz w:val="44"/>
                        </w:rPr>
                        <w:t>求职意向：</w:t>
                      </w:r>
                      <w:r w:rsidRPr="005D24E7">
                        <w:rPr>
                          <w:rFonts w:ascii="李旭科毛笔行书" w:eastAsia="李旭科毛笔行书" w:hAnsi="李旭科毛笔行书" w:hint="eastAsia"/>
                          <w:color w:val="FFFFFF" w:themeColor="background1"/>
                          <w:sz w:val="44"/>
                          <w:u w:val="single"/>
                        </w:rPr>
                        <w:t xml:space="preserve">  </w:t>
                      </w:r>
                      <w:r w:rsidR="00C93CE3">
                        <w:rPr>
                          <w:rFonts w:ascii="李旭科毛笔行书" w:eastAsia="李旭科毛笔行书" w:hAnsi="李旭科毛笔行书" w:hint="eastAsia"/>
                          <w:color w:val="FFFFFF" w:themeColor="background1"/>
                          <w:sz w:val="44"/>
                          <w:u w:val="single"/>
                        </w:rPr>
                        <w:t>摄影师</w:t>
                      </w:r>
                      <w:bookmarkStart w:id="1" w:name="_GoBack"/>
                      <w:bookmarkEnd w:id="1"/>
                      <w:r w:rsidRPr="005D24E7">
                        <w:rPr>
                          <w:rFonts w:ascii="李旭科毛笔行书" w:eastAsia="李旭科毛笔行书" w:hAnsi="李旭科毛笔行书" w:hint="eastAsia"/>
                          <w:color w:val="FFFFFF" w:themeColor="background1"/>
                          <w:sz w:val="44"/>
                          <w:u w:val="single"/>
                        </w:rPr>
                        <w:t xml:space="preserve">           </w:t>
                      </w:r>
                      <w:r w:rsidRPr="005D24E7">
                        <w:rPr>
                          <w:rFonts w:ascii="李旭科毛笔行书" w:eastAsia="李旭科毛笔行书" w:hAnsi="李旭科毛笔行书"/>
                          <w:color w:val="FFFFFF" w:themeColor="background1"/>
                          <w:sz w:val="44"/>
                          <w:u w:val="single"/>
                        </w:rPr>
                        <w:t xml:space="preserve">    </w:t>
                      </w:r>
                      <w:r w:rsidRPr="005D24E7">
                        <w:rPr>
                          <w:rFonts w:ascii="李旭科毛笔行书" w:eastAsia="李旭科毛笔行书" w:hAnsi="李旭科毛笔行书" w:hint="eastAsia"/>
                          <w:color w:val="FFFFFF" w:themeColor="background1"/>
                          <w:sz w:val="44"/>
                          <w:u w:val="single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Theme="majorHAnsi" w:eastAsiaTheme="majorEastAsia" w:hAnsiTheme="majorHAnsi" w:cstheme="majorBidi"/>
          <w:caps/>
          <w:noProof/>
          <w:color w:val="4472C4" w:themeColor="accent1"/>
          <w:sz w:val="80"/>
          <w:szCs w:val="8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-1447800</wp:posOffset>
                </wp:positionH>
                <wp:positionV relativeFrom="page">
                  <wp:posOffset>1910080</wp:posOffset>
                </wp:positionV>
                <wp:extent cx="10367159" cy="2054431"/>
                <wp:effectExtent l="0" t="0" r="0" b="317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367159" cy="205443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25098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2" o:spid="_x0000_s1026" style="width:816.3pt;height:161.75pt;margin-top:150.4pt;margin-left:-114pt;mso-position-horizontal-relative:page;mso-position-vertical-relative:page;mso-wrap-distance-bottom:0;mso-wrap-distance-left:9pt;mso-wrap-distance-right:9pt;mso-wrap-distance-top:0;mso-wrap-style:square;position:absolute;visibility:visible;v-text-anchor:middle;z-index:251662336" stroked="f" strokeweight="1pt">
                <v:fill opacity="16448f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4582" cy="10691988"/>
            <wp:effectExtent l="0" t="0" r="0" b="0"/>
            <wp:wrapThrough wrapText="bothSides">
              <wp:wrapPolygon>
                <wp:start x="0" y="0"/>
                <wp:lineTo x="0" y="21553"/>
                <wp:lineTo x="21542" y="21553"/>
                <wp:lineTo x="21542" y="0"/>
                <wp:lineTo x="0" y="0"/>
              </wp:wrapPolygon>
            </wp:wrapThrough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452246235943_副本.jpg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3372" cy="107044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Sect="005D24E7">
      <w:pgSz w:w="11906" w:h="16838"/>
      <w:pgMar w:top="0" w:right="0" w:bottom="0" w:left="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等线"/>
    <w:panose1 w:val="02010600030101010101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AEF" w:usb1="C0007841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李旭科毛笔行书">
    <w:altName w:val="微软雅黑"/>
    <w:panose1 w:val="020B0604020202020204"/>
    <w:charset w:val="86"/>
    <w:family w:val="auto"/>
    <w:pitch w:val="variable"/>
    <w:sig w:usb0="00000003" w:usb1="080E0000" w:usb2="0000001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4E7"/>
    <w:rsid w:val="001B66C0"/>
    <w:rsid w:val="005D24E7"/>
    <w:rsid w:val="00C61378"/>
    <w:rsid w:val="00C93CE3"/>
    <w:rsid w:val="00E80235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BB368C9"/>
  <w15:chartTrackingRefBased/>
  <w15:docId w15:val="{6D5983A7-ED44-4082-B319-1D55F731B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Manager>简历模板资源网</Manager>
  <Company>51简历模板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51简历模板</dc:title>
  <dc:subject>www.51jianli-moban.com</dc:subject>
  <dc:creator>51简历模板</dc:creator>
  <cp:keywords>51简历模板</cp:keywords>
  <dc:description>51简历模板</dc:description>
  <cp:lastModifiedBy>51简历模板</cp:lastModifiedBy>
  <cp:revision>2</cp:revision>
  <cp:lastPrinted>2017-08-01T04:07:00Z</cp:lastPrinted>
  <dcterms:created xsi:type="dcterms:W3CDTF">2018-05-08T09:17:00Z</dcterms:created>
  <dcterms:modified xsi:type="dcterms:W3CDTF">2018-05-08T09:17:00Z</dcterms:modified>
  <cp:category>51简历模板</cp:category>
  <cp:contentStatus>简历模板资源网</cp:contentStatus>
</cp:coreProperties>
</file>