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:rsidR="004964C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paragraph">
                  <wp:posOffset>2939415</wp:posOffset>
                </wp:positionV>
                <wp:extent cx="3466465" cy="1337945"/>
                <wp:effectExtent l="0" t="0" r="0" b="0"/>
                <wp:wrapNone/>
                <wp:docPr id="2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66465" cy="1337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4964C5">
                            <w:pPr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姓名：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xxx</w:t>
                            </w:r>
                          </w:p>
                          <w:p w:rsidR="004964C5">
                            <w:pPr>
                              <w:spacing w:line="360" w:lineRule="auto"/>
                              <w:jc w:val="right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电话：</w:t>
                            </w:r>
                            <w:r w:rsidR="006B66C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1</w:t>
                            </w:r>
                            <w:r w:rsidR="006B66C0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23-456-7890</w:t>
                            </w:r>
                          </w:p>
                          <w:p w:rsidR="004964C5">
                            <w:pPr>
                              <w:spacing w:line="360" w:lineRule="auto"/>
                              <w:jc w:val="right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邮箱：</w:t>
                            </w:r>
                            <w:r w:rsidR="006B66C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info@</w:t>
                            </w:r>
                            <w:r w:rsidR="006B66C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jianlimoban-ziyuan</w:t>
                            </w:r>
                            <w:r w:rsidR="006B66C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.com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4" o:spid="_x0000_s1025" type="#_x0000_t202" style="width:272.95pt;height:105.35pt;margin-top:231.45pt;margin-left:10.4pt;mso-wrap-distance-bottom:0;mso-wrap-distance-left:9pt;mso-wrap-distance-right:9pt;mso-wrap-distance-top:0;position:absolute;v-text-anchor:top;z-index:251659264" filled="f" fillcolor="this" stroked="f" strokeweight="0.75pt">
                <v:textbox inset="7.2pt,3.6pt,7.2pt,3.6pt">
                  <w:txbxContent>
                    <w:p w:rsidR="004964C5">
                      <w:pPr>
                        <w:jc w:val="righ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姓名：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xxx</w:t>
                      </w:r>
                    </w:p>
                    <w:p w:rsidR="004964C5">
                      <w:pPr>
                        <w:spacing w:line="360" w:lineRule="auto"/>
                        <w:jc w:val="right"/>
                        <w:rPr>
                          <w:rFonts w:ascii="微软雅黑" w:eastAsia="微软雅黑" w:hAnsi="微软雅黑" w:cs="微软雅黑"/>
                          <w:b/>
                          <w:bCs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 w:themeColor="text1"/>
                          <w:sz w:val="24"/>
                        </w:rPr>
                        <w:t>电话：</w:t>
                      </w:r>
                      <w:r w:rsidR="006B66C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 w:themeColor="text1"/>
                          <w:sz w:val="24"/>
                        </w:rPr>
                        <w:t>1</w:t>
                      </w:r>
                      <w:r w:rsidR="006B66C0">
                        <w:rPr>
                          <w:rFonts w:ascii="微软雅黑" w:eastAsia="微软雅黑" w:hAnsi="微软雅黑" w:cs="微软雅黑"/>
                          <w:b/>
                          <w:bCs/>
                          <w:color w:val="000000" w:themeColor="text1"/>
                          <w:sz w:val="24"/>
                        </w:rPr>
                        <w:t>23-456-7890</w:t>
                      </w:r>
                    </w:p>
                    <w:p w:rsidR="004964C5">
                      <w:pPr>
                        <w:spacing w:line="360" w:lineRule="auto"/>
                        <w:jc w:val="right"/>
                        <w:rPr>
                          <w:rFonts w:ascii="微软雅黑" w:eastAsia="微软雅黑" w:hAnsi="微软雅黑" w:cs="微软雅黑"/>
                          <w:b/>
                          <w:bCs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 w:themeColor="text1"/>
                          <w:sz w:val="24"/>
                        </w:rPr>
                        <w:t>邮箱：</w:t>
                      </w:r>
                      <w:r w:rsidR="006B66C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 w:themeColor="text1"/>
                          <w:sz w:val="24"/>
                        </w:rPr>
                        <w:t>info@</w:t>
                      </w:r>
                      <w:r w:rsidR="006B66C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 w:themeColor="text1"/>
                          <w:sz w:val="24"/>
                        </w:rPr>
                        <w:t>jianlimoban-ziyuan</w:t>
                      </w:r>
                      <w:r w:rsidR="006B66C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 w:themeColor="text1"/>
                          <w:sz w:val="24"/>
                        </w:rPr>
                        <w:t>.com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-903605</wp:posOffset>
            </wp:positionV>
            <wp:extent cx="7559675" cy="10776585"/>
            <wp:effectExtent l="0" t="0" r="3175" b="6350"/>
            <wp:wrapNone/>
            <wp:docPr id="1" name="图片 1" descr="体育专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体育专业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777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AE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ED"/>
    <w:rsid w:val="000E192D"/>
    <w:rsid w:val="0019461E"/>
    <w:rsid w:val="00276DED"/>
    <w:rsid w:val="004964C5"/>
    <w:rsid w:val="006B66C0"/>
    <w:rsid w:val="00972E3D"/>
    <w:rsid w:val="00A62D3B"/>
    <w:rsid w:val="00E437FC"/>
    <w:rsid w:val="00EB0F6E"/>
    <w:rsid w:val="5B32028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AEF473"/>
  <w15:docId w15:val="{06B5C429-64CE-F245-BA06-CC506AD22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Manager>简历模板资源网</Manager>
  <Company>51简历模板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2</cp:revision>
  <dcterms:created xsi:type="dcterms:W3CDTF">2018-05-08T06:22:00Z</dcterms:created>
  <dcterms:modified xsi:type="dcterms:W3CDTF">2018-05-08T06:22:00Z</dcterms:modified>
  <cp:category>51简历模板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