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1B66C0">
      <w:r w:rsidRPr="004106FF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2076994</wp:posOffset>
                </wp:positionH>
                <wp:positionV relativeFrom="paragraph">
                  <wp:posOffset>7341326</wp:posOffset>
                </wp:positionV>
                <wp:extent cx="4143925" cy="2138426"/>
                <wp:effectExtent l="0" t="0" r="0" b="0"/>
                <wp:wrapSquare wrapText="bothSides"/>
                <wp:docPr id="3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925" cy="21384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6FF" w:rsidRPr="005D7876" w:rsidP="004106FF">
                            <w:pPr>
                              <w:rPr>
                                <w:rFonts w:ascii="幼圆" w:eastAsia="幼圆" w:hAnsi="微软雅黑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姓  </w:t>
                            </w:r>
                            <w:r w:rsidRPr="005D7876">
                              <w:rPr>
                                <w:rFonts w:ascii="幼圆" w:eastAsia="幼圆" w:hAnsi="微软雅黑"/>
                                <w:color w:val="5B9BD5" w:themeColor="accent5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名 ：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A1396F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5D7876">
                              <w:rPr>
                                <w:rFonts w:ascii="幼圆" w:eastAsia="幼圆" w:hAnsi="微软雅黑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5D7876">
                              <w:rPr>
                                <w:rFonts w:ascii="幼圆" w:eastAsia="幼圆" w:hAnsi="微软雅黑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106FF" w:rsidRPr="005D7876" w:rsidP="004106FF">
                            <w:pPr>
                              <w:rPr>
                                <w:rFonts w:ascii="幼圆" w:eastAsia="幼圆" w:hAnsi="微软雅黑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电  </w:t>
                            </w:r>
                            <w:r w:rsidRPr="005D7876">
                              <w:rPr>
                                <w:rFonts w:ascii="幼圆" w:eastAsia="幼圆" w:hAnsi="微软雅黑"/>
                                <w:color w:val="5B9BD5" w:themeColor="accent5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话 ：</w:t>
                            </w:r>
                            <w:r w:rsidR="00A1396F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A1396F">
                              <w:rPr>
                                <w:rFonts w:ascii="幼圆" w:eastAsia="幼圆" w:hAnsi="微软雅黑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123-456-7890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</w:p>
                          <w:p w:rsidR="004106FF" w:rsidRPr="005D7876" w:rsidP="004106FF">
                            <w:pPr>
                              <w:rPr>
                                <w:rFonts w:ascii="幼圆" w:eastAsia="幼圆" w:hAnsi="微软雅黑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求职意向：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A1396F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老师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bookmarkStart w:id="0" w:name="_GoBack"/>
                            <w:bookmarkEnd w:id="0"/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D7876">
                              <w:rPr>
                                <w:rFonts w:ascii="幼圆" w:eastAsia="幼圆" w:hAnsi="微软雅黑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5D7876">
                              <w:rPr>
                                <w:rFonts w:ascii="幼圆" w:eastAsia="幼圆" w:hAnsi="微软雅黑" w:hint="eastAsia"/>
                                <w:color w:val="5B9BD5" w:themeColor="accent5"/>
                                <w:sz w:val="36"/>
                                <w:u w:val="single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326.29pt;height:168.38pt;margin-top:578.06pt;margin-left:163.54pt;mso-height-percent:200;mso-height-relative:margin;mso-width-percent:0;mso-width-relative:margin;mso-wrap-distance-bottom:3.6pt;mso-wrap-distance-left:9pt;mso-wrap-distance-right:9pt;mso-wrap-distance-top:3.6pt;position:absolute;v-text-anchor:top;z-index:251661312" filled="f" fillcolor="this" stroked="f" strokeweight="0.75pt">
                <v:textbox style="mso-fit-shape-to-text:t">
                  <w:txbxContent>
                    <w:p w:rsidR="004106FF" w:rsidRPr="005D7876" w:rsidP="004106FF">
                      <w:pPr>
                        <w:rPr>
                          <w:rFonts w:ascii="幼圆" w:eastAsia="幼圆" w:hAnsi="微软雅黑"/>
                          <w:color w:val="5B9BD5" w:themeColor="accent5"/>
                          <w:sz w:val="36"/>
                          <w:u w:val="single"/>
                        </w:rPr>
                      </w:pP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</w:rPr>
                        <w:t xml:space="preserve">姓  </w:t>
                      </w:r>
                      <w:r w:rsidRPr="005D7876">
                        <w:rPr>
                          <w:rFonts w:ascii="幼圆" w:eastAsia="幼圆" w:hAnsi="微软雅黑"/>
                          <w:color w:val="5B9BD5" w:themeColor="accent5"/>
                          <w:sz w:val="36"/>
                        </w:rPr>
                        <w:t xml:space="preserve"> 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</w:rPr>
                        <w:t>名 ：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  </w:t>
                      </w:r>
                      <w:r w:rsidR="00A1396F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>xxx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       </w:t>
                      </w:r>
                      <w:r w:rsidRPr="005D7876">
                        <w:rPr>
                          <w:rFonts w:ascii="幼圆" w:eastAsia="幼圆" w:hAnsi="微软雅黑"/>
                          <w:color w:val="5B9BD5" w:themeColor="accent5"/>
                          <w:sz w:val="36"/>
                          <w:u w:val="single"/>
                        </w:rPr>
                        <w:t xml:space="preserve">  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  </w:t>
                      </w:r>
                      <w:r w:rsidRPr="005D7876">
                        <w:rPr>
                          <w:rFonts w:ascii="幼圆" w:eastAsia="幼圆" w:hAnsi="微软雅黑"/>
                          <w:color w:val="5B9BD5" w:themeColor="accent5"/>
                          <w:sz w:val="36"/>
                          <w:u w:val="single"/>
                        </w:rPr>
                        <w:t xml:space="preserve"> 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</w:t>
                      </w:r>
                    </w:p>
                    <w:p w:rsidR="004106FF" w:rsidRPr="005D7876" w:rsidP="004106FF">
                      <w:pPr>
                        <w:rPr>
                          <w:rFonts w:ascii="幼圆" w:eastAsia="幼圆" w:hAnsi="微软雅黑"/>
                          <w:color w:val="5B9BD5" w:themeColor="accent5"/>
                          <w:sz w:val="36"/>
                          <w:u w:val="single"/>
                        </w:rPr>
                      </w:pP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</w:rPr>
                        <w:t xml:space="preserve">电  </w:t>
                      </w:r>
                      <w:r w:rsidRPr="005D7876">
                        <w:rPr>
                          <w:rFonts w:ascii="幼圆" w:eastAsia="幼圆" w:hAnsi="微软雅黑"/>
                          <w:color w:val="5B9BD5" w:themeColor="accent5"/>
                          <w:sz w:val="36"/>
                        </w:rPr>
                        <w:t xml:space="preserve"> 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</w:rPr>
                        <w:t>话 ：</w:t>
                      </w:r>
                      <w:r w:rsidR="00A1396F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  </w:t>
                      </w:r>
                      <w:r w:rsidR="00A1396F">
                        <w:rPr>
                          <w:rFonts w:ascii="幼圆" w:eastAsia="幼圆" w:hAnsi="微软雅黑"/>
                          <w:color w:val="5B9BD5" w:themeColor="accent5"/>
                          <w:sz w:val="36"/>
                          <w:u w:val="single"/>
                        </w:rPr>
                        <w:t>123-456-7890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        </w:t>
                      </w:r>
                    </w:p>
                    <w:p w:rsidR="004106FF" w:rsidRPr="005D7876" w:rsidP="004106FF">
                      <w:pPr>
                        <w:rPr>
                          <w:rFonts w:ascii="幼圆" w:eastAsia="幼圆" w:hAnsi="微软雅黑"/>
                          <w:color w:val="5B9BD5" w:themeColor="accent5"/>
                          <w:sz w:val="36"/>
                          <w:u w:val="single"/>
                        </w:rPr>
                      </w:pP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</w:rPr>
                        <w:t>求职意向：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  </w:t>
                      </w:r>
                      <w:r w:rsidR="00A1396F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>老师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        </w:t>
                      </w:r>
                      <w:bookmarkStart w:id="1" w:name="_GoBack"/>
                      <w:bookmarkEnd w:id="1"/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</w:t>
                      </w:r>
                      <w:r w:rsidRPr="005D7876">
                        <w:rPr>
                          <w:rFonts w:ascii="幼圆" w:eastAsia="幼圆" w:hAnsi="微软雅黑"/>
                          <w:color w:val="5B9BD5" w:themeColor="accent5"/>
                          <w:sz w:val="36"/>
                          <w:u w:val="single"/>
                        </w:rPr>
                        <w:t xml:space="preserve">    </w:t>
                      </w:r>
                      <w:r w:rsidRPr="005D7876">
                        <w:rPr>
                          <w:rFonts w:ascii="幼圆" w:eastAsia="幼圆" w:hAnsi="微软雅黑" w:hint="eastAsia"/>
                          <w:color w:val="5B9BD5" w:themeColor="accent5"/>
                          <w:sz w:val="36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06FF">
        <w:rPr>
          <w:noProof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>
                <wp:simplePos x="0" y="0"/>
                <wp:positionH relativeFrom="margin">
                  <wp:posOffset>840740</wp:posOffset>
                </wp:positionH>
                <wp:positionV relativeFrom="page">
                  <wp:posOffset>3752850</wp:posOffset>
                </wp:positionV>
                <wp:extent cx="3713480" cy="1012190"/>
                <wp:effectExtent l="0" t="0" r="1270" b="16510"/>
                <wp:wrapSquare wrapText="bothSides"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348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6FF" w:rsidRPr="00F156F2" w:rsidP="004106FF">
                            <w:pPr>
                              <w:spacing w:before="40" w:after="560" w:line="216" w:lineRule="auto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pacing w:val="10"/>
                                <w:sz w:val="96"/>
                                <w:szCs w:val="72"/>
                                <w14:textOutline w14:w="9525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56F2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pacing w:val="10"/>
                                <w:sz w:val="96"/>
                                <w:szCs w:val="72"/>
                                <w14:textOutline w14:w="9525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个 人 简 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4" o:spid="_x0000_s1026" type="#_x0000_t202" style="width:292.4pt;height:79.7pt;margin-top:295.5pt;margin-left:66.2pt;mso-height-percent:0;mso-height-relative:page;mso-position-horizontal-relative:margin;mso-position-vertical-relative:page;mso-width-percent:0;mso-width-relative:margin;mso-wrap-distance-bottom:0;mso-wrap-distance-left:14.4pt;mso-wrap-distance-right:14.4pt;mso-wrap-distance-top:0;mso-wrap-style:square;position:absolute;visibility:visible;v-text-anchor:top;z-index:251660288" filled="f" stroked="f" strokeweight="0.5pt">
                <v:textbox inset="0,0,0,0">
                  <w:txbxContent>
                    <w:p w:rsidR="004106FF" w:rsidRPr="00F156F2" w:rsidP="004106FF">
                      <w:pPr>
                        <w:spacing w:before="40" w:after="560" w:line="216" w:lineRule="auto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pacing w:val="10"/>
                          <w:sz w:val="96"/>
                          <w:szCs w:val="72"/>
                          <w14:textOutline w14:w="9525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56F2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pacing w:val="10"/>
                          <w:sz w:val="96"/>
                          <w:szCs w:val="72"/>
                          <w14:textOutline w14:w="9525">
                            <w14:solidFill>
                              <w14:schemeClr w14:val="bg1">
                                <w14:lumMod w14:val="6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个 人 简 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06FF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4789805</wp:posOffset>
                </wp:positionH>
                <wp:positionV relativeFrom="page">
                  <wp:posOffset>688340</wp:posOffset>
                </wp:positionV>
                <wp:extent cx="3307715" cy="3810000"/>
                <wp:effectExtent l="0" t="152400" r="540385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07715" cy="3810000"/>
                          <a:chOff x="0" y="0"/>
                          <a:chExt cx="3308008" cy="3810098"/>
                        </a:xfrm>
                      </wpg:grpSpPr>
                      <wpg:grpSp>
                        <wpg:cNvPr id="3" name="组合 3"/>
                        <wpg:cNvGrpSpPr/>
                        <wpg:grpSpPr>
                          <a:xfrm rot="7479874">
                            <a:off x="-251045" y="251045"/>
                            <a:ext cx="3810098" cy="3308008"/>
                            <a:chOff x="0" y="0"/>
                            <a:chExt cx="3810098" cy="3308008"/>
                          </a:xfrm>
                          <a:solidFill>
                            <a:schemeClr val="bg1"/>
                          </a:solidFill>
                          <a:effectLst>
                            <a:outerShdw blurRad="76200" dist="0" dir="18900000" sx="100000" sy="23000" kx="-1200000" ky="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g:grpSpPr>
                        <wps:wsp xmlns:wps="http://schemas.microsoft.com/office/word/2010/wordprocessingShape">
                          <wps:cNvPr id="4" name="等腰三角形 4"/>
                          <wps:cNvSpPr/>
                          <wps:spPr>
                            <a:xfrm rot="20308644">
                              <a:off x="0" y="0"/>
                              <a:ext cx="3417692" cy="2793086"/>
                            </a:xfrm>
                            <a:prstGeom prst="triangle">
                              <a:avLst/>
                            </a:prstGeom>
                            <a:grpFill/>
                            <a:ln w="5715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" name="直接连接符 5"/>
                          <wps:cNvCnPr/>
                          <wps:spPr>
                            <a:xfrm>
                              <a:off x="1209822" y="126609"/>
                              <a:ext cx="435610" cy="1982958"/>
                            </a:xfrm>
                            <a:prstGeom prst="line">
                              <a:avLst/>
                            </a:prstGeom>
                            <a:grpFill/>
                            <a:ln w="5715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6" name="直接连接符 6"/>
                          <wps:cNvCnPr/>
                          <wps:spPr>
                            <a:xfrm flipV="1">
                              <a:off x="661182" y="2067951"/>
                              <a:ext cx="998806" cy="1240057"/>
                            </a:xfrm>
                            <a:prstGeom prst="line">
                              <a:avLst/>
                            </a:prstGeom>
                            <a:grpFill/>
                            <a:ln w="5715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7" name="直接连接符 7"/>
                          <wps:cNvCnPr/>
                          <wps:spPr>
                            <a:xfrm flipH="1">
                              <a:off x="1659988" y="2067951"/>
                              <a:ext cx="2150110" cy="0"/>
                            </a:xfrm>
                            <a:prstGeom prst="line">
                              <a:avLst/>
                            </a:prstGeom>
                            <a:grpFill/>
                            <a:ln w="5715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8" name="等腰三角形 8"/>
                        <wps:cNvSpPr/>
                        <wps:spPr>
                          <a:xfrm rot="6198145">
                            <a:off x="-231995" y="1286095"/>
                            <a:ext cx="2494465" cy="591523"/>
                          </a:xfrm>
                          <a:prstGeom prst="triangle">
                            <a:avLst>
                              <a:gd name="adj" fmla="val 42131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7" style="width:260.45pt;height:300pt;margin-top:54.2pt;margin-left:377.15pt;mso-position-horizontal-relative:page;mso-position-vertical-relative:page;position:absolute;z-index:251664384" coordsize="33080,38100">
                <v:group id="组合 3" o:spid="_x0000_s1028" style="width:38100;height:33080;left:-2510;position:absolute;rotation:8170017fd;top:2510" coordsize="38100,33080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等腰三角形 4" o:spid="_x0000_s1029" type="#_x0000_t5" style="width:34176;height:27930;mso-wrap-style:square;position:absolute;rotation:-1410505fd;visibility:visible;v-text-anchor:middle" filled="f" strokecolor="#9cc2e5" strokeweight="4.5pt"/>
                  <v:line id="直接连接符 5" o:spid="_x0000_s1030" style="mso-wrap-style:square;position:absolute;visibility:visible" from="12098,1266" to="16454,21095" o:connectortype="straight" strokecolor="#9cc2e5" strokeweight="4.5pt">
                    <v:stroke joinstyle="miter"/>
                  </v:line>
                  <v:line id="直接连接符 6" o:spid="_x0000_s1031" style="flip:y;mso-wrap-style:square;position:absolute;visibility:visible" from="6611,20679" to="16599,33080" o:connectortype="straight" strokecolor="#9cc2e5" strokeweight="4.5pt">
                    <v:stroke joinstyle="miter"/>
                  </v:line>
                  <v:line id="直接连接符 7" o:spid="_x0000_s1032" style="flip:x;mso-wrap-style:square;position:absolute;visibility:visible" from="16599,20679" to="38100,20679" o:connectortype="straight" strokecolor="#9cc2e5" strokeweight="4.5pt">
                    <v:stroke joinstyle="miter"/>
                  </v:line>
                </v:group>
                <v:shape id="等腰三角形 8" o:spid="_x0000_s1033" type="#_x0000_t5" style="width:24944;height:5915;left:-2320;mso-wrap-style:square;position:absolute;rotation:6770027fd;top:12860;visibility:visible;v-text-anchor:middle" adj="9100" fillcolor="#deeaf6" stroked="f" strokeweight="1pt"/>
              </v:group>
            </w:pict>
          </mc:Fallback>
        </mc:AlternateContent>
      </w:r>
      <w:r w:rsidRPr="004106FF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-118753</wp:posOffset>
                </wp:positionH>
                <wp:positionV relativeFrom="page">
                  <wp:posOffset>8626269</wp:posOffset>
                </wp:positionV>
                <wp:extent cx="1885071" cy="1674055"/>
                <wp:effectExtent l="76200" t="57150" r="344170" b="7874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85071" cy="1674055"/>
                          <a:chOff x="0" y="0"/>
                          <a:chExt cx="1885071" cy="1674055"/>
                        </a:xfrm>
                      </wpg:grpSpPr>
                      <wpg:grpSp>
                        <wpg:cNvPr id="10" name="组合 10"/>
                        <wpg:cNvGrpSpPr/>
                        <wpg:grpSpPr>
                          <a:xfrm rot="10800000">
                            <a:off x="0" y="0"/>
                            <a:ext cx="1885071" cy="1674055"/>
                            <a:chOff x="0" y="0"/>
                            <a:chExt cx="3810098" cy="3308008"/>
                          </a:xfrm>
                          <a:solidFill>
                            <a:schemeClr val="bg1"/>
                          </a:solidFill>
                          <a:effectLst>
                            <a:outerShdw blurRad="76200" dist="0" dir="18900000" sx="100000" sy="23000" kx="-1200000" ky="0" algn="b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g:grpSpPr>
                        <wps:wsp xmlns:wps="http://schemas.microsoft.com/office/word/2010/wordprocessingShape">
                          <wps:cNvPr id="11" name="等腰三角形 11"/>
                          <wps:cNvSpPr/>
                          <wps:spPr>
                            <a:xfrm rot="20308644">
                              <a:off x="0" y="0"/>
                              <a:ext cx="3417692" cy="2793086"/>
                            </a:xfrm>
                            <a:prstGeom prst="triangle">
                              <a:avLst/>
                            </a:prstGeom>
                            <a:grpFill/>
                            <a:ln w="5715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2" name="直接连接符 12"/>
                          <wps:cNvCnPr/>
                          <wps:spPr>
                            <a:xfrm>
                              <a:off x="1209822" y="126609"/>
                              <a:ext cx="435610" cy="1982958"/>
                            </a:xfrm>
                            <a:prstGeom prst="line">
                              <a:avLst/>
                            </a:prstGeom>
                            <a:grpFill/>
                            <a:ln w="5715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3" name="直接连接符 13"/>
                          <wps:cNvCnPr/>
                          <wps:spPr>
                            <a:xfrm flipV="1">
                              <a:off x="661182" y="2067951"/>
                              <a:ext cx="998806" cy="1240057"/>
                            </a:xfrm>
                            <a:prstGeom prst="line">
                              <a:avLst/>
                            </a:prstGeom>
                            <a:grpFill/>
                            <a:ln w="5715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 xmlns:wps="http://schemas.microsoft.com/office/word/2010/wordprocessingShape">
                          <wps:cNvPr id="15" name="直接连接符 15"/>
                          <wps:cNvCnPr/>
                          <wps:spPr>
                            <a:xfrm flipH="1">
                              <a:off x="1659988" y="2067951"/>
                              <a:ext cx="2150110" cy="0"/>
                            </a:xfrm>
                            <a:prstGeom prst="line">
                              <a:avLst/>
                            </a:prstGeom>
                            <a:grpFill/>
                            <a:ln w="5715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6" name="等腰三角形 16"/>
                        <wps:cNvSpPr/>
                        <wps:spPr>
                          <a:xfrm rot="5971963" flipV="1">
                            <a:off x="736600" y="635000"/>
                            <a:ext cx="1018243" cy="241340"/>
                          </a:xfrm>
                          <a:prstGeom prst="triangle">
                            <a:avLst>
                              <a:gd name="adj" fmla="val 42131"/>
                            </a:avLst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34" style="width:148.45pt;height:131.8pt;margin-top:679.25pt;margin-left:-9.35pt;mso-position-horizontal-relative:page;mso-position-vertical-relative:page;position:absolute;z-index:251666432" coordsize="18850,16740">
                <v:group id="组合 10" o:spid="_x0000_s1035" style="width:18850;height:16740;position:absolute;rotation:180" coordsize="38100,33080">
                  <v:shape id="等腰三角形 11" o:spid="_x0000_s1036" type="#_x0000_t5" style="width:34176;height:27930;mso-wrap-style:square;position:absolute;rotation:-1410505fd;visibility:visible;v-text-anchor:middle" filled="f" strokecolor="#9cc2e5" strokeweight="4.5pt"/>
                  <v:line id="直接连接符 12" o:spid="_x0000_s1037" style="mso-wrap-style:square;position:absolute;visibility:visible" from="12098,1266" to="16454,21095" o:connectortype="straight" strokecolor="#9cc2e5" strokeweight="4.5pt">
                    <v:stroke joinstyle="miter"/>
                  </v:line>
                  <v:line id="直接连接符 13" o:spid="_x0000_s1038" style="flip:y;mso-wrap-style:square;position:absolute;visibility:visible" from="6611,20679" to="16599,33080" o:connectortype="straight" strokecolor="#9cc2e5" strokeweight="4.5pt">
                    <v:stroke joinstyle="miter"/>
                  </v:line>
                  <v:line id="直接连接符 15" o:spid="_x0000_s1039" style="flip:x;mso-wrap-style:square;position:absolute;visibility:visible" from="16599,20679" to="38100,20679" o:connectortype="straight" strokecolor="#9cc2e5" strokeweight="4.5pt">
                    <v:stroke joinstyle="miter"/>
                  </v:line>
                </v:group>
                <v:shape id="等腰三角形 16" o:spid="_x0000_s1040" type="#_x0000_t5" style="width:10182;height:2413;flip:y;left:7366;mso-wrap-style:square;position:absolute;rotation:-6522976fd;top:6349;visibility:visible;v-text-anchor:middle" adj="9100" fillcolor="#deeaf6" stroked="f" strokeweight="1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89336"/>
            <wp:effectExtent l="0" t="0" r="381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蓝色简历封面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4106FF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幼圆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6FF"/>
    <w:rsid w:val="001B66C0"/>
    <w:rsid w:val="004106FF"/>
    <w:rsid w:val="005032DD"/>
    <w:rsid w:val="005D7876"/>
    <w:rsid w:val="00A1396F"/>
    <w:rsid w:val="00F156F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DC88B3"/>
  <w15:chartTrackingRefBased/>
  <w15:docId w15:val="{30F83DC9-57D2-4532-A676-DA94CC7A0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2018-05-08T09:20:00Z</dcterms:created>
  <dcterms:modified xsi:type="dcterms:W3CDTF">2018-05-08T09:20:00Z</dcterms:modified>
  <cp:category>51简历模板</cp:category>
  <cp:contentStatus>简历模板资源网</cp:contentStatus>
</cp:coreProperties>
</file>