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rPr>
          <w:rFonts w:eastAsiaTheme="minorEastAsia" w:hint="eastAsia"/>
          <w:lang w:eastAsia="zh-CN"/>
        </w:rPr>
      </w:pPr>
      <w:bookmarkStart w:id="0" w:name="_GoBack"/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-1134745</wp:posOffset>
                </wp:positionH>
                <wp:positionV relativeFrom="paragraph">
                  <wp:posOffset>-955675</wp:posOffset>
                </wp:positionV>
                <wp:extent cx="7582535" cy="10725150"/>
                <wp:effectExtent l="0" t="0" r="1841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46050" y="158115"/>
                          <a:ext cx="7582535" cy="10725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5" style="width:597.05pt;height:844.5pt;margin-top:-75.25pt;margin-left:-89.35pt;mso-height-relative:page;mso-width-relative:page;position:absolute;v-text-anchor:middle;z-index:-251657216" coordsize="21600,21600" filled="t" fillcolor="white" stroked="f" strokeweight="1pt">
                <v:stroke joinstyle="miter"/>
                <o:lock v:ext="edit" aspectratio="f"/>
              </v:rect>
            </w:pict>
          </mc:Fallback>
        </mc:AlternateContent>
      </w:r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2601595</wp:posOffset>
                </wp:positionH>
                <wp:positionV relativeFrom="paragraph">
                  <wp:posOffset>3425825</wp:posOffset>
                </wp:positionV>
                <wp:extent cx="2342515" cy="60007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4251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方正正粗黑简体" w:eastAsia="方正正粗黑简体" w:hAnsi="方正正粗黑简体" w:cs="方正正粗黑简体" w:hint="eastAsia"/>
                                <w:b w:val="0"/>
                                <w:bCs w:val="0"/>
                                <w:sz w:val="44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ascii="方正正粗黑简体" w:eastAsia="方正正粗黑简体" w:hAnsi="方正正粗黑简体" w:cs="方正正粗黑简体" w:hint="eastAsia"/>
                                <w:b w:val="0"/>
                                <w:bCs w:val="0"/>
                                <w:sz w:val="44"/>
                                <w:szCs w:val="48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ascii="方正正粗黑简体" w:eastAsia="方正正粗黑简体" w:hAnsi="方正正粗黑简体" w:cs="方正正粗黑简体" w:hint="eastAsia"/>
                                <w:b w:val="0"/>
                                <w:bCs w:val="0"/>
                                <w:sz w:val="44"/>
                                <w:szCs w:val="48"/>
                                <w:lang w:val="en-US" w:eastAsia="zh-CN"/>
                              </w:rPr>
                              <w:t>/图像制作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width:184.45pt;height:47.25pt;margin-top:269.75pt;margin-left:204.85pt;mso-wrap-distance-bottom:0;mso-wrap-distance-left:9pt;mso-wrap-distance-right:9pt;mso-wrap-distance-top:0;position:absolute;v-text-anchor:top;z-index:251666432" filled="f" fillcolor="this" stroked="f" strokeweight="0.5pt">
                <v:textbox>
                  <w:txbxContent>
                    <w:p>
                      <w:pPr>
                        <w:jc w:val="distribute"/>
                        <w:rPr>
                          <w:rFonts w:ascii="方正正粗黑简体" w:eastAsia="方正正粗黑简体" w:hAnsi="方正正粗黑简体" w:cs="方正正粗黑简体" w:hint="eastAsia"/>
                          <w:b w:val="0"/>
                          <w:bCs w:val="0"/>
                          <w:sz w:val="44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ascii="方正正粗黑简体" w:eastAsia="方正正粗黑简体" w:hAnsi="方正正粗黑简体" w:cs="方正正粗黑简体" w:hint="eastAsia"/>
                          <w:b w:val="0"/>
                          <w:bCs w:val="0"/>
                          <w:sz w:val="44"/>
                          <w:szCs w:val="48"/>
                          <w:lang w:val="en-US" w:eastAsia="zh-CN"/>
                        </w:rPr>
                        <w:t>xxx</w:t>
                      </w:r>
                      <w:r>
                        <w:rPr>
                          <w:rFonts w:ascii="方正正粗黑简体" w:eastAsia="方正正粗黑简体" w:hAnsi="方正正粗黑简体" w:cs="方正正粗黑简体" w:hint="eastAsia"/>
                          <w:b w:val="0"/>
                          <w:bCs w:val="0"/>
                          <w:sz w:val="44"/>
                          <w:szCs w:val="48"/>
                          <w:lang w:val="en-US" w:eastAsia="zh-CN"/>
                        </w:rPr>
                        <w:t>/图像制作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2654300</wp:posOffset>
                </wp:positionH>
                <wp:positionV relativeFrom="paragraph">
                  <wp:posOffset>3841750</wp:posOffset>
                </wp:positionV>
                <wp:extent cx="2916555" cy="45466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237865" y="5598795"/>
                          <a:ext cx="2916555" cy="454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eastAsia="微软雅黑" w:hint="eastAsia"/>
                                <w:sz w:val="28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2"/>
                                <w:lang w:val="en-US" w:eastAsia="zh-CN"/>
                              </w:rPr>
                              <w:t>XXXX技术学院/信息工程系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width:229.65pt;height:35.8pt;margin-top:302.5pt;margin-left:209pt;mso-height-relative:page;mso-width-relative:page;position:absolute;z-index:251665408" coordsize="21600,21600" filled="f" stroked="f" strokeweight="0.5pt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eastAsia="微软雅黑" w:hint="eastAsia"/>
                          <w:sz w:val="28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32"/>
                          <w:lang w:val="en-US" w:eastAsia="zh-CN"/>
                        </w:rPr>
                        <w:t>XXXX技术学院/信息工程系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3925570</wp:posOffset>
                </wp:positionV>
                <wp:extent cx="2981325" cy="254000"/>
                <wp:effectExtent l="6350" t="6350" r="22225" b="6350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828415" y="4831080"/>
                          <a:ext cx="2981325" cy="254000"/>
                        </a:xfrm>
                        <a:prstGeom prst="roundRect">
                          <a:avLst>
                            <a:gd name="adj" fmla="val 2298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8" style="width:234.75pt;height:20pt;margin-top:309.1pt;margin-left:211.45pt;mso-height-relative:page;mso-width-relative:page;position:absolute;v-text-anchor:middle;z-index:251663360" arcsize="1505f" coordsize="21600,21600" filled="f" stroked="t" strokecolor="black" strokeweight="1pt">
                <v:stroke joinstyle="miter"/>
                <o:lock v:ext="edit" aspectratio="f"/>
              </v:roundrect>
            </w:pict>
          </mc:Fallback>
        </mc:AlternateContent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-408305</wp:posOffset>
            </wp:positionH>
            <wp:positionV relativeFrom="paragraph">
              <wp:posOffset>3373120</wp:posOffset>
            </wp:positionV>
            <wp:extent cx="3128010" cy="993775"/>
            <wp:effectExtent l="0" t="0" r="0" b="0"/>
            <wp:wrapNone/>
            <wp:docPr id="2" name="图片 2" descr="个人简历 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个人简历 文字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801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2963545</wp:posOffset>
            </wp:positionH>
            <wp:positionV relativeFrom="paragraph">
              <wp:posOffset>1608455</wp:posOffset>
            </wp:positionV>
            <wp:extent cx="2035810" cy="2035810"/>
            <wp:effectExtent l="0" t="0" r="182880" b="0"/>
            <wp:wrapNone/>
            <wp:docPr id="1" name="图片 1" descr="飞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飞机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 rot="1140000">
                      <a:off x="0" y="0"/>
                      <a:ext cx="2035810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num="1" w:space="0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方正正粗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FD3DEA"/>
    <w:rsid w:val="07565D64"/>
    <w:rsid w:val="1C2A176F"/>
    <w:rsid w:val="29A61BDA"/>
    <w:rsid w:val="51DA07FA"/>
    <w:rsid w:val="527A2557"/>
    <w:rsid w:val="55FD3DEA"/>
    <w:rsid w:val="5EA471CB"/>
    <w:rsid w:val="72C277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Manager>简历模板资源网</Manager>
  <Company>51简历模板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1</cp:revision>
  <dcterms:created xsi:type="dcterms:W3CDTF">2017-08-20T06:07:00Z</dcterms:created>
  <dcterms:modified xsi:type="dcterms:W3CDTF">2018-11-28T07:18:22Z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