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8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-271961</wp:posOffset>
                </wp:positionH>
                <wp:positionV relativeFrom="paragraph">
                  <wp:posOffset>2196465</wp:posOffset>
                </wp:positionV>
                <wp:extent cx="5695950" cy="2590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9595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C2069" w:rsidRPr="00EA5171" w:rsidP="002C2069">
                            <w:pPr>
                              <w:jc w:val="center"/>
                              <w:rPr>
                                <w:rFonts w:ascii="27禹卫书法行书简体 Medium" w:eastAsia="27禹卫书法行书简体 Medium" w:hAnsi="27禹卫书法行书简体 Medium"/>
                                <w:noProof/>
                                <w:color w:val="FFFFFF" w:themeColor="background1"/>
                                <w:sz w:val="180"/>
                                <w:szCs w:val="8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171">
                              <w:rPr>
                                <w:rFonts w:ascii="27禹卫书法行书简体 Medium" w:eastAsia="27禹卫书法行书简体 Medium" w:hAnsi="27禹卫书法行书简体 Medium" w:hint="eastAsia"/>
                                <w:noProof/>
                                <w:color w:val="FFFFFF" w:themeColor="background1"/>
                                <w:sz w:val="180"/>
                                <w:szCs w:val="8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48.5pt;height:204pt;margin-top:172.95pt;margin-left:-21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d="f">
                <v:textbox>
                  <w:txbxContent>
                    <w:p w:rsidR="002C2069" w:rsidRPr="00EA5171" w:rsidP="002C2069">
                      <w:pPr>
                        <w:jc w:val="center"/>
                        <w:rPr>
                          <w:rFonts w:ascii="27禹卫书法行书简体 Medium" w:eastAsia="27禹卫书法行书简体 Medium" w:hAnsi="27禹卫书法行书简体 Medium"/>
                          <w:noProof/>
                          <w:color w:val="FFFFFF" w:themeColor="background1"/>
                          <w:sz w:val="180"/>
                          <w:szCs w:val="8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5171">
                        <w:rPr>
                          <w:rFonts w:ascii="27禹卫书法行书简体 Medium" w:eastAsia="27禹卫书法行书简体 Medium" w:hAnsi="27禹卫书法行书简体 Medium" w:hint="eastAsia"/>
                          <w:noProof/>
                          <w:color w:val="FFFFFF" w:themeColor="background1"/>
                          <w:sz w:val="180"/>
                          <w:szCs w:val="8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3E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-424815</wp:posOffset>
                </wp:positionH>
                <wp:positionV relativeFrom="paragraph">
                  <wp:posOffset>5767070</wp:posOffset>
                </wp:positionV>
                <wp:extent cx="6421755" cy="1772666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755" cy="17726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069" w:rsidRPr="00480F10" w:rsidP="002C2069">
                            <w:pPr>
                              <w:rPr>
                                <w:rFonts w:ascii="华文行楷" w:eastAsia="华文行楷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bookmarkStart w:id="0" w:name="_GoBack"/>
                            <w:r w:rsidRPr="00480F10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求</w:t>
                            </w:r>
                            <w:r w:rsidR="00D33E12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职人姓名：</w:t>
                            </w:r>
                            <w:r w:rsidR="00D33E12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xxx</w:t>
                            </w:r>
                          </w:p>
                          <w:p w:rsidR="002C2069" w:rsidRPr="00480F10" w:rsidP="002C2069">
                            <w:pPr>
                              <w:rPr>
                                <w:rFonts w:ascii="华文行楷" w:eastAsia="华文行楷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480F10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求职人电话：1</w:t>
                            </w:r>
                            <w:r w:rsidR="00D33E12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２３－４５６－７８９０</w:t>
                            </w:r>
                          </w:p>
                          <w:p w:rsidR="002C2069" w:rsidRPr="00480F10">
                            <w:pPr>
                              <w:rPr>
                                <w:rFonts w:ascii="华文行楷" w:eastAsia="华文行楷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480F10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求职人邮箱：</w:t>
                            </w:r>
                            <w:r w:rsidR="00D33E12">
                              <w:rPr>
                                <w:rFonts w:ascii="华文行楷" w:eastAsia="华文行楷" w:hint="eastAsia"/>
                                <w:b/>
                                <w:color w:val="FFFFFF" w:themeColor="background1"/>
                                <w:sz w:val="44"/>
                              </w:rPr>
                              <w:t>ｉｎｆｏ＠ｔｕｋｕｐｐｔ．ｃｏｍ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type="#_x0000_t202" style="width:505.65pt;height:139.58pt;margin-top:454.1pt;margin-left:-33.45pt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61312" filled="f" fillcolor="this" stroked="f" strokeweight="0.75pt">
                <v:textbox style="mso-fit-shape-to-text:t">
                  <w:txbxContent>
                    <w:p w:rsidR="002C2069" w:rsidRPr="00480F10" w:rsidP="002C2069">
                      <w:pPr>
                        <w:rPr>
                          <w:rFonts w:ascii="华文行楷" w:eastAsia="华文行楷"/>
                          <w:b/>
                          <w:color w:val="FFFFFF" w:themeColor="background1"/>
                          <w:sz w:val="44"/>
                        </w:rPr>
                      </w:pPr>
                      <w:bookmarkStart w:id="1" w:name="_GoBack"/>
                      <w:r w:rsidRPr="00480F10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求</w:t>
                      </w:r>
                      <w:r w:rsidR="00D33E12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职人姓名：</w:t>
                      </w:r>
                      <w:r w:rsidR="00D33E12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xxx</w:t>
                      </w:r>
                    </w:p>
                    <w:p w:rsidR="002C2069" w:rsidRPr="00480F10" w:rsidP="002C2069">
                      <w:pPr>
                        <w:rPr>
                          <w:rFonts w:ascii="华文行楷" w:eastAsia="华文行楷"/>
                          <w:b/>
                          <w:color w:val="FFFFFF" w:themeColor="background1"/>
                          <w:sz w:val="44"/>
                        </w:rPr>
                      </w:pPr>
                      <w:r w:rsidRPr="00480F10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求职人电话：1</w:t>
                      </w:r>
                      <w:r w:rsidR="00D33E12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２３－４５６－７８９０</w:t>
                      </w:r>
                    </w:p>
                    <w:p w:rsidR="002C2069" w:rsidRPr="00480F10">
                      <w:pPr>
                        <w:rPr>
                          <w:rFonts w:ascii="华文行楷" w:eastAsia="华文行楷"/>
                          <w:b/>
                          <w:color w:val="FFFFFF" w:themeColor="background1"/>
                          <w:sz w:val="44"/>
                        </w:rPr>
                      </w:pPr>
                      <w:r w:rsidRPr="00480F10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求职人邮箱：</w:t>
                      </w:r>
                      <w:r w:rsidR="00D33E12">
                        <w:rPr>
                          <w:rFonts w:ascii="华文行楷" w:eastAsia="华文行楷" w:hint="eastAsia"/>
                          <w:b/>
                          <w:color w:val="FFFFFF" w:themeColor="background1"/>
                          <w:sz w:val="44"/>
                        </w:rPr>
                        <w:t>ｉｎｆｏ＠ｔｕｋｕｐｐｔ．ｃｏｍ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80F1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20955</wp:posOffset>
            </wp:positionH>
            <wp:positionV relativeFrom="paragraph">
              <wp:posOffset>-908685</wp:posOffset>
            </wp:positionV>
            <wp:extent cx="7541895" cy="10655300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3100223001IK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27禹卫书法行书简体 Medium">
    <w:panose1 w:val="02000603000000000000"/>
    <w:charset w:val="80"/>
    <w:family w:val="auto"/>
    <w:pitch w:val="variable"/>
    <w:sig w:usb0="80000003" w:usb1="08070000" w:usb2="00000010" w:usb3="00000000" w:csb0="0002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69"/>
    <w:rsid w:val="00252B3E"/>
    <w:rsid w:val="002C2069"/>
    <w:rsid w:val="003C045E"/>
    <w:rsid w:val="00480F10"/>
    <w:rsid w:val="004968B2"/>
    <w:rsid w:val="006F0D6F"/>
    <w:rsid w:val="00731572"/>
    <w:rsid w:val="00D33E12"/>
    <w:rsid w:val="00EA5171"/>
    <w:rsid w:val="00F24D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1AAE5"/>
  <w15:chartTrackingRefBased/>
  <w15:docId w15:val="{70144AC8-594A-49DC-9629-3E18880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3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5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5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2018-05-08T06:38:00Z</dcterms:created>
  <dcterms:modified xsi:type="dcterms:W3CDTF">2018-05-08T06:38:00Z</dcterms:modified>
  <cp:category>51简历模板</cp:category>
  <cp:contentStatus>简历模板资源网</cp:contentStatus>
</cp:coreProperties>
</file>