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922BB4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2117090</wp:posOffset>
            </wp:positionH>
            <wp:positionV relativeFrom="paragraph">
              <wp:posOffset>1086485</wp:posOffset>
            </wp:positionV>
            <wp:extent cx="923290" cy="1084580"/>
            <wp:effectExtent l="19050" t="0" r="0" b="0"/>
            <wp:wrapNone/>
            <wp:docPr id="21" name="图片 21" descr="C:\Users\S\Desktop\校徽.jpg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S\Desktop\校徽.jpg校徽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42.25pt;height:195.6pt;margin-top:475.9pt;margin-left:166.7pt;position:absolute;z-index:251669504" filled="f" stroked="f" strokeweight="0.5pt">
            <v:textbox>
              <w:txbxContent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xxx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本科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信息技术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XXX</w:t>
                  </w:r>
                  <w:r w:rsidR="00606A5F"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大学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测试工程师</w:t>
                  </w:r>
                </w:p>
              </w:txbxContent>
            </v:textbox>
          </v:shape>
        </w:pict>
      </w:r>
      <w:r>
        <w:pict>
          <v:rect id="_x0000_s1026" style="width:594.15pt;height:844.05pt;margin-top:-71.4pt;margin-left:-89.4pt;position:absolute;v-text-anchor:middle;z-index:-251657216" fillcolor="white" stroked="f" strokeweight="1pt"/>
        </w:pict>
      </w:r>
      <w:r>
        <w:pict>
          <v:line id="_x0000_s1027" style="position:absolute;z-index:251668480" from="174.45pt,614.4pt" to="307.7pt,614.4pt" strokecolor="#0d0d0d" strokeweight="0.5pt">
            <v:stroke joinstyle="miter"/>
          </v:line>
        </w:pict>
      </w:r>
      <w:r>
        <w:pict>
          <v:line id="_x0000_s1028" style="position:absolute;z-index:251666432" from="174.45pt,650.8pt" to="307.7pt,650.8pt" strokecolor="#0d0d0d" strokeweight="0.5pt">
            <v:stroke joinstyle="miter"/>
          </v:line>
        </w:pict>
      </w:r>
      <w:r>
        <w:pict>
          <v:line id="_x0000_s1029" style="position:absolute;z-index:251664384" from="174.45pt,578.8pt" to="307.7pt,578.8pt" strokecolor="#0d0d0d" strokeweight="0.5pt">
            <v:stroke joinstyle="miter"/>
          </v:line>
        </w:pict>
      </w:r>
      <w:r>
        <w:pict>
          <v:line id="_x0000_s1030" style="position:absolute;z-index:251663360" from="174.45pt,542.8pt" to="307.7pt,542.8pt" strokecolor="#0d0d0d" strokeweight="0.5pt">
            <v:stroke joinstyle="miter"/>
          </v:line>
        </w:pict>
      </w:r>
      <w:r>
        <w:pict>
          <v:line id="_x0000_s1031" style="position:absolute;z-index:251662336" from="174.45pt,506.5pt" to="307.7pt,506.5pt" strokecolor="#0d0d0d" strokeweight="0.5pt">
            <v:stroke joinstyle="miter"/>
          </v:line>
        </w:pict>
      </w:r>
      <w:r>
        <w:pict>
          <v:shape id="_x0000_s1032" type="#_x0000_t202" style="width:29.25pt;height:203.25pt;margin-top:476.75pt;margin-left:148.75pt;position:absolute;z-index:251667456" filled="f" stroked="f" strokeweight="0.5pt">
            <v:textbox>
              <w:txbxContent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>：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>：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>：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>：</w:t>
                  </w:r>
                </w:p>
                <w:p w:rsidR="00922BB4">
                  <w:pPr>
                    <w:spacing w:line="552" w:lineRule="auto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36"/>
                    </w:rPr>
                    <w:t>：</w:t>
                  </w:r>
                </w:p>
              </w:txbxContent>
            </v:textbox>
          </v:shape>
        </w:pict>
      </w:r>
      <w:r>
        <w:pict>
          <v:shape id="文本框 2" o:spid="_x0000_s1033" type="#_x0000_t202" style="width:87.95pt;height:195.6pt;margin-top:475.9pt;margin-left:75.95pt;position:absolute;z-index:251665408" filled="f" stroked="f" strokeweight="0.5pt">
            <v:textbox>
              <w:txbxContent>
                <w:p w:rsidR="00922BB4">
                  <w:pPr>
                    <w:spacing w:line="552" w:lineRule="auto"/>
                    <w:jc w:val="distribute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姓名</w:t>
                  </w:r>
                </w:p>
                <w:p w:rsidR="00922BB4">
                  <w:pPr>
                    <w:spacing w:line="552" w:lineRule="auto"/>
                    <w:jc w:val="distribute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学历</w:t>
                  </w:r>
                </w:p>
                <w:p w:rsidR="00922BB4">
                  <w:pPr>
                    <w:spacing w:line="552" w:lineRule="auto"/>
                    <w:jc w:val="distribute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专业</w:t>
                  </w:r>
                </w:p>
                <w:p w:rsidR="00922BB4">
                  <w:pPr>
                    <w:spacing w:line="552" w:lineRule="auto"/>
                    <w:jc w:val="distribute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毕业院校</w:t>
                  </w:r>
                </w:p>
                <w:p w:rsidR="00922BB4">
                  <w:pPr>
                    <w:spacing w:line="552" w:lineRule="auto"/>
                    <w:jc w:val="distribute"/>
                    <w:rPr>
                      <w:rFonts w:asciiTheme="minorEastAsia" w:eastAsiaTheme="minorEastAsia" w:hAnsiTheme="minorEastAsia" w:cstheme="minor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color w:val="0D0D0D" w:themeColor="text1" w:themeTint="F2"/>
                      <w:sz w:val="36"/>
                      <w:szCs w:val="40"/>
                    </w:rPr>
                    <w:t>应聘岗位</w:t>
                  </w:r>
                </w:p>
              </w:txbxContent>
            </v:textbox>
          </v:shape>
        </w:pict>
      </w:r>
      <w:r>
        <w:pict>
          <v:shape id="_x0000_s1034" type="#_x0000_t202" style="width:244.75pt;height:52.15pt;margin-top:173.5pt;margin-left:91.75pt;position:absolute;z-index:251661312" filled="f" stroked="f" strokeweight="0.5pt">
            <v:textbox>
              <w:txbxContent>
                <w:p w:rsidR="00922BB4">
                  <w:pPr>
                    <w:rPr>
                      <w:rFonts w:asciiTheme="minorEastAsia" w:eastAsiaTheme="minorEastAsia" w:hAnsiTheme="minorEastAsia" w:cstheme="minorEastAsia"/>
                      <w:b/>
                      <w:bCs/>
                      <w:sz w:val="72"/>
                      <w:szCs w:val="144"/>
                    </w:rPr>
                  </w:pPr>
                  <w:r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sz w:val="72"/>
                      <w:szCs w:val="144"/>
                    </w:rPr>
                    <w:t>XXXX</w:t>
                  </w:r>
                  <w:r w:rsidR="00606A5F">
                    <w:rPr>
                      <w:rFonts w:asciiTheme="minorEastAsia" w:eastAsiaTheme="minorEastAsia" w:hAnsiTheme="minorEastAsia" w:cstheme="minorEastAsia" w:hint="eastAsia"/>
                      <w:b/>
                      <w:bCs/>
                      <w:sz w:val="72"/>
                      <w:szCs w:val="144"/>
                    </w:rPr>
                    <w:t>大学</w:t>
                  </w:r>
                </w:p>
              </w:txbxContent>
            </v:textbox>
          </v:shape>
        </w:pict>
      </w:r>
      <w:r>
        <w:pict>
          <v:rect id="_x0000_s1035" style="width:541.2pt;height:758.15pt;margin-top:-25.85pt;margin-left:-62.85pt;position:absolute;v-text-anchor:middle;z-index:251660288" filled="f" strokecolor="#0d0d0d" strokeweight="2.25pt"/>
        </w:pict>
      </w:r>
      <w:r w:rsidR="00606A5F">
        <w:rPr>
          <w:rFonts w:eastAsiaTheme="minorEastAsia" w:hint="eastAsia"/>
        </w:rPr>
        <w:t xml:space="preserve"> </w:t>
      </w:r>
      <w:bookmarkStart w:id="0" w:name="_GoBack"/>
      <w:bookmarkEnd w:id="0"/>
    </w:p>
    <w:sectPr w:rsidSect="0092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Calibri Light">
    <w:altName w:val="Arial Unicode MS"/>
    <w:charset w:val="00"/>
    <w:family w:val="swiss"/>
    <w:pitch w:val="default"/>
    <w:sig w:usb0="00000000" w:usb1="4000247B" w:usb2="00000001" w:usb3="00000000" w:csb0="2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555354F"/>
    <w:rsid w:val="00606A5F"/>
    <w:rsid w:val="00922BB4"/>
    <w:rsid w:val="00C8388E"/>
    <w:rsid w:val="1D0F059C"/>
    <w:rsid w:val="27332935"/>
    <w:rsid w:val="286D0677"/>
    <w:rsid w:val="4F8930C4"/>
    <w:rsid w:val="53211740"/>
    <w:rsid w:val="5FD82805"/>
    <w:rsid w:val="6D2A704C"/>
    <w:rsid w:val="72E60023"/>
    <w:rsid w:val="7555354F"/>
    <w:rsid w:val="7F512E2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BB4"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C83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C8388E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Footer">
    <w:name w:val="footer"/>
    <w:basedOn w:val="Normal"/>
    <w:link w:val="Char0"/>
    <w:rsid w:val="00C83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C8388E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2017-08-19T12:32:00Z</dcterms:created>
  <dcterms:modified xsi:type="dcterms:W3CDTF">2018-11-28T07:22:00Z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