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9.0 -->
  <w:body>
    <w:p w:rsidR="00B93BA6">
      <w:pPr>
        <w:rPr>
          <w:rFonts w:eastAsiaTheme="minorEastAsia"/>
        </w:rPr>
      </w:pPr>
      <w:r>
        <w:pict>
          <v:rect id="_x0000_s1025" style="width:598.25pt;height:845.35pt;margin-top:-74.45pt;margin-left:-91.55pt;position:absolute;v-text-anchor:middle;z-index:251658240" fillcolor="white" stroked="f" strokeweight="1pt"/>
        </w:pict>
      </w:r>
      <w:r w:rsidR="00D37B95">
        <w:rPr>
          <w:rFonts w:eastAsiaTheme="minorEastAsia"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-1049020</wp:posOffset>
            </wp:positionH>
            <wp:positionV relativeFrom="paragraph">
              <wp:posOffset>2523490</wp:posOffset>
            </wp:positionV>
            <wp:extent cx="4584065" cy="2651760"/>
            <wp:effectExtent l="0" t="0" r="0" b="0"/>
            <wp:wrapNone/>
            <wp:docPr id="1" name="图片 1" descr="个人简历 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个人简历 标题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065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26" style="position:absolute;z-index:251659264" from="10.45pt,-84pt" to="181.85pt,208.65pt" strokecolor="#a6a6a6" strokeweight="0.5pt">
            <v:stroke joinstyle="miter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207.65pt;height:135.95pt;margin-top:543.6pt;margin-left:5.5pt;position:absolute;z-index:251662336" filled="f" stroked="f" strokeweight="0.5pt">
            <v:textbox>
              <w:txbxContent>
                <w:p w:rsidR="00B93BA6">
                  <w:pPr>
                    <w:spacing w:line="420" w:lineRule="auto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姓名：</w:t>
                  </w:r>
                  <w:r w:rsidR="00796DFC">
                    <w:rPr>
                      <w:rFonts w:hint="eastAsia"/>
                    </w:rPr>
                    <w:t>xxx</w:t>
                  </w:r>
                </w:p>
                <w:p w:rsidR="00B93BA6">
                  <w:pPr>
                    <w:spacing w:line="420" w:lineRule="auto"/>
                  </w:pPr>
                  <w:r>
                    <w:rPr>
                      <w:rFonts w:hint="eastAsia"/>
                      <w:b/>
                      <w:bCs/>
                    </w:rPr>
                    <w:t>专业：</w:t>
                  </w:r>
                  <w:r>
                    <w:rPr>
                      <w:rFonts w:hint="eastAsia"/>
                    </w:rPr>
                    <w:t>财务管理</w:t>
                  </w:r>
                </w:p>
                <w:p w:rsidR="00B93BA6">
                  <w:pPr>
                    <w:spacing w:line="420" w:lineRule="auto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电话：</w:t>
                  </w:r>
                  <w:r w:rsidR="00796DFC">
                    <w:rPr>
                      <w:rFonts w:ascii="微软雅黑" w:hAnsi="微软雅黑" w:cs="微软雅黑" w:hint="eastAsia"/>
                    </w:rPr>
                    <w:t>XXXXXX</w:t>
                  </w:r>
                </w:p>
                <w:p w:rsidR="00B93BA6">
                  <w:pPr>
                    <w:spacing w:line="420" w:lineRule="auto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毕业院校：</w:t>
                  </w:r>
                  <w:r w:rsidR="00796DFC">
                    <w:rPr>
                      <w:rFonts w:hint="eastAsia"/>
                    </w:rPr>
                    <w:t>XXXXXX</w:t>
                  </w:r>
                </w:p>
              </w:txbxContent>
            </v:textbox>
          </v:shape>
        </w:pict>
      </w:r>
      <w:r>
        <w:pict>
          <v:line id="_x0000_s1028" style="flip:y;position:absolute;z-index:251661312" from="-91.15pt,24.55pt" to="507.7pt,186.3pt" strokecolor="#a6a6a6" strokeweight="0.5pt">
            <v:stroke joinstyle="miter"/>
          </v:line>
        </w:pict>
      </w:r>
      <w:r>
        <w:pict>
          <v:line id="_x0000_s1029" style="position:absolute;z-index:251660288" from="270.95pt,362.2pt" to="508.8pt,771.15pt" strokecolor="#a6a6a6" strokeweight="0.5pt">
            <v:stroke joinstyle="miter"/>
          </v:line>
        </w:pict>
      </w:r>
      <w:r w:rsidR="00D37B95">
        <w:rPr>
          <w:rFonts w:eastAsiaTheme="minorEastAsia" w:hint="eastAsia"/>
        </w:rPr>
        <w:t xml:space="preserve"> </w:t>
      </w:r>
      <w:bookmarkStart w:id="0" w:name="_GoBack"/>
      <w:bookmarkEnd w:id="0"/>
    </w:p>
    <w:sectPr w:rsidSect="00B93BA6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A0000287" w:usb1="180E0000" w:usb2="00000016" w:usb3="00000000" w:csb0="0004001F" w:csb1="00000000"/>
  </w:font>
  <w:font w:name="Calibri Light">
    <w:altName w:val="Arial Unicode MS"/>
    <w:charset w:val="00"/>
    <w:family w:val="swiss"/>
    <w:pitch w:val="default"/>
    <w:sig w:usb0="00000000" w:usb1="4000247B" w:usb2="00000001" w:usb3="00000000" w:csb0="2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55FD3DEA"/>
    <w:rsid w:val="00796DFC"/>
    <w:rsid w:val="00B93BA6"/>
    <w:rsid w:val="00D37B95"/>
    <w:rsid w:val="058F6AE8"/>
    <w:rsid w:val="07565D64"/>
    <w:rsid w:val="0BE55F8D"/>
    <w:rsid w:val="16E420DD"/>
    <w:rsid w:val="1C2A176F"/>
    <w:rsid w:val="2AB92391"/>
    <w:rsid w:val="51DA07FA"/>
    <w:rsid w:val="55FD3DEA"/>
    <w:rsid w:val="5EA471CB"/>
    <w:rsid w:val="63280F7E"/>
    <w:rsid w:val="7C1B3B4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3BA6"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rsid w:val="00796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rsid w:val="00796DFC"/>
    <w:rPr>
      <w:rFonts w:ascii="Arial Unicode MS" w:eastAsia="微软雅黑" w:hAnsi="Arial Unicode MS" w:cs="Times New Roman"/>
      <w:kern w:val="2"/>
      <w:sz w:val="18"/>
      <w:szCs w:val="18"/>
    </w:rPr>
  </w:style>
  <w:style w:type="paragraph" w:styleId="Footer">
    <w:name w:val="footer"/>
    <w:basedOn w:val="Normal"/>
    <w:link w:val="Char0"/>
    <w:rsid w:val="00796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rsid w:val="00796DFC"/>
    <w:rPr>
      <w:rFonts w:ascii="Arial Unicode MS" w:eastAsia="微软雅黑" w:hAnsi="Arial Unicode MS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2017-08-20T06:07:00Z</dcterms:created>
  <dcterms:modified xsi:type="dcterms:W3CDTF">2018-11-28T07:16:00Z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