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D3179C">
      <w:r>
        <w:pict>
          <v:group id="组合 10" o:spid="_x0000_s1025" style="width:23.15pt;height:23.3pt;margin-top:544.2pt;margin-left:123.15pt;position:absolute;z-index:251667456" coordsize="465,465203">
            <v:oval id="正圆 415" o:spid="_x0000_s1026" style="width:465;height:465;position:absolute;v-text-anchor:middle" fillcolor="#0bafd3" stroked="f">
              <v:textbox inset="7.09pt,3.71pt,7.09pt,3.71pt">
                <w:txbxContent>
                  <w:p w:rsidR="00D3179C"/>
                </w:txbxContent>
              </v:textbox>
            </v:oval>
            <v:shape id="信息3 417" o:spid="_x0000_s1027" style="width:318;height:179;left:78;position:absolute;top:138;v-text-anchor:middle" coordsize="4974795,3320682" o:spt="100" adj="0,,0" path="m1897867,1805825l2485737,2315734l3073607,1805825,4820061,3320682l151413,3320682l1897867,1805825xm,159634l1788328,1710812,,3261996,,159634xm4974795,156753l4974795,3264872l3183146,1710812,4974795,156753xm35040,l4936434,,2485737,2125709,35040,xe" stroked="f" strokeweight="1.5pt">
              <v:stroke joinstyle="round"/>
              <v:formulas/>
              <v:path o:connecttype="segments"/>
            </v:shape>
          </v:group>
        </w:pict>
      </w:r>
      <w:r>
        <w:pict>
          <v:group id="_x0000_s1028" style="width:22.6pt;height:22.65pt;margin-top:576.95pt;margin-left:123.65pt;position:absolute;z-index:251666432" coordsize="454,454203">
            <v:oval id="正圆 1244" o:spid="_x0000_s1029" style="width:454;height:454;position:absolute;v-text-anchor:middle" fillcolor="#0bafd3" stroked="f">
              <v:textbox inset="7.09pt,3.71pt,7.09pt,3.71pt">
                <w:txbxContent>
                  <w:p w:rsidR="00D3179C"/>
                </w:txbxContent>
              </v:textbox>
            </v:oval>
            <v:shape id="搜索2 423" o:spid="_x0000_s1030" style="width:222;height:228;left:108;position:absolute;top:124;v-text-anchor:middle" coordsize="926557,1124410" o:spt="100" adj="0,,0" path="m319502,42976c167768,42976,44763,161072,44763,306750c44763,452429,167768,570525,319502,570525c471237,570525,594242,452429,594242,306750,594242,161072,471237,42976,319502,42976xm319502,c495959,,639005,137337,639005,306750c639005,405310,590590,493013,515156,548896l582115,648710l602593,634624c861748,850694,940987,1016410,924472,1076071c918911,1116496,880404,1127298,856539,1123792c699114,1087767,580304,803802,527916,685990l547442,672559l479840,571786c432836,598404,378006,613501,319502,613501c143046,613501,,476164,,306750,,137337,143046,,319502,xe" stroked="f" strokeweight="1.5pt">
              <v:stroke joinstyle="round"/>
              <v:formulas/>
              <v:path o:connecttype="segments"/>
            </v:shape>
          </v:group>
        </w:pict>
      </w:r>
      <w:r>
        <w:pict>
          <v:group id="组合 7" o:spid="_x0000_s1031" style="width:22.6pt;height:22.75pt;margin-top:511.05pt;margin-left:123.65pt;position:absolute;z-index:251665408" coordsize="566,566203">
            <v:oval id="_x0000_s1032" style="width:567;height:567;position:absolute;v-text-anchor:middle" fillcolor="#0bafd3" stroked="f"/>
            <v:shape id="电话2 855" o:spid="_x0000_s1033" style="width:341;height:341;left:114;position:absolute;top:114;v-text-anchor:middle" coordsize="396520,469210" o:spt="100" adj="0,,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,253182,465654,-15065,364036,664,89829,3125,70964,7079,53749,14299,39550,20978,26415,30453,15861,44367,9445xm85842,6c147282,-938,156451,106342,147962,128156c140696,146825,125598,157194,109217,167957c111214,147002,109601,123749,105273,101024c95931,51971,75887,14560,55177,5105,63799,1769,73998,188,85842,6xe" stroked="f" strokeweight="1.75pt">
              <v:stroke joinstyle="round"/>
              <v:formulas/>
              <v:path o:connecttype="segments"/>
            </v:shape>
          </v:group>
        </w:pict>
      </w:r>
      <w:r>
        <w:pict>
          <v:group id="组合 4" o:spid="_x0000_s1034" style="width:22.55pt;height:22.75pt;margin-top:475.7pt;margin-left:122.7pt;position:absolute;z-index:251664384" coordsize="454,454203">
            <v:oval id="正圆 1244" o:spid="_x0000_s1035" style="width:454;height:454;position:absolute;v-text-anchor:middle" fillcolor="#0bafd3" stroked="f">
              <v:textbox inset="7.09pt,3.71pt,7.09pt,3.71pt">
                <w:txbxContent>
                  <w:p w:rsidR="00D3179C"/>
                </w:txbxContent>
              </v:textbox>
            </v:oval>
            <v:shape id="方形小人2 1235" o:spid="_x0000_s1036" style="width:226;height:226;left:113;position:absolute;top:114;v-text-anchor:middle" coordsize="1520415,1755576" o:spt="100" adj="0,,0" path="m393420,849255c462894,997863,601240,1098122,760208,1098122c919176,1098122,1057521,997863,1126995,849255c1344348,849804,1520415,1129988,1520415,1475516l1520415,1755576,,1755576,,1475516c,1129988,176067,849804,393420,849255xm760207,c968994,,1138249,213584,1138249,477053c1138249,740522,968994,954106,760207,954106c551420,954106,382165,740522,382165,477053c382165,213584,551420,,760207,xe" stroked="f" strokeweight="1.5pt">
              <v:stroke joinstyle="round"/>
              <v:formulas/>
              <v:path o:connecttype="segments"/>
            </v:shape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218.35pt;height:154.3pt;margin-top:471.95pt;margin-left:148.45pt;position:absolute;z-index:251663360" filled="f" stroked="f">
            <v:textbox>
              <w:txbxContent>
                <w:p w:rsidR="00D3179C">
                  <w:pPr>
                    <w:snapToGrid w:val="0"/>
                    <w:spacing w:line="336" w:lineRule="auto"/>
                    <w:rPr>
                      <w:rFonts w:ascii="微软雅黑" w:eastAsia="微软雅黑" w:hAnsi="微软雅黑" w:cs="微软雅黑"/>
                      <w:color w:val="0BAFD3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BAFD3"/>
                      <w:sz w:val="28"/>
                      <w:szCs w:val="28"/>
                    </w:rPr>
                    <w:t>姓名：</w:t>
                  </w:r>
                  <w:r w:rsidR="000402D0">
                    <w:rPr>
                      <w:rFonts w:ascii="微软雅黑" w:eastAsia="微软雅黑" w:hAnsi="微软雅黑" w:cs="微软雅黑" w:hint="eastAsia"/>
                      <w:color w:val="0BAFD3"/>
                      <w:sz w:val="28"/>
                      <w:szCs w:val="28"/>
                    </w:rPr>
                    <w:t>xxx</w:t>
                  </w:r>
                </w:p>
                <w:p w:rsidR="00D3179C">
                  <w:pPr>
                    <w:snapToGrid w:val="0"/>
                    <w:spacing w:line="336" w:lineRule="auto"/>
                    <w:rPr>
                      <w:rFonts w:ascii="微软雅黑" w:eastAsia="微软雅黑" w:hAnsi="微软雅黑" w:cs="微软雅黑"/>
                      <w:color w:val="0BAFD3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BAFD3"/>
                      <w:sz w:val="28"/>
                      <w:szCs w:val="28"/>
                    </w:rPr>
                    <w:t>电话：</w:t>
                  </w:r>
                  <w:r w:rsidR="000402D0">
                    <w:rPr>
                      <w:rFonts w:ascii="微软雅黑" w:eastAsia="微软雅黑" w:hAnsi="微软雅黑" w:cs="微软雅黑" w:hint="eastAsia"/>
                      <w:color w:val="0BAFD3"/>
                      <w:sz w:val="28"/>
                      <w:szCs w:val="28"/>
                    </w:rPr>
                    <w:t>XXXXXXX</w:t>
                  </w:r>
                </w:p>
                <w:p w:rsidR="00D3179C">
                  <w:pPr>
                    <w:snapToGrid w:val="0"/>
                    <w:spacing w:line="336" w:lineRule="auto"/>
                    <w:rPr>
                      <w:rFonts w:ascii="微软雅黑" w:eastAsia="微软雅黑" w:hAnsi="微软雅黑" w:cs="微软雅黑"/>
                      <w:color w:val="0BAFD3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BAFD3"/>
                      <w:sz w:val="28"/>
                      <w:szCs w:val="28"/>
                    </w:rPr>
                    <w:t>邮箱</w:t>
                  </w:r>
                  <w:r>
                    <w:rPr>
                      <w:rFonts w:ascii="微软雅黑" w:eastAsia="微软雅黑" w:hAnsi="微软雅黑" w:cs="微软雅黑" w:hint="eastAsia"/>
                      <w:color w:val="0BAFD3"/>
                      <w:sz w:val="28"/>
                      <w:szCs w:val="28"/>
                    </w:rPr>
                    <w:t>：</w:t>
                  </w:r>
                  <w:r w:rsidR="000402D0">
                    <w:rPr>
                      <w:rFonts w:ascii="微软雅黑" w:eastAsia="微软雅黑" w:hAnsi="微软雅黑" w:cs="微软雅黑" w:hint="eastAsia"/>
                      <w:color w:val="0BAFD3"/>
                      <w:sz w:val="28"/>
                      <w:szCs w:val="28"/>
                    </w:rPr>
                    <w:t>xxxxxx</w:t>
                  </w:r>
                  <w:r>
                    <w:rPr>
                      <w:rFonts w:ascii="微软雅黑" w:eastAsia="微软雅黑" w:hAnsi="微软雅黑" w:cs="微软雅黑" w:hint="eastAsia"/>
                      <w:color w:val="0BAFD3"/>
                      <w:sz w:val="28"/>
                      <w:szCs w:val="28"/>
                    </w:rPr>
                    <w:t>@163.com</w:t>
                  </w:r>
                </w:p>
                <w:p w:rsidR="00D3179C">
                  <w:pPr>
                    <w:snapToGrid w:val="0"/>
                    <w:spacing w:line="336" w:lineRule="auto"/>
                    <w:rPr>
                      <w:rFonts w:ascii="微软雅黑" w:eastAsia="微软雅黑" w:hAnsi="微软雅黑" w:cs="微软雅黑"/>
                      <w:color w:val="0BAFD3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BAFD3"/>
                      <w:sz w:val="28"/>
                      <w:szCs w:val="28"/>
                    </w:rPr>
                    <w:t>求职意向：</w:t>
                  </w:r>
                  <w:r>
                    <w:rPr>
                      <w:rFonts w:ascii="微软雅黑" w:eastAsia="微软雅黑" w:hAnsi="微软雅黑" w:cs="微软雅黑" w:hint="eastAsia"/>
                      <w:color w:val="0BAFD3"/>
                      <w:sz w:val="28"/>
                      <w:szCs w:val="28"/>
                    </w:rPr>
                    <w:t>市场专员</w:t>
                  </w:r>
                </w:p>
                <w:p w:rsidR="00D3179C">
                  <w:pPr>
                    <w:rPr>
                      <w:rFonts w:ascii="微软雅黑" w:eastAsia="微软雅黑" w:hAnsi="微软雅黑" w:cs="微软雅黑"/>
                      <w:color w:val="0BAFD3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rect id="_x0000_s1038" style="width:596.05pt;height:847.3pt;margin-top:-75.6pt;margin-left:-90.95pt;position:absolute;v-text-anchor:middle;z-index:-251658240" fillcolor="white" stroked="f" strokeweight="1pt"/>
        </w:pict>
      </w:r>
      <w:r>
        <w:pict>
          <v:shape id="_x0000_s1039" type="#_x0000_t202" style="width:451.55pt;height:34.75pt;margin-top:267.7pt;margin-left:-7.5pt;position:absolute;z-index:251662336" filled="f" stroked="f" strokeweight="0.5pt">
            <v:textbox>
              <w:txbxContent>
                <w:p w:rsidR="00D3179C">
                  <w:pPr>
                    <w:snapToGrid w:val="0"/>
                    <w:jc w:val="center"/>
                    <w:rPr>
                      <w:rFonts w:ascii="微软雅黑" w:eastAsia="微软雅黑" w:hAnsi="微软雅黑" w:cs="微软雅黑"/>
                      <w:color w:val="0BAFD3"/>
                      <w:sz w:val="36"/>
                      <w:szCs w:val="4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BAFD3"/>
                      <w:sz w:val="36"/>
                      <w:szCs w:val="44"/>
                    </w:rPr>
                    <w:t>我一直在努力</w:t>
                  </w:r>
                  <w:r>
                    <w:rPr>
                      <w:rFonts w:ascii="微软雅黑" w:eastAsia="微软雅黑" w:hAnsi="微软雅黑" w:cs="微软雅黑" w:hint="eastAsia"/>
                      <w:color w:val="0BAFD3"/>
                      <w:sz w:val="36"/>
                      <w:szCs w:val="44"/>
                    </w:rPr>
                    <w:t xml:space="preserve">  MY PERSONAL RESUME </w:t>
                  </w:r>
                </w:p>
              </w:txbxContent>
            </v:textbox>
          </v:shape>
        </w:pict>
      </w:r>
      <w:r>
        <w:pict>
          <v:shape id="文本框 4" o:spid="_x0000_s1040" type="#_x0000_t202" style="width:354.95pt;height:107pt;margin-top:158.15pt;margin-left:33.2pt;position:absolute;z-index:251661312" filled="f" stroked="f">
            <v:textbox>
              <w:txbxContent>
                <w:p w:rsidR="00D3179C">
                  <w:pPr>
                    <w:jc w:val="distribute"/>
                    <w:rPr>
                      <w:rFonts w:ascii="方正准圆_GBK" w:eastAsia="方正准圆_GBK" w:hAnsi="方正准圆_GBK" w:cs="方正准圆_GBK"/>
                      <w:color w:val="00B0F0"/>
                      <w:sz w:val="144"/>
                      <w:szCs w:val="160"/>
                    </w:rPr>
                  </w:pPr>
                  <w:r>
                    <w:rPr>
                      <w:rFonts w:ascii="方正准圆_GBK" w:eastAsia="方正准圆_GBK" w:hAnsi="方正准圆_GBK" w:cs="方正准圆_GBK" w:hint="eastAsia"/>
                      <w:color w:val="00B0F0"/>
                      <w:sz w:val="144"/>
                      <w:szCs w:val="160"/>
                    </w:rPr>
                    <w:t>个人简历</w:t>
                  </w:r>
                </w:p>
              </w:txbxContent>
            </v:textbox>
          </v:shape>
        </w:pict>
      </w:r>
      <w:r w:rsidR="003D2F00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2125345</wp:posOffset>
            </wp:positionH>
            <wp:positionV relativeFrom="paragraph">
              <wp:posOffset>2729230</wp:posOffset>
            </wp:positionV>
            <wp:extent cx="10438765" cy="5427980"/>
            <wp:effectExtent l="0" t="0" r="635" b="1270"/>
            <wp:wrapNone/>
            <wp:docPr id="2" name="图片 1" descr="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]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rcRect l="5049" t="28001" r="27499" b="33350"/>
                    <a:stretch>
                      <a:fillRect/>
                    </a:stretch>
                  </pic:blipFill>
                  <pic:spPr>
                    <a:xfrm>
                      <a:off x="0" y="0"/>
                      <a:ext cx="10438765" cy="5427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D2F00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-3041015</wp:posOffset>
            </wp:positionH>
            <wp:positionV relativeFrom="paragraph">
              <wp:posOffset>-4141470</wp:posOffset>
            </wp:positionV>
            <wp:extent cx="11570970" cy="6015990"/>
            <wp:effectExtent l="0" t="0" r="12065" b="3810"/>
            <wp:wrapNone/>
            <wp:docPr id="1" name="图片 1" descr="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]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rcRect l="5049" t="28001" r="27499" b="33350"/>
                    <a:stretch>
                      <a:fillRect/>
                    </a:stretch>
                  </pic:blipFill>
                  <pic:spPr>
                    <a:xfrm>
                      <a:off x="0" y="0"/>
                      <a:ext cx="11570970" cy="6015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Sect="00D31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A0000287" w:usb1="180E0000" w:usb2="00000016" w:usb3="00000000" w:csb0="0004001F" w:csb1="00000000"/>
  </w:font>
  <w:font w:name="方正准圆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179C"/>
    <w:rsid w:val="000402D0"/>
    <w:rsid w:val="003D2F00"/>
    <w:rsid w:val="00D3179C"/>
    <w:rsid w:val="2453271D"/>
    <w:rsid w:val="291A7E79"/>
    <w:rsid w:val="5A1A3434"/>
    <w:rsid w:val="628D683C"/>
    <w:rsid w:val="73C17208"/>
    <w:rsid w:val="7AF33654"/>
    <w:rsid w:val="7FA25D6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79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rsid w:val="00040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sid w:val="000402D0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Char0"/>
    <w:rsid w:val="00040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rsid w:val="000402D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2014-10-29T12:08:00Z</dcterms:created>
  <dcterms:modified xsi:type="dcterms:W3CDTF">2018-11-28T06:38:00Z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