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328930</wp:posOffset>
                </wp:positionV>
                <wp:extent cx="243840" cy="245110"/>
                <wp:effectExtent l="9525" t="9525" r="13335" b="12065"/>
                <wp:wrapNone/>
                <wp:docPr id="18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32765" y="1243330"/>
                          <a:ext cx="243840" cy="245110"/>
                          <a:chOff x="1122" y="2196"/>
                          <a:chExt cx="384" cy="386"/>
                        </a:xfrm>
                      </wpg:grpSpPr>
                      <wps:wsp xmlns:wps="http://schemas.microsoft.com/office/word/2010/wordprocessingShape">
                        <wps:cNvPr id="19" name="手机"/>
                        <wps:cNvSpPr/>
                        <wps:spPr bwMode="auto">
                          <a:xfrm>
                            <a:off x="1252" y="2267"/>
                            <a:ext cx="126" cy="246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fill="norm" h="5968" w="3056" stroke="1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0" name="椭圆 14"/>
                        <wps:cNvSpPr/>
                        <wps:spPr>
                          <a:xfrm>
                            <a:off x="1122" y="2196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5" style="width:19.2pt;height:19.3pt;margin-top:25.9pt;margin-left:-48.05pt;mso-height-relative:page;mso-width-relative:page;position:absolute;z-index:251678720" coordorigin="1122,2196" coordsize="384,386">
                <o:lock v:ext="edit" aspectratio="f"/>
                <v:shape id="手机" o:spid="_x0000_s1026" style="width:126;height:246;left:1252;position:absolute;top:2267;v-text-anchor:middle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white" stroked="f">
                  <v:stroke joinstyle="miter"/>
                  <v:path o:connecttype="custom" o:connectlocs="30933,1144;28513,0;25909,1394;11060,9078;5602,10749;1683,14683;13,20130;697,70866;3814,75484;8746,78155;30289,78392;35497,76208;39022,71918;40192,20723;39364,16473;36839,12604;33011,9999;7983,21328;8969,19302;10758,17959;27606,17591;29829,18170;31486,19657;32262,21801;32064,36946;30907,38867;29000,40025;12086,40209;9969,39432;8456,37788;7891,35551;9364,47958;16098,47340;17400,47958;17794,53998;16900,55314;10166,55432;9061,54327;22213,48366;23423,47366;30131,47630;30881,49037;30394,55024;23779,55511;22384,54774;8996,61155;9864,59840;16597,59721;17715,60840;17584,66945;16269,67813;9601,67432;8982,61340;22582,60155;29197,59655;30604,60392;30854,66471;29855,67682;23108,67682;22121,66471" o:connectangles="0,0,0,0,0,0,0,0,0,0,0,0,0,0,0,0,0,0,0,0,0,0,0,0,0,0,0,0,0,0,0,0,0,0,0,0,0,0,0,0,0,0,0,0,0,0,0,0,0,0,0,0,0,0,0,0,0,0,0,0"/>
                  <o:lock v:ext="edit" aspectratio="f"/>
                </v:shape>
                <v:oval id="椭圆 14" o:spid="_x0000_s1027" style="width:385;height:387;left:1122;position:absolute;top:2196;v-text-anchor:middle" coordsize="21600,21600" filled="f" stroked="t" strokecolor="white" strokeweight="1.5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-128270</wp:posOffset>
                </wp:positionV>
                <wp:extent cx="243840" cy="245110"/>
                <wp:effectExtent l="9525" t="9525" r="13335" b="12065"/>
                <wp:wrapNone/>
                <wp:docPr id="14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36575" y="786130"/>
                          <a:ext cx="243840" cy="245110"/>
                          <a:chOff x="1128" y="1521"/>
                          <a:chExt cx="384" cy="386"/>
                        </a:xfrm>
                      </wpg:grpSpPr>
                      <wps:wsp xmlns:wps="http://schemas.microsoft.com/office/word/2010/wordprocessingShape">
                        <wps:cNvPr id="15" name="椭圆 15"/>
                        <wps:cNvSpPr/>
                        <wps:spPr>
                          <a:xfrm>
                            <a:off x="1128" y="1521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7" name="图片 17" descr="人 元素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13" y="1607"/>
                            <a:ext cx="216" cy="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5" o:spid="_x0000_s1028" style="width:19.2pt;height:19.3pt;margin-top:-10.1pt;margin-left:-47.75pt;mso-height-relative:page;mso-width-relative:page;position:absolute;z-index:251676672" coordorigin="1128,1521" coordsize="384,386">
                <o:lock v:ext="edit" aspectratio="f"/>
                <v:oval id="_x0000_s1026" o:spid="_x0000_s1029" style="width:385;height:387;left:1128;position:absolute;top:1521;v-text-anchor:middle" coordsize="21600,21600" filled="f" stroked="t" strokecolor="white" strokeweight="1.5pt">
                  <v:stroke joinstyle="miter"/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30" type="#_x0000_t75" alt="人 元素" style="width:216;height:216;left:1213;position:absolute;top:1607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786130</wp:posOffset>
                </wp:positionV>
                <wp:extent cx="243840" cy="245110"/>
                <wp:effectExtent l="9525" t="9525" r="13335" b="12065"/>
                <wp:wrapNone/>
                <wp:docPr id="12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35305" y="1700530"/>
                          <a:ext cx="243840" cy="245110"/>
                          <a:chOff x="1125" y="2973"/>
                          <a:chExt cx="384" cy="386"/>
                        </a:xfrm>
                      </wpg:grpSpPr>
                      <wps:wsp xmlns:wps="http://schemas.microsoft.com/office/word/2010/wordprocessingShape">
                        <wps:cNvPr id="112" name="任意多边形 112"/>
                        <wps:cNvSpPr/>
                        <wps:spPr>
                          <a:xfrm>
                            <a:off x="1213" y="3051"/>
                            <a:ext cx="210" cy="231"/>
                          </a:xfrm>
                          <a:custGeom>
                            <a:avLst/>
                            <a:gdLst>
                              <a:gd name="connsiteX0" fmla="*/ 138 w 1296"/>
                              <a:gd name="connsiteY0" fmla="*/ 662 h 1400"/>
                              <a:gd name="connsiteX1" fmla="*/ 171 w 1296"/>
                              <a:gd name="connsiteY1" fmla="*/ 500 h 1400"/>
                              <a:gd name="connsiteX2" fmla="*/ 666 w 1296"/>
                              <a:gd name="connsiteY2" fmla="*/ 0 h 1400"/>
                              <a:gd name="connsiteX3" fmla="*/ 1137 w 1296"/>
                              <a:gd name="connsiteY3" fmla="*/ 495 h 1400"/>
                              <a:gd name="connsiteX4" fmla="*/ 1149 w 1296"/>
                              <a:gd name="connsiteY4" fmla="*/ 681 h 1400"/>
                              <a:gd name="connsiteX5" fmla="*/ 1278 w 1296"/>
                              <a:gd name="connsiteY5" fmla="*/ 1046 h 1400"/>
                              <a:gd name="connsiteX6" fmla="*/ 1170 w 1296"/>
                              <a:gd name="connsiteY6" fmla="*/ 975 h 1400"/>
                              <a:gd name="connsiteX7" fmla="*/ 1062 w 1296"/>
                              <a:gd name="connsiteY7" fmla="*/ 1167 h 1400"/>
                              <a:gd name="connsiteX8" fmla="*/ 1152 w 1296"/>
                              <a:gd name="connsiteY8" fmla="*/ 1310 h 1400"/>
                              <a:gd name="connsiteX9" fmla="*/ 723 w 1296"/>
                              <a:gd name="connsiteY9" fmla="*/ 1337 h 1400"/>
                              <a:gd name="connsiteX10" fmla="*/ 596 w 1296"/>
                              <a:gd name="connsiteY10" fmla="*/ 1331 h 1400"/>
                              <a:gd name="connsiteX11" fmla="*/ 159 w 1296"/>
                              <a:gd name="connsiteY11" fmla="*/ 1344 h 1400"/>
                              <a:gd name="connsiteX12" fmla="*/ 239 w 1296"/>
                              <a:gd name="connsiteY12" fmla="*/ 1187 h 1400"/>
                              <a:gd name="connsiteX13" fmla="*/ 122 w 1296"/>
                              <a:gd name="connsiteY13" fmla="*/ 992 h 1400"/>
                              <a:gd name="connsiteX14" fmla="*/ 26 w 1296"/>
                              <a:gd name="connsiteY14" fmla="*/ 1042 h 1400"/>
                              <a:gd name="connsiteX15" fmla="*/ 138 w 1296"/>
                              <a:gd name="connsiteY15" fmla="*/ 662 h 14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fill="norm" h="1401" w="1296" stroke="1">
                                <a:moveTo>
                                  <a:pt x="138" y="662"/>
                                </a:moveTo>
                                <a:cubicBezTo>
                                  <a:pt x="132" y="563"/>
                                  <a:pt x="144" y="560"/>
                                  <a:pt x="171" y="500"/>
                                </a:cubicBezTo>
                                <a:cubicBezTo>
                                  <a:pt x="156" y="194"/>
                                  <a:pt x="431" y="-2"/>
                                  <a:pt x="666" y="0"/>
                                </a:cubicBezTo>
                                <a:cubicBezTo>
                                  <a:pt x="901" y="2"/>
                                  <a:pt x="1158" y="206"/>
                                  <a:pt x="1137" y="495"/>
                                </a:cubicBezTo>
                                <a:cubicBezTo>
                                  <a:pt x="1161" y="552"/>
                                  <a:pt x="1164" y="603"/>
                                  <a:pt x="1149" y="681"/>
                                </a:cubicBezTo>
                                <a:cubicBezTo>
                                  <a:pt x="1227" y="746"/>
                                  <a:pt x="1341" y="941"/>
                                  <a:pt x="1278" y="1046"/>
                                </a:cubicBezTo>
                                <a:cubicBezTo>
                                  <a:pt x="1200" y="1028"/>
                                  <a:pt x="1203" y="1011"/>
                                  <a:pt x="1170" y="975"/>
                                </a:cubicBezTo>
                                <a:cubicBezTo>
                                  <a:pt x="1167" y="1035"/>
                                  <a:pt x="1101" y="1119"/>
                                  <a:pt x="1062" y="1167"/>
                                </a:cubicBezTo>
                                <a:cubicBezTo>
                                  <a:pt x="1107" y="1191"/>
                                  <a:pt x="1230" y="1235"/>
                                  <a:pt x="1152" y="1310"/>
                                </a:cubicBezTo>
                                <a:cubicBezTo>
                                  <a:pt x="1047" y="1435"/>
                                  <a:pt x="816" y="1409"/>
                                  <a:pt x="723" y="1337"/>
                                </a:cubicBezTo>
                                <a:cubicBezTo>
                                  <a:pt x="685" y="1330"/>
                                  <a:pt x="689" y="1328"/>
                                  <a:pt x="596" y="1331"/>
                                </a:cubicBezTo>
                                <a:cubicBezTo>
                                  <a:pt x="420" y="1454"/>
                                  <a:pt x="228" y="1385"/>
                                  <a:pt x="159" y="1344"/>
                                </a:cubicBezTo>
                                <a:cubicBezTo>
                                  <a:pt x="89" y="1316"/>
                                  <a:pt x="137" y="1217"/>
                                  <a:pt x="239" y="1187"/>
                                </a:cubicBezTo>
                                <a:cubicBezTo>
                                  <a:pt x="159" y="1131"/>
                                  <a:pt x="137" y="1043"/>
                                  <a:pt x="122" y="992"/>
                                </a:cubicBezTo>
                                <a:cubicBezTo>
                                  <a:pt x="53" y="1025"/>
                                  <a:pt x="81" y="1040"/>
                                  <a:pt x="26" y="1042"/>
                                </a:cubicBezTo>
                                <a:cubicBezTo>
                                  <a:pt x="-59" y="925"/>
                                  <a:pt x="87" y="798"/>
                                  <a:pt x="138" y="6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</wps:wsp>
                      <wps:wsp xmlns:wps="http://schemas.microsoft.com/office/word/2010/wordprocessingShape">
                        <wps:cNvPr id="13" name="椭圆 13"/>
                        <wps:cNvSpPr/>
                        <wps:spPr>
                          <a:xfrm>
                            <a:off x="1125" y="2973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31" style="width:19.2pt;height:19.3pt;margin-top:61.9pt;margin-left:-47.85pt;mso-height-relative:page;mso-width-relative:page;position:absolute;z-index:251674624" coordorigin="1125,2973" coordsize="384,386">
                <o:lock v:ext="edit" aspectratio="f"/>
                <v:shape id="_x0000_s1026" o:spid="_x0000_s1032" style="width:210;height:231;left:1213;position:absolute;top:3051" coordsize="1296,1401" o:spt="100" adj="-11796480,,5400" path="m138,662c132,563,144,560,171,500c156,194,431,-2,666,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 filled="t" fillcolor="white" stroked="f">
                  <v:stroke joinstyle="miter"/>
                  <v:path o:connecttype="custom" o:connectlocs="22,109;27,82;107,0;184,81;186,112;207,172;189,160;172,192;186,216;117,220;96,219;25,221;38,195;19,163;4,171;22,109" o:connectangles="0,0,0,0,0,0,0,0,0,0,0,0,0,0,0,0"/>
                  <o:lock v:ext="edit" aspectratio="f"/>
                </v:shape>
                <v:oval id="_x0000_s1026" o:spid="_x0000_s1033" style="width:385;height:387;left:1125;position:absolute;top:2973;v-text-anchor:middle" coordsize="21600,21600" filled="f" stroked="t" strokecolor="white" strokeweight="1.5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-605155</wp:posOffset>
                </wp:positionH>
                <wp:positionV relativeFrom="paragraph">
                  <wp:posOffset>1243330</wp:posOffset>
                </wp:positionV>
                <wp:extent cx="243840" cy="245110"/>
                <wp:effectExtent l="9525" t="9525" r="13335" b="12065"/>
                <wp:wrapNone/>
                <wp:docPr id="10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37845" y="2157730"/>
                          <a:ext cx="243840" cy="245110"/>
                          <a:chOff x="1128" y="3753"/>
                          <a:chExt cx="384" cy="386"/>
                        </a:xfrm>
                      </wpg:grpSpPr>
                      <wps:wsp xmlns:wps="http://schemas.microsoft.com/office/word/2010/wordprocessingShape">
                        <wps:cNvPr id="11" name="椭圆 11"/>
                        <wps:cNvSpPr/>
                        <wps:spPr>
                          <a:xfrm>
                            <a:off x="1128" y="3753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5" name="信息"/>
                        <wps:cNvSpPr/>
                        <wps:spPr>
                          <a:xfrm>
                            <a:off x="1196" y="3873"/>
                            <a:ext cx="246" cy="14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25869" w="3456384" stroke="1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34" style="width:19.2pt;height:19.3pt;margin-top:97.9pt;margin-left:-47.65pt;mso-height-relative:page;mso-width-relative:page;position:absolute;z-index:251672576" coordorigin="1128,3753" coordsize="384,386">
                <o:lock v:ext="edit" aspectratio="f"/>
                <v:oval id="_x0000_s1026" o:spid="_x0000_s1035" style="width:385;height:387;left:1128;position:absolute;top:3753;v-text-anchor:middle" coordsize="21600,21600" filled="f" stroked="t" strokecolor="white" strokeweight="1.5pt">
                  <v:stroke joinstyle="miter"/>
                  <o:lock v:ext="edit" aspectratio="f"/>
                </v:oval>
                <v:shape id="信息" o:spid="_x0000_s1036" style="width:246;height:143;left:1196;position:absolute;top:3873;v-text-anchor:middle" coordsize="3456384,2625869" o:spt="100" adj="-11796480,,5400" path="m1341655,1419506l196553,2529194,3257656,2529194,2112554,1419506,1727105,1793035xm97273,213610l97273,2486204,1269834,1349907xm3359112,211502l2184375,1349907,3359112,2488312xm120249,96675l1727105,1653835,3333960,96675xm,l3456384,,3456384,2625869,,2625869xe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1170305</wp:posOffset>
                </wp:positionV>
                <wp:extent cx="2587625" cy="50990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00735" y="2084705"/>
                          <a:ext cx="258762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XXXXX@qq.com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7" type="#_x0000_t202" style="width:203.75pt;height:40.15pt;margin-top:92.15pt;margin-left:-26.9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XXXXX@qq.com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-209550</wp:posOffset>
                </wp:positionV>
                <wp:extent cx="2232660" cy="414020"/>
                <wp:effectExtent l="0" t="0" r="0" b="0"/>
                <wp:wrapNone/>
                <wp:docPr id="5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12800" y="704850"/>
                          <a:ext cx="223266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38" type="#_x0000_t202" style="width:175.8pt;height:32.6pt;margin-top:-16.5pt;margin-left:-26pt;mso-wrap-distance-bottom:0;mso-wrap-distance-left:9pt;mso-wrap-distance-right:9pt;mso-wrap-distance-top:0;position:absolute;v-text-anchor:top;z-index:251667456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250825</wp:posOffset>
                </wp:positionV>
                <wp:extent cx="2587625" cy="37338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99465" y="1165225"/>
                          <a:ext cx="258762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203.75pt;height:29.4pt;margin-top:19.75pt;margin-left:-27.05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711200</wp:posOffset>
                </wp:positionV>
                <wp:extent cx="2232660" cy="40386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03910" y="1625600"/>
                          <a:ext cx="223266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175.8pt;height:31.8pt;margin-top:56pt;margin-left:-26.7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-1135380</wp:posOffset>
            </wp:positionH>
            <wp:positionV relativeFrom="paragraph">
              <wp:posOffset>-913765</wp:posOffset>
            </wp:positionV>
            <wp:extent cx="7559040" cy="10700385"/>
            <wp:effectExtent l="0" t="0" r="3810" b="5715"/>
            <wp:wrapNone/>
            <wp:docPr id="1" name="图片 1" descr="D:\桌面\OKOK活泼\活泼明朗封面0002 背景形状.jpg活泼明朗封面0002 背景形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OKOK活泼\活泼明朗封面0002 背景形状.jpg活泼明朗封面0002 背景形状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0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5379085</wp:posOffset>
            </wp:positionV>
            <wp:extent cx="2891155" cy="1821180"/>
            <wp:effectExtent l="0" t="0" r="0" b="0"/>
            <wp:wrapNone/>
            <wp:docPr id="6" name="图片 6" descr="活泼明朗封面0002 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活泼明朗封面0002 标题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l="1104" t="2785" r="303" b="38923"/>
                    <a:stretch>
                      <a:fillRect/>
                    </a:stretch>
                  </pic:blipFill>
                  <pic:spPr>
                    <a:xfrm>
                      <a:off x="0" y="0"/>
                      <a:ext cx="289115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3485515</wp:posOffset>
                </wp:positionV>
                <wp:extent cx="2185670" cy="2149475"/>
                <wp:effectExtent l="19050" t="19050" r="24130" b="2222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5670" cy="21494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EA1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1" style="width:172.1pt;height:169.25pt;margin-top:274.45pt;margin-left:232.2pt;mso-height-relative:page;mso-width-relative:page;position:absolute;v-text-anchor:middle;z-index:251661312" coordsize="21600,21600" filled="f" stroked="t" strokecolor="#0ea1dc" strokeweight="3pt">
                <v:stroke joinstyle="miter"/>
                <o:lock v:ext="edit" aspectratio="f"/>
              </v:oval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3602355</wp:posOffset>
            </wp:positionV>
            <wp:extent cx="1924685" cy="1925320"/>
            <wp:effectExtent l="0" t="0" r="0" b="17780"/>
            <wp:wrapNone/>
            <wp:docPr id="16" name="图片 0" descr="C:\Documents and Settings\Administrator\桌面\上传\上传工作证\简历头像\头像圆10.png头像圆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0" descr="C:\Documents and Settings\Administrator\桌面\上传\上传工作证\简历头像\头像圆10.png头像圆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1925320"/>
                    </a:xfrm>
                    <a:prstGeom prst="ellipse">
                      <a:avLst/>
                    </a:prstGeom>
                    <a:ln w="1905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E84937"/>
    <w:rsid w:val="03E84937"/>
    <w:rsid w:val="077B28C2"/>
    <w:rsid w:val="5B1B2B5E"/>
    <w:rsid w:val="7D33018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简历模板资源网</Manager>
  <Company>51简历模板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1</cp:revision>
  <dcterms:created xsi:type="dcterms:W3CDTF">2017-09-17T09:01:00Z</dcterms:created>
  <dcterms:modified xsi:type="dcterms:W3CDTF">2018-11-27T13:39:42Z</dcterms:modified>
  <cp:category>51简历模板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