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:rsidR="004968B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3114675</wp:posOffset>
                </wp:positionV>
                <wp:extent cx="5271770" cy="16002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7177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52400" dist="317500" dir="5400000" sx="90000" sy="-19000" kx="0" ky="0" algn="b" rotWithShape="0">
                            <a:prstClr val="black">
                              <a:alpha val="15000"/>
                            </a:prstClr>
                          </a:outerShdw>
                        </a:effectLst>
                      </wps:spPr>
                      <wps:txbx>
                        <w:txbxContent>
                          <w:p w:rsidR="002C2069" w:rsidRPr="00916D9E" w:rsidP="002C2069">
                            <w:pPr>
                              <w:jc w:val="center"/>
                              <w:rPr>
                                <w:rFonts w:ascii="华康雅宋体W9(P)" w:eastAsia="华康雅宋体W9(P)" w:hAnsi="微软雅黑"/>
                                <w:b/>
                                <w:noProof/>
                                <w:sz w:val="160"/>
                                <w:szCs w:val="8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6D9E">
                              <w:rPr>
                                <w:rFonts w:ascii="华康雅宋体W9(P)" w:eastAsia="华康雅宋体W9(P)" w:hAnsi="微软雅黑" w:hint="eastAsia"/>
                                <w:b/>
                                <w:noProof/>
                                <w:sz w:val="160"/>
                                <w:szCs w:val="8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求职简历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415.1pt;height:126pt;margin-top:245.25pt;margin-left:363.9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d="f">
                <v:shadow on="t" type="perspective" color="black" opacity="9830f" origin=",0.5" offset="0,25pt" matrix="58982f,,,-12452f"/>
                <v:textbox>
                  <w:txbxContent>
                    <w:p w:rsidR="002C2069" w:rsidRPr="00916D9E" w:rsidP="002C2069">
                      <w:pPr>
                        <w:jc w:val="center"/>
                        <w:rPr>
                          <w:rFonts w:ascii="华康雅宋体W9(P)" w:eastAsia="华康雅宋体W9(P)" w:hAnsi="微软雅黑"/>
                          <w:b/>
                          <w:noProof/>
                          <w:sz w:val="160"/>
                          <w:szCs w:val="8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6D9E">
                        <w:rPr>
                          <w:rFonts w:ascii="华康雅宋体W9(P)" w:eastAsia="华康雅宋体W9(P)" w:hAnsi="微软雅黑" w:hint="eastAsia"/>
                          <w:b/>
                          <w:noProof/>
                          <w:sz w:val="160"/>
                          <w:szCs w:val="8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求职简历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033A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-183515</wp:posOffset>
                </wp:positionH>
                <wp:positionV relativeFrom="paragraph">
                  <wp:posOffset>5400040</wp:posOffset>
                </wp:positionV>
                <wp:extent cx="5029200" cy="1770126"/>
                <wp:effectExtent l="0" t="0" r="0" b="254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7701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2069" w:rsidRPr="0037033A" w:rsidP="0037033A"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书体坊赵九江钢笔楷书" w:eastAsia="书体坊赵九江钢笔楷书" w:hAnsi="仿宋" w:hint="eastAsia"/>
                                <w:b/>
                                <w:color w:val="262626" w:themeColor="text1" w:themeTint="D9"/>
                                <w:sz w:val="44"/>
                              </w:rPr>
                            </w:pPr>
                            <w:r w:rsidRPr="0037033A">
                              <w:rPr>
                                <w:rFonts w:ascii="书体坊赵九江钢笔楷书" w:eastAsia="书体坊赵九江钢笔楷书" w:hAnsi="仿宋" w:hint="eastAsia"/>
                                <w:b/>
                                <w:color w:val="262626" w:themeColor="text1" w:themeTint="D9"/>
                                <w:sz w:val="44"/>
                              </w:rPr>
                              <w:t>求</w:t>
                            </w:r>
                            <w:r w:rsidR="00916D9E">
                              <w:rPr>
                                <w:rFonts w:ascii="书体坊赵九江钢笔楷书" w:eastAsia="书体坊赵九江钢笔楷书" w:hAnsi="仿宋" w:hint="eastAsia"/>
                                <w:b/>
                                <w:color w:val="262626" w:themeColor="text1" w:themeTint="D9"/>
                                <w:sz w:val="44"/>
                              </w:rPr>
                              <w:t>职人姓名：</w:t>
                            </w:r>
                            <w:r w:rsidR="00916D9E">
                              <w:rPr>
                                <w:rFonts w:ascii="书体坊赵九江钢笔楷书" w:eastAsia="书体坊赵九江钢笔楷书" w:hAnsi="仿宋" w:hint="eastAsia"/>
                                <w:b/>
                                <w:color w:val="262626" w:themeColor="text1" w:themeTint="D9"/>
                                <w:sz w:val="44"/>
                              </w:rPr>
                              <w:t>xxx</w:t>
                            </w:r>
                          </w:p>
                          <w:p w:rsidR="002C2069" w:rsidRPr="0037033A" w:rsidP="0037033A"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书体坊赵九江钢笔楷书" w:eastAsia="书体坊赵九江钢笔楷书" w:hAnsi="仿宋"/>
                                <w:b/>
                                <w:color w:val="262626" w:themeColor="text1" w:themeTint="D9"/>
                                <w:sz w:val="44"/>
                              </w:rPr>
                            </w:pPr>
                            <w:r w:rsidRPr="0037033A">
                              <w:rPr>
                                <w:rFonts w:ascii="书体坊赵九江钢笔楷书" w:eastAsia="书体坊赵九江钢笔楷书" w:hAnsi="仿宋" w:hint="eastAsia"/>
                                <w:b/>
                                <w:color w:val="262626" w:themeColor="text1" w:themeTint="D9"/>
                                <w:sz w:val="44"/>
                              </w:rPr>
                              <w:t>求职人电话：</w:t>
                            </w:r>
                            <w:r w:rsidR="00916D9E">
                              <w:rPr>
                                <w:rFonts w:ascii="书体坊赵九江钢笔楷书" w:eastAsia="书体坊赵九江钢笔楷书" w:hAnsi="仿宋"/>
                                <w:b/>
                                <w:color w:val="262626" w:themeColor="text1" w:themeTint="D9"/>
                                <w:sz w:val="44"/>
                              </w:rPr>
                              <w:t>123-456-7890</w:t>
                            </w:r>
                          </w:p>
                          <w:p w:rsidR="002C2069" w:rsidRPr="0037033A" w:rsidP="0037033A"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书体坊赵九江钢笔楷书" w:eastAsia="书体坊赵九江钢笔楷书" w:hAnsi="仿宋"/>
                                <w:b/>
                                <w:color w:val="262626" w:themeColor="text1" w:themeTint="D9"/>
                                <w:sz w:val="44"/>
                              </w:rPr>
                            </w:pPr>
                            <w:r w:rsidRPr="0037033A">
                              <w:rPr>
                                <w:rFonts w:ascii="书体坊赵九江钢笔楷书" w:eastAsia="书体坊赵九江钢笔楷书" w:hAnsi="仿宋" w:hint="eastAsia"/>
                                <w:b/>
                                <w:color w:val="262626" w:themeColor="text1" w:themeTint="D9"/>
                                <w:sz w:val="44"/>
                              </w:rPr>
                              <w:t>求职人邮箱：</w:t>
                            </w:r>
                            <w:r w:rsidR="00916D9E">
                              <w:rPr>
                                <w:rFonts w:ascii="书体坊赵九江钢笔楷书" w:eastAsia="书体坊赵九江钢笔楷书" w:hAnsi="仿宋" w:hint="eastAsia"/>
                                <w:b/>
                                <w:color w:val="262626" w:themeColor="text1" w:themeTint="D9"/>
                                <w:sz w:val="44"/>
                              </w:rPr>
                              <w:t>info@</w:t>
                            </w:r>
                            <w:r w:rsidR="00916D9E">
                              <w:rPr>
                                <w:rFonts w:ascii="书体坊赵九江钢笔楷书" w:eastAsia="书体坊赵九江钢笔楷书" w:hAnsi="仿宋" w:hint="eastAsia"/>
                                <w:b/>
                                <w:color w:val="262626" w:themeColor="text1" w:themeTint="D9"/>
                                <w:sz w:val="44"/>
                              </w:rPr>
                              <w:t>jianlimoban-ziyuan</w:t>
                            </w:r>
                            <w:r w:rsidR="00916D9E">
                              <w:rPr>
                                <w:rFonts w:ascii="书体坊赵九江钢笔楷书" w:eastAsia="书体坊赵九江钢笔楷书" w:hAnsi="仿宋" w:hint="eastAsia"/>
                                <w:b/>
                                <w:color w:val="262626" w:themeColor="text1" w:themeTint="D9"/>
                                <w:sz w:val="44"/>
                              </w:rPr>
                              <w:t>.com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type="#_x0000_t202" style="width:396pt;height:139.38pt;margin-top:425.2pt;margin-left:-14.45pt;mso-height-percent:200;mso-height-relative:margin;mso-position-horizontal-relative:margin;mso-width-percent:0;mso-width-relative:margin;mso-wrap-distance-bottom:3.6pt;mso-wrap-distance-left:9pt;mso-wrap-distance-right:9pt;mso-wrap-distance-top:3.6pt;position:absolute;v-text-anchor:top;z-index:251661312" filled="f" fillcolor="this" stroked="f" strokeweight="0.75pt">
                <v:textbox style="mso-fit-shape-to-text:t">
                  <w:txbxContent>
                    <w:p w:rsidR="002C2069" w:rsidRPr="0037033A" w:rsidP="0037033A">
                      <w:pPr>
                        <w:snapToGrid w:val="0"/>
                        <w:spacing w:line="360" w:lineRule="auto"/>
                        <w:jc w:val="left"/>
                        <w:rPr>
                          <w:rFonts w:ascii="书体坊赵九江钢笔楷书" w:eastAsia="书体坊赵九江钢笔楷书" w:hAnsi="仿宋" w:hint="eastAsia"/>
                          <w:b/>
                          <w:color w:val="262626" w:themeColor="text1" w:themeTint="D9"/>
                          <w:sz w:val="44"/>
                        </w:rPr>
                      </w:pPr>
                      <w:r w:rsidRPr="0037033A">
                        <w:rPr>
                          <w:rFonts w:ascii="书体坊赵九江钢笔楷书" w:eastAsia="书体坊赵九江钢笔楷书" w:hAnsi="仿宋" w:hint="eastAsia"/>
                          <w:b/>
                          <w:color w:val="262626" w:themeColor="text1" w:themeTint="D9"/>
                          <w:sz w:val="44"/>
                        </w:rPr>
                        <w:t>求</w:t>
                      </w:r>
                      <w:r w:rsidR="00916D9E">
                        <w:rPr>
                          <w:rFonts w:ascii="书体坊赵九江钢笔楷书" w:eastAsia="书体坊赵九江钢笔楷书" w:hAnsi="仿宋" w:hint="eastAsia"/>
                          <w:b/>
                          <w:color w:val="262626" w:themeColor="text1" w:themeTint="D9"/>
                          <w:sz w:val="44"/>
                        </w:rPr>
                        <w:t>职人姓名：</w:t>
                      </w:r>
                      <w:r w:rsidR="00916D9E">
                        <w:rPr>
                          <w:rFonts w:ascii="书体坊赵九江钢笔楷书" w:eastAsia="书体坊赵九江钢笔楷书" w:hAnsi="仿宋" w:hint="eastAsia"/>
                          <w:b/>
                          <w:color w:val="262626" w:themeColor="text1" w:themeTint="D9"/>
                          <w:sz w:val="44"/>
                        </w:rPr>
                        <w:t>xxx</w:t>
                      </w:r>
                    </w:p>
                    <w:p w:rsidR="002C2069" w:rsidRPr="0037033A" w:rsidP="0037033A">
                      <w:pPr>
                        <w:snapToGrid w:val="0"/>
                        <w:spacing w:line="360" w:lineRule="auto"/>
                        <w:jc w:val="left"/>
                        <w:rPr>
                          <w:rFonts w:ascii="书体坊赵九江钢笔楷书" w:eastAsia="书体坊赵九江钢笔楷书" w:hAnsi="仿宋"/>
                          <w:b/>
                          <w:color w:val="262626" w:themeColor="text1" w:themeTint="D9"/>
                          <w:sz w:val="44"/>
                        </w:rPr>
                      </w:pPr>
                      <w:r w:rsidRPr="0037033A">
                        <w:rPr>
                          <w:rFonts w:ascii="书体坊赵九江钢笔楷书" w:eastAsia="书体坊赵九江钢笔楷书" w:hAnsi="仿宋" w:hint="eastAsia"/>
                          <w:b/>
                          <w:color w:val="262626" w:themeColor="text1" w:themeTint="D9"/>
                          <w:sz w:val="44"/>
                        </w:rPr>
                        <w:t>求职人电话：</w:t>
                      </w:r>
                      <w:r w:rsidR="00916D9E">
                        <w:rPr>
                          <w:rFonts w:ascii="书体坊赵九江钢笔楷书" w:eastAsia="书体坊赵九江钢笔楷书" w:hAnsi="仿宋"/>
                          <w:b/>
                          <w:color w:val="262626" w:themeColor="text1" w:themeTint="D9"/>
                          <w:sz w:val="44"/>
                        </w:rPr>
                        <w:t>123-456-7890</w:t>
                      </w:r>
                    </w:p>
                    <w:p w:rsidR="002C2069" w:rsidRPr="0037033A" w:rsidP="0037033A">
                      <w:pPr>
                        <w:snapToGrid w:val="0"/>
                        <w:spacing w:line="360" w:lineRule="auto"/>
                        <w:jc w:val="left"/>
                        <w:rPr>
                          <w:rFonts w:ascii="书体坊赵九江钢笔楷书" w:eastAsia="书体坊赵九江钢笔楷书" w:hAnsi="仿宋"/>
                          <w:b/>
                          <w:color w:val="262626" w:themeColor="text1" w:themeTint="D9"/>
                          <w:sz w:val="44"/>
                        </w:rPr>
                      </w:pPr>
                      <w:r w:rsidRPr="0037033A">
                        <w:rPr>
                          <w:rFonts w:ascii="书体坊赵九江钢笔楷书" w:eastAsia="书体坊赵九江钢笔楷书" w:hAnsi="仿宋" w:hint="eastAsia"/>
                          <w:b/>
                          <w:color w:val="262626" w:themeColor="text1" w:themeTint="D9"/>
                          <w:sz w:val="44"/>
                        </w:rPr>
                        <w:t>求职人邮箱：</w:t>
                      </w:r>
                      <w:r w:rsidR="00916D9E">
                        <w:rPr>
                          <w:rFonts w:ascii="书体坊赵九江钢笔楷书" w:eastAsia="书体坊赵九江钢笔楷书" w:hAnsi="仿宋" w:hint="eastAsia"/>
                          <w:b/>
                          <w:color w:val="262626" w:themeColor="text1" w:themeTint="D9"/>
                          <w:sz w:val="44"/>
                        </w:rPr>
                        <w:t>info@</w:t>
                      </w:r>
                      <w:r w:rsidR="00916D9E">
                        <w:rPr>
                          <w:rFonts w:ascii="书体坊赵九江钢笔楷书" w:eastAsia="书体坊赵九江钢笔楷书" w:hAnsi="仿宋" w:hint="eastAsia"/>
                          <w:b/>
                          <w:color w:val="262626" w:themeColor="text1" w:themeTint="D9"/>
                          <w:sz w:val="44"/>
                        </w:rPr>
                        <w:t>jianlimoban-ziyuan</w:t>
                      </w:r>
                      <w:r w:rsidR="00916D9E">
                        <w:rPr>
                          <w:rFonts w:ascii="书体坊赵九江钢笔楷书" w:eastAsia="书体坊赵九江钢笔楷书" w:hAnsi="仿宋" w:hint="eastAsia"/>
                          <w:b/>
                          <w:color w:val="262626" w:themeColor="text1" w:themeTint="D9"/>
                          <w:sz w:val="44"/>
                        </w:rPr>
                        <w:t>.com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37033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13970</wp:posOffset>
            </wp:positionH>
            <wp:positionV relativeFrom="paragraph">
              <wp:posOffset>-914400</wp:posOffset>
            </wp:positionV>
            <wp:extent cx="7541895" cy="10655300"/>
            <wp:effectExtent l="0" t="0" r="190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-13100223001IK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895" cy="1065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康雅宋体W9(P)">
    <w:altName w:val="宋体"/>
    <w:panose1 w:val="020B0604020202020204"/>
    <w:charset w:val="86"/>
    <w:family w:val="roman"/>
    <w:pitch w:val="variable"/>
    <w:sig w:usb0="00000001" w:usb1="080F0000" w:usb2="00000012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书体坊赵九江钢笔楷书">
    <w:altName w:val="微软雅黑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069"/>
    <w:rsid w:val="00252B3E"/>
    <w:rsid w:val="002C2069"/>
    <w:rsid w:val="0032285E"/>
    <w:rsid w:val="0037033A"/>
    <w:rsid w:val="003A553E"/>
    <w:rsid w:val="004968B2"/>
    <w:rsid w:val="00710118"/>
    <w:rsid w:val="00731572"/>
    <w:rsid w:val="00734A01"/>
    <w:rsid w:val="00916D9E"/>
    <w:rsid w:val="00A73CD1"/>
    <w:rsid w:val="00B404F2"/>
    <w:rsid w:val="00C012E3"/>
    <w:rsid w:val="00F2393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D2B9FC"/>
  <w15:chartTrackingRefBased/>
  <w15:docId w15:val="{70144AC8-594A-49DC-9629-3E188802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315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31572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315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31572"/>
    <w:rPr>
      <w:sz w:val="18"/>
      <w:szCs w:val="18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32285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">
    <w:name w:val="HTML 预设格式 字符"/>
    <w:basedOn w:val="DefaultParagraphFont"/>
    <w:link w:val="HTMLPreformatted"/>
    <w:uiPriority w:val="99"/>
    <w:semiHidden/>
    <w:rsid w:val="0032285E"/>
    <w:rPr>
      <w:rFonts w:ascii="宋体" w:eastAsia="宋体" w:hAnsi="宋体" w:cs="宋体"/>
      <w:kern w:val="0"/>
      <w:sz w:val="24"/>
      <w:szCs w:val="24"/>
    </w:rPr>
  </w:style>
  <w:style w:type="paragraph" w:styleId="NoSpacing">
    <w:name w:val="No Spacing"/>
    <w:link w:val="a1"/>
    <w:uiPriority w:val="1"/>
    <w:qFormat/>
    <w:rsid w:val="0032285E"/>
    <w:rPr>
      <w:kern w:val="0"/>
      <w:sz w:val="22"/>
    </w:rPr>
  </w:style>
  <w:style w:type="character" w:customStyle="1" w:styleId="a1">
    <w:name w:val="无间隔 字符"/>
    <w:basedOn w:val="DefaultParagraphFont"/>
    <w:link w:val="NoSpacing"/>
    <w:uiPriority w:val="1"/>
    <w:rsid w:val="0032285E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Manager>简历模板资源网</Manager>
  <Company>51简历模板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51简历模板</dc:title>
  <dc:subject>www.51jianli-moban.com</dc:subject>
  <dc:creator>51简历模板</dc:creator>
  <cp:keywords>51简历模板</cp:keywords>
  <dc:description>51简历模板</dc:description>
  <cp:lastModifiedBy>51简历模板</cp:lastModifiedBy>
  <cp:revision>2</cp:revision>
  <cp:lastPrinted>2017-07-26T13:15:00Z</cp:lastPrinted>
  <dcterms:created xsi:type="dcterms:W3CDTF">2018-05-08T08:53:00Z</dcterms:created>
  <dcterms:modified xsi:type="dcterms:W3CDTF">2018-05-08T08:53:00Z</dcterms:modified>
  <cp:category>51简历模板</cp:category>
  <cp:contentStatus>简历模板资源网</cp:contentStatus>
</cp:coreProperties>
</file>