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359410</wp:posOffset>
                </wp:positionH>
                <wp:positionV relativeFrom="paragraph">
                  <wp:posOffset>6429058</wp:posOffset>
                </wp:positionV>
                <wp:extent cx="4686300" cy="1772666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69" w:rsidRPr="000879ED" w:rsidP="000879ED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求职人姓名：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xxx</w:t>
                            </w:r>
                          </w:p>
                          <w:p w:rsidR="002C2069" w:rsidRPr="000879ED" w:rsidP="000879ED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0879ED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求职人电话：</w:t>
                            </w:r>
                            <w:r w:rsidR="002D12E8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44"/>
                              </w:rPr>
                              <w:t>123-456-7890</w:t>
                            </w:r>
                          </w:p>
                          <w:p w:rsidR="002C2069" w:rsidRPr="000879ED" w:rsidP="000879ED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0879ED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求职人邮箱：</w:t>
                            </w:r>
                            <w:r w:rsidR="002D12E8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info@</w:t>
                            </w:r>
                            <w:r w:rsidR="002D12E8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jianlimoban-ziyuan</w:t>
                            </w:r>
                            <w:r w:rsidR="002D12E8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.com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69pt;height:139.58pt;margin-top:506.23pt;margin-left:28.3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:rsidR="002C2069" w:rsidRPr="000879ED" w:rsidP="000879ED">
                      <w:pPr>
                        <w:snapToGrid w:val="0"/>
                        <w:spacing w:line="360" w:lineRule="auto"/>
                        <w:jc w:val="left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求职人姓名：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xxx</w:t>
                      </w:r>
                    </w:p>
                    <w:p w:rsidR="002C2069" w:rsidRPr="000879ED" w:rsidP="000879ED">
                      <w:pPr>
                        <w:snapToGrid w:val="0"/>
                        <w:spacing w:line="360" w:lineRule="auto"/>
                        <w:jc w:val="left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44"/>
                        </w:rPr>
                      </w:pPr>
                      <w:r w:rsidRPr="000879ED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求职人电话：</w:t>
                      </w:r>
                      <w:r w:rsidR="002D12E8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44"/>
                        </w:rPr>
                        <w:t>123-456-7890</w:t>
                      </w:r>
                    </w:p>
                    <w:p w:rsidR="002C2069" w:rsidRPr="000879ED" w:rsidP="000879ED">
                      <w:pPr>
                        <w:snapToGrid w:val="0"/>
                        <w:spacing w:line="360" w:lineRule="auto"/>
                        <w:jc w:val="left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44"/>
                        </w:rPr>
                      </w:pPr>
                      <w:r w:rsidRPr="000879ED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求职人邮箱：</w:t>
                      </w:r>
                      <w:r w:rsidR="002D12E8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info@</w:t>
                      </w:r>
                      <w:r w:rsidR="002D12E8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jianlimoban-ziyuan</w:t>
                      </w:r>
                      <w:r w:rsidR="002D12E8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44"/>
                        </w:rPr>
                        <w:t>.com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-561023</wp:posOffset>
                </wp:positionV>
                <wp:extent cx="5285740" cy="1985963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5740" cy="1985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:rsidR="002C2069" w:rsidRPr="00683CD7" w:rsidP="002C2069">
                            <w:pPr>
                              <w:jc w:val="center"/>
                              <w:rPr>
                                <w:rFonts w:ascii="华康少女文字W5(P)" w:eastAsia="华康少女文字W5(P)" w:hAnsi="黑体"/>
                                <w:b/>
                                <w:noProof/>
                                <w:color w:val="D9D9D9" w:themeColor="background1" w:themeShade="D9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CD7">
                              <w:rPr>
                                <w:rFonts w:ascii="华康少女文字W5(P)" w:eastAsia="华康少女文字W5(P)" w:hAnsi="黑体" w:hint="eastAsia"/>
                                <w:b/>
                                <w:noProof/>
                                <w:color w:val="D9D9D9" w:themeColor="background1" w:themeShade="D9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16.2pt;height:156.4pt;margin-top:-44.2pt;margin-left:-0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  <v:shadow on="t" type="perspective" color="black" opacity="9830f" origin=",0.5" offset="0,25pt" matrix="58982f,,,-12452f"/>
                <v:textbox>
                  <w:txbxContent>
                    <w:p w:rsidR="002C2069" w:rsidRPr="00683CD7" w:rsidP="002C2069">
                      <w:pPr>
                        <w:jc w:val="center"/>
                        <w:rPr>
                          <w:rFonts w:ascii="华康少女文字W5(P)" w:eastAsia="华康少女文字W5(P)" w:hAnsi="黑体" w:hint="eastAsia"/>
                          <w:b/>
                          <w:noProof/>
                          <w:color w:val="D9D9D9" w:themeColor="background1" w:themeShade="D9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CD7">
                        <w:rPr>
                          <w:rFonts w:ascii="华康少女文字W5(P)" w:eastAsia="华康少女文字W5(P)" w:hAnsi="黑体" w:hint="eastAsia"/>
                          <w:b/>
                          <w:noProof/>
                          <w:color w:val="D9D9D9" w:themeColor="background1" w:themeShade="D9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1895" cy="106553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5" cy="1065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华康少女文字W5(P)">
    <w:altName w:val="微软雅黑"/>
    <w:panose1 w:val="020B0604020202020204"/>
    <w:charset w:val="86"/>
    <w:family w:val="decorative"/>
    <w:pitch w:val="variable"/>
    <w:sig w:usb0="00000001" w:usb1="080F00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0879ED"/>
    <w:rsid w:val="000E69E1"/>
    <w:rsid w:val="00165D8E"/>
    <w:rsid w:val="001A4600"/>
    <w:rsid w:val="00252B3E"/>
    <w:rsid w:val="002C2069"/>
    <w:rsid w:val="002D12E8"/>
    <w:rsid w:val="0033788D"/>
    <w:rsid w:val="003A553E"/>
    <w:rsid w:val="00495958"/>
    <w:rsid w:val="004968B2"/>
    <w:rsid w:val="00683CD7"/>
    <w:rsid w:val="006F4C86"/>
    <w:rsid w:val="00731572"/>
    <w:rsid w:val="007C3E3A"/>
    <w:rsid w:val="009B2CDC"/>
    <w:rsid w:val="00B205A2"/>
    <w:rsid w:val="00B404F2"/>
    <w:rsid w:val="00CC679F"/>
    <w:rsid w:val="00DD3395"/>
    <w:rsid w:val="00E70FFC"/>
    <w:rsid w:val="00E94215"/>
    <w:rsid w:val="00FA4D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B99F09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2018-05-08T09:18:00Z</dcterms:created>
  <dcterms:modified xsi:type="dcterms:W3CDTF">2018-05-08T09:18:00Z</dcterms:modified>
  <cp:category>51简历模板</cp:category>
  <cp:contentStatus>简历模板资源网</cp:contentStatus>
</cp:coreProperties>
</file>