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2247265</wp:posOffset>
            </wp:positionH>
            <wp:positionV relativeFrom="page">
              <wp:posOffset>7540625</wp:posOffset>
            </wp:positionV>
            <wp:extent cx="762000" cy="676275"/>
            <wp:effectExtent l="0" t="0" r="0" b="9525"/>
            <wp:wrapNone/>
            <wp:docPr id="15" name="图片 15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7455535</wp:posOffset>
                </wp:positionV>
                <wp:extent cx="1420495" cy="294640"/>
                <wp:effectExtent l="0" t="0" r="0" b="3175"/>
                <wp:wrapNone/>
                <wp:docPr id="13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学校或公司LOGO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5" type="#_x0000_t202" style="width:111.85pt;height:23.2pt;margin-top:587.05pt;margin-left:155.2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/>
                          <w:color w:val="404040" w:themeColor="text1" w:themeTint="BF"/>
                          <w:sz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学校或公司LOGO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4465955</wp:posOffset>
                </wp:positionV>
                <wp:extent cx="3004820" cy="791845"/>
                <wp:effectExtent l="4445" t="0" r="635" b="0"/>
                <wp:wrapNone/>
                <wp:docPr id="7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04820" cy="791845"/>
                          <a:chOff x="7112" y="11855"/>
                          <a:chExt cx="4732" cy="1247"/>
                        </a:xfrm>
                      </wpg:grpSpPr>
                      <wps:wsp xmlns:wps="http://schemas.microsoft.com/office/word/2010/wordprocessingShape">
                        <wps:cNvPr id="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112" y="11855"/>
                            <a:ext cx="4732" cy="1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exact"/>
                                <w:ind w:firstLineChars="0"/>
                                <w:jc w:val="center"/>
                                <w:rPr>
                                  <w:rFonts w:ascii="微软雅黑" w:eastAsia="微软雅黑" w:hAnsi="微软雅黑" w:cs="Times New Roman"/>
                                  <w:color w:val="262626" w:themeColor="text1" w:themeTint="D9"/>
                                  <w:spacing w:val="40"/>
                                  <w:sz w:val="24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 w:themeColor="text1" w:themeTint="D9"/>
                                  <w:spacing w:val="40"/>
                                  <w:sz w:val="24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丰富的社会实践经历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exact"/>
                                <w:ind w:firstLineChars="0"/>
                                <w:jc w:val="center"/>
                                <w:rPr>
                                  <w:rFonts w:ascii="微软雅黑" w:eastAsia="微软雅黑" w:hAnsi="微软雅黑" w:cs="Times New Roman"/>
                                  <w:color w:val="262626" w:themeColor="text1" w:themeTint="D9"/>
                                  <w:spacing w:val="40"/>
                                  <w:sz w:val="24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 w:themeColor="text1" w:themeTint="D9"/>
                                  <w:spacing w:val="40"/>
                                  <w:sz w:val="24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精益求精的专业态度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exact"/>
                                <w:ind w:firstLineChars="0"/>
                                <w:jc w:val="center"/>
                                <w:rPr>
                                  <w:rFonts w:ascii="微软雅黑" w:eastAsia="微软雅黑" w:hAnsi="微软雅黑" w:cs="Times New Roman"/>
                                  <w:color w:val="262626" w:themeColor="text1" w:themeTint="D9"/>
                                  <w:spacing w:val="40"/>
                                  <w:sz w:val="24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 w:themeColor="text1" w:themeTint="D9"/>
                                  <w:spacing w:val="40"/>
                                  <w:sz w:val="24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修改为突出要点总结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9" name="Group 53"/>
                        <wpg:cNvGrpSpPr/>
                        <wpg:grpSpPr>
                          <a:xfrm>
                            <a:off x="7265" y="11997"/>
                            <a:ext cx="242" cy="1020"/>
                            <a:chOff x="6188" y="309"/>
                            <a:chExt cx="242" cy="741"/>
                          </a:xfrm>
                        </wpg:grpSpPr>
                        <wps:wsp xmlns:wps="http://schemas.microsoft.com/office/word/2010/wordprocessingShape">
                          <wps:cNvPr id="10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8" y="309"/>
                              <a:ext cx="0" cy="737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1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311"/>
                              <a:ext cx="0" cy="737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DD5F11"/>
                              </a:solidFill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2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30" y="313"/>
                              <a:ext cx="0" cy="737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width:236.6pt;height:62.35pt;margin-top:351.65pt;margin-left:257.6pt;mso-height-relative:page;mso-width-relative:page;position:absolute;z-index:251663360" coordorigin="7112,11855" coordsize="4732,1247">
                <o:lock v:ext="edit" aspectratio="f"/>
                <v:shape id="Text Box 52" o:spid="_x0000_s1027" type="#_x0000_t202" style="width:4732;height:1247;left:7112;position:absolute;top:11855" coordsize="21600,21600" filled="f" stroked="f">
                  <o:lock v:ext="edit" aspectratio="f"/>
                  <v:textbox>
                    <w:txbxContent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exact"/>
                          <w:ind w:firstLineChars="0"/>
                          <w:jc w:val="center"/>
                          <w:rPr>
                            <w:rFonts w:ascii="微软雅黑" w:eastAsia="微软雅黑" w:hAnsi="微软雅黑" w:cs="Times New Roman"/>
                            <w:color w:val="262626" w:themeColor="text1" w:themeTint="D9"/>
                            <w:spacing w:val="40"/>
                            <w:sz w:val="24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 w:themeColor="text1" w:themeTint="D9"/>
                            <w:spacing w:val="40"/>
                            <w:sz w:val="24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丰富的社会实践经历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exact"/>
                          <w:ind w:firstLineChars="0"/>
                          <w:jc w:val="center"/>
                          <w:rPr>
                            <w:rFonts w:ascii="微软雅黑" w:eastAsia="微软雅黑" w:hAnsi="微软雅黑" w:cs="Times New Roman"/>
                            <w:color w:val="262626" w:themeColor="text1" w:themeTint="D9"/>
                            <w:spacing w:val="40"/>
                            <w:sz w:val="24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 w:themeColor="text1" w:themeTint="D9"/>
                            <w:spacing w:val="40"/>
                            <w:sz w:val="24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精益求精的专业态度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exact"/>
                          <w:ind w:firstLineChars="0"/>
                          <w:jc w:val="center"/>
                          <w:rPr>
                            <w:rFonts w:ascii="微软雅黑" w:eastAsia="微软雅黑" w:hAnsi="微软雅黑" w:cs="Times New Roman"/>
                            <w:color w:val="262626" w:themeColor="text1" w:themeTint="D9"/>
                            <w:spacing w:val="40"/>
                            <w:sz w:val="24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 w:themeColor="text1" w:themeTint="D9"/>
                            <w:spacing w:val="40"/>
                            <w:sz w:val="24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修改为突出要点总结</w:t>
                        </w:r>
                      </w:p>
                    </w:txbxContent>
                  </v:textbox>
                </v:shape>
                <v:group id="Group 53" o:spid="_x0000_s1028" style="width:242;height:1020;left:7265;position:absolute;top:11997" coordorigin="6188,309" coordsize="242,741">
                  <o:lock v:ext="edit" aspectratio="f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4" o:spid="_x0000_s1029" type="#_x0000_t32" style="width:0;height:737;left:6188;position:absolute;top:309" coordsize="21600,21600" filled="f" stroked="t" strokecolor="#558ed5" strokeweight="2.25pt">
                    <v:stroke joinstyle="round"/>
                    <o:lock v:ext="edit" aspectratio="f"/>
                  </v:shape>
                  <v:shape id="AutoShape 55" o:spid="_x0000_s1030" type="#_x0000_t32" style="width:0;height:737;left:6309;position:absolute;top:311" coordsize="21600,21600" filled="f" stroked="t" strokecolor="#dd5f11" strokeweight="2.25pt">
                    <v:stroke joinstyle="round"/>
                    <o:lock v:ext="edit" aspectratio="f"/>
                  </v:shape>
                  <v:shape id="AutoShape 56" o:spid="_x0000_s1031" type="#_x0000_t32" style="width:0;height:737;left:6430;position:absolute;top:313" coordsize="21600,21600" filled="f" stroked="t" strokecolor="#31859c" strokeweight="2.25pt">
                    <v:stroke joinstyle="round"/>
                    <o:lock v:ext="edit" aspectratio="f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4029710</wp:posOffset>
            </wp:positionV>
            <wp:extent cx="143510" cy="137795"/>
            <wp:effectExtent l="19050" t="0" r="8890" b="0"/>
            <wp:wrapNone/>
            <wp:docPr id="104" name="图片 17" descr="close-envelop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7" descr="close-envelope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3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3787775</wp:posOffset>
            </wp:positionH>
            <wp:positionV relativeFrom="paragraph">
              <wp:posOffset>3763645</wp:posOffset>
            </wp:positionV>
            <wp:extent cx="119380" cy="138430"/>
            <wp:effectExtent l="19050" t="0" r="0" b="0"/>
            <wp:wrapNone/>
            <wp:docPr id="105" name="图片 18" descr="phone-receive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8" descr="phone-receiver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74" cy="13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3630930</wp:posOffset>
                </wp:positionV>
                <wp:extent cx="2162175" cy="599440"/>
                <wp:effectExtent l="0" t="1905" r="1905" b="0"/>
                <wp:wrapNone/>
                <wp:docPr id="6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4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4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手机：13900000000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4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pacing w:val="-20"/>
                                <w:sz w:val="24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pacing w:val="-20"/>
                                <w:sz w:val="24"/>
                                <w:szCs w:val="3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7" o:spid="_x0000_s1032" type="#_x0000_t202" style="width:170.25pt;height:47.2pt;margin-top:285.9pt;margin-left:314.1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 w:val="24"/>
                          <w:szCs w:val="3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4"/>
                          <w:szCs w:val="3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手机：13900000000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 w:val="24"/>
                          <w:szCs w:val="3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pacing w:val="-20"/>
                          <w:sz w:val="24"/>
                          <w:szCs w:val="3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pacing w:val="-20"/>
                          <w:sz w:val="24"/>
                          <w:szCs w:val="3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3111500</wp:posOffset>
                </wp:positionV>
                <wp:extent cx="2249805" cy="548640"/>
                <wp:effectExtent l="1270" t="0" r="0" b="0"/>
                <wp:wrapNone/>
                <wp:docPr id="5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2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725297"/>
                                <w:sz w:val="44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25297"/>
                                <w:sz w:val="44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2" o:spid="_x0000_s1033" type="#_x0000_t202" style="width:177.15pt;height:43.2pt;margin-top:245pt;margin-left:285.1pt;mso-wrap-distance-bottom:0;mso-wrap-distance-left:9pt;mso-wrap-distance-right:9pt;mso-wrap-distance-top:0;position:absolute;v-text-anchor:top;z-index:251669504" filled="f" fillcolor="this" stroked="f">
                <v:textbox style="mso-fit-shape-to-text:t">
                  <w:txbxContent>
                    <w:p>
                      <w:pPr>
                        <w:spacing w:line="720" w:lineRule="exact"/>
                        <w:jc w:val="center"/>
                        <w:rPr>
                          <w:rFonts w:ascii="微软雅黑" w:eastAsia="微软雅黑" w:hAnsi="微软雅黑" w:hint="eastAsia"/>
                          <w:color w:val="725297"/>
                          <w:sz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25297"/>
                          <w:sz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1692910</wp:posOffset>
                </wp:positionV>
                <wp:extent cx="1952625" cy="294640"/>
                <wp:effectExtent l="3810" t="0" r="0" b="3175"/>
                <wp:wrapNone/>
                <wp:docPr id="4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595959" w:themeColor="text1" w:themeTint="A6"/>
                                <w:spacing w:val="280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595959" w:themeColor="text1" w:themeTint="A6"/>
                                <w:spacing w:val="280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34" type="#_x0000_t202" style="width:153.75pt;height:23.2pt;margin-top:133.3pt;margin-left:34.8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b/>
                          <w:color w:val="595959" w:themeColor="text1" w:themeTint="A6"/>
                          <w:spacing w:val="280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595959" w:themeColor="text1" w:themeTint="A6"/>
                          <w:spacing w:val="280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1588770</wp:posOffset>
            </wp:positionV>
            <wp:extent cx="1943735" cy="85090"/>
            <wp:effectExtent l="0" t="0" r="0" b="0"/>
            <wp:wrapNone/>
            <wp:docPr id="40" name="图片 9" descr="_Grou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9" descr="_Group_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257175</wp:posOffset>
            </wp:positionV>
            <wp:extent cx="2602865" cy="1450975"/>
            <wp:effectExtent l="0" t="0" r="0" b="0"/>
            <wp:wrapNone/>
            <wp:docPr id="2" name="图片 1" descr="03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3_100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-1312545</wp:posOffset>
            </wp:positionH>
            <wp:positionV relativeFrom="paragraph">
              <wp:posOffset>-944880</wp:posOffset>
            </wp:positionV>
            <wp:extent cx="7892415" cy="10753725"/>
            <wp:effectExtent l="19050" t="0" r="0" b="0"/>
            <wp:wrapNone/>
            <wp:docPr id="1" name="图片 0" descr="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00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2415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3173CF"/>
    <w:multiLevelType w:val="multilevel"/>
    <w:tmpl w:val="603173CF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4F93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15A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54AD"/>
    <w:rsid w:val="001669A7"/>
    <w:rsid w:val="0017004D"/>
    <w:rsid w:val="00170089"/>
    <w:rsid w:val="001710F6"/>
    <w:rsid w:val="00171348"/>
    <w:rsid w:val="00171682"/>
    <w:rsid w:val="0017335A"/>
    <w:rsid w:val="00174865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3CAC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16D3D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29DA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1ADF"/>
    <w:rsid w:val="0034391F"/>
    <w:rsid w:val="00347169"/>
    <w:rsid w:val="003479B1"/>
    <w:rsid w:val="00351EB1"/>
    <w:rsid w:val="00355D13"/>
    <w:rsid w:val="003614D8"/>
    <w:rsid w:val="003647EC"/>
    <w:rsid w:val="00365BC3"/>
    <w:rsid w:val="00367463"/>
    <w:rsid w:val="00370AB1"/>
    <w:rsid w:val="003728A5"/>
    <w:rsid w:val="00377EE8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327A"/>
    <w:rsid w:val="0043420A"/>
    <w:rsid w:val="004364B9"/>
    <w:rsid w:val="00437250"/>
    <w:rsid w:val="00441362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17E0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05A8"/>
    <w:rsid w:val="004C1CDC"/>
    <w:rsid w:val="004C4194"/>
    <w:rsid w:val="004C4813"/>
    <w:rsid w:val="004D2E5E"/>
    <w:rsid w:val="004D3EF9"/>
    <w:rsid w:val="004D5C58"/>
    <w:rsid w:val="004D5FEF"/>
    <w:rsid w:val="004D60C2"/>
    <w:rsid w:val="004D7A8B"/>
    <w:rsid w:val="004E14BD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755"/>
    <w:rsid w:val="00540EFF"/>
    <w:rsid w:val="0054160A"/>
    <w:rsid w:val="00545105"/>
    <w:rsid w:val="005452CF"/>
    <w:rsid w:val="00555D1E"/>
    <w:rsid w:val="00556382"/>
    <w:rsid w:val="00556D9D"/>
    <w:rsid w:val="005604C0"/>
    <w:rsid w:val="00561E50"/>
    <w:rsid w:val="0056561D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58E3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2A1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872A3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D6532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4549"/>
    <w:rsid w:val="00705806"/>
    <w:rsid w:val="00710404"/>
    <w:rsid w:val="00714622"/>
    <w:rsid w:val="00715C83"/>
    <w:rsid w:val="00716402"/>
    <w:rsid w:val="007168B7"/>
    <w:rsid w:val="007172C8"/>
    <w:rsid w:val="007222B3"/>
    <w:rsid w:val="0072378F"/>
    <w:rsid w:val="0072390B"/>
    <w:rsid w:val="007317EE"/>
    <w:rsid w:val="00733DF4"/>
    <w:rsid w:val="007368E1"/>
    <w:rsid w:val="007405F1"/>
    <w:rsid w:val="00742115"/>
    <w:rsid w:val="00742A6D"/>
    <w:rsid w:val="007519FA"/>
    <w:rsid w:val="007570F8"/>
    <w:rsid w:val="00757417"/>
    <w:rsid w:val="00761F05"/>
    <w:rsid w:val="00764299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4B1E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D036F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76B6"/>
    <w:rsid w:val="00952589"/>
    <w:rsid w:val="00960152"/>
    <w:rsid w:val="009608E1"/>
    <w:rsid w:val="009610F7"/>
    <w:rsid w:val="009614FB"/>
    <w:rsid w:val="009644FE"/>
    <w:rsid w:val="009646DD"/>
    <w:rsid w:val="009709F9"/>
    <w:rsid w:val="00972FEE"/>
    <w:rsid w:val="0097303F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B36"/>
    <w:rsid w:val="009C24C6"/>
    <w:rsid w:val="009C28AA"/>
    <w:rsid w:val="009D05D0"/>
    <w:rsid w:val="009D0AAF"/>
    <w:rsid w:val="009D44DE"/>
    <w:rsid w:val="009D69F8"/>
    <w:rsid w:val="009E2F81"/>
    <w:rsid w:val="009E4AC8"/>
    <w:rsid w:val="009E5845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4FE"/>
    <w:rsid w:val="00AB43EF"/>
    <w:rsid w:val="00AB7277"/>
    <w:rsid w:val="00AB7CE5"/>
    <w:rsid w:val="00AC2B3A"/>
    <w:rsid w:val="00AC32CE"/>
    <w:rsid w:val="00AC3570"/>
    <w:rsid w:val="00AD0802"/>
    <w:rsid w:val="00AD2217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50D33"/>
    <w:rsid w:val="00B51E08"/>
    <w:rsid w:val="00B55699"/>
    <w:rsid w:val="00B627C3"/>
    <w:rsid w:val="00B67E43"/>
    <w:rsid w:val="00B717B3"/>
    <w:rsid w:val="00B72AAB"/>
    <w:rsid w:val="00B81B3F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1AAC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51E2"/>
    <w:rsid w:val="00C45A5A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82D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37C4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2A5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4FD2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176B0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1144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0C43768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2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2017-05-28T04:41:00Z</dcterms:created>
  <dcterms:modified xsi:type="dcterms:W3CDTF">2018-04-26T09:17:30Z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