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-3185160</wp:posOffset>
            </wp:positionH>
            <wp:positionV relativeFrom="paragraph">
              <wp:posOffset>6083300</wp:posOffset>
            </wp:positionV>
            <wp:extent cx="4215130" cy="6426835"/>
            <wp:effectExtent l="0" t="0" r="0" b="12065"/>
            <wp:wrapNone/>
            <wp:docPr id="7" name="图片 7" descr="69d5b0c5f94306585e418633edafb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d5b0c5f94306585e418633edafb1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1513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-3440430</wp:posOffset>
            </wp:positionV>
            <wp:extent cx="4215130" cy="6426835"/>
            <wp:effectExtent l="0" t="0" r="0" b="0"/>
            <wp:wrapNone/>
            <wp:docPr id="13" name="图片 13" descr="69d5b0c5f94306585e418633edafb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d5b0c5f94306585e418633edafb1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21513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4921250</wp:posOffset>
                </wp:positionV>
                <wp:extent cx="1901190" cy="435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顾晓里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49.7pt;height:34.3pt;margin-top:387.5pt;margin-left:97.25pt;mso-height-relative:page;mso-width-relative:page;position:absolute;z-index:25171148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5842000</wp:posOffset>
                </wp:positionV>
                <wp:extent cx="2523490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888880000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98.7pt;height:34.3pt;margin-top:460pt;margin-left:97.25pt;mso-height-relative:page;mso-width-relative:page;position:absolute;z-index:251707392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888880000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5381625</wp:posOffset>
                </wp:positionV>
                <wp:extent cx="2291715" cy="435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171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80.45pt;height:34.3pt;margin-top:423.75pt;margin-left:97.25pt;mso-height-relative:page;mso-width-relative:page;position:absolute;z-index:251709440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5382895</wp:posOffset>
                </wp:positionV>
                <wp:extent cx="2894330" cy="910590"/>
                <wp:effectExtent l="0" t="6350" r="127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94330" cy="910590"/>
                          <a:chOff x="5698" y="9235"/>
                          <a:chExt cx="4558" cy="1434"/>
                        </a:xfrm>
                      </wpg:grpSpPr>
                      <wps:wsp xmlns:wps="http://schemas.microsoft.com/office/word/2010/wordprocessingShape">
                        <wps:cNvPr id="11" name="直接连接符 11"/>
                        <wps:cNvCnPr/>
                        <wps:spPr>
                          <a:xfrm>
                            <a:off x="5710" y="9235"/>
                            <a:ext cx="45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" name="直接连接符 10"/>
                        <wps:cNvCnPr/>
                        <wps:spPr>
                          <a:xfrm>
                            <a:off x="5722" y="10669"/>
                            <a:ext cx="45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" name="直接连接符 8"/>
                        <wps:cNvCnPr/>
                        <wps:spPr>
                          <a:xfrm>
                            <a:off x="5698" y="9907"/>
                            <a:ext cx="45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227.9pt;height:71.7pt;margin-top:423.85pt;margin-left:71.85pt;mso-height-relative:page;mso-width-relative:page;position:absolute;z-index:251735040" coordorigin="5698,9235" coordsize="4558,1434">
                <o:lock v:ext="edit" aspectratio="f"/>
                <v:line id="_x0000_s1026" o:spid="_x0000_s1029" style="position:absolute" from="5710,9235" to="10245,9235" coordsize="21600,21600" stroked="t" strokecolor="#d9d9d9">
                  <v:stroke joinstyle="miter"/>
                  <o:lock v:ext="edit" aspectratio="f"/>
                </v:line>
                <v:line id="_x0000_s1026" o:spid="_x0000_s1030" style="position:absolute" from="5722,10669" to="10257,10669" coordsize="21600,21600" stroked="t" strokecolor="#d9d9d9">
                  <v:stroke joinstyle="miter"/>
                  <o:lock v:ext="edit" aspectratio="f"/>
                </v:line>
                <v:line id="_x0000_s1026" o:spid="_x0000_s1031" style="position:absolute" from="5698,9907" to="10233,9907" coordsize="21600,21600" stroked="t" strokecolor="#d9d9d9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1914525</wp:posOffset>
                </wp:positionV>
                <wp:extent cx="4146550" cy="75628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46550" cy="7562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Segoe UI" w:eastAsia="字魂95号-手刻宋" w:hAnsi="Segoe UI" w:cs="Segoe UI" w:hint="default"/>
                                <w:b/>
                                <w:bCs/>
                                <w:color w:val="5D7D86"/>
                                <w:sz w:val="96"/>
                                <w:szCs w:val="9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eastAsia="字魂95号-手刻宋" w:hAnsi="Segoe UI" w:cs="Segoe UI" w:hint="default"/>
                                <w:b/>
                                <w:bCs/>
                                <w:color w:val="5D7D86"/>
                                <w:sz w:val="52"/>
                                <w:szCs w:val="52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326.5pt;height:59.55pt;margin-top:150.75pt;margin-left:50.35pt;mso-height-relative:page;mso-width-relative:page;position:absolute;z-index:251728896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Segoe UI" w:eastAsia="字魂95号-手刻宋" w:hAnsi="Segoe UI" w:cs="Segoe UI" w:hint="default"/>
                          <w:b/>
                          <w:bCs/>
                          <w:color w:val="5D7D86"/>
                          <w:sz w:val="96"/>
                          <w:szCs w:val="9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egoe UI" w:eastAsia="字魂95号-手刻宋" w:hAnsi="Segoe UI" w:cs="Segoe UI" w:hint="default"/>
                          <w:b/>
                          <w:bCs/>
                          <w:color w:val="5D7D86"/>
                          <w:sz w:val="52"/>
                          <w:szCs w:val="52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2017395</wp:posOffset>
                </wp:positionV>
                <wp:extent cx="4414520" cy="548005"/>
                <wp:effectExtent l="4445" t="4445" r="19685" b="19050"/>
                <wp:wrapNone/>
                <wp:docPr id="113" name="íṣļïḋ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44650" y="3051810"/>
                          <a:ext cx="4414520" cy="5480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oundrect id="íṣļïḋe" o:spid="_x0000_s1033" style="width:347.6pt;height:43.15pt;margin-top:158.85pt;margin-left:39.5pt;mso-height-relative:page;mso-width-relative:page;position:absolute;z-index:251675648" arcsize="0.5" coordsize="21600,21600" filled="t" fillcolor="white" stroked="t" strokecolor="#d9d9d9">
                <v:stroke joinstyle="round"/>
                <o:lock v:ext="edit" aspectratio="f"/>
                <v:textbox>
                  <w:txbxContent>
                    <w:p>
                      <w:pPr>
                        <w:pStyle w:val="NormalWeb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2846705</wp:posOffset>
                </wp:positionV>
                <wp:extent cx="4276090" cy="16891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76090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      <w:b w:val="0"/>
                                <w:bCs w:val="0"/>
                                <w:color w:val="FFFFFF" w:themeColor="background1"/>
                                <w:sz w:val="140"/>
                                <w:szCs w:val="1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      <w:b w:val="0"/>
                                <w:bCs w:val="0"/>
                                <w:color w:val="FFFFFF" w:themeColor="background1"/>
                                <w:sz w:val="140"/>
                                <w:szCs w:val="14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  <w:p>
                            <w:pPr>
                              <w:rPr>
      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336.7pt;height:133pt;margin-top:224.15pt;margin-left:40.35pt;mso-height-relative:page;mso-width-relative:page;position:absolute;z-index:251730944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<w:b w:val="0"/>
                          <w:bCs w:val="0"/>
                          <w:color w:val="FFFFFF" w:themeColor="background1"/>
                          <w:sz w:val="140"/>
                          <w:szCs w:val="1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<w:b w:val="0"/>
                          <w:bCs w:val="0"/>
                          <w:color w:val="FFFFFF" w:themeColor="background1"/>
                          <w:sz w:val="140"/>
                          <w:szCs w:val="1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  <w:p>
                      <w:pPr>
                        <w:rPr>
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文悦新青年体 (非商业使用) W8" w:eastAsia="文悦新青年体 (非商业使用) W8" w:hAnsi="文悦新青年体 (非商业使用) W8" w:cs="文悦新青年体 (非商业使用) W8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-1372235</wp:posOffset>
                </wp:positionH>
                <wp:positionV relativeFrom="paragraph">
                  <wp:posOffset>2931160</wp:posOffset>
                </wp:positionV>
                <wp:extent cx="9144000" cy="1603375"/>
                <wp:effectExtent l="4445" t="4445" r="14605" b="11430"/>
                <wp:wrapNone/>
                <wp:docPr id="63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144000" cy="1603375"/>
                        </a:xfrm>
                        <a:prstGeom prst="rect">
                          <a:avLst/>
                        </a:prstGeom>
                        <a:solidFill>
                          <a:srgbClr val="5D7D86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48" o:spid="_x0000_s1035" style="width:10in;height:126.25pt;margin-top:230.8pt;margin-left:-108.05pt;mso-height-relative:page;mso-width-relative:page;position:absolute;v-text-anchor:middle;z-index:251663360" coordsize="21600,21600" filled="t" fillcolor="#5d7d86" stroked="t" strokecolor="#d9d9d9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758190</wp:posOffset>
            </wp:positionV>
            <wp:extent cx="4500880" cy="4500880"/>
            <wp:effectExtent l="0" t="53975" r="0" b="0"/>
            <wp:wrapNone/>
            <wp:docPr id="59" name="图片 59" descr="58a8fc5abab664d4155fdcf811d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8a8fc5abab664d4155fdcf811d495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grayscl/>
                    </a:blip>
                    <a:stretch>
                      <a:fillRect/>
                    </a:stretch>
                  </pic:blipFill>
                  <pic:spPr>
                    <a:xfrm rot="20160000" flipH="1">
                      <a:off x="0" y="0"/>
                      <a:ext cx="45008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6" style="width:616.9pt;height:861.9pt;margin-top:-72.6pt;margin-left:-105.25pt;mso-height-relative:page;mso-width-relative:page;position:absolute;z-index:-251589632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-3898900</wp:posOffset>
            </wp:positionV>
            <wp:extent cx="4215130" cy="6426835"/>
            <wp:effectExtent l="0" t="0" r="0" b="0"/>
            <wp:wrapNone/>
            <wp:docPr id="16" name="图片 16" descr="69d5b0c5f94306585e418633edafb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9d5b0c5f94306585e418633edafb1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21513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3095625</wp:posOffset>
                </wp:positionV>
                <wp:extent cx="6828790" cy="2986405"/>
                <wp:effectExtent l="0" t="0" r="0" b="0"/>
                <wp:wrapNone/>
                <wp:docPr id="4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8790" cy="298640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2018.9~至今                    广州巨网时代科技有限公司                             财务主管                              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主要负责进行日常收支管理和核对，会计凭证，出纳，税务工作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2、往来账务处理及月度，年度财务表表的编制及其他财务事务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负责手机各项成本数据，核算，汇报公司成本费用，登记费用成本明细帐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4、负责结账，编制会计报表，安排各项税务费的申报事宜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2015.8~2018.6                 广州知行企业咨询事务所                                财务专员                            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1、负责员工报销费用的审核、凭证的编制和登记；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正确进行会计核算，填制和审核会计凭证，登记明细账和总账；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协助上司做好每月日常公司财务数据的统计、相应的基础财务报告和相应的汇报等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5" o:spid="_x0000_s1037" style="width:537.7pt;height:235.15pt;margin-top:243.75pt;margin-left:-48.6pt;mso-height-relative:page;mso-width-relative:page;position:absolute;v-text-anchor:middle;z-index:251687936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2018.9~至今                    广州巨网时代科技有限公司                             财务主管                              工作内容：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主要负责进行日常收支管理和核对，会计凭证，出纳，税务工作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2、往来账务处理及月度，年度财务表表的编制及其他财务事务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负责手机各项成本数据，核算，汇报公司成本费用，登记费用成本明细帐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4、负责结账，编制会计报表，安排各项税务费的申报事宜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default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2015.8~2018.6                 广州知行企业咨询事务所                                财务专员                            </w:t>
                      </w:r>
                    </w:p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工作内容：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1、负责员工报销费用的审核、凭证的编制和登记；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正确进行会计核算，填制和审核会计凭证，登记明细账和总账；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协助上司做好每月日常公司财务数据的统计、相应的基础财务报告和相应的汇报等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6700520</wp:posOffset>
                </wp:positionV>
                <wp:extent cx="6664325" cy="100076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325" cy="10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语言技能：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大学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英语CET-6，日常口语交流熟练，读写能力良好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熟练操作办公软件（Word﹑Excel﹑PowerPoint），熟悉操作财务办公软件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专业证书：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持有中级会计职称证书，会计上岗资格证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524.75pt;height:78.8pt;margin-top:527.6pt;margin-left:-49.55pt;mso-height-relative:page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语言技能：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大学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英语CET-6，日常口语交流熟练，读写能力良好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办公技能：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熟练操作办公软件（Word﹑Excel﹑PowerPoint），熟悉操作财务办公软件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专业证书：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持有中级会计职称证书，会计上岗资格证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6190615</wp:posOffset>
                </wp:positionV>
                <wp:extent cx="1112520" cy="457200"/>
                <wp:effectExtent l="0" t="0" r="0" b="0"/>
                <wp:wrapNone/>
                <wp:docPr id="4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5D7D8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D7D86"/>
                                <w:sz w:val="32"/>
                                <w:szCs w:val="32"/>
                                <w:lang w:val="en-US" w:eastAsia="zh-CN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39" type="#_x0000_t202" style="width:87.6pt;height:36pt;margin-top:487.45pt;margin-left:-49.55pt;mso-height-relative:page;mso-width-relative:page;position:absolute;z-index:25168179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5D7D8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D7D86"/>
                          <w:sz w:val="32"/>
                          <w:szCs w:val="32"/>
                          <w:lang w:val="en-US" w:eastAsia="zh-CN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6254750</wp:posOffset>
                </wp:positionV>
                <wp:extent cx="6673215" cy="373380"/>
                <wp:effectExtent l="4445" t="4445" r="8890" b="22225"/>
                <wp:wrapNone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215" cy="373380"/>
                          <a:chOff x="13512" y="3857"/>
                          <a:chExt cx="10509" cy="588"/>
                        </a:xfrm>
                      </wpg:grpSpPr>
                      <wps:wsp xmlns:wps="http://schemas.microsoft.com/office/word/2010/wordprocessingShape">
                        <wps:cNvPr id="127" name="íṣļïḋe"/>
                        <wps:cNvSpPr/>
                        <wps:spPr>
                          <a:xfrm>
                            <a:off x="13512" y="3857"/>
                            <a:ext cx="2346" cy="5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1F5"/>
                          </a:solidFill>
                          <a:ln w="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eastAsiaTheme="minorEastAsia" w:hAnsi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g:grpSp>
                        <wpg:cNvPr id="128" name="组合 93"/>
                        <wpg:cNvGrpSpPr/>
                        <wpg:grpSpPr>
                          <a:xfrm>
                            <a:off x="15305" y="3904"/>
                            <a:ext cx="8717" cy="500"/>
                            <a:chOff x="18137" y="3917"/>
                            <a:chExt cx="8717" cy="500"/>
                          </a:xfrm>
                          <a:solidFill>
                            <a:srgbClr val="667583"/>
                          </a:solidFill>
                        </wpg:grpSpPr>
                        <wps:wsp xmlns:wps="http://schemas.microsoft.com/office/word/2010/wordprocessingShape">
                          <wps:cNvPr id="129" name="椭圆 90"/>
                          <wps:cNvSpPr/>
                          <wps:spPr>
                            <a:xfrm>
                              <a:off x="18137" y="3917"/>
                              <a:ext cx="500" cy="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0" name="直接连接符 92"/>
                          <wps:cNvCnPr/>
                          <wps:spPr>
                            <a:xfrm>
                              <a:off x="18634" y="4150"/>
                              <a:ext cx="8220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25.45pt;height:29.4pt;margin-top:492.5pt;margin-left:-54.7pt;mso-height-relative:page;mso-width-relative:page;position:absolute;z-index:251667456" coordorigin="13512,3857" coordsize="10509,588">
                <o:lock v:ext="edit" aspectratio="f"/>
                <v:roundrect id="íṣļïḋe" o:spid="_x0000_s1041" style="width:2346;height:589;left:13512;position:absolute;top:3857" arcsize="0.5" coordsize="21600,21600" filled="t" fillcolor="#eff1f5" stroked="t" strokecolor="#d9d9d9">
                  <v:stroke joinstyle="round"/>
                  <o:lock v:ext="edit" aspectratio="f"/>
                  <v:textbox>
                    <w:txbxContent>
                      <w:p>
                        <w:pPr>
                          <w:pStyle w:val="NormalWeb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eastAsiaTheme="minorEastAsia" w:hAnsiTheme="minorBidi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roundrect>
                <v:group id="组合 93" o:spid="_x0000_s1042" style="width:8717;height:500;left:15305;position:absolute;top:3904" coordorigin="18137,3917" coordsize="8717,500">
                  <o:lock v:ext="edit" aspectratio="f"/>
                  <v:oval id="椭圆 90" o:spid="_x0000_s1043" style="width:500;height:500;left:18137;position:absolute;top:3917;v-text-anchor:middle" coordsize="21600,21600" filled="t" fillcolor="white" stroked="f">
                    <v:stroke joinstyle="miter"/>
                    <o:lock v:ext="edit" aspectratio="f"/>
                  </v:oval>
                  <v:line id="直接连接符 92" o:spid="_x0000_s1044" style="position:absolute" from="18634,4150" to="26854,4150" coordsize="21600,21600" stroked="t" strokecolor="#d9d9d9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6325235</wp:posOffset>
                </wp:positionV>
                <wp:extent cx="203200" cy="203200"/>
                <wp:effectExtent l="0" t="0" r="6350" b="6350"/>
                <wp:wrapNone/>
                <wp:docPr id="120" name="任意多边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D7D86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style="width:16pt;height:16pt;margin-top:498.05pt;margin-left:38.7pt;mso-height-relative:page;mso-width-relative:page;position:absolute;z-index:251716608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#5d7d86" stroked="f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-224155</wp:posOffset>
            </wp:positionV>
            <wp:extent cx="1334770" cy="1334770"/>
            <wp:effectExtent l="9525" t="9525" r="27305" b="27305"/>
            <wp:wrapNone/>
            <wp:docPr id="37" name="图片 3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33477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-1142365</wp:posOffset>
                </wp:positionH>
                <wp:positionV relativeFrom="paragraph">
                  <wp:posOffset>121285</wp:posOffset>
                </wp:positionV>
                <wp:extent cx="234950" cy="211455"/>
                <wp:effectExtent l="0" t="0" r="12700" b="17145"/>
                <wp:wrapNone/>
                <wp:docPr id="34" name="直角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85090" y="1090295"/>
                          <a:ext cx="234950" cy="211455"/>
                        </a:xfrm>
                        <a:prstGeom prst="rtTriangle">
                          <a:avLst/>
                        </a:prstGeom>
                        <a:solidFill>
                          <a:srgbClr val="5D7D8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26" o:spid="_x0000_s1046" type="#_x0000_t6" style="width:18.5pt;height:16.65pt;margin-top:9.55pt;margin-left:-89.95pt;flip:x;mso-height-relative:page;mso-width-relative:page;position:absolute;v-text-anchor:middle;z-index:251739136" coordsize="21600,21600" filled="t" fillcolor="#5d7d86" stroked="f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-1205230</wp:posOffset>
                </wp:positionH>
                <wp:positionV relativeFrom="paragraph">
                  <wp:posOffset>322580</wp:posOffset>
                </wp:positionV>
                <wp:extent cx="7630795" cy="563245"/>
                <wp:effectExtent l="0" t="0" r="8255" b="825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25475" y="1968500"/>
                          <a:ext cx="7630795" cy="563245"/>
                        </a:xfrm>
                        <a:prstGeom prst="rect">
                          <a:avLst/>
                        </a:prstGeom>
                        <a:solidFill>
                          <a:srgbClr val="5D7D8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600.85pt;height:44.35pt;margin-top:25.4pt;margin-left:-94.9pt;mso-height-relative:page;mso-width-relative:page;position:absolute;v-text-anchor:middle;z-index:251677696" coordsize="21600,21600" filled="t" fillcolor="#5d7d86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-907415</wp:posOffset>
                </wp:positionH>
                <wp:positionV relativeFrom="paragraph">
                  <wp:posOffset>-704850</wp:posOffset>
                </wp:positionV>
                <wp:extent cx="7089775" cy="10273030"/>
                <wp:effectExtent l="22225" t="22225" r="88900" b="8699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9545" y="173990"/>
                          <a:ext cx="7089775" cy="10273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558.25pt;height:808.9pt;margin-top:-55.5pt;margin-left:-71.45pt;mso-height-relative:page;mso-width-relative:page;position:absolute;v-text-anchor:middle;z-index:251659264" coordsize="21600,21600" filled="t" fillcolor="white" stroked="t" strokecolor="#f2f2f2">
                <v:stroke joinstyle="miter"/>
                <v:shadow on="t" color="black" opacity="26214f" origin="-0.5,-0.5" offset="2.12pt,2.12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7832090</wp:posOffset>
                </wp:positionV>
                <wp:extent cx="6673215" cy="373380"/>
                <wp:effectExtent l="4445" t="4445" r="8890" b="22225"/>
                <wp:wrapNone/>
                <wp:docPr id="131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215" cy="373380"/>
                          <a:chOff x="13512" y="3857"/>
                          <a:chExt cx="10509" cy="588"/>
                        </a:xfrm>
                      </wpg:grpSpPr>
                      <wps:wsp xmlns:wps="http://schemas.microsoft.com/office/word/2010/wordprocessingShape">
                        <wps:cNvPr id="132" name="íṣļïḋe"/>
                        <wps:cNvSpPr/>
                        <wps:spPr>
                          <a:xfrm>
                            <a:off x="13512" y="3857"/>
                            <a:ext cx="2346" cy="5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1F5"/>
                          </a:solidFill>
                          <a:ln w="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eastAsiaTheme="minorEastAsia" w:hAnsi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g:grpSp>
                        <wpg:cNvPr id="133" name="组合 93"/>
                        <wpg:cNvGrpSpPr/>
                        <wpg:grpSpPr>
                          <a:xfrm>
                            <a:off x="15305" y="3904"/>
                            <a:ext cx="8717" cy="500"/>
                            <a:chOff x="18137" y="3917"/>
                            <a:chExt cx="8717" cy="500"/>
                          </a:xfrm>
                          <a:solidFill>
                            <a:srgbClr val="667583"/>
                          </a:solidFill>
                        </wpg:grpSpPr>
                        <wps:wsp xmlns:wps="http://schemas.microsoft.com/office/word/2010/wordprocessingShape">
                          <wps:cNvPr id="134" name="椭圆 90"/>
                          <wps:cNvSpPr/>
                          <wps:spPr>
                            <a:xfrm>
                              <a:off x="18137" y="3917"/>
                              <a:ext cx="500" cy="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5" name="直接连接符 92"/>
                          <wps:cNvCnPr/>
                          <wps:spPr>
                            <a:xfrm>
                              <a:off x="18634" y="4150"/>
                              <a:ext cx="8220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25.45pt;height:29.4pt;margin-top:616.7pt;margin-left:-54.7pt;mso-height-relative:page;mso-width-relative:page;position:absolute;z-index:251669504" coordorigin="13512,3857" coordsize="10509,588">
                <o:lock v:ext="edit" aspectratio="f"/>
                <v:roundrect id="íṣļïḋe" o:spid="_x0000_s1050" style="width:2346;height:589;left:13512;position:absolute;top:3857" arcsize="0.5" coordsize="21600,21600" filled="t" fillcolor="#eff1f5" stroked="t" strokecolor="#d9d9d9">
                  <v:stroke joinstyle="round"/>
                  <o:lock v:ext="edit" aspectratio="f"/>
                  <v:textbox>
                    <w:txbxContent>
                      <w:p>
                        <w:pPr>
                          <w:pStyle w:val="NormalWeb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eastAsiaTheme="minorEastAsia" w:hAnsiTheme="minorBidi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roundrect>
                <v:group id="组合 93" o:spid="_x0000_s1051" style="width:8717;height:500;left:15305;position:absolute;top:3904" coordorigin="18137,3917" coordsize="8717,500">
                  <o:lock v:ext="edit" aspectratio="f"/>
                  <v:oval id="椭圆 90" o:spid="_x0000_s1052" style="width:500;height:500;left:18137;position:absolute;top:3917;v-text-anchor:middle" coordsize="21600,21600" filled="t" fillcolor="white" stroked="f">
                    <v:stroke joinstyle="miter"/>
                    <o:lock v:ext="edit" aspectratio="f"/>
                  </v:oval>
                  <v:line id="直接连接符 92" o:spid="_x0000_s1053" style="position:absolute" from="18634,4150" to="26854,4150" coordsize="21600,21600" stroked="t" strokecolor="#d9d9d9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1123315</wp:posOffset>
                </wp:positionV>
                <wp:extent cx="6673215" cy="373380"/>
                <wp:effectExtent l="4445" t="4445" r="8890" b="22225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215" cy="373380"/>
                          <a:chOff x="13512" y="3857"/>
                          <a:chExt cx="10509" cy="588"/>
                        </a:xfrm>
                      </wpg:grpSpPr>
                      <wps:wsp xmlns:wps="http://schemas.microsoft.com/office/word/2010/wordprocessingShape">
                        <wps:cNvPr id="122" name="íṣļïḋe"/>
                        <wps:cNvSpPr/>
                        <wps:spPr>
                          <a:xfrm>
                            <a:off x="13512" y="3857"/>
                            <a:ext cx="2346" cy="5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1F5"/>
                          </a:solidFill>
                          <a:ln w="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eastAsiaTheme="minorEastAsia" w:hAnsi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g:grpSp>
                        <wpg:cNvPr id="123" name="组合 93"/>
                        <wpg:cNvGrpSpPr/>
                        <wpg:grpSpPr>
                          <a:xfrm>
                            <a:off x="15305" y="3904"/>
                            <a:ext cx="8717" cy="500"/>
                            <a:chOff x="18137" y="3917"/>
                            <a:chExt cx="8717" cy="500"/>
                          </a:xfrm>
                          <a:solidFill>
                            <a:srgbClr val="667583"/>
                          </a:solidFill>
                        </wpg:grpSpPr>
                        <wps:wsp xmlns:wps="http://schemas.microsoft.com/office/word/2010/wordprocessingShape">
                          <wps:cNvPr id="124" name="椭圆 90"/>
                          <wps:cNvSpPr/>
                          <wps:spPr>
                            <a:xfrm>
                              <a:off x="18137" y="3917"/>
                              <a:ext cx="500" cy="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25" name="直接连接符 92"/>
                          <wps:cNvCnPr/>
                          <wps:spPr>
                            <a:xfrm>
                              <a:off x="18634" y="4150"/>
                              <a:ext cx="8220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25.45pt;height:29.4pt;margin-top:88.45pt;margin-left:-54.7pt;mso-height-relative:page;mso-width-relative:page;position:absolute;z-index:251671552" coordorigin="13512,3857" coordsize="10509,588">
                <o:lock v:ext="edit" aspectratio="f"/>
                <v:roundrect id="íṣļïḋe" o:spid="_x0000_s1055" style="width:2346;height:589;left:13512;position:absolute;top:3857" arcsize="0.5" coordsize="21600,21600" filled="t" fillcolor="#eff1f5" stroked="t" strokecolor="#d9d9d9">
                  <v:stroke joinstyle="round"/>
                  <o:lock v:ext="edit" aspectratio="f"/>
                  <v:textbox>
                    <w:txbxContent>
                      <w:p>
                        <w:pPr>
                          <w:pStyle w:val="NormalWeb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eastAsiaTheme="minorEastAsia" w:hAnsiTheme="minorBidi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roundrect>
                <v:group id="组合 93" o:spid="_x0000_s1056" style="width:8717;height:500;left:15305;position:absolute;top:3904" coordorigin="18137,3917" coordsize="8717,500">
                  <o:lock v:ext="edit" aspectratio="f"/>
                  <v:oval id="椭圆 90" o:spid="_x0000_s1057" style="width:500;height:500;left:18137;position:absolute;top:3917;v-text-anchor:middle" coordsize="21600,21600" filled="t" fillcolor="white" stroked="f">
                    <v:stroke joinstyle="miter"/>
                    <o:lock v:ext="edit" aspectratio="f"/>
                  </v:oval>
                  <v:line id="直接连接符 92" o:spid="_x0000_s1058" style="position:absolute" from="18634,4150" to="26854,4150" coordsize="21600,21600" stroked="t" strokecolor="#d9d9d9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2631440</wp:posOffset>
                </wp:positionV>
                <wp:extent cx="6673215" cy="373380"/>
                <wp:effectExtent l="4445" t="4445" r="8890" b="2222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215" cy="373380"/>
                          <a:chOff x="13512" y="3857"/>
                          <a:chExt cx="10509" cy="588"/>
                        </a:xfrm>
                      </wpg:grpSpPr>
                      <wps:wsp xmlns:wps="http://schemas.microsoft.com/office/word/2010/wordprocessingShape">
                        <wps:cNvPr id="87" name="íṣļïḋe"/>
                        <wps:cNvSpPr/>
                        <wps:spPr>
                          <a:xfrm>
                            <a:off x="13512" y="3857"/>
                            <a:ext cx="2346" cy="5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1F5"/>
                          </a:solidFill>
                          <a:ln w="0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eastAsiaTheme="minorEastAsia" w:hAnsi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/>
                      </wps:wsp>
                      <wpg:grpSp>
                        <wpg:cNvPr id="91" name="组合 93"/>
                        <wpg:cNvGrpSpPr/>
                        <wpg:grpSpPr>
                          <a:xfrm>
                            <a:off x="15305" y="3904"/>
                            <a:ext cx="8717" cy="500"/>
                            <a:chOff x="18137" y="3917"/>
                            <a:chExt cx="8717" cy="500"/>
                          </a:xfrm>
                          <a:solidFill>
                            <a:srgbClr val="667583"/>
                          </a:solidFill>
                        </wpg:grpSpPr>
                        <wps:wsp xmlns:wps="http://schemas.microsoft.com/office/word/2010/wordprocessingShape">
                          <wps:cNvPr id="95" name="椭圆 90"/>
                          <wps:cNvSpPr/>
                          <wps:spPr>
                            <a:xfrm>
                              <a:off x="18137" y="3917"/>
                              <a:ext cx="500" cy="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6" name="直接连接符 92"/>
                          <wps:cNvCnPr/>
                          <wps:spPr>
                            <a:xfrm>
                              <a:off x="18634" y="4150"/>
                              <a:ext cx="8220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25.45pt;height:29.4pt;margin-top:207.2pt;margin-left:-54.7pt;mso-height-relative:page;mso-width-relative:page;position:absolute;z-index:251673600" coordorigin="13512,3857" coordsize="10509,588">
                <o:lock v:ext="edit" aspectratio="f"/>
                <v:roundrect id="íṣļïḋe" o:spid="_x0000_s1060" style="width:2346;height:589;left:13512;position:absolute;top:3857" arcsize="0.5" coordsize="21600,21600" filled="t" fillcolor="#eff1f5" stroked="t" strokecolor="#d9d9d9">
                  <v:stroke joinstyle="round"/>
                  <o:lock v:ext="edit" aspectratio="f"/>
                  <v:textbox>
                    <w:txbxContent>
                      <w:p>
                        <w:pPr>
                          <w:pStyle w:val="NormalWeb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eastAsiaTheme="minorEastAsia" w:hAnsiTheme="minorBidi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roundrect>
                <v:group id="组合 93" o:spid="_x0000_s1061" style="width:8717;height:500;left:15305;position:absolute;top:3904" coordorigin="18137,3917" coordsize="8717,500">
                  <o:lock v:ext="edit" aspectratio="f"/>
                  <v:oval id="椭圆 90" o:spid="_x0000_s1062" style="width:500;height:500;left:18137;position:absolute;top:3917;v-text-anchor:middle" coordsize="21600,21600" filled="t" fillcolor="white" stroked="f">
                    <v:stroke joinstyle="miter"/>
                    <o:lock v:ext="edit" aspectratio="f"/>
                  </v:oval>
                  <v:line id="直接连接符 92" o:spid="_x0000_s1063" style="position:absolute" from="18634,4150" to="26854,4150" coordsize="21600,21600" stroked="t" strokecolor="#d9d9d9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2732405</wp:posOffset>
                </wp:positionV>
                <wp:extent cx="177800" cy="165735"/>
                <wp:effectExtent l="0" t="0" r="12700" b="6985"/>
                <wp:wrapNone/>
                <wp:docPr id="111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573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rgbClr val="5D7D8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style="width:14pt;height:13.05pt;margin-top:215.15pt;margin-left:40.25pt;mso-height-relative:page;mso-width-relative:page;position:absolute;z-index:251705344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#5d7d86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2578735</wp:posOffset>
                </wp:positionV>
                <wp:extent cx="1112520" cy="476250"/>
                <wp:effectExtent l="0" t="0" r="0" b="0"/>
                <wp:wrapNone/>
                <wp:docPr id="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5D7D8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D7D86"/>
                                <w:sz w:val="32"/>
                                <w:szCs w:val="32"/>
                                <w:lang w:val="en-US" w:eastAsia="zh-CN"/>
                              </w:rPr>
                              <w:t>实践经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D7D86"/>
                                <w:sz w:val="32"/>
                                <w:szCs w:val="32"/>
                                <w:lang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65" type="#_x0000_t202" style="width:87.6pt;height:37.5pt;margin-top:203.05pt;margin-left:-49.55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5D7D8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D7D86"/>
                          <w:sz w:val="32"/>
                          <w:szCs w:val="32"/>
                          <w:lang w:val="en-US" w:eastAsia="zh-CN"/>
                        </w:rPr>
                        <w:t>实践经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5D7D86"/>
                          <w:sz w:val="32"/>
                          <w:szCs w:val="32"/>
                          <w:lang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7938135</wp:posOffset>
                </wp:positionV>
                <wp:extent cx="175895" cy="175895"/>
                <wp:effectExtent l="0" t="0" r="14605" b="14605"/>
                <wp:wrapNone/>
                <wp:docPr id="119" name="任意多边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fill="norm" h="255" w="255" stroke="1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D7D8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style="width:13.85pt;height:13.85pt;margin-top:625.05pt;margin-left:39.35pt;mso-height-relative:page;mso-width-relative:page;position:absolute;z-index:251737088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#5d7d86" stroked="f">
                <v:stroke joinstyle="miter"/>
                <v:path o:connecttype="custom"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8298180</wp:posOffset>
                </wp:positionV>
                <wp:extent cx="6707505" cy="89281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750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本人为人正直、责任心强、作风严谨、工作仔细认真；具有较强的独立学习和工作能力，工作踏实，认真细心，积极主动；坚持原则、恪守职业道德，有较强的组织能力和逻辑思维，风险防范意识强；良好的表达沟通能力和团队协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528.15pt;height:70.3pt;margin-top:653.4pt;margin-left:-49.55pt;mso-height-relative:page;mso-width-relative:page;position:absolute;z-index:25168384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本人为人正直、责任心强、作风严谨、工作仔细认真；具有较强的独立学习和工作能力，工作踏实，认真细心，积极主动；坚持原则、恪守职业道德，有较强的组织能力和逻辑思维，风险防范意识强；良好的表达沟通能力和团队协作精神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7760335</wp:posOffset>
                </wp:positionV>
                <wp:extent cx="1046480" cy="457200"/>
                <wp:effectExtent l="0" t="0" r="0" b="0"/>
                <wp:wrapNone/>
                <wp:docPr id="4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5D7D8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D7D86"/>
                                <w:sz w:val="32"/>
                                <w:szCs w:val="32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68" type="#_x0000_t202" style="width:82.4pt;height:36pt;margin-top:611.05pt;margin-left:-49.55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5D7D8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D7D86"/>
                          <w:sz w:val="32"/>
                          <w:szCs w:val="32"/>
                          <w:lang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1224915</wp:posOffset>
                </wp:positionV>
                <wp:extent cx="228600" cy="160655"/>
                <wp:effectExtent l="0" t="0" r="0" b="11430"/>
                <wp:wrapNone/>
                <wp:docPr id="106" name="任意多边形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8600" cy="16065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5D7D8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style="width:18pt;height:12.65pt;margin-top:96.45pt;margin-left:38.55pt;mso-height-relative:page;mso-width-relative:page;position:absolute;z-index:251714560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#5d7d86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1047115</wp:posOffset>
                </wp:positionV>
                <wp:extent cx="1000125" cy="457200"/>
                <wp:effectExtent l="0" t="0" r="0" b="0"/>
                <wp:wrapNone/>
                <wp:docPr id="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5D7D8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D7D86"/>
                                <w:sz w:val="32"/>
                                <w:szCs w:val="32"/>
                                <w:lang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70" type="#_x0000_t202" style="width:78.75pt;height:36pt;margin-top:82.45pt;margin-left:-49.55pt;mso-height-relative:page;mso-width-relative:page;position:absolute;z-index:25169203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5D7D8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D7D86"/>
                          <w:sz w:val="32"/>
                          <w:szCs w:val="32"/>
                          <w:lang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1514475</wp:posOffset>
                </wp:positionV>
                <wp:extent cx="6734175" cy="86296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3417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2011.9-2015.6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广州大学                                   财务管理专业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/ 本科                    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管理学、微观经济学、宏观经济学、管理信息系统、统计学、会计学、财务管理、市场营销、经济法、中级财务管理、高级财务管理、商业银行经营管理等。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1100" w:hanging="1100" w:hangingChars="5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7F7F7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530.25pt;height:67.95pt;margin-top:119.25pt;margin-left:-49.55pt;mso-height-relative:page;mso-width-relative:page;position:absolute;z-index:251694080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2011.9-2015.6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广州大学                                   财务管理专业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/ 本科                         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管理学、微观经济学、宏观经济学、管理信息系统、统计学、会计学、财务管理、市场营销、经济法、中级财务管理、高级财务管理、商业银行经营管理等。</w:t>
                      </w:r>
                    </w:p>
                    <w:p>
                      <w:pPr>
                        <w:adjustRightInd w:val="0"/>
                        <w:snapToGrid w:val="0"/>
                        <w:ind w:left="1100" w:hanging="1100" w:hangingChars="50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7F7F7F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-241935</wp:posOffset>
                </wp:positionV>
                <wp:extent cx="2367280" cy="46863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728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宋体" w:hint="default"/>
                                <w:color w:val="686868"/>
                                <w:kern w:val="24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D7D86"/>
                                <w:sz w:val="32"/>
                                <w:szCs w:val="32"/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C8775"/>
                                <w:sz w:val="32"/>
                                <w:szCs w:val="32"/>
                                <w:lang w:val="en-US" w:eastAsia="zh-CN"/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686868"/>
                                <w:kern w:val="24"/>
                                <w:sz w:val="28"/>
                                <w:szCs w:val="28"/>
                                <w:lang w:val="en-US" w:eastAsia="zh-CN" w:bidi="ar-SA"/>
                              </w:rPr>
                              <w:t>财务主管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72" type="#_x0000_t202" style="width:186.4pt;height:36.9pt;margin-top:-19.05pt;margin-left:63.55pt;mso-height-relative:page;mso-width-relative:page;position:absolute;z-index:251700224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宋体" w:hint="default"/>
                          <w:color w:val="686868"/>
                          <w:kern w:val="24"/>
                          <w:sz w:val="28"/>
                          <w:szCs w:val="28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D7D86"/>
                          <w:sz w:val="32"/>
                          <w:szCs w:val="32"/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C8775"/>
                          <w:sz w:val="32"/>
                          <w:szCs w:val="32"/>
                          <w:lang w:val="en-US" w:eastAsia="zh-CN"/>
                        </w:rPr>
                        <w:t>: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686868"/>
                          <w:kern w:val="24"/>
                          <w:sz w:val="28"/>
                          <w:szCs w:val="28"/>
                          <w:lang w:val="en-US" w:eastAsia="zh-CN" w:bidi="ar-SA"/>
                        </w:rPr>
                        <w:t>财务主管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-309245</wp:posOffset>
                </wp:positionV>
                <wp:extent cx="1083310" cy="63563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33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657FC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D7D86"/>
                                <w:sz w:val="44"/>
                                <w:szCs w:val="44"/>
                                <w:lang w:val="en-US" w:eastAsia="zh-CN"/>
                              </w:rPr>
                              <w:t>顾晓里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73" type="#_x0000_t202" style="width:85.3pt;height:50.05pt;margin-top:-24.35pt;margin-left:-49.55pt;mso-height-relative:page;mso-width-relative:page;position:absolute;z-index:25170227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657FC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D7D86"/>
                          <w:sz w:val="44"/>
                          <w:szCs w:val="44"/>
                          <w:lang w:val="en-US" w:eastAsia="zh-CN"/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427990</wp:posOffset>
                </wp:positionV>
                <wp:extent cx="5103495" cy="410210"/>
                <wp:effectExtent l="0" t="0" r="0" b="0"/>
                <wp:wrapNone/>
                <wp:docPr id="27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0349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1996-06-08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138-8888-0000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1235@126.com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74" type="#_x0000_t202" style="width:401.85pt;height:32.3pt;margin-top:33.7pt;margin-left:-49.55pt;mso-height-relative:page;mso-width-relative:page;position:absolute;z-index:25169817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1996-06-08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138-8888-0000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FFFFFF" w:themeColor="background1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1235@126.com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-1212850</wp:posOffset>
                </wp:positionH>
                <wp:positionV relativeFrom="paragraph">
                  <wp:posOffset>-957580</wp:posOffset>
                </wp:positionV>
                <wp:extent cx="7673340" cy="10789285"/>
                <wp:effectExtent l="0" t="0" r="3810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7640" y="201295"/>
                          <a:ext cx="7673340" cy="1078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5" style="width:604.2pt;height:849.55pt;margin-top:-75.4pt;margin-left:-95.5pt;mso-height-relative:page;mso-width-relative:page;position:absolute;v-text-anchor:middle;z-index:-251636736" coordsize="21600,21600" filled="t" fillcolor="white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297815</wp:posOffset>
                </wp:positionV>
                <wp:extent cx="90805" cy="90805"/>
                <wp:effectExtent l="0" t="0" r="4445" b="4445"/>
                <wp:wrapNone/>
                <wp:docPr id="49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204200" y="1212215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93BF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86" o:spid="_x0000_s1076" style="width:7.15pt;height:7.15pt;margin-top:23.45pt;margin-left:556pt;mso-height-relative:page;mso-width-relative:page;position:absolute;v-text-anchor:middle;z-index:251732992" coordsize="21600,21600" filled="t" fillcolor="#93bfe0" stroked="f">
                <v:stroke joinstyle="miter"/>
                <o:lock v:ext="edit" aspectratio="f"/>
              </v:oval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-3840480</wp:posOffset>
            </wp:positionV>
            <wp:extent cx="4215130" cy="6426835"/>
            <wp:effectExtent l="0" t="0" r="0" b="0"/>
            <wp:wrapNone/>
            <wp:docPr id="33" name="图片 33" descr="69d5b0c5f94306585e418633edafb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9d5b0c5f94306585e418633edafb1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21513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84455</wp:posOffset>
                </wp:positionV>
                <wp:extent cx="1572260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2260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7" type="#_x0000_t202" style="width:123.8pt;height:71.4pt;margin-top:6.65pt;margin-left:143.05pt;mso-height-relative:page;mso-width-relative:page;position:absolute;z-index:251722752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-686435</wp:posOffset>
                </wp:positionV>
                <wp:extent cx="7089775" cy="10273030"/>
                <wp:effectExtent l="22225" t="22225" r="88900" b="8699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89775" cy="10273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8" style="width:558.25pt;height:808.9pt;margin-top:-54.05pt;margin-left:-1in;mso-height-relative:page;mso-width-relative:page;position:absolute;v-text-anchor:middle;z-index:251661312" coordsize="21600,21600" filled="t" fillcolor="white" stroked="t" strokecolor="#f2f2f2">
                <v:stroke joinstyle="miter"/>
                <v:shadow on="t" color="black" opacity="26214f" origin="-0.5,-0.5" offset="2.12pt,2.12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-1242060</wp:posOffset>
                </wp:positionH>
                <wp:positionV relativeFrom="paragraph">
                  <wp:posOffset>232410</wp:posOffset>
                </wp:positionV>
                <wp:extent cx="9144000" cy="597535"/>
                <wp:effectExtent l="5080" t="4445" r="13970" b="7620"/>
                <wp:wrapNone/>
                <wp:docPr id="117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144000" cy="597535"/>
                        </a:xfrm>
                        <a:prstGeom prst="rect">
                          <a:avLst/>
                        </a:prstGeom>
                        <a:solidFill>
                          <a:srgbClr val="5D7D86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Rectangle 48" o:spid="_x0000_s1079" style="width:10in;height:47.05pt;margin-top:18.3pt;margin-left:-97.8pt;mso-height-relative:page;mso-width-relative:page;position:absolute;v-text-anchor:middle;z-index:251665408" coordsize="21600,21600" filled="t" fillcolor="#5d7d86" stroked="t" strokecolor="#d9d9d9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财务管理专业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财务管理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财务管理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财务管理有很多方面需要学习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财务管理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0" type="#_x0000_t202" style="width:513.75pt;height:631.55pt;margin-top:82.1pt;margin-left:-44.2pt;mso-height-relative:page;mso-width-relative:page;position:absolute;z-index:251720704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尊敬的先生/小姐：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财务管理专业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财务管理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财务管理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能力。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财务管理有很多方面需要学习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财务管理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 xml:space="preserve">此致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敬礼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25252"/>
          <w:lang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-2501900</wp:posOffset>
            </wp:positionH>
            <wp:positionV relativeFrom="paragraph">
              <wp:posOffset>-6177280</wp:posOffset>
            </wp:positionV>
            <wp:extent cx="9152255" cy="10821670"/>
            <wp:effectExtent l="0" t="0" r="10795" b="17780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225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1" style="width:616.9pt;height:861.9pt;margin-top:-72.6pt;margin-left:-105.25pt;mso-height-relative:page;mso-width-relative:page;position:absolute;z-index:-251597824" coordsize="21600,21600" filled="t" fillcolor="white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-1409065</wp:posOffset>
                </wp:positionH>
                <wp:positionV relativeFrom="paragraph">
                  <wp:posOffset>-1076325</wp:posOffset>
                </wp:positionV>
                <wp:extent cx="8763000" cy="11368405"/>
                <wp:effectExtent l="0" t="0" r="0" b="444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3000" cy="1136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2" style="width:690pt;height:895.15pt;margin-top:-84.75pt;margin-left:-110.95pt;mso-height-relative:page;mso-width-relative:page;position:absolute;z-index:-251591680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字魂95号-手刻宋">
    <w:altName w:val="宋体"/>
    <w:panose1 w:val="00000500000000000000"/>
    <w:charset w:val="86"/>
    <w:family w:val="auto"/>
    <w:pitch w:val="default"/>
    <w:sig w:usb0="00000000" w:usb1="00000000" w:usb2="00000006" w:usb3="00000000" w:csb0="00040001" w:csb1="00000000"/>
  </w:font>
  <w:font w:name="文悦新青年体 (非商业使用) W8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3771EA3"/>
    <w:rsid w:val="07996308"/>
    <w:rsid w:val="07F40E78"/>
    <w:rsid w:val="0EF9141F"/>
    <w:rsid w:val="0FC849CB"/>
    <w:rsid w:val="15CA4E4F"/>
    <w:rsid w:val="16BC0D3C"/>
    <w:rsid w:val="1A7A7C56"/>
    <w:rsid w:val="1B797CEB"/>
    <w:rsid w:val="1BA016A4"/>
    <w:rsid w:val="1CA03967"/>
    <w:rsid w:val="1CE85100"/>
    <w:rsid w:val="1D110CD0"/>
    <w:rsid w:val="1F9617C2"/>
    <w:rsid w:val="20213274"/>
    <w:rsid w:val="207D1B1F"/>
    <w:rsid w:val="31C16FBC"/>
    <w:rsid w:val="36AD0DF6"/>
    <w:rsid w:val="39972CC0"/>
    <w:rsid w:val="3A47077C"/>
    <w:rsid w:val="3F1F3CC6"/>
    <w:rsid w:val="40AE44AF"/>
    <w:rsid w:val="42C14FE6"/>
    <w:rsid w:val="45A3232A"/>
    <w:rsid w:val="461A283A"/>
    <w:rsid w:val="464C4E1D"/>
    <w:rsid w:val="4A4F69A7"/>
    <w:rsid w:val="4AB70637"/>
    <w:rsid w:val="54903DC9"/>
    <w:rsid w:val="5D615314"/>
    <w:rsid w:val="5F66581C"/>
    <w:rsid w:val="68460645"/>
    <w:rsid w:val="6C6162E9"/>
    <w:rsid w:val="75FD45EF"/>
    <w:rsid w:val="76347E00"/>
    <w:rsid w:val="792C3FFD"/>
    <w:rsid w:val="7A9E53A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D568102B1F734099A43C3C317A6CEBA6_13</vt:lpwstr>
  </property>
  <property fmtid="{D5CDD505-2E9C-101B-9397-08002B2CF9AE}" pid="3" name="KSOProductBuildVer">
    <vt:lpwstr>2052-12.1.0.15374</vt:lpwstr>
  </property>
</Properties>
</file>