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3.6.0 -->
  <w:body>
    <w:p>
      <w:pPr>
        <w:rPr>
          <w:rFonts w:eastAsiaTheme="minorEastAsia" w:hint="eastAsia"/>
          <w:lang w:eastAsia="zh-CN"/>
        </w:rPr>
        <w:sectPr>
          <w:pgSz w:w="11906" w:h="16838"/>
          <w:pgMar w:top="1440" w:right="1800" w:bottom="1440" w:left="1800" w:header="851" w:footer="992" w:gutter="0"/>
          <w:cols w:num="1" w:space="425"/>
          <w:docGrid w:type="lines" w:linePitch="312" w:charSpace="0"/>
        </w:sectPr>
      </w:pP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1101725</wp:posOffset>
                </wp:positionH>
                <wp:positionV relativeFrom="paragraph">
                  <wp:posOffset>5269865</wp:posOffset>
                </wp:positionV>
                <wp:extent cx="3277870" cy="195135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277870" cy="1951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40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40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姓名：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40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郭芙蓉</w:t>
                            </w:r>
                          </w:p>
                          <w:p>
                            <w:pPr>
                              <w:spacing w:line="360" w:lineRule="auto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40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40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电话：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40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188-XXXX-8888</w:t>
                            </w:r>
                          </w:p>
                          <w:p>
                            <w:pPr>
                              <w:spacing w:line="360" w:lineRule="auto"/>
                              <w:jc w:val="left"/>
                              <w:rPr>
                                <w:rFonts w:ascii="微软雅黑" w:eastAsia="微软雅黑" w:hAnsi="微软雅黑" w:cs="微软雅黑" w:hint="default"/>
                                <w:b w:val="0"/>
                                <w:bCs w:val="0"/>
                                <w:color w:val="404040" w:themeColor="text1" w:themeTint="BF"/>
                                <w:sz w:val="40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40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邮箱：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40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XXXX@163.com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o:spid="_x0000_s1025" type="#_x0000_t202" style="width:258.1pt;height:153.65pt;margin-top:414.95pt;margin-left:86.75pt;mso-height-relative:page;mso-width-relative:page;position:absolute;z-index:251665408" coordsize="21600,21600" filled="f" stroked="f">
                <o:lock v:ext="edit" aspectratio="f"/>
                <v:textbox>
                  <w:txbxContent>
                    <w:p>
                      <w:pPr>
                        <w:spacing w:line="360" w:lineRule="auto"/>
                        <w:jc w:val="left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40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40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姓名：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40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郭芙蓉</w:t>
                      </w:r>
                    </w:p>
                    <w:p>
                      <w:pPr>
                        <w:spacing w:line="360" w:lineRule="auto"/>
                        <w:jc w:val="left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40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40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电话：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40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188-XXXX-8888</w:t>
                      </w:r>
                    </w:p>
                    <w:p>
                      <w:pPr>
                        <w:spacing w:line="360" w:lineRule="auto"/>
                        <w:jc w:val="left"/>
                        <w:rPr>
                          <w:rFonts w:ascii="微软雅黑" w:eastAsia="微软雅黑" w:hAnsi="微软雅黑" w:cs="微软雅黑" w:hint="default"/>
                          <w:b w:val="0"/>
                          <w:bCs w:val="0"/>
                          <w:color w:val="404040" w:themeColor="text1" w:themeTint="BF"/>
                          <w:sz w:val="40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40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邮箱：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40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XXXX@163.com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565150</wp:posOffset>
                </wp:positionH>
                <wp:positionV relativeFrom="paragraph">
                  <wp:posOffset>3048000</wp:posOffset>
                </wp:positionV>
                <wp:extent cx="4040505" cy="681355"/>
                <wp:effectExtent l="0" t="0" r="0" b="0"/>
                <wp:wrapNone/>
                <wp:docPr id="59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040505" cy="6813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kinsoku/>
                              <w:spacing w:before="0" w:after="0" w:line="288" w:lineRule="auto"/>
                              <w:ind w:left="0"/>
                              <w:jc w:val="center"/>
                              <w:rPr>
                                <w:rFonts w:ascii="微软雅黑" w:eastAsia="微软雅黑" w:hAnsi="微软雅黑" w:cs="微软雅黑" w:hint="default"/>
                                <w:b w:val="0"/>
                                <w:bCs w:val="0"/>
                                <w:color w:val="001321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001321"/>
                                <w:sz w:val="40"/>
                                <w:szCs w:val="40"/>
                                <w:lang w:val="en-US" w:eastAsia="zh-CN"/>
                              </w:rPr>
                              <w:t>求职意向：人事专员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8" o:spid="_x0000_s1026" type="#_x0000_t202" style="width:318.15pt;height:53.65pt;margin-top:240pt;margin-left:44.5pt;mso-height-relative:page;mso-width-relative:page;position:absolute;z-index:251661312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pStyle w:val="NormalWeb"/>
                        <w:kinsoku/>
                        <w:spacing w:before="0" w:after="0" w:line="288" w:lineRule="auto"/>
                        <w:ind w:left="0"/>
                        <w:jc w:val="center"/>
                        <w:rPr>
                          <w:rFonts w:ascii="微软雅黑" w:eastAsia="微软雅黑" w:hAnsi="微软雅黑" w:cs="微软雅黑" w:hint="default"/>
                          <w:b w:val="0"/>
                          <w:bCs w:val="0"/>
                          <w:color w:val="001321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001321"/>
                          <w:sz w:val="40"/>
                          <w:szCs w:val="40"/>
                          <w:lang w:val="en-US" w:eastAsia="zh-CN"/>
                        </w:rPr>
                        <w:t>求职意向：人事专员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-323850</wp:posOffset>
                </wp:positionH>
                <wp:positionV relativeFrom="paragraph">
                  <wp:posOffset>1312545</wp:posOffset>
                </wp:positionV>
                <wp:extent cx="5817870" cy="1744980"/>
                <wp:effectExtent l="0" t="0" r="0" b="0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817870" cy="1744980"/>
                          <a:chOff x="5368" y="3790"/>
                          <a:chExt cx="9162" cy="2748"/>
                        </a:xfrm>
                      </wpg:grpSpPr>
                      <wpg:grpSp>
                        <wpg:cNvPr id="7" name="组合 7"/>
                        <wpg:cNvGrpSpPr/>
                        <wpg:grpSpPr>
                          <a:xfrm>
                            <a:off x="5900" y="6418"/>
                            <a:ext cx="8098" cy="120"/>
                            <a:chOff x="8989" y="6418"/>
                            <a:chExt cx="8098" cy="120"/>
                          </a:xfrm>
                        </wpg:grpSpPr>
                        <wps:wsp xmlns:wps="http://schemas.microsoft.com/office/word/2010/wordprocessingShape">
                          <wps:cNvPr id="5" name="直接连接符 4"/>
                          <wps:cNvCnPr/>
                          <wps:spPr>
                            <a:xfrm>
                              <a:off x="8989" y="6478"/>
                              <a:ext cx="809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A1711A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 xmlns:wps="http://schemas.microsoft.com/office/word/2010/wordprocessingShape">
                          <wps:cNvPr id="6" name="圆角矩形 5"/>
                          <wps:cNvSpPr/>
                          <wps:spPr>
                            <a:xfrm>
                              <a:off x="11226" y="6418"/>
                              <a:ext cx="3625" cy="12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A1711A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 xmlns:wps="http://schemas.microsoft.com/office/word/2010/wordprocessingShape">
                        <wps:cNvPr id="4" name="文本框 3"/>
                        <wps:cNvSpPr txBox="1"/>
                        <wps:spPr>
                          <a:xfrm>
                            <a:off x="5368" y="3790"/>
                            <a:ext cx="9163" cy="2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kinsoku/>
                                <w:spacing w:line="264" w:lineRule="auto"/>
                                <w:ind w:left="0"/>
                                <w:jc w:val="center"/>
                                <w:rPr>
                                  <w:rFonts w:eastAsiaTheme="minorEastAsia" w:hint="default"/>
                                  <w:spacing w:val="45"/>
                                  <w:sz w:val="160"/>
                                  <w:szCs w:val="16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汉仪大宋简" w:eastAsia="汉仪大宋简" w:hAnsiTheme="minorBidi" w:hint="eastAsia"/>
                                  <w:color w:val="A1711A"/>
                                  <w:spacing w:val="45"/>
                                  <w:kern w:val="24"/>
                                  <w:sz w:val="160"/>
                                  <w:szCs w:val="160"/>
                                  <w:lang w:val="en-US" w:eastAsia="zh-CN"/>
                                </w:rPr>
                                <w:t>求职简历</w:t>
                              </w:r>
                            </w:p>
                          </w:txbxContent>
                        </wps:txbx>
                        <wps:bodyPr wrap="square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7" style="width:458.1pt;height:137.4pt;margin-top:103.35pt;margin-left:-25.5pt;mso-height-relative:page;mso-width-relative:page;position:absolute;z-index:251663360" coordorigin="5368,3790" coordsize="9162,2748">
                <o:lock v:ext="edit" aspectratio="f"/>
                <v:group id="_x0000_s1026" o:spid="_x0000_s1028" style="width:8098;height:120;left:5900;position:absolute;top:6418" coordorigin="8989,6418" coordsize="8098,120">
                  <o:lock v:ext="edit" aspectratio="f"/>
                  <v:line id="直接连接符 4" o:spid="_x0000_s1029" style="position:absolute" from="8989,6478" to="17088,6478" coordsize="21600,21600" stroked="t" strokecolor="#a1711a">
                    <v:stroke joinstyle="miter"/>
                    <o:lock v:ext="edit" aspectratio="f"/>
                  </v:line>
                  <v:roundrect id="圆角矩形 5" o:spid="_x0000_s1030" style="width:3625;height:120;left:11226;position:absolute;top:6418;v-text-anchor:middle" arcsize="0.5" coordsize="21600,21600" filled="t" fillcolor="#a1711a" stroked="f">
                    <v:stroke joinstyle="miter"/>
                    <o:lock v:ext="edit" aspectratio="f"/>
                  </v:roundrect>
                </v:group>
                <v:shape id="文本框 3" o:spid="_x0000_s1031" type="#_x0000_t202" style="width:9163;height:2373;left:5368;position:absolute;top:3790" coordsize="21600,21600" filled="f" stroked="f">
                  <o:lock v:ext="edit" aspectratio="f"/>
                  <v:textbox>
                    <w:txbxContent>
                      <w:p>
                        <w:pPr>
                          <w:pStyle w:val="NormalWeb"/>
                          <w:kinsoku/>
                          <w:spacing w:line="264" w:lineRule="auto"/>
                          <w:ind w:left="0"/>
                          <w:jc w:val="center"/>
                          <w:rPr>
                            <w:rFonts w:eastAsiaTheme="minorEastAsia" w:hint="default"/>
                            <w:spacing w:val="45"/>
                            <w:sz w:val="160"/>
                            <w:szCs w:val="160"/>
                            <w:lang w:val="en-US" w:eastAsia="zh-CN"/>
                          </w:rPr>
                        </w:pPr>
                        <w:r>
                          <w:rPr>
                            <w:rFonts w:ascii="汉仪大宋简" w:eastAsia="汉仪大宋简" w:hAnsiTheme="minorBidi" w:hint="eastAsia"/>
                            <w:color w:val="A1711A"/>
                            <w:spacing w:val="45"/>
                            <w:kern w:val="24"/>
                            <w:sz w:val="160"/>
                            <w:szCs w:val="160"/>
                            <w:lang w:val="en-US" w:eastAsia="zh-CN"/>
                          </w:rPr>
                          <w:t>求职简历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eastAsiaTheme="minorEastAsia" w:hint="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-1228090</wp:posOffset>
            </wp:positionH>
            <wp:positionV relativeFrom="paragraph">
              <wp:posOffset>-1125855</wp:posOffset>
            </wp:positionV>
            <wp:extent cx="7636510" cy="11027410"/>
            <wp:effectExtent l="0" t="0" r="8890" b="8890"/>
            <wp:wrapNone/>
            <wp:docPr id="1" name="图片 1" descr="海报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海报_0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36510" cy="11027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eastAsiaTheme="minorEastAsia" w:hint="eastAsia"/>
          <w:lang w:eastAsia="zh-CN"/>
        </w:rPr>
        <w:sectPr>
          <w:pgSz w:w="11906" w:h="16838"/>
          <w:pgMar w:top="1440" w:right="1800" w:bottom="1440" w:left="1800" w:header="851" w:footer="992" w:gutter="0"/>
          <w:cols w:num="1" w:space="425"/>
          <w:docGrid w:type="lines" w:linePitch="312" w:charSpace="0"/>
        </w:sectPr>
      </w:pPr>
      <w:r>
        <w:rPr>
          <w:rFonts w:eastAsiaTheme="minorEastAsia" w:hint="eastAsia"/>
          <w:lang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-1174750</wp:posOffset>
            </wp:positionH>
            <wp:positionV relativeFrom="paragraph">
              <wp:posOffset>-934720</wp:posOffset>
            </wp:positionV>
            <wp:extent cx="7838440" cy="10811510"/>
            <wp:effectExtent l="0" t="0" r="10160" b="8890"/>
            <wp:wrapNone/>
            <wp:docPr id="10" name="图片 10" descr="海报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海报_0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38440" cy="1081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-121920</wp:posOffset>
                </wp:positionH>
                <wp:positionV relativeFrom="paragraph">
                  <wp:posOffset>1870075</wp:posOffset>
                </wp:positionV>
                <wp:extent cx="5628005" cy="6438900"/>
                <wp:effectExtent l="0" t="0" r="0" b="0"/>
                <wp:wrapNone/>
                <wp:docPr id="52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628005" cy="6438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40" w:lineRule="auto"/>
                              <w:jc w:val="left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尊敬的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lang w:val="en-US" w:eastAsia="zh-CN"/>
                              </w:rPr>
                              <w:t>公司领导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：</w:t>
                            </w:r>
                          </w:p>
                          <w:p>
                            <w:pPr>
                              <w:spacing w:line="240" w:lineRule="auto"/>
                              <w:ind w:firstLine="420"/>
                              <w:jc w:val="left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你好!</w:t>
                            </w:r>
                          </w:p>
                          <w:p>
                            <w:pPr>
                              <w:spacing w:line="240" w:lineRule="auto"/>
                              <w:ind w:firstLine="420"/>
                              <w:jc w:val="left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非常感谢您在百忙之中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lang w:val="en-US" w:eastAsia="zh-CN"/>
                              </w:rPr>
                              <w:t>抽空阅读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我的自荐书。如果我的自荐书能得到您的肯定，我将非常荣幸。</w:t>
                            </w:r>
                          </w:p>
                          <w:p>
                            <w:pPr>
                              <w:spacing w:line="240" w:lineRule="auto"/>
                              <w:jc w:val="left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　　我是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lang w:val="en-US" w:eastAsia="zh-CN"/>
                              </w:rPr>
                              <w:t>XX大学XX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专业的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lang w:val="en-US" w:eastAsia="zh-CN"/>
                              </w:rPr>
                              <w:t>毕业生卡米尔。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我是一个有比较强的适应能力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富有责任心和团队协作精神，具有充满激情的工作态度的人。</w:t>
                            </w:r>
                          </w:p>
                          <w:p>
                            <w:pPr>
                              <w:spacing w:line="240" w:lineRule="auto"/>
                              <w:jc w:val="left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　　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lang w:val="en-US" w:eastAsia="zh-CN"/>
                              </w:rPr>
                              <w:t>在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大学的四年时光里，我抓紧时间，刻苦学习，以优异的成绩完成了基础理论课的学习。在学好专业课的同时，我也注重综合知识和综合技能的培养与提高，此外，我还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lang w:val="en-US" w:eastAsia="zh-CN"/>
                              </w:rPr>
                              <w:t>积极参与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各种社会实践，提高了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lang w:val="en-US" w:eastAsia="zh-CN"/>
                              </w:rPr>
                              <w:t>自身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的综合素质，我获得了宝贵的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lang w:val="en-US" w:eastAsia="zh-CN"/>
                              </w:rPr>
                              <w:t>实践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经验，并在实习中取得优异成绩。这些都为我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lang w:val="en-US" w:eastAsia="zh-CN"/>
                              </w:rPr>
                              <w:t>进入职场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打下了坚实的基础。</w:t>
                            </w:r>
                          </w:p>
                          <w:p>
                            <w:pPr>
                              <w:spacing w:line="240" w:lineRule="auto"/>
                              <w:jc w:val="left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　　希望通过我的这封自荐信，能使您对我有一个更全面深入的了解。我愿意以极大的热情与责任心投入到工作中，您的选择是我的期望!期待你的回复。</w:t>
                            </w:r>
                          </w:p>
                          <w:p>
                            <w:pPr>
                              <w:spacing w:line="240" w:lineRule="auto"/>
                              <w:jc w:val="left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　　此致</w:t>
                            </w:r>
                          </w:p>
                          <w:p>
                            <w:pPr>
                              <w:spacing w:line="240" w:lineRule="auto"/>
                              <w:jc w:val="left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敬礼</w:t>
                            </w:r>
                          </w:p>
                          <w:p>
                            <w:pPr>
                              <w:spacing w:line="240" w:lineRule="auto"/>
                              <w:jc w:val="right"/>
                              <w:rPr>
                                <w:rFonts w:ascii="微软雅黑" w:eastAsia="微软雅黑" w:hAnsi="微软雅黑" w:cs="微软雅黑"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lang w:val="en-US" w:eastAsia="zh-CN"/>
                              </w:rPr>
                              <w:t>自荐人：郭芙蓉</w:t>
                            </w:r>
                          </w:p>
                          <w:p>
                            <w:pPr>
                              <w:spacing w:line="240" w:lineRule="auto"/>
                              <w:jc w:val="right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　　20XX年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月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日</w:t>
                            </w:r>
                          </w:p>
                          <w:p>
                            <w:pPr>
                              <w:spacing w:line="240" w:lineRule="auto"/>
                              <w:jc w:val="left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24" o:spid="_x0000_s1032" type="#_x0000_t202" style="width:443.15pt;height:507pt;margin-top:147.25pt;margin-left:-9.6pt;mso-height-relative:page;mso-width-relative:page;position:absolute;z-index:251670528" coordsize="21600,21600" filled="f" stroked="f">
                <o:lock v:ext="edit" aspectratio="f"/>
                <v:textbox>
                  <w:txbxContent>
                    <w:p>
                      <w:pPr>
                        <w:spacing w:line="240" w:lineRule="auto"/>
                        <w:jc w:val="left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</w:rPr>
                        <w:t>尊敬的</w:t>
                      </w:r>
                      <w:r>
                        <w:rPr>
                          <w:rFonts w:ascii="微软雅黑" w:eastAsia="微软雅黑" w:hAnsi="微软雅黑" w:cs="微软雅黑" w:hint="eastAsia"/>
                          <w:lang w:val="en-US" w:eastAsia="zh-CN"/>
                        </w:rPr>
                        <w:t>公司领导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：</w:t>
                      </w:r>
                    </w:p>
                    <w:p>
                      <w:pPr>
                        <w:spacing w:line="240" w:lineRule="auto"/>
                        <w:ind w:firstLine="420"/>
                        <w:jc w:val="left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</w:rPr>
                        <w:t>你好!</w:t>
                      </w:r>
                    </w:p>
                    <w:p>
                      <w:pPr>
                        <w:spacing w:line="240" w:lineRule="auto"/>
                        <w:ind w:firstLine="420"/>
                        <w:jc w:val="left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</w:rPr>
                        <w:t>非常感谢您在百忙之中</w:t>
                      </w:r>
                      <w:r>
                        <w:rPr>
                          <w:rFonts w:ascii="微软雅黑" w:eastAsia="微软雅黑" w:hAnsi="微软雅黑" w:cs="微软雅黑" w:hint="eastAsia"/>
                          <w:lang w:val="en-US" w:eastAsia="zh-CN"/>
                        </w:rPr>
                        <w:t>抽空阅读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我的自荐书。如果我的自荐书能得到您的肯定，我将非常荣幸。</w:t>
                      </w:r>
                    </w:p>
                    <w:p>
                      <w:pPr>
                        <w:spacing w:line="240" w:lineRule="auto"/>
                        <w:jc w:val="left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</w:rPr>
                        <w:t>　　我是</w:t>
                      </w:r>
                      <w:r>
                        <w:rPr>
                          <w:rFonts w:ascii="微软雅黑" w:eastAsia="微软雅黑" w:hAnsi="微软雅黑" w:cs="微软雅黑" w:hint="eastAsia"/>
                          <w:lang w:val="en-US" w:eastAsia="zh-CN"/>
                        </w:rPr>
                        <w:t>XX大学XX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专业的</w:t>
                      </w:r>
                      <w:r>
                        <w:rPr>
                          <w:rFonts w:ascii="微软雅黑" w:eastAsia="微软雅黑" w:hAnsi="微软雅黑" w:cs="微软雅黑" w:hint="eastAsia"/>
                          <w:lang w:val="en-US" w:eastAsia="zh-CN"/>
                        </w:rPr>
                        <w:t>毕业生卡米尔。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我是一个有比较强的适应能力</w:t>
                      </w:r>
                      <w:r>
                        <w:rPr>
                          <w:rFonts w:ascii="微软雅黑" w:eastAsia="微软雅黑" w:hAnsi="微软雅黑" w:cs="微软雅黑" w:hint="eastAsia"/>
                          <w:lang w:eastAsia="zh-CN"/>
                        </w:rPr>
                        <w:t>，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富有责任心和团队协作精神，具有充满激情的工作态度的人。</w:t>
                      </w:r>
                    </w:p>
                    <w:p>
                      <w:pPr>
                        <w:spacing w:line="240" w:lineRule="auto"/>
                        <w:jc w:val="left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</w:rPr>
                        <w:t>　　</w:t>
                      </w:r>
                      <w:r>
                        <w:rPr>
                          <w:rFonts w:ascii="微软雅黑" w:eastAsia="微软雅黑" w:hAnsi="微软雅黑" w:cs="微软雅黑" w:hint="eastAsia"/>
                          <w:lang w:val="en-US" w:eastAsia="zh-CN"/>
                        </w:rPr>
                        <w:t>在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大学的四年时光里，我抓紧时间，刻苦学习，以优异的成绩完成了基础理论课的学习。在学好专业课的同时，我也注重综合知识和综合技能的培养与提高，此外，我还</w:t>
                      </w:r>
                      <w:r>
                        <w:rPr>
                          <w:rFonts w:ascii="微软雅黑" w:eastAsia="微软雅黑" w:hAnsi="微软雅黑" w:cs="微软雅黑" w:hint="eastAsia"/>
                          <w:lang w:val="en-US" w:eastAsia="zh-CN"/>
                        </w:rPr>
                        <w:t>积极参与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各种社会实践，提高了</w:t>
                      </w:r>
                      <w:r>
                        <w:rPr>
                          <w:rFonts w:ascii="微软雅黑" w:eastAsia="微软雅黑" w:hAnsi="微软雅黑" w:cs="微软雅黑" w:hint="eastAsia"/>
                          <w:lang w:val="en-US" w:eastAsia="zh-CN"/>
                        </w:rPr>
                        <w:t>自身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的综合素质，我获得了宝贵的</w:t>
                      </w:r>
                      <w:r>
                        <w:rPr>
                          <w:rFonts w:ascii="微软雅黑" w:eastAsia="微软雅黑" w:hAnsi="微软雅黑" w:cs="微软雅黑" w:hint="eastAsia"/>
                          <w:lang w:val="en-US" w:eastAsia="zh-CN"/>
                        </w:rPr>
                        <w:t>实践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经验，并在实习中取得优异成绩。这些都为我</w:t>
                      </w:r>
                      <w:r>
                        <w:rPr>
                          <w:rFonts w:ascii="微软雅黑" w:eastAsia="微软雅黑" w:hAnsi="微软雅黑" w:cs="微软雅黑" w:hint="eastAsia"/>
                          <w:lang w:val="en-US" w:eastAsia="zh-CN"/>
                        </w:rPr>
                        <w:t>进入职场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打下了坚实的基础。</w:t>
                      </w:r>
                    </w:p>
                    <w:p>
                      <w:pPr>
                        <w:spacing w:line="240" w:lineRule="auto"/>
                        <w:jc w:val="left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</w:rPr>
                        <w:t>　　希望通过我的这封自荐信，能使您对我有一个更全面深入的了解。我愿意以极大的热情与责任心投入到工作中，您的选择是我的期望!期待你的回复。</w:t>
                      </w:r>
                    </w:p>
                    <w:p>
                      <w:pPr>
                        <w:spacing w:line="240" w:lineRule="auto"/>
                        <w:jc w:val="left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</w:rPr>
                        <w:t>　　此致</w:t>
                      </w:r>
                    </w:p>
                    <w:p>
                      <w:pPr>
                        <w:spacing w:line="240" w:lineRule="auto"/>
                        <w:jc w:val="left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</w:rPr>
                        <w:t>敬礼</w:t>
                      </w:r>
                    </w:p>
                    <w:p>
                      <w:pPr>
                        <w:spacing w:line="240" w:lineRule="auto"/>
                        <w:jc w:val="right"/>
                        <w:rPr>
                          <w:rFonts w:ascii="微软雅黑" w:eastAsia="微软雅黑" w:hAnsi="微软雅黑" w:cs="微软雅黑" w:hint="default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lang w:val="en-US" w:eastAsia="zh-CN"/>
                        </w:rPr>
                        <w:t>自荐人：郭芙蓉</w:t>
                      </w:r>
                    </w:p>
                    <w:p>
                      <w:pPr>
                        <w:spacing w:line="240" w:lineRule="auto"/>
                        <w:jc w:val="right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</w:rPr>
                        <w:t>　　20XX年</w:t>
                      </w:r>
                      <w:r>
                        <w:rPr>
                          <w:rFonts w:ascii="微软雅黑" w:eastAsia="微软雅黑" w:hAnsi="微软雅黑" w:cs="微软雅黑" w:hint="eastAsia"/>
                          <w:lang w:val="en-US" w:eastAsia="zh-CN"/>
                        </w:rPr>
                        <w:t>XX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月</w:t>
                      </w:r>
                      <w:r>
                        <w:rPr>
                          <w:rFonts w:ascii="微软雅黑" w:eastAsia="微软雅黑" w:hAnsi="微软雅黑" w:cs="微软雅黑" w:hint="eastAsia"/>
                          <w:lang w:val="en-US" w:eastAsia="zh-CN"/>
                        </w:rPr>
                        <w:t>XX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日</w:t>
                      </w:r>
                    </w:p>
                    <w:p>
                      <w:pPr>
                        <w:spacing w:line="240" w:lineRule="auto"/>
                        <w:jc w:val="left"/>
                        <w:rPr>
                          <w:rFonts w:ascii="微软雅黑" w:eastAsia="微软雅黑" w:hAnsi="微软雅黑" w:cs="微软雅黑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-316865</wp:posOffset>
                </wp:positionH>
                <wp:positionV relativeFrom="paragraph">
                  <wp:posOffset>42545</wp:posOffset>
                </wp:positionV>
                <wp:extent cx="5818505" cy="1506855"/>
                <wp:effectExtent l="0" t="0" r="0" b="0"/>
                <wp:wrapNone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818505" cy="1506855"/>
                          <a:chOff x="5368" y="4490"/>
                          <a:chExt cx="9163" cy="2373"/>
                        </a:xfrm>
                      </wpg:grpSpPr>
                      <wpg:grpSp>
                        <wpg:cNvPr id="12" name="组合 7"/>
                        <wpg:cNvGrpSpPr/>
                        <wpg:grpSpPr>
                          <a:xfrm>
                            <a:off x="5900" y="6418"/>
                            <a:ext cx="8098" cy="120"/>
                            <a:chOff x="8989" y="6418"/>
                            <a:chExt cx="8098" cy="120"/>
                          </a:xfrm>
                        </wpg:grpSpPr>
                        <wps:wsp xmlns:wps="http://schemas.microsoft.com/office/word/2010/wordprocessingShape">
                          <wps:cNvPr id="13" name="直接连接符 4"/>
                          <wps:cNvCnPr/>
                          <wps:spPr>
                            <a:xfrm>
                              <a:off x="8989" y="6478"/>
                              <a:ext cx="809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A1711A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 xmlns:wps="http://schemas.microsoft.com/office/word/2010/wordprocessingShape">
                          <wps:cNvPr id="15" name="圆角矩形 5"/>
                          <wps:cNvSpPr/>
                          <wps:spPr>
                            <a:xfrm>
                              <a:off x="11226" y="6418"/>
                              <a:ext cx="3625" cy="12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A1711A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 xmlns:wps="http://schemas.microsoft.com/office/word/2010/wordprocessingShape">
                        <wps:cNvPr id="16" name="文本框 3"/>
                        <wps:cNvSpPr txBox="1"/>
                        <wps:spPr>
                          <a:xfrm>
                            <a:off x="5368" y="4490"/>
                            <a:ext cx="9163" cy="2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kinsoku/>
                                <w:spacing w:line="264" w:lineRule="auto"/>
                                <w:ind w:left="0"/>
                                <w:jc w:val="center"/>
                                <w:rPr>
                                  <w:rFonts w:ascii="汉仪大宋简" w:eastAsia="汉仪大宋简" w:hAnsi="汉仪大宋简" w:cs="汉仪大宋简" w:hint="eastAsia"/>
                                  <w:color w:val="A1711A"/>
                                  <w:sz w:val="144"/>
                                  <w:szCs w:val="14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汉仪大宋简" w:eastAsia="汉仪大宋简" w:hAnsi="汉仪大宋简" w:cs="汉仪大宋简" w:hint="eastAsia"/>
                                  <w:color w:val="A1711A"/>
                                  <w:sz w:val="144"/>
                                  <w:szCs w:val="144"/>
                                  <w:lang w:val="en-US" w:eastAsia="zh-CN"/>
                                </w:rPr>
                                <w:t>自荐信</w:t>
                              </w:r>
                            </w:p>
                          </w:txbxContent>
                        </wps:txbx>
                        <wps:bodyPr wrap="square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3" style="width:458.15pt;height:118.65pt;margin-top:3.35pt;margin-left:-24.95pt;mso-height-relative:page;mso-width-relative:page;position:absolute;z-index:251668480" coordorigin="5368,4490" coordsize="9163,2373">
                <o:lock v:ext="edit" aspectratio="f"/>
                <v:group id="组合 7" o:spid="_x0000_s1034" style="width:8098;height:120;left:5900;position:absolute;top:6418" coordorigin="8989,6418" coordsize="8098,120">
                  <o:lock v:ext="edit" aspectratio="f"/>
                  <v:line id="直接连接符 4" o:spid="_x0000_s1035" style="position:absolute" from="8989,6478" to="17088,6478" coordsize="21600,21600" stroked="t" strokecolor="#a1711a">
                    <v:stroke joinstyle="miter"/>
                    <o:lock v:ext="edit" aspectratio="f"/>
                  </v:line>
                  <v:roundrect id="圆角矩形 5" o:spid="_x0000_s1036" style="width:3625;height:120;left:11226;position:absolute;top:6418;v-text-anchor:middle" arcsize="0.5" coordsize="21600,21600" filled="t" fillcolor="#a1711a" stroked="f">
                    <v:stroke joinstyle="miter"/>
                    <o:lock v:ext="edit" aspectratio="f"/>
                  </v:roundrect>
                </v:group>
                <v:shape id="文本框 3" o:spid="_x0000_s1037" type="#_x0000_t202" style="width:9163;height:2373;left:5368;position:absolute;top:4490" coordsize="21600,21600" filled="f" stroked="f">
                  <o:lock v:ext="edit" aspectratio="f"/>
                  <v:textbox>
                    <w:txbxContent>
                      <w:p>
                        <w:pPr>
                          <w:pStyle w:val="NormalWeb"/>
                          <w:kinsoku/>
                          <w:spacing w:line="264" w:lineRule="auto"/>
                          <w:ind w:left="0"/>
                          <w:jc w:val="center"/>
                          <w:rPr>
                            <w:rFonts w:ascii="汉仪大宋简" w:eastAsia="汉仪大宋简" w:hAnsi="汉仪大宋简" w:cs="汉仪大宋简" w:hint="eastAsia"/>
                            <w:color w:val="A1711A"/>
                            <w:sz w:val="144"/>
                            <w:szCs w:val="144"/>
                            <w:lang w:val="en-US" w:eastAsia="zh-CN"/>
                          </w:rPr>
                        </w:pPr>
                        <w:r>
                          <w:rPr>
                            <w:rFonts w:ascii="汉仪大宋简" w:eastAsia="汉仪大宋简" w:hAnsi="汉仪大宋简" w:cs="汉仪大宋简" w:hint="eastAsia"/>
                            <w:color w:val="A1711A"/>
                            <w:sz w:val="144"/>
                            <w:szCs w:val="144"/>
                            <w:lang w:val="en-US" w:eastAsia="zh-CN"/>
                          </w:rPr>
                          <w:t>自荐信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ectPr>
          <w:pgSz w:w="11906" w:h="16838"/>
          <w:pgMar w:top="1440" w:right="1800" w:bottom="1440" w:left="1800" w:header="851" w:footer="992" w:gutter="0"/>
          <w:cols w:num="1" w:space="425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6054725</wp:posOffset>
                </wp:positionH>
                <wp:positionV relativeFrom="paragraph">
                  <wp:posOffset>-922655</wp:posOffset>
                </wp:positionV>
                <wp:extent cx="451485" cy="10880090"/>
                <wp:effectExtent l="4445" t="42545" r="90170" b="50165"/>
                <wp:wrapNone/>
                <wp:docPr id="68" name="矩形 6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51485" cy="10880090"/>
                        </a:xfrm>
                        <a:prstGeom prst="rect">
                          <a:avLst/>
                        </a:prstGeom>
                        <a:solidFill>
                          <a:srgbClr val="0A243F"/>
                        </a:solidFill>
                        <a:ln>
                          <a:noFill/>
                        </a:ln>
                        <a:effectLst>
                          <a:outerShdw blurRad="50800" dist="38100" dir="0" sx="100000" sy="100000" kx="0" ky="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38" style="width:35.55pt;height:856.7pt;margin-top:-72.65pt;margin-left:476.75pt;mso-height-relative:page;mso-width-relative:page;position:absolute;v-text-anchor:middle;z-index:251688960" coordsize="21600,21600" filled="t" fillcolor="#0a243f" stroked="f">
                <v:stroke joinstyle="miter"/>
                <v:shadow on="t" color="black" opacity="26214f" origin="-0.5,0" offset="3pt,0" matrix="1,0,0,1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1566545</wp:posOffset>
            </wp:positionH>
            <wp:positionV relativeFrom="paragraph">
              <wp:posOffset>8048625</wp:posOffset>
            </wp:positionV>
            <wp:extent cx="5266690" cy="2435860"/>
            <wp:effectExtent l="0" t="0" r="3810" b="2540"/>
            <wp:wrapNone/>
            <wp:docPr id="7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column">
                  <wp:posOffset>-1365885</wp:posOffset>
                </wp:positionH>
                <wp:positionV relativeFrom="paragraph">
                  <wp:posOffset>-1007110</wp:posOffset>
                </wp:positionV>
                <wp:extent cx="7427595" cy="10880090"/>
                <wp:effectExtent l="4445" t="42545" r="86360" b="50165"/>
                <wp:wrapNone/>
                <wp:docPr id="67" name="矩形 6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1576070" y="1558290"/>
                          <a:ext cx="7427595" cy="10880090"/>
                        </a:xfrm>
                        <a:prstGeom prst="rect">
                          <a:avLst/>
                        </a:prstGeom>
                        <a:solidFill>
                          <a:srgbClr val="FCF2F1"/>
                        </a:solidFill>
                        <a:ln>
                          <a:noFill/>
                        </a:ln>
                        <a:effectLst>
                          <a:outerShdw blurRad="50800" dist="38100" dir="0" sx="100000" sy="100000" kx="0" ky="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39" style="width:584.85pt;height:856.7pt;margin-top:-79.3pt;margin-left:-107.55pt;mso-height-relative:page;mso-width-relative:page;position:absolute;v-text-anchor:middle;z-index:-251630592" coordsize="21600,21600" filled="t" fillcolor="#fcf2f1" stroked="f">
                <v:stroke joinstyle="miter"/>
                <v:shadow on="t" color="black" opacity="26214f" origin="-0.5,0" offset="3pt,0" matrix="1,0,0,1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-944880</wp:posOffset>
                </wp:positionH>
                <wp:positionV relativeFrom="paragraph">
                  <wp:posOffset>1520825</wp:posOffset>
                </wp:positionV>
                <wp:extent cx="6480810" cy="7424420"/>
                <wp:effectExtent l="0" t="0" r="0" b="0"/>
                <wp:wrapNone/>
                <wp:docPr id="38" name="组合 3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80810" cy="7424420"/>
                          <a:chOff x="1601" y="4118"/>
                          <a:chExt cx="10206" cy="11692"/>
                        </a:xfrm>
                      </wpg:grpSpPr>
                      <wps:wsp xmlns:wps="http://schemas.microsoft.com/office/word/2010/wordprocessingShape">
                        <wps:cNvPr id="39" name="文本框 15"/>
                        <wps:cNvSpPr txBox="1"/>
                        <wps:spPr>
                          <a:xfrm>
                            <a:off x="2366" y="14351"/>
                            <a:ext cx="9322" cy="145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ind w:leftChars="0"/>
                                <w:jc w:val="lef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1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1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掌握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招聘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1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理论以及方法，能独立负责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招聘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1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计划和推动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招聘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1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流程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1"/>
                                  <w:szCs w:val="21"/>
                                  <w:lang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ind w:leftChars="0"/>
                                <w:jc w:val="lef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1"/>
                                  <w:szCs w:val="21"/>
                                  <w:lang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1"/>
                                  <w:szCs w:val="21"/>
                                  <w:lang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熟练操作办公室office软件，通过计算机一级考试，通过CET-4考试； 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ind w:leftChars="0"/>
                                <w:jc w:val="lef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1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1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已有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半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1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年多的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实习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1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工作经验，在工作中学到了许多工作技能以及关于HR方面的知识。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textAlignment w:val="auto"/>
                                <w:rPr>
                                  <w:rFonts w:hint="eastAsia"/>
                                  <w:color w:val="404040" w:themeColor="text1" w:themeTint="BF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40" name="文本框 14"/>
                        <wps:cNvSpPr txBox="1"/>
                        <wps:spPr>
                          <a:xfrm>
                            <a:off x="2356" y="13772"/>
                            <a:ext cx="4391" cy="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A1711A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A1711A"/>
                                  <w:sz w:val="28"/>
                                  <w:szCs w:val="28"/>
                                  <w:lang w:val="en-US" w:eastAsia="zh-CN"/>
                                </w:rPr>
                                <w:t>自我评价 Personal advantage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g:grpSp>
                        <wpg:cNvPr id="41" name="组合 18"/>
                        <wpg:cNvGrpSpPr/>
                        <wpg:grpSpPr>
                          <a:xfrm>
                            <a:off x="1601" y="13948"/>
                            <a:ext cx="440" cy="440"/>
                            <a:chOff x="1601" y="13948"/>
                            <a:chExt cx="440" cy="440"/>
                          </a:xfrm>
                        </wpg:grpSpPr>
                        <wps:wsp xmlns:wps="http://schemas.microsoft.com/office/word/2010/wordprocessingShape">
                          <wps:cNvPr id="73" name="椭圆 3"/>
                          <wps:cNvSpPr/>
                          <wps:spPr>
                            <a:xfrm>
                              <a:off x="1601" y="13948"/>
                              <a:ext cx="441" cy="441"/>
                            </a:xfrm>
                            <a:prstGeom prst="ellipse">
                              <a:avLst/>
                            </a:prstGeom>
                            <a:solidFill>
                              <a:srgbClr val="A1711A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81" name="Camille8"/>
                          <wps:cNvSpPr/>
                          <wps:spPr>
                            <a:xfrm>
                              <a:off x="1715" y="14042"/>
                              <a:ext cx="214" cy="253"/>
                            </a:xfrm>
                            <a:custGeom>
                              <a:avLst/>
                              <a:gdLst/>
                              <a:cxnLst>
                                <a:cxn ang="0">
                                  <a:pos x="74566864" y="46602108"/>
                                </a:cxn>
                                <a:cxn ang="0">
                                  <a:pos x="74566864" y="46602108"/>
                                </a:cxn>
                                <a:cxn ang="0">
                                  <a:pos x="84052302" y="4712612"/>
                                </a:cxn>
                                <a:cxn ang="0">
                                  <a:pos x="53751402" y="35082584"/>
                                </a:cxn>
                                <a:cxn ang="0">
                                  <a:pos x="25821860" y="60478229"/>
                                </a:cxn>
                                <a:cxn ang="0">
                                  <a:pos x="25821860" y="104724323"/>
                                </a:cxn>
                                <a:cxn ang="0">
                                  <a:pos x="81680943" y="120956459"/>
                                </a:cxn>
                                <a:cxn ang="0">
                                  <a:pos x="102759500" y="58121632"/>
                                </a:cxn>
                                <a:cxn ang="0">
                                  <a:pos x="74566864" y="46602108"/>
                                </a:cxn>
                                <a:cxn ang="0">
                                  <a:pos x="18707782" y="46602108"/>
                                </a:cxn>
                                <a:cxn ang="0">
                                  <a:pos x="18707782" y="46602108"/>
                                </a:cxn>
                                <a:cxn ang="0">
                                  <a:pos x="0" y="67285141"/>
                                </a:cxn>
                                <a:cxn ang="0">
                                  <a:pos x="0" y="97393399"/>
                                </a:cxn>
                                <a:cxn ang="0">
                                  <a:pos x="18707782" y="118599862"/>
                                </a:cxn>
                                <a:cxn ang="0">
                                  <a:pos x="11593118" y="104724323"/>
                                </a:cxn>
                                <a:cxn ang="0">
                                  <a:pos x="11593118" y="62834244"/>
                                </a:cxn>
                                <a:cxn ang="0">
                                  <a:pos x="18707782" y="46602108"/>
                                </a:cxn>
                              </a:cxnLst>
                              <a:rect l="0" t="0" r="0" b="0"/>
                              <a:pathLst>
                                <a:path fill="norm" h="463" w="391" stroke="1">
                                  <a:moveTo>
                                    <a:pt x="283" y="178"/>
                                  </a:moveTo>
                                  <a:lnTo>
                                    <a:pt x="283" y="178"/>
                                  </a:lnTo>
                                  <a:cubicBezTo>
                                    <a:pt x="283" y="169"/>
                                    <a:pt x="373" y="89"/>
                                    <a:pt x="319" y="18"/>
                                  </a:cubicBezTo>
                                  <a:cubicBezTo>
                                    <a:pt x="310" y="0"/>
                                    <a:pt x="266" y="98"/>
                                    <a:pt x="204" y="134"/>
                                  </a:cubicBezTo>
                                  <a:cubicBezTo>
                                    <a:pt x="169" y="160"/>
                                    <a:pt x="98" y="204"/>
                                    <a:pt x="98" y="231"/>
                                  </a:cubicBezTo>
                                  <a:cubicBezTo>
                                    <a:pt x="98" y="400"/>
                                    <a:pt x="98" y="400"/>
                                    <a:pt x="98" y="400"/>
                                  </a:cubicBezTo>
                                  <a:cubicBezTo>
                                    <a:pt x="98" y="435"/>
                                    <a:pt x="213" y="462"/>
                                    <a:pt x="310" y="462"/>
                                  </a:cubicBezTo>
                                  <a:cubicBezTo>
                                    <a:pt x="345" y="462"/>
                                    <a:pt x="390" y="249"/>
                                    <a:pt x="390" y="222"/>
                                  </a:cubicBezTo>
                                  <a:cubicBezTo>
                                    <a:pt x="390" y="187"/>
                                    <a:pt x="292" y="187"/>
                                    <a:pt x="283" y="178"/>
                                  </a:cubicBezTo>
                                  <a:close/>
                                  <a:moveTo>
                                    <a:pt x="71" y="178"/>
                                  </a:moveTo>
                                  <a:lnTo>
                                    <a:pt x="71" y="178"/>
                                  </a:lnTo>
                                  <a:cubicBezTo>
                                    <a:pt x="54" y="178"/>
                                    <a:pt x="0" y="187"/>
                                    <a:pt x="0" y="257"/>
                                  </a:cubicBezTo>
                                  <a:cubicBezTo>
                                    <a:pt x="0" y="372"/>
                                    <a:pt x="0" y="372"/>
                                    <a:pt x="0" y="372"/>
                                  </a:cubicBezTo>
                                  <a:cubicBezTo>
                                    <a:pt x="0" y="444"/>
                                    <a:pt x="54" y="453"/>
                                    <a:pt x="71" y="453"/>
                                  </a:cubicBezTo>
                                  <a:cubicBezTo>
                                    <a:pt x="89" y="453"/>
                                    <a:pt x="44" y="435"/>
                                    <a:pt x="44" y="400"/>
                                  </a:cubicBezTo>
                                  <a:cubicBezTo>
                                    <a:pt x="44" y="240"/>
                                    <a:pt x="44" y="240"/>
                                    <a:pt x="44" y="240"/>
                                  </a:cubicBezTo>
                                  <a:cubicBezTo>
                                    <a:pt x="44" y="196"/>
                                    <a:pt x="89" y="178"/>
                                    <a:pt x="71" y="17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  <wpg:grpSp>
                        <wpg:cNvPr id="42" name="组合 12"/>
                        <wpg:cNvGrpSpPr/>
                        <wpg:grpSpPr>
                          <a:xfrm>
                            <a:off x="1601" y="4118"/>
                            <a:ext cx="10206" cy="9189"/>
                            <a:chOff x="1601" y="4118"/>
                            <a:chExt cx="10206" cy="9189"/>
                          </a:xfrm>
                        </wpg:grpSpPr>
                        <wpg:grpSp>
                          <wpg:cNvPr id="44" name="组合 9"/>
                          <wpg:cNvGrpSpPr/>
                          <wpg:grpSpPr>
                            <a:xfrm>
                              <a:off x="1601" y="4118"/>
                              <a:ext cx="10206" cy="6314"/>
                              <a:chOff x="1601" y="4118"/>
                              <a:chExt cx="10206" cy="6314"/>
                            </a:xfrm>
                          </wpg:grpSpPr>
                          <wpg:grpSp>
                            <wpg:cNvPr id="45" name="组合 7"/>
                            <wpg:cNvGrpSpPr/>
                            <wpg:grpSpPr>
                              <a:xfrm>
                                <a:off x="1601" y="6659"/>
                                <a:ext cx="10206" cy="3773"/>
                                <a:chOff x="1601" y="6659"/>
                                <a:chExt cx="10206" cy="3773"/>
                              </a:xfrm>
                            </wpg:grpSpPr>
                            <wps:wsp xmlns:wps="http://schemas.microsoft.com/office/word/2010/wordprocessingShape">
                              <wps:cNvPr id="46" name="文本框 15"/>
                              <wps:cNvSpPr txBox="1"/>
                              <wps:spPr>
                                <a:xfrm>
                                  <a:off x="2356" y="7312"/>
                                  <a:ext cx="9451" cy="31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keepNext w:val="0"/>
                                      <w:keepLines w:val="0"/>
                                      <w:pageBreakBefore w:val="0"/>
                                      <w:widowControl w:val="0"/>
                                      <w:kinsoku/>
                                      <w:wordWrap/>
                                      <w:overflowPunct/>
                                      <w:topLinePunct w:val="0"/>
                                      <w:autoSpaceDE/>
                                      <w:autoSpaceDN/>
                                      <w:bidi w:val="0"/>
                                      <w:adjustRightInd/>
                                      <w:snapToGrid/>
                                      <w:spacing w:line="400" w:lineRule="exact"/>
                                      <w:jc w:val="left"/>
                                      <w:textAlignment w:val="auto"/>
                                      <w:rPr>
                                        <w:rFonts w:ascii="微软雅黑" w:eastAsia="微软雅黑" w:hAnsi="微软雅黑" w:cs="微软雅黑" w:hint="default"/>
                                        <w:b/>
                                        <w:bCs/>
                                        <w:color w:val="404040" w:themeColor="text1" w:themeTint="BF"/>
                                        <w:sz w:val="21"/>
                                        <w:szCs w:val="21"/>
                                        <w:lang w:val="en-US" w:eastAsia="zh-CN"/>
                                        <w14:textFill>
                                          <w14:solidFill>
                                            <w14:schemeClr w14:val="tx1">
                                              <w14:lumMod w14:val="75000"/>
                                              <w14:lumOff w14:val="25000"/>
                                            </w14:schemeClr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b/>
                                        <w:bCs/>
                                        <w:color w:val="404040" w:themeColor="text1" w:themeTint="BF"/>
                                        <w:sz w:val="21"/>
                                        <w:szCs w:val="21"/>
                                        <w:lang w:val="en-US" w:eastAsia="zh-CN"/>
                                        <w14:textFill>
                                          <w14:solidFill>
                                            <w14:schemeClr w14:val="tx1">
                                              <w14:lumMod w14:val="75000"/>
                                              <w14:lumOff w14:val="25000"/>
                                            </w14:schemeClr>
                                          </w14:solidFill>
                                        </w14:textFill>
                                      </w:rPr>
                                      <w:t>20XX.11至今                XXXX有限公司               人事专员</w:t>
                                    </w:r>
                                  </w:p>
                                  <w:p>
                                    <w:pPr>
                                      <w:keepNext w:val="0"/>
                                      <w:keepLines w:val="0"/>
                                      <w:pageBreakBefore w:val="0"/>
                                      <w:widowControl w:val="0"/>
                                      <w:numPr>
                                        <w:ilvl w:val="0"/>
                                        <w:numId w:val="0"/>
                                      </w:numPr>
                                      <w:kinsoku/>
                                      <w:wordWrap/>
                                      <w:overflowPunct/>
                                      <w:topLinePunct w:val="0"/>
                                      <w:autoSpaceDE/>
                                      <w:autoSpaceDN/>
                                      <w:bidi w:val="0"/>
                                      <w:adjustRightInd/>
                                      <w:snapToGrid/>
                                      <w:spacing w:line="400" w:lineRule="exact"/>
                                      <w:ind w:leftChars="0"/>
                                      <w:jc w:val="left"/>
                                      <w:textAlignment w:val="auto"/>
                                      <w:rPr>
                                        <w:rFonts w:ascii="微软雅黑" w:eastAsia="微软雅黑" w:hAnsi="微软雅黑" w:cs="微软雅黑" w:hint="eastAsia"/>
                                        <w:b w:val="0"/>
                                        <w:bCs w:val="0"/>
                                        <w:color w:val="404040" w:themeColor="text1" w:themeTint="BF"/>
                                        <w:sz w:val="21"/>
                                        <w:szCs w:val="21"/>
                                        <w:lang w:val="en-US" w:eastAsia="zh-CN"/>
                                        <w14:textFill>
                                          <w14:solidFill>
                                            <w14:schemeClr w14:val="tx1">
                                              <w14:lumMod w14:val="75000"/>
                                              <w14:lumOff w14:val="25000"/>
                                            </w14:schemeClr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b w:val="0"/>
                                        <w:bCs w:val="0"/>
                                        <w:color w:val="404040" w:themeColor="text1" w:themeTint="BF"/>
                                        <w:sz w:val="21"/>
                                        <w:szCs w:val="21"/>
                                        <w:lang w:val="en-US" w:eastAsia="zh-CN"/>
                                        <w14:textFill>
                                          <w14:solidFill>
                                            <w14:schemeClr w14:val="tx1">
                                              <w14:lumMod w14:val="75000"/>
                                              <w14:lumOff w14:val="25000"/>
                                            </w14:schemeClr>
                                          </w14:solidFill>
                                        </w14:textFill>
                                      </w:rPr>
                                      <w:t>负责公司全岗位招聘工作，根据招聘需求在各个合作的招聘网站进行招聘广告发布、简历筛选、面试邀请、以及应聘人员的面试；</w:t>
                                    </w:r>
                                  </w:p>
                                  <w:p>
                                    <w:pPr>
                                      <w:keepNext w:val="0"/>
                                      <w:keepLines w:val="0"/>
                                      <w:pageBreakBefore w:val="0"/>
                                      <w:widowControl w:val="0"/>
                                      <w:numPr>
                                        <w:ilvl w:val="0"/>
                                        <w:numId w:val="0"/>
                                      </w:numPr>
                                      <w:kinsoku/>
                                      <w:wordWrap/>
                                      <w:overflowPunct/>
                                      <w:topLinePunct w:val="0"/>
                                      <w:autoSpaceDE/>
                                      <w:autoSpaceDN/>
                                      <w:bidi w:val="0"/>
                                      <w:adjustRightInd/>
                                      <w:snapToGrid/>
                                      <w:spacing w:line="400" w:lineRule="exact"/>
                                      <w:ind w:leftChars="0"/>
                                      <w:jc w:val="left"/>
                                      <w:textAlignment w:val="auto"/>
                                      <w:rPr>
                                        <w:rFonts w:ascii="微软雅黑" w:eastAsia="微软雅黑" w:hAnsi="微软雅黑" w:cs="微软雅黑" w:hint="eastAsia"/>
                                        <w:b w:val="0"/>
                                        <w:bCs w:val="0"/>
                                        <w:color w:val="404040" w:themeColor="text1" w:themeTint="BF"/>
                                        <w:sz w:val="21"/>
                                        <w:szCs w:val="21"/>
                                        <w:lang w:val="en-US" w:eastAsia="zh-CN"/>
                                        <w14:textFill>
                                          <w14:solidFill>
                                            <w14:schemeClr w14:val="tx1">
                                              <w14:lumMod w14:val="75000"/>
                                              <w14:lumOff w14:val="25000"/>
                                            </w14:schemeClr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b w:val="0"/>
                                        <w:bCs w:val="0"/>
                                        <w:color w:val="404040" w:themeColor="text1" w:themeTint="BF"/>
                                        <w:sz w:val="21"/>
                                        <w:szCs w:val="21"/>
                                        <w:lang w:val="en-US" w:eastAsia="zh-CN"/>
                                        <w14:textFill>
                                          <w14:solidFill>
                                            <w14:schemeClr w14:val="tx1">
                                              <w14:lumMod w14:val="75000"/>
                                              <w14:lumOff w14:val="25000"/>
                                            </w14:schemeClr>
                                          </w14:solidFill>
                                        </w14:textFill>
                                      </w:rPr>
                                      <w:t>建立人才储备库，做好每位候选人的情况记录；</w:t>
                                    </w:r>
                                  </w:p>
                                  <w:p>
                                    <w:pPr>
                                      <w:keepNext w:val="0"/>
                                      <w:keepLines w:val="0"/>
                                      <w:pageBreakBefore w:val="0"/>
                                      <w:widowControl w:val="0"/>
                                      <w:numPr>
                                        <w:ilvl w:val="0"/>
                                        <w:numId w:val="0"/>
                                      </w:numPr>
                                      <w:kinsoku/>
                                      <w:wordWrap/>
                                      <w:overflowPunct/>
                                      <w:topLinePunct w:val="0"/>
                                      <w:autoSpaceDE/>
                                      <w:autoSpaceDN/>
                                      <w:bidi w:val="0"/>
                                      <w:adjustRightInd/>
                                      <w:snapToGrid/>
                                      <w:spacing w:line="400" w:lineRule="exact"/>
                                      <w:ind w:leftChars="0"/>
                                      <w:jc w:val="left"/>
                                      <w:textAlignment w:val="auto"/>
                                      <w:rPr>
                                        <w:rFonts w:ascii="微软雅黑" w:eastAsia="微软雅黑" w:hAnsi="微软雅黑" w:cs="微软雅黑" w:hint="eastAsia"/>
                                        <w:b w:val="0"/>
                                        <w:bCs w:val="0"/>
                                        <w:color w:val="404040" w:themeColor="text1" w:themeTint="BF"/>
                                        <w:sz w:val="21"/>
                                        <w:szCs w:val="21"/>
                                        <w:lang w:val="en-US" w:eastAsia="zh-CN"/>
                                        <w14:textFill>
                                          <w14:solidFill>
                                            <w14:schemeClr w14:val="tx1">
                                              <w14:lumMod w14:val="75000"/>
                                              <w14:lumOff w14:val="25000"/>
                                            </w14:schemeClr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b w:val="0"/>
                                        <w:bCs w:val="0"/>
                                        <w:color w:val="404040" w:themeColor="text1" w:themeTint="BF"/>
                                        <w:sz w:val="21"/>
                                        <w:szCs w:val="21"/>
                                        <w:lang w:val="en-US" w:eastAsia="zh-CN"/>
                                        <w14:textFill>
                                          <w14:solidFill>
                                            <w14:schemeClr w14:val="tx1">
                                              <w14:lumMod w14:val="75000"/>
                                              <w14:lumOff w14:val="25000"/>
                                            </w14:schemeClr>
                                          </w14:solidFill>
                                        </w14:textFill>
                                      </w:rPr>
                                      <w:t>员工入、离职手续办理，员工劳动合同的签订、续签与管理；</w:t>
                                    </w:r>
                                  </w:p>
                                  <w:p>
                                    <w:pPr>
                                      <w:keepNext w:val="0"/>
                                      <w:keepLines w:val="0"/>
                                      <w:pageBreakBefore w:val="0"/>
                                      <w:widowControl w:val="0"/>
                                      <w:numPr>
                                        <w:ilvl w:val="0"/>
                                        <w:numId w:val="0"/>
                                      </w:numPr>
                                      <w:kinsoku/>
                                      <w:wordWrap/>
                                      <w:overflowPunct/>
                                      <w:topLinePunct w:val="0"/>
                                      <w:autoSpaceDE/>
                                      <w:autoSpaceDN/>
                                      <w:bidi w:val="0"/>
                                      <w:adjustRightInd/>
                                      <w:snapToGrid/>
                                      <w:spacing w:line="400" w:lineRule="exact"/>
                                      <w:ind w:leftChars="0"/>
                                      <w:jc w:val="left"/>
                                      <w:textAlignment w:val="auto"/>
                                      <w:rPr>
                                        <w:rFonts w:ascii="微软雅黑" w:eastAsia="微软雅黑" w:hAnsi="微软雅黑" w:cs="微软雅黑" w:hint="eastAsia"/>
                                        <w:b w:val="0"/>
                                        <w:bCs w:val="0"/>
                                        <w:color w:val="404040" w:themeColor="text1" w:themeTint="BF"/>
                                        <w:sz w:val="21"/>
                                        <w:szCs w:val="21"/>
                                        <w:lang w:val="en-US" w:eastAsia="zh-CN"/>
                                        <w14:textFill>
                                          <w14:solidFill>
                                            <w14:schemeClr w14:val="tx1">
                                              <w14:lumMod w14:val="75000"/>
                                              <w14:lumOff w14:val="25000"/>
                                            </w14:schemeClr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color w:val="404040" w:themeColor="text1" w:themeTint="BF"/>
                                        <w:sz w:val="21"/>
                                        <w:szCs w:val="21"/>
                                        <w14:textFill>
                                          <w14:solidFill>
                                            <w14:schemeClr w14:val="tx1">
                                              <w14:lumMod w14:val="75000"/>
                                              <w14:lumOff w14:val="25000"/>
                                            </w14:schemeClr>
                                          </w14:solidFill>
                                        </w14:textFill>
                                      </w:rPr>
                                      <w:t>组织活动工作，包括文体活动安排以及员工生日礼物、节假日福利发放等；</w:t>
                                    </w:r>
                                  </w:p>
                                  <w:p>
                                    <w:pPr>
                                      <w:keepNext w:val="0"/>
                                      <w:keepLines w:val="0"/>
                                      <w:pageBreakBefore w:val="0"/>
                                      <w:widowControl w:val="0"/>
                                      <w:numPr>
                                        <w:ilvl w:val="0"/>
                                        <w:numId w:val="0"/>
                                      </w:numPr>
                                      <w:kinsoku/>
                                      <w:wordWrap/>
                                      <w:overflowPunct/>
                                      <w:topLinePunct w:val="0"/>
                                      <w:autoSpaceDE/>
                                      <w:autoSpaceDN/>
                                      <w:bidi w:val="0"/>
                                      <w:adjustRightInd/>
                                      <w:snapToGrid/>
                                      <w:spacing w:line="400" w:lineRule="exact"/>
                                      <w:ind w:leftChars="0"/>
                                      <w:jc w:val="left"/>
                                      <w:textAlignment w:val="auto"/>
                                      <w:rPr>
                                        <w:rFonts w:ascii="微软雅黑" w:eastAsia="微软雅黑" w:hAnsi="微软雅黑" w:cs="微软雅黑" w:hint="eastAsia"/>
                                        <w:b w:val="0"/>
                                        <w:bCs w:val="0"/>
                                        <w:color w:val="404040" w:themeColor="text1" w:themeTint="BF"/>
                                        <w:sz w:val="21"/>
                                        <w:szCs w:val="21"/>
                                        <w:lang w:val="en-US" w:eastAsia="zh-CN"/>
                                        <w14:textFill>
                                          <w14:solidFill>
                                            <w14:schemeClr w14:val="tx1">
                                              <w14:lumMod w14:val="75000"/>
                                              <w14:lumOff w14:val="25000"/>
                                            </w14:schemeClr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b w:val="0"/>
                                        <w:bCs w:val="0"/>
                                        <w:color w:val="404040" w:themeColor="text1" w:themeTint="BF"/>
                                        <w:sz w:val="21"/>
                                        <w:szCs w:val="21"/>
                                        <w:lang w:val="en-US" w:eastAsia="zh-CN"/>
                                        <w14:textFill>
                                          <w14:solidFill>
                                            <w14:schemeClr w14:val="tx1">
                                              <w14:lumMod w14:val="75000"/>
                                              <w14:lumOff w14:val="25000"/>
                                            </w14:schemeClr>
                                          </w14:solidFill>
                                        </w14:textFill>
                                      </w:rPr>
                                      <w:t>负责HR部门的表格制作及完善，资料文件、员工档案的建立与管理，并更新员工信息。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  </wps:wsp>
                            <wps:wsp xmlns:wps="http://schemas.microsoft.com/office/word/2010/wordprocessingShape">
                              <wps:cNvPr id="47" name="文本框 14"/>
                              <wps:cNvSpPr txBox="1"/>
                              <wps:spPr>
                                <a:xfrm>
                                  <a:off x="2356" y="6659"/>
                                  <a:ext cx="4643" cy="6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jc w:val="left"/>
                                      <w:rPr>
                                        <w:rFonts w:ascii="微软雅黑" w:eastAsia="微软雅黑" w:hAnsi="微软雅黑" w:cs="微软雅黑" w:hint="default"/>
                                        <w:b/>
                                        <w:bCs/>
                                        <w:color w:val="A1711A"/>
                                        <w:sz w:val="28"/>
                                        <w:szCs w:val="28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b/>
                                        <w:bCs/>
                                        <w:color w:val="A1711A"/>
                                        <w:sz w:val="28"/>
                                        <w:szCs w:val="28"/>
                                        <w:lang w:val="en-US" w:eastAsia="zh-CN"/>
                                      </w:rPr>
                                      <w:t>实习经历 Internship experience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  </wps:wsp>
                            <wpg:grpSp>
                              <wpg:cNvPr id="48" name="组合 6"/>
                              <wpg:cNvGrpSpPr/>
                              <wpg:grpSpPr>
                                <a:xfrm>
                                  <a:off x="1601" y="6825"/>
                                  <a:ext cx="440" cy="440"/>
                                  <a:chOff x="1601" y="6825"/>
                                  <a:chExt cx="440" cy="440"/>
                                </a:xfrm>
                              </wpg:grpSpPr>
                              <wps:wsp xmlns:wps="http://schemas.microsoft.com/office/word/2010/wordprocessingShape">
                                <wps:cNvPr id="57" name="椭圆 3"/>
                                <wps:cNvSpPr/>
                                <wps:spPr>
                                  <a:xfrm>
                                    <a:off x="1601" y="6825"/>
                                    <a:ext cx="441" cy="44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A1711A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    </wps:wsp>
                              <wps:wsp xmlns:wps="http://schemas.microsoft.com/office/word/2010/wordprocessingShape">
                                <wps:cNvPr id="70" name="Camille16"/>
                                <wps:cNvSpPr/>
                                <wps:spPr>
                                  <a:xfrm>
                                    <a:off x="1703" y="6943"/>
                                    <a:ext cx="237" cy="205"/>
                                  </a:xfrm>
                                  <a:custGeom>
                                    <a:avLst/>
                                    <a:gdLst/>
                                    <a:cxnLst>
                                      <a:cxn ang="0">
                                        <a:pos x="60483761" y="60862692"/>
                                      </a:cxn>
                                      <a:cxn ang="0">
                                        <a:pos x="60483761" y="60862692"/>
                                      </a:cxn>
                                      <a:cxn ang="0">
                                        <a:pos x="72054192" y="60862692"/>
                                      </a:cxn>
                                      <a:cxn ang="0">
                                        <a:pos x="72054192" y="72455586"/>
                                      </a:cxn>
                                      <a:cxn ang="0">
                                        <a:pos x="130434186" y="72455586"/>
                                      </a:cxn>
                                      <a:cxn ang="0">
                                        <a:pos x="128067082" y="35042209"/>
                                      </a:cxn>
                                      <a:cxn ang="0">
                                        <a:pos x="116496651" y="21078148"/>
                                      </a:cxn>
                                      <a:cxn ang="0">
                                        <a:pos x="95458973" y="21078148"/>
                                      </a:cxn>
                                      <a:cxn ang="0">
                                        <a:pos x="88621582" y="7114086"/>
                                      </a:cxn>
                                      <a:cxn ang="0">
                                        <a:pos x="78891583" y="0"/>
                                      </a:cxn>
                                      <a:cxn ang="0">
                                        <a:pos x="51016514" y="0"/>
                                      </a:cxn>
                                      <a:cxn ang="0">
                                        <a:pos x="44179123" y="7114086"/>
                                      </a:cxn>
                                      <a:cxn ang="0">
                                        <a:pos x="34975212" y="21078148"/>
                                      </a:cxn>
                                      <a:cxn ang="0">
                                        <a:pos x="13937534" y="21078148"/>
                                      </a:cxn>
                                      <a:cxn ang="0">
                                        <a:pos x="2366519" y="35042209"/>
                                      </a:cxn>
                                      <a:cxn ang="0">
                                        <a:pos x="0" y="72455586"/>
                                      </a:cxn>
                                      <a:cxn ang="0">
                                        <a:pos x="60483761" y="72455586"/>
                                      </a:cxn>
                                      <a:cxn ang="0">
                                        <a:pos x="60483761" y="60862692"/>
                                      </a:cxn>
                                      <a:cxn ang="0">
                                        <a:pos x="48912746" y="13964061"/>
                                      </a:cxn>
                                      <a:cxn ang="0">
                                        <a:pos x="48912746" y="13964061"/>
                                      </a:cxn>
                                      <a:cxn ang="0">
                                        <a:pos x="55750138" y="9485254"/>
                                      </a:cxn>
                                      <a:cxn ang="0">
                                        <a:pos x="74684048" y="9485254"/>
                                      </a:cxn>
                                      <a:cxn ang="0">
                                        <a:pos x="81258103" y="13964061"/>
                                      </a:cxn>
                                      <a:cxn ang="0">
                                        <a:pos x="83887959" y="21078148"/>
                                      </a:cxn>
                                      <a:cxn ang="0">
                                        <a:pos x="46546226" y="21078148"/>
                                      </a:cxn>
                                      <a:cxn ang="0">
                                        <a:pos x="48912746" y="13964061"/>
                                      </a:cxn>
                                      <a:cxn ang="0">
                                        <a:pos x="72054192" y="93533735"/>
                                      </a:cxn>
                                      <a:cxn ang="0">
                                        <a:pos x="72054192" y="93533735"/>
                                      </a:cxn>
                                      <a:cxn ang="0">
                                        <a:pos x="60483761" y="93533735"/>
                                      </a:cxn>
                                      <a:cxn ang="0">
                                        <a:pos x="60483761" y="79569673"/>
                                      </a:cxn>
                                      <a:cxn ang="0">
                                        <a:pos x="2366519" y="79569673"/>
                                      </a:cxn>
                                      <a:cxn ang="0">
                                        <a:pos x="4470287" y="100384293"/>
                                      </a:cxn>
                                      <a:cxn ang="0">
                                        <a:pos x="16304054" y="111977187"/>
                                      </a:cxn>
                                      <a:cxn ang="0">
                                        <a:pos x="114129547" y="111977187"/>
                                      </a:cxn>
                                      <a:cxn ang="0">
                                        <a:pos x="125700562" y="100384293"/>
                                      </a:cxn>
                                      <a:cxn ang="0">
                                        <a:pos x="128067082" y="79569673"/>
                                      </a:cxn>
                                      <a:cxn ang="0">
                                        <a:pos x="72054192" y="79569673"/>
                                      </a:cxn>
                                      <a:cxn ang="0">
                                        <a:pos x="72054192" y="93533735"/>
                                      </a:cxn>
                                    </a:cxnLst>
                                    <a:rect l="0" t="0" r="0" b="0"/>
                                    <a:pathLst>
                                      <a:path fill="norm" h="426" w="497" stroke="1">
                                        <a:moveTo>
                                          <a:pt x="230" y="231"/>
                                        </a:moveTo>
                                        <a:lnTo>
                                          <a:pt x="230" y="231"/>
                                        </a:lnTo>
                                        <a:cubicBezTo>
                                          <a:pt x="274" y="231"/>
                                          <a:pt x="274" y="231"/>
                                          <a:pt x="274" y="231"/>
                                        </a:cubicBezTo>
                                        <a:cubicBezTo>
                                          <a:pt x="274" y="275"/>
                                          <a:pt x="274" y="275"/>
                                          <a:pt x="274" y="275"/>
                                        </a:cubicBezTo>
                                        <a:cubicBezTo>
                                          <a:pt x="496" y="275"/>
                                          <a:pt x="496" y="275"/>
                                          <a:pt x="496" y="275"/>
                                        </a:cubicBezTo>
                                        <a:cubicBezTo>
                                          <a:pt x="496" y="275"/>
                                          <a:pt x="496" y="168"/>
                                          <a:pt x="487" y="133"/>
                                        </a:cubicBezTo>
                                        <a:cubicBezTo>
                                          <a:pt x="487" y="97"/>
                                          <a:pt x="478" y="80"/>
                                          <a:pt x="443" y="80"/>
                                        </a:cubicBezTo>
                                        <a:cubicBezTo>
                                          <a:pt x="363" y="80"/>
                                          <a:pt x="363" y="80"/>
                                          <a:pt x="363" y="80"/>
                                        </a:cubicBezTo>
                                        <a:cubicBezTo>
                                          <a:pt x="345" y="53"/>
                                          <a:pt x="337" y="27"/>
                                          <a:pt x="337" y="27"/>
                                        </a:cubicBezTo>
                                        <a:cubicBezTo>
                                          <a:pt x="328" y="9"/>
                                          <a:pt x="319" y="0"/>
                                          <a:pt x="300" y="0"/>
                                        </a:cubicBezTo>
                                        <a:cubicBezTo>
                                          <a:pt x="194" y="0"/>
                                          <a:pt x="194" y="0"/>
                                          <a:pt x="194" y="0"/>
                                        </a:cubicBezTo>
                                        <a:cubicBezTo>
                                          <a:pt x="177" y="0"/>
                                          <a:pt x="168" y="9"/>
                                          <a:pt x="168" y="27"/>
                                        </a:cubicBezTo>
                                        <a:cubicBezTo>
                                          <a:pt x="159" y="27"/>
                                          <a:pt x="150" y="53"/>
                                          <a:pt x="133" y="80"/>
                                        </a:cubicBezTo>
                                        <a:cubicBezTo>
                                          <a:pt x="53" y="80"/>
                                          <a:pt x="53" y="80"/>
                                          <a:pt x="53" y="80"/>
                                        </a:cubicBezTo>
                                        <a:cubicBezTo>
                                          <a:pt x="17" y="80"/>
                                          <a:pt x="9" y="97"/>
                                          <a:pt x="9" y="133"/>
                                        </a:cubicBezTo>
                                        <a:cubicBezTo>
                                          <a:pt x="0" y="168"/>
                                          <a:pt x="0" y="275"/>
                                          <a:pt x="0" y="275"/>
                                        </a:cubicBezTo>
                                        <a:cubicBezTo>
                                          <a:pt x="230" y="275"/>
                                          <a:pt x="230" y="275"/>
                                          <a:pt x="230" y="275"/>
                                        </a:cubicBezTo>
                                        <a:lnTo>
                                          <a:pt x="230" y="231"/>
                                        </a:lnTo>
                                        <a:close/>
                                        <a:moveTo>
                                          <a:pt x="186" y="53"/>
                                        </a:moveTo>
                                        <a:lnTo>
                                          <a:pt x="186" y="53"/>
                                        </a:lnTo>
                                        <a:cubicBezTo>
                                          <a:pt x="194" y="44"/>
                                          <a:pt x="194" y="36"/>
                                          <a:pt x="212" y="36"/>
                                        </a:cubicBezTo>
                                        <a:cubicBezTo>
                                          <a:pt x="284" y="36"/>
                                          <a:pt x="284" y="36"/>
                                          <a:pt x="284" y="36"/>
                                        </a:cubicBezTo>
                                        <a:cubicBezTo>
                                          <a:pt x="300" y="36"/>
                                          <a:pt x="300" y="44"/>
                                          <a:pt x="309" y="53"/>
                                        </a:cubicBezTo>
                                        <a:cubicBezTo>
                                          <a:pt x="309" y="53"/>
                                          <a:pt x="319" y="71"/>
                                          <a:pt x="319" y="80"/>
                                        </a:cubicBezTo>
                                        <a:cubicBezTo>
                                          <a:pt x="177" y="80"/>
                                          <a:pt x="177" y="80"/>
                                          <a:pt x="177" y="80"/>
                                        </a:cubicBezTo>
                                        <a:cubicBezTo>
                                          <a:pt x="186" y="71"/>
                                          <a:pt x="186" y="53"/>
                                          <a:pt x="186" y="53"/>
                                        </a:cubicBezTo>
                                        <a:close/>
                                        <a:moveTo>
                                          <a:pt x="274" y="355"/>
                                        </a:moveTo>
                                        <a:lnTo>
                                          <a:pt x="274" y="355"/>
                                        </a:lnTo>
                                        <a:cubicBezTo>
                                          <a:pt x="230" y="355"/>
                                          <a:pt x="230" y="355"/>
                                          <a:pt x="230" y="355"/>
                                        </a:cubicBezTo>
                                        <a:cubicBezTo>
                                          <a:pt x="230" y="302"/>
                                          <a:pt x="230" y="302"/>
                                          <a:pt x="230" y="302"/>
                                        </a:cubicBezTo>
                                        <a:cubicBezTo>
                                          <a:pt x="9" y="302"/>
                                          <a:pt x="9" y="302"/>
                                          <a:pt x="9" y="302"/>
                                        </a:cubicBezTo>
                                        <a:cubicBezTo>
                                          <a:pt x="9" y="302"/>
                                          <a:pt x="17" y="346"/>
                                          <a:pt x="17" y="381"/>
                                        </a:cubicBezTo>
                                        <a:cubicBezTo>
                                          <a:pt x="17" y="399"/>
                                          <a:pt x="26" y="425"/>
                                          <a:pt x="62" y="425"/>
                                        </a:cubicBezTo>
                                        <a:cubicBezTo>
                                          <a:pt x="434" y="425"/>
                                          <a:pt x="434" y="425"/>
                                          <a:pt x="434" y="425"/>
                                        </a:cubicBezTo>
                                        <a:cubicBezTo>
                                          <a:pt x="469" y="425"/>
                                          <a:pt x="478" y="399"/>
                                          <a:pt x="478" y="381"/>
                                        </a:cubicBezTo>
                                        <a:cubicBezTo>
                                          <a:pt x="478" y="346"/>
                                          <a:pt x="487" y="302"/>
                                          <a:pt x="487" y="302"/>
                                        </a:cubicBezTo>
                                        <a:cubicBezTo>
                                          <a:pt x="274" y="302"/>
                                          <a:pt x="274" y="302"/>
                                          <a:pt x="274" y="302"/>
                                        </a:cubicBezTo>
                                        <a:lnTo>
                                          <a:pt x="274" y="3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49" name="组合 5"/>
                            <wpg:cNvGrpSpPr/>
                            <wpg:grpSpPr>
                              <a:xfrm>
                                <a:off x="1601" y="4118"/>
                                <a:ext cx="10206" cy="2076"/>
                                <a:chOff x="1601" y="4118"/>
                                <a:chExt cx="10206" cy="2076"/>
                              </a:xfrm>
                            </wpg:grpSpPr>
                            <wps:wsp xmlns:wps="http://schemas.microsoft.com/office/word/2010/wordprocessingShape">
                              <wps:cNvPr id="50" name="文本框 15"/>
                              <wps:cNvSpPr txBox="1"/>
                              <wps:spPr>
                                <a:xfrm>
                                  <a:off x="2356" y="4739"/>
                                  <a:ext cx="9451" cy="14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keepNext w:val="0"/>
                                      <w:keepLines w:val="0"/>
                                      <w:pageBreakBefore w:val="0"/>
                                      <w:widowControl w:val="0"/>
                                      <w:kinsoku/>
                                      <w:wordWrap/>
                                      <w:overflowPunct/>
                                      <w:topLinePunct w:val="0"/>
                                      <w:autoSpaceDE/>
                                      <w:autoSpaceDN/>
                                      <w:bidi w:val="0"/>
                                      <w:adjustRightInd/>
                                      <w:snapToGrid/>
                                      <w:spacing w:line="400" w:lineRule="exact"/>
                                      <w:jc w:val="left"/>
                                      <w:textAlignment w:val="auto"/>
                                      <w:rPr>
                                        <w:rFonts w:ascii="微软雅黑" w:eastAsia="微软雅黑" w:hAnsi="微软雅黑" w:cs="微软雅黑" w:hint="eastAsia"/>
                                        <w:color w:val="404040" w:themeColor="text1" w:themeTint="BF"/>
                                        <w:lang w:val="en-US" w:eastAsia="zh-CN"/>
                                        <w14:textFill>
                                          <w14:solidFill>
                                            <w14:schemeClr w14:val="tx1">
                                              <w14:lumMod w14:val="75000"/>
                                              <w14:lumOff w14:val="25000"/>
                                            </w14:schemeClr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b/>
                                        <w:bCs/>
                                        <w:color w:val="404040" w:themeColor="text1" w:themeTint="BF"/>
                                        <w:lang w:val="en-US" w:eastAsia="zh-CN"/>
                                        <w14:textFill>
                                          <w14:solidFill>
                                            <w14:schemeClr w14:val="tx1">
                                              <w14:lumMod w14:val="75000"/>
                                              <w14:lumOff w14:val="25000"/>
                                            </w14:schemeClr>
                                          </w14:solidFill>
                                        </w14:textFill>
                                      </w:rPr>
                                      <w:t>毕业时间：</w:t>
                                    </w: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color w:val="404040" w:themeColor="text1" w:themeTint="BF"/>
                                        <w:lang w:val="en-US" w:eastAsia="zh-CN"/>
                                        <w14:textFill>
                                          <w14:solidFill>
                                            <w14:schemeClr w14:val="tx1">
                                              <w14:lumMod w14:val="75000"/>
                                              <w14:lumOff w14:val="25000"/>
                                            </w14:schemeClr>
                                          </w14:solidFill>
                                        </w14:textFill>
                                      </w:rPr>
                                      <w:t xml:space="preserve">20XX.07             </w:t>
                                    </w: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b/>
                                        <w:bCs/>
                                        <w:color w:val="404040" w:themeColor="text1" w:themeTint="BF"/>
                                        <w:lang w:val="en-US" w:eastAsia="zh-CN"/>
                                        <w14:textFill>
                                          <w14:solidFill>
                                            <w14:schemeClr w14:val="tx1">
                                              <w14:lumMod w14:val="75000"/>
                                              <w14:lumOff w14:val="25000"/>
                                            </w14:schemeClr>
                                          </w14:solidFill>
                                        </w14:textFill>
                                      </w:rPr>
                                      <w:t>毕业院校：</w:t>
                                    </w: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color w:val="404040" w:themeColor="text1" w:themeTint="BF"/>
                                        <w:lang w:val="en-US" w:eastAsia="zh-CN"/>
                                        <w14:textFill>
                                          <w14:solidFill>
                                            <w14:schemeClr w14:val="tx1">
                                              <w14:lumMod w14:val="75000"/>
                                              <w14:lumOff w14:val="25000"/>
                                            </w14:schemeClr>
                                          </w14:solidFill>
                                        </w14:textFill>
                                      </w:rPr>
                                      <w:t xml:space="preserve">广东工业大学            </w:t>
                                    </w: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b/>
                                        <w:bCs/>
                                        <w:color w:val="404040" w:themeColor="text1" w:themeTint="BF"/>
                                        <w:lang w:val="en-US" w:eastAsia="zh-CN"/>
                                        <w14:textFill>
                                          <w14:solidFill>
                                            <w14:schemeClr w14:val="tx1">
                                              <w14:lumMod w14:val="75000"/>
                                              <w14:lumOff w14:val="25000"/>
                                            </w14:schemeClr>
                                          </w14:solidFill>
                                        </w14:textFill>
                                      </w:rPr>
                                      <w:t>专业：</w:t>
                                    </w: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color w:val="404040" w:themeColor="text1" w:themeTint="BF"/>
                                        <w:lang w:val="en-US" w:eastAsia="zh-CN"/>
                                        <w14:textFill>
                                          <w14:solidFill>
                                            <w14:schemeClr w14:val="tx1">
                                              <w14:lumMod w14:val="75000"/>
                                              <w14:lumOff w14:val="25000"/>
                                            </w14:schemeClr>
                                          </w14:solidFill>
                                        </w14:textFill>
                                      </w:rPr>
                                      <w:t>软件工程</w:t>
                                    </w:r>
                                  </w:p>
                                  <w:p>
                                    <w:pPr>
                                      <w:keepNext w:val="0"/>
                                      <w:keepLines w:val="0"/>
                                      <w:pageBreakBefore w:val="0"/>
                                      <w:widowControl w:val="0"/>
                                      <w:kinsoku/>
                                      <w:wordWrap/>
                                      <w:overflowPunct/>
                                      <w:topLinePunct w:val="0"/>
                                      <w:autoSpaceDE/>
                                      <w:autoSpaceDN/>
                                      <w:bidi w:val="0"/>
                                      <w:adjustRightInd/>
                                      <w:snapToGrid/>
                                      <w:spacing w:line="400" w:lineRule="exact"/>
                                      <w:jc w:val="left"/>
                                      <w:textAlignment w:val="auto"/>
                                      <w:rPr>
                                        <w:rFonts w:ascii="微软雅黑" w:eastAsia="微软雅黑" w:hAnsi="微软雅黑" w:cs="微软雅黑" w:hint="eastAsia"/>
                                        <w:color w:val="404040" w:themeColor="text1" w:themeTint="BF"/>
                                        <w:lang w:val="en-US" w:eastAsia="zh-CN"/>
                                        <w14:textFill>
                                          <w14:solidFill>
                                            <w14:schemeClr w14:val="tx1">
                                              <w14:lumMod w14:val="75000"/>
                                              <w14:lumOff w14:val="25000"/>
                                            </w14:schemeClr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b/>
                                        <w:bCs/>
                                        <w:color w:val="404040" w:themeColor="text1" w:themeTint="BF"/>
                                        <w:lang w:val="en-US" w:eastAsia="zh-CN"/>
                                        <w14:textFill>
                                          <w14:solidFill>
                                            <w14:schemeClr w14:val="tx1">
                                              <w14:lumMod w14:val="75000"/>
                                              <w14:lumOff w14:val="25000"/>
                                            </w14:schemeClr>
                                          </w14:solidFill>
                                        </w14:textFill>
                                      </w:rPr>
                                      <w:t>主修课程：</w:t>
                                    </w: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color w:val="404040" w:themeColor="text1" w:themeTint="BF"/>
                                        <w:lang w:val="en-US" w:eastAsia="zh-CN"/>
                                        <w14:textFill>
                                          <w14:solidFill>
                                            <w14:schemeClr w14:val="tx1">
                                              <w14:lumMod w14:val="75000"/>
                                              <w14:lumOff w14:val="25000"/>
                                            </w14:schemeClr>
                                          </w14:solidFill>
                                        </w14:textFill>
                                      </w:rPr>
                                      <w:t>程序设计语言、软件管理、管理信息系统等</w:t>
                                    </w:r>
                                  </w:p>
                                  <w:p>
                                    <w:pPr>
                                      <w:keepNext w:val="0"/>
                                      <w:keepLines w:val="0"/>
                                      <w:pageBreakBefore w:val="0"/>
                                      <w:widowControl w:val="0"/>
                                      <w:kinsoku/>
                                      <w:wordWrap/>
                                      <w:overflowPunct/>
                                      <w:topLinePunct w:val="0"/>
                                      <w:autoSpaceDE/>
                                      <w:autoSpaceDN/>
                                      <w:bidi w:val="0"/>
                                      <w:adjustRightInd/>
                                      <w:snapToGrid/>
                                      <w:spacing w:line="400" w:lineRule="exact"/>
                                      <w:jc w:val="left"/>
                                      <w:textAlignment w:val="auto"/>
                                      <w:rPr>
                                        <w:rFonts w:ascii="微软雅黑" w:eastAsia="微软雅黑" w:hAnsi="微软雅黑" w:cs="微软雅黑" w:hint="default"/>
                                        <w:b/>
                                        <w:bCs/>
                                        <w:color w:val="404040" w:themeColor="text1" w:themeTint="BF"/>
                                        <w:lang w:val="en-US" w:eastAsia="zh-CN"/>
                                        <w14:textFill>
                                          <w14:solidFill>
                                            <w14:schemeClr w14:val="tx1">
                                              <w14:lumMod w14:val="75000"/>
                                              <w14:lumOff w14:val="25000"/>
                                            </w14:schemeClr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b/>
                                        <w:bCs/>
                                        <w:color w:val="404040" w:themeColor="text1" w:themeTint="BF"/>
                                        <w:lang w:val="en-US" w:eastAsia="zh-CN"/>
                                        <w14:textFill>
                                          <w14:solidFill>
                                            <w14:schemeClr w14:val="tx1">
                                              <w14:lumMod w14:val="75000"/>
                                              <w14:lumOff w14:val="25000"/>
                                            </w14:schemeClr>
                                          </w14:solidFill>
                                        </w14:textFill>
                                      </w:rPr>
                                      <w:t>所获荣誉：</w:t>
                                    </w: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b w:val="0"/>
                                        <w:bCs w:val="0"/>
                                        <w:color w:val="404040" w:themeColor="text1" w:themeTint="BF"/>
                                        <w:lang w:val="en-US" w:eastAsia="zh-CN"/>
                                        <w14:textFill>
                                          <w14:solidFill>
                                            <w14:schemeClr w14:val="tx1">
                                              <w14:lumMod w14:val="75000"/>
                                              <w14:lumOff w14:val="25000"/>
                                            </w14:schemeClr>
                                          </w14:solidFill>
                                        </w14:textFill>
                                      </w:rPr>
                                      <w:t>连续三年国家奖学金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  </wps:wsp>
                            <wps:wsp xmlns:wps="http://schemas.microsoft.com/office/word/2010/wordprocessingShape">
                              <wps:cNvPr id="51" name="文本框 14"/>
                              <wps:cNvSpPr txBox="1"/>
                              <wps:spPr>
                                <a:xfrm>
                                  <a:off x="2356" y="4118"/>
                                  <a:ext cx="5222" cy="6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jc w:val="left"/>
                                      <w:rPr>
                                        <w:rFonts w:ascii="微软雅黑" w:eastAsia="微软雅黑" w:hAnsi="微软雅黑" w:cs="微软雅黑" w:hint="default"/>
                                        <w:b/>
                                        <w:bCs/>
                                        <w:color w:val="A1711A"/>
                                        <w:sz w:val="28"/>
                                        <w:szCs w:val="28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b/>
                                        <w:bCs/>
                                        <w:color w:val="A1711A"/>
                                        <w:sz w:val="28"/>
                                        <w:szCs w:val="28"/>
                                        <w:lang w:val="en-US" w:eastAsia="zh-CN"/>
                                      </w:rPr>
                                      <w:t>教育背景 Educational background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  </wps:wsp>
                            <wpg:grpSp>
                              <wpg:cNvPr id="53" name="组合 4"/>
                              <wpg:cNvGrpSpPr/>
                              <wpg:grpSpPr>
                                <a:xfrm>
                                  <a:off x="1601" y="4294"/>
                                  <a:ext cx="440" cy="440"/>
                                  <a:chOff x="1601" y="4294"/>
                                  <a:chExt cx="440" cy="440"/>
                                </a:xfrm>
                              </wpg:grpSpPr>
                              <wps:wsp xmlns:wps="http://schemas.microsoft.com/office/word/2010/wordprocessingShape">
                                <wps:cNvPr id="54" name="椭圆 3"/>
                                <wps:cNvSpPr/>
                                <wps:spPr>
                                  <a:xfrm>
                                    <a:off x="1601" y="4294"/>
                                    <a:ext cx="441" cy="44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A1711A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    </wps:wsp>
                              <wps:wsp xmlns:wps="http://schemas.microsoft.com/office/word/2010/wordprocessingShape">
                                <wps:cNvPr id="55" name="Camille4"/>
                                <wps:cNvSpPr/>
                                <wps:spPr>
                                  <a:xfrm>
                                    <a:off x="1680" y="4405"/>
                                    <a:ext cx="284" cy="219"/>
                                  </a:xfrm>
                                  <a:custGeom>
                                    <a:avLst/>
                                    <a:gdLst/>
                                    <a:cxnLst>
                                      <a:cxn ang="0">
                                        <a:pos x="21037677" y="64759693"/>
                                      </a:cxn>
                                      <a:cxn ang="0">
                                        <a:pos x="21037677" y="64759693"/>
                                      </a:cxn>
                                      <a:cxn ang="0">
                                        <a:pos x="41812603" y="85650030"/>
                                      </a:cxn>
                                      <a:cxn ang="0">
                                        <a:pos x="65216801" y="99489456"/>
                                      </a:cxn>
                                      <a:cxn ang="0">
                                        <a:pos x="88621582" y="87999945"/>
                                      </a:cxn>
                                      <a:cxn ang="0">
                                        <a:pos x="102559117" y="67370840"/>
                                      </a:cxn>
                                      <a:cxn ang="0">
                                        <a:pos x="65216801" y="85650030"/>
                                      </a:cxn>
                                      <a:cxn ang="0">
                                        <a:pos x="21037677" y="64759693"/>
                                      </a:cxn>
                                      <a:cxn ang="0">
                                        <a:pos x="128067082" y="32379846"/>
                                      </a:cxn>
                                      <a:cxn ang="0">
                                        <a:pos x="128067082" y="32379846"/>
                                      </a:cxn>
                                      <a:cxn ang="0">
                                        <a:pos x="72054192" y="2349915"/>
                                      </a:cxn>
                                      <a:cxn ang="0">
                                        <a:pos x="58116657" y="2349915"/>
                                      </a:cxn>
                                      <a:cxn ang="0">
                                        <a:pos x="2366519" y="32379846"/>
                                      </a:cxn>
                                      <a:cxn ang="0">
                                        <a:pos x="2366519" y="41780672"/>
                                      </a:cxn>
                                      <a:cxn ang="0">
                                        <a:pos x="58116657" y="71810022"/>
                                      </a:cxn>
                                      <a:cxn ang="0">
                                        <a:pos x="72054192" y="71810022"/>
                                      </a:cxn>
                                      <a:cxn ang="0">
                                        <a:pos x="107292740" y="50919685"/>
                                      </a:cxn>
                                      <a:cxn ang="0">
                                        <a:pos x="69950424" y="41780672"/>
                                      </a:cxn>
                                      <a:cxn ang="0">
                                        <a:pos x="65216801" y="43869357"/>
                                      </a:cxn>
                                      <a:cxn ang="0">
                                        <a:pos x="53383034" y="34729762"/>
                                      </a:cxn>
                                      <a:cxn ang="0">
                                        <a:pos x="65216801" y="27940664"/>
                                      </a:cxn>
                                      <a:cxn ang="0">
                                        <a:pos x="77050567" y="32379846"/>
                                      </a:cxn>
                                      <a:cxn ang="0">
                                        <a:pos x="116496651" y="46219272"/>
                                      </a:cxn>
                                      <a:cxn ang="0">
                                        <a:pos x="128067082" y="41780672"/>
                                      </a:cxn>
                                      <a:cxn ang="0">
                                        <a:pos x="128067082" y="32379846"/>
                                      </a:cxn>
                                      <a:cxn ang="0">
                                        <a:pos x="111763028" y="90349861"/>
                                      </a:cxn>
                                      <a:cxn ang="0">
                                        <a:pos x="111763028" y="90349861"/>
                                      </a:cxn>
                                      <a:cxn ang="0">
                                        <a:pos x="121229691" y="87999945"/>
                                      </a:cxn>
                                      <a:cxn ang="0">
                                        <a:pos x="116496651" y="46219272"/>
                                      </a:cxn>
                                      <a:cxn ang="0">
                                        <a:pos x="107292740" y="50919685"/>
                                      </a:cxn>
                                      <a:cxn ang="0">
                                        <a:pos x="111763028" y="90349861"/>
                                      </a:cxn>
                                    </a:cxnLst>
                                    <a:rect l="0" t="0" r="0" b="0"/>
                                    <a:pathLst>
                                      <a:path fill="norm" h="382" w="497" stroke="1">
                                        <a:moveTo>
                                          <a:pt x="80" y="248"/>
                                        </a:moveTo>
                                        <a:lnTo>
                                          <a:pt x="80" y="248"/>
                                        </a:lnTo>
                                        <a:cubicBezTo>
                                          <a:pt x="97" y="293"/>
                                          <a:pt x="106" y="311"/>
                                          <a:pt x="159" y="328"/>
                                        </a:cubicBezTo>
                                        <a:cubicBezTo>
                                          <a:pt x="203" y="355"/>
                                          <a:pt x="230" y="381"/>
                                          <a:pt x="248" y="381"/>
                                        </a:cubicBezTo>
                                        <a:cubicBezTo>
                                          <a:pt x="266" y="381"/>
                                          <a:pt x="293" y="355"/>
                                          <a:pt x="337" y="337"/>
                                        </a:cubicBezTo>
                                        <a:cubicBezTo>
                                          <a:pt x="390" y="311"/>
                                          <a:pt x="372" y="311"/>
                                          <a:pt x="390" y="258"/>
                                        </a:cubicBezTo>
                                        <a:cubicBezTo>
                                          <a:pt x="248" y="328"/>
                                          <a:pt x="248" y="328"/>
                                          <a:pt x="248" y="328"/>
                                        </a:cubicBezTo>
                                        <a:lnTo>
                                          <a:pt x="80" y="248"/>
                                        </a:lnTo>
                                        <a:close/>
                                        <a:moveTo>
                                          <a:pt x="487" y="124"/>
                                        </a:moveTo>
                                        <a:lnTo>
                                          <a:pt x="487" y="124"/>
                                        </a:lnTo>
                                        <a:cubicBezTo>
                                          <a:pt x="274" y="9"/>
                                          <a:pt x="274" y="9"/>
                                          <a:pt x="274" y="9"/>
                                        </a:cubicBezTo>
                                        <a:cubicBezTo>
                                          <a:pt x="266" y="0"/>
                                          <a:pt x="239" y="0"/>
                                          <a:pt x="221" y="9"/>
                                        </a:cubicBezTo>
                                        <a:cubicBezTo>
                                          <a:pt x="9" y="124"/>
                                          <a:pt x="9" y="124"/>
                                          <a:pt x="9" y="124"/>
                                        </a:cubicBezTo>
                                        <a:cubicBezTo>
                                          <a:pt x="0" y="133"/>
                                          <a:pt x="0" y="142"/>
                                          <a:pt x="9" y="160"/>
                                        </a:cubicBezTo>
                                        <a:cubicBezTo>
                                          <a:pt x="221" y="275"/>
                                          <a:pt x="221" y="275"/>
                                          <a:pt x="221" y="275"/>
                                        </a:cubicBezTo>
                                        <a:cubicBezTo>
                                          <a:pt x="239" y="284"/>
                                          <a:pt x="266" y="284"/>
                                          <a:pt x="274" y="275"/>
                                        </a:cubicBezTo>
                                        <a:cubicBezTo>
                                          <a:pt x="408" y="195"/>
                                          <a:pt x="408" y="195"/>
                                          <a:pt x="408" y="195"/>
                                        </a:cubicBezTo>
                                        <a:cubicBezTo>
                                          <a:pt x="266" y="160"/>
                                          <a:pt x="266" y="160"/>
                                          <a:pt x="266" y="160"/>
                                        </a:cubicBezTo>
                                        <a:cubicBezTo>
                                          <a:pt x="257" y="160"/>
                                          <a:pt x="257" y="168"/>
                                          <a:pt x="248" y="168"/>
                                        </a:cubicBezTo>
                                        <a:cubicBezTo>
                                          <a:pt x="221" y="168"/>
                                          <a:pt x="203" y="151"/>
                                          <a:pt x="203" y="133"/>
                                        </a:cubicBezTo>
                                        <a:cubicBezTo>
                                          <a:pt x="203" y="124"/>
                                          <a:pt x="221" y="107"/>
                                          <a:pt x="248" y="107"/>
                                        </a:cubicBezTo>
                                        <a:cubicBezTo>
                                          <a:pt x="266" y="107"/>
                                          <a:pt x="284" y="115"/>
                                          <a:pt x="293" y="124"/>
                                        </a:cubicBezTo>
                                        <a:cubicBezTo>
                                          <a:pt x="443" y="177"/>
                                          <a:pt x="443" y="177"/>
                                          <a:pt x="443" y="177"/>
                                        </a:cubicBezTo>
                                        <a:cubicBezTo>
                                          <a:pt x="487" y="160"/>
                                          <a:pt x="487" y="160"/>
                                          <a:pt x="487" y="160"/>
                                        </a:cubicBezTo>
                                        <a:cubicBezTo>
                                          <a:pt x="496" y="142"/>
                                          <a:pt x="496" y="133"/>
                                          <a:pt x="487" y="124"/>
                                        </a:cubicBezTo>
                                        <a:close/>
                                        <a:moveTo>
                                          <a:pt x="425" y="346"/>
                                        </a:moveTo>
                                        <a:lnTo>
                                          <a:pt x="425" y="346"/>
                                        </a:lnTo>
                                        <a:cubicBezTo>
                                          <a:pt x="416" y="355"/>
                                          <a:pt x="452" y="364"/>
                                          <a:pt x="461" y="337"/>
                                        </a:cubicBezTo>
                                        <a:cubicBezTo>
                                          <a:pt x="469" y="213"/>
                                          <a:pt x="443" y="177"/>
                                          <a:pt x="443" y="177"/>
                                        </a:cubicBezTo>
                                        <a:cubicBezTo>
                                          <a:pt x="408" y="195"/>
                                          <a:pt x="408" y="195"/>
                                          <a:pt x="408" y="195"/>
                                        </a:cubicBezTo>
                                        <a:cubicBezTo>
                                          <a:pt x="408" y="195"/>
                                          <a:pt x="443" y="222"/>
                                          <a:pt x="425" y="34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</wpg:grpSp>
                        <wpg:grpSp>
                          <wpg:cNvPr id="56" name="组合 11"/>
                          <wpg:cNvGrpSpPr/>
                          <wpg:grpSpPr>
                            <a:xfrm>
                              <a:off x="1601" y="10855"/>
                              <a:ext cx="10077" cy="2452"/>
                              <a:chOff x="1601" y="10855"/>
                              <a:chExt cx="10077" cy="2452"/>
                            </a:xfrm>
                          </wpg:grpSpPr>
                          <wps:wsp xmlns:wps="http://schemas.microsoft.com/office/word/2010/wordprocessingShape">
                            <wps:cNvPr id="58" name="文本框 15"/>
                            <wps:cNvSpPr txBox="1"/>
                            <wps:spPr>
                              <a:xfrm>
                                <a:off x="2356" y="11476"/>
                                <a:ext cx="9322" cy="183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textAlignment w:val="auto"/>
                                    <w:rPr>
                                      <w:rFonts w:ascii="微软雅黑" w:eastAsia="微软雅黑" w:hAnsi="微软雅黑" w:cs="微软雅黑" w:hint="eastAsia"/>
                                      <w:b w:val="0"/>
                                      <w:bCs w:val="0"/>
                                      <w:color w:val="404040" w:themeColor="text1" w:themeTint="BF"/>
                                      <w:sz w:val="21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b/>
                                      <w:bCs/>
                                      <w:color w:val="404040" w:themeColor="text1" w:themeTint="BF"/>
                                      <w:sz w:val="21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办公技能：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b w:val="0"/>
                                      <w:bCs w:val="0"/>
                                      <w:color w:val="404040" w:themeColor="text1" w:themeTint="BF"/>
                                      <w:sz w:val="21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Microsoft Office（Word, Excel, PPT)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textAlignment w:val="auto"/>
                                    <w:rPr>
                                      <w:rFonts w:ascii="微软雅黑" w:eastAsia="微软雅黑" w:hAnsi="微软雅黑" w:cs="微软雅黑" w:hint="eastAsia"/>
                                      <w:b w:val="0"/>
                                      <w:bCs w:val="0"/>
                                      <w:color w:val="404040" w:themeColor="text1" w:themeTint="BF"/>
                                      <w:sz w:val="21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b/>
                                      <w:bCs/>
                                      <w:color w:val="404040" w:themeColor="text1" w:themeTint="BF"/>
                                      <w:sz w:val="21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语言能力：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b w:val="0"/>
                                      <w:bCs w:val="0"/>
                                      <w:color w:val="404040" w:themeColor="text1" w:themeTint="BF"/>
                                      <w:sz w:val="21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大学英语六级（CET-6)，剑桥商务英语（BEC)  中级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textAlignment w:val="auto"/>
                                    <w:rPr>
                                      <w:rFonts w:ascii="微软雅黑" w:eastAsia="微软雅黑" w:hAnsi="微软雅黑" w:cs="微软雅黑" w:hint="eastAsia"/>
                                      <w:b w:val="0"/>
                                      <w:bCs w:val="0"/>
                                      <w:color w:val="404040" w:themeColor="text1" w:themeTint="BF"/>
                                      <w:sz w:val="21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b/>
                                      <w:bCs/>
                                      <w:color w:val="404040" w:themeColor="text1" w:themeTint="BF"/>
                                      <w:sz w:val="21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计算机技能：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b w:val="0"/>
                                      <w:bCs w:val="0"/>
                                      <w:color w:val="404040" w:themeColor="text1" w:themeTint="BF"/>
                                      <w:sz w:val="21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全国计算机等级考试二级Access，Photoshop ，Flash，Dreamweaver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textAlignment w:val="auto"/>
                                    <w:rPr>
                                      <w:rFonts w:hint="eastAsia"/>
                                      <w:color w:val="404040" w:themeColor="text1" w:themeTint="BF"/>
                                      <w:sz w:val="21"/>
                                      <w:szCs w:val="21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b/>
                                      <w:bCs/>
                                      <w:color w:val="404040" w:themeColor="text1" w:themeTint="BF"/>
                                      <w:sz w:val="21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在校荣誉：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b w:val="0"/>
                                      <w:bCs w:val="0"/>
                                      <w:color w:val="404040" w:themeColor="text1" w:themeTint="BF"/>
                                      <w:sz w:val="21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连续2年学院“优秀学生干部”和“先进个人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</wps:wsp>
                          <wps:wsp xmlns:wps="http://schemas.microsoft.com/office/word/2010/wordprocessingShape">
                            <wps:cNvPr id="60" name="文本框 14"/>
                            <wps:cNvSpPr txBox="1"/>
                            <wps:spPr>
                              <a:xfrm>
                                <a:off x="2356" y="10855"/>
                                <a:ext cx="4391" cy="67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ascii="微软雅黑" w:eastAsia="微软雅黑" w:hAnsi="微软雅黑" w:cs="微软雅黑" w:hint="eastAsia"/>
                                      <w:b/>
                                      <w:bCs/>
                                      <w:color w:val="A1711A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b/>
                                      <w:bCs/>
                                      <w:color w:val="A1711A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  <w:t>技能证书 Professional skills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</wps:wsp>
                          <wpg:grpSp>
                            <wpg:cNvPr id="61" name="组合 10"/>
                            <wpg:cNvGrpSpPr/>
                            <wpg:grpSpPr>
                              <a:xfrm>
                                <a:off x="1601" y="11031"/>
                                <a:ext cx="440" cy="440"/>
                                <a:chOff x="1601" y="11031"/>
                                <a:chExt cx="440" cy="440"/>
                              </a:xfrm>
                            </wpg:grpSpPr>
                            <wps:wsp xmlns:wps="http://schemas.microsoft.com/office/word/2010/wordprocessingShape">
                              <wps:cNvPr id="64" name="椭圆 3"/>
                              <wps:cNvSpPr/>
                              <wps:spPr>
                                <a:xfrm>
                                  <a:off x="1601" y="11031"/>
                                  <a:ext cx="441" cy="4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A1711A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  </wps:wsp>
                            <wps:wsp xmlns:wps="http://schemas.microsoft.com/office/word/2010/wordprocessingShape">
                              <wps:cNvPr id="66" name="Camille2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687" y="11117"/>
                                  <a:ext cx="270" cy="270"/>
                                </a:xfrm>
                                <a:custGeom>
                                  <a:avLst/>
                                  <a:gdLst>
                                    <a:gd name="T0" fmla="*/ 272 w 1478"/>
                                    <a:gd name="T1" fmla="*/ 155 h 1478"/>
                                    <a:gd name="T2" fmla="*/ 500 w 1478"/>
                                    <a:gd name="T3" fmla="*/ 160 h 1478"/>
                                    <a:gd name="T4" fmla="*/ 626 w 1478"/>
                                    <a:gd name="T5" fmla="*/ 0 h 1478"/>
                                    <a:gd name="T6" fmla="*/ 822 w 1478"/>
                                    <a:gd name="T7" fmla="*/ 118 h 1478"/>
                                    <a:gd name="T8" fmla="*/ 1011 w 1478"/>
                                    <a:gd name="T9" fmla="*/ 43 h 1478"/>
                                    <a:gd name="T10" fmla="*/ 1121 w 1478"/>
                                    <a:gd name="T11" fmla="*/ 243 h 1478"/>
                                    <a:gd name="T12" fmla="*/ 1323 w 1478"/>
                                    <a:gd name="T13" fmla="*/ 272 h 1478"/>
                                    <a:gd name="T14" fmla="*/ 1318 w 1478"/>
                                    <a:gd name="T15" fmla="*/ 500 h 1478"/>
                                    <a:gd name="T16" fmla="*/ 1478 w 1478"/>
                                    <a:gd name="T17" fmla="*/ 626 h 1478"/>
                                    <a:gd name="T18" fmla="*/ 1360 w 1478"/>
                                    <a:gd name="T19" fmla="*/ 822 h 1478"/>
                                    <a:gd name="T20" fmla="*/ 1435 w 1478"/>
                                    <a:gd name="T21" fmla="*/ 1011 h 1478"/>
                                    <a:gd name="T22" fmla="*/ 1235 w 1478"/>
                                    <a:gd name="T23" fmla="*/ 1121 h 1478"/>
                                    <a:gd name="T24" fmla="*/ 1206 w 1478"/>
                                    <a:gd name="T25" fmla="*/ 1323 h 1478"/>
                                    <a:gd name="T26" fmla="*/ 978 w 1478"/>
                                    <a:gd name="T27" fmla="*/ 1318 h 1478"/>
                                    <a:gd name="T28" fmla="*/ 852 w 1478"/>
                                    <a:gd name="T29" fmla="*/ 1478 h 1478"/>
                                    <a:gd name="T30" fmla="*/ 656 w 1478"/>
                                    <a:gd name="T31" fmla="*/ 1360 h 1478"/>
                                    <a:gd name="T32" fmla="*/ 467 w 1478"/>
                                    <a:gd name="T33" fmla="*/ 1435 h 1478"/>
                                    <a:gd name="T34" fmla="*/ 357 w 1478"/>
                                    <a:gd name="T35" fmla="*/ 1235 h 1478"/>
                                    <a:gd name="T36" fmla="*/ 155 w 1478"/>
                                    <a:gd name="T37" fmla="*/ 1206 h 1478"/>
                                    <a:gd name="T38" fmla="*/ 160 w 1478"/>
                                    <a:gd name="T39" fmla="*/ 978 h 1478"/>
                                    <a:gd name="T40" fmla="*/ 0 w 1478"/>
                                    <a:gd name="T41" fmla="*/ 852 h 1478"/>
                                    <a:gd name="T42" fmla="*/ 118 w 1478"/>
                                    <a:gd name="T43" fmla="*/ 656 h 1478"/>
                                    <a:gd name="T44" fmla="*/ 43 w 1478"/>
                                    <a:gd name="T45" fmla="*/ 467 h 1478"/>
                                    <a:gd name="T46" fmla="*/ 243 w 1478"/>
                                    <a:gd name="T47" fmla="*/ 357 h 1478"/>
                                    <a:gd name="T48" fmla="*/ 659 w 1478"/>
                                    <a:gd name="T49" fmla="*/ 440 h 1478"/>
                                    <a:gd name="T50" fmla="*/ 819 w 1478"/>
                                    <a:gd name="T51" fmla="*/ 1038 h 1478"/>
                                    <a:gd name="T52" fmla="*/ 659 w 1478"/>
                                    <a:gd name="T53" fmla="*/ 440 h 1478"/>
                                    <a:gd name="T54" fmla="*/ 942 w 1478"/>
                                    <a:gd name="T55" fmla="*/ 685 h 1478"/>
                                    <a:gd name="T56" fmla="*/ 536 w 1478"/>
                                    <a:gd name="T57" fmla="*/ 793 h 1478"/>
                                    <a:gd name="T58" fmla="*/ 634 w 1478"/>
                                    <a:gd name="T59" fmla="*/ 344 h 1478"/>
                                    <a:gd name="T60" fmla="*/ 844 w 1478"/>
                                    <a:gd name="T61" fmla="*/ 1135 h 1478"/>
                                    <a:gd name="T62" fmla="*/ 634 w 1478"/>
                                    <a:gd name="T63" fmla="*/ 344 h 1478"/>
                                  </a:gdLst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fill="norm" h="1478" w="1478" stroke="1">
                                      <a:moveTo>
                                        <a:pt x="157" y="270"/>
                                      </a:moveTo>
                                      <a:lnTo>
                                        <a:pt x="272" y="155"/>
                                      </a:lnTo>
                                      <a:lnTo>
                                        <a:pt x="358" y="242"/>
                                      </a:lnTo>
                                      <a:cubicBezTo>
                                        <a:pt x="401" y="209"/>
                                        <a:pt x="449" y="181"/>
                                        <a:pt x="500" y="160"/>
                                      </a:cubicBezTo>
                                      <a:lnTo>
                                        <a:pt x="469" y="42"/>
                                      </a:lnTo>
                                      <a:lnTo>
                                        <a:pt x="626" y="0"/>
                                      </a:lnTo>
                                      <a:lnTo>
                                        <a:pt x="658" y="118"/>
                                      </a:lnTo>
                                      <a:cubicBezTo>
                                        <a:pt x="713" y="111"/>
                                        <a:pt x="768" y="111"/>
                                        <a:pt x="822" y="118"/>
                                      </a:cubicBezTo>
                                      <a:lnTo>
                                        <a:pt x="854" y="0"/>
                                      </a:lnTo>
                                      <a:lnTo>
                                        <a:pt x="1011" y="43"/>
                                      </a:lnTo>
                                      <a:lnTo>
                                        <a:pt x="979" y="161"/>
                                      </a:lnTo>
                                      <a:cubicBezTo>
                                        <a:pt x="1030" y="182"/>
                                        <a:pt x="1077" y="210"/>
                                        <a:pt x="1121" y="243"/>
                                      </a:cubicBezTo>
                                      <a:lnTo>
                                        <a:pt x="1208" y="157"/>
                                      </a:lnTo>
                                      <a:lnTo>
                                        <a:pt x="1323" y="272"/>
                                      </a:lnTo>
                                      <a:lnTo>
                                        <a:pt x="1236" y="358"/>
                                      </a:lnTo>
                                      <a:cubicBezTo>
                                        <a:pt x="1269" y="401"/>
                                        <a:pt x="1297" y="449"/>
                                        <a:pt x="1318" y="500"/>
                                      </a:cubicBezTo>
                                      <a:lnTo>
                                        <a:pt x="1436" y="469"/>
                                      </a:lnTo>
                                      <a:lnTo>
                                        <a:pt x="1478" y="626"/>
                                      </a:lnTo>
                                      <a:lnTo>
                                        <a:pt x="1360" y="658"/>
                                      </a:lnTo>
                                      <a:cubicBezTo>
                                        <a:pt x="1367" y="713"/>
                                        <a:pt x="1367" y="768"/>
                                        <a:pt x="1360" y="822"/>
                                      </a:cubicBezTo>
                                      <a:lnTo>
                                        <a:pt x="1478" y="854"/>
                                      </a:lnTo>
                                      <a:lnTo>
                                        <a:pt x="1435" y="1011"/>
                                      </a:lnTo>
                                      <a:lnTo>
                                        <a:pt x="1317" y="979"/>
                                      </a:lnTo>
                                      <a:cubicBezTo>
                                        <a:pt x="1296" y="1030"/>
                                        <a:pt x="1268" y="1077"/>
                                        <a:pt x="1235" y="1121"/>
                                      </a:cubicBezTo>
                                      <a:lnTo>
                                        <a:pt x="1322" y="1208"/>
                                      </a:lnTo>
                                      <a:lnTo>
                                        <a:pt x="1206" y="1323"/>
                                      </a:lnTo>
                                      <a:lnTo>
                                        <a:pt x="1120" y="1236"/>
                                      </a:lnTo>
                                      <a:cubicBezTo>
                                        <a:pt x="1077" y="1269"/>
                                        <a:pt x="1029" y="1297"/>
                                        <a:pt x="978" y="1318"/>
                                      </a:cubicBezTo>
                                      <a:lnTo>
                                        <a:pt x="1009" y="1436"/>
                                      </a:lnTo>
                                      <a:lnTo>
                                        <a:pt x="852" y="1478"/>
                                      </a:lnTo>
                                      <a:lnTo>
                                        <a:pt x="820" y="1360"/>
                                      </a:lnTo>
                                      <a:cubicBezTo>
                                        <a:pt x="765" y="1367"/>
                                        <a:pt x="710" y="1367"/>
                                        <a:pt x="656" y="1360"/>
                                      </a:cubicBezTo>
                                      <a:lnTo>
                                        <a:pt x="624" y="1478"/>
                                      </a:lnTo>
                                      <a:lnTo>
                                        <a:pt x="467" y="1435"/>
                                      </a:lnTo>
                                      <a:lnTo>
                                        <a:pt x="499" y="1317"/>
                                      </a:lnTo>
                                      <a:cubicBezTo>
                                        <a:pt x="448" y="1296"/>
                                        <a:pt x="401" y="1269"/>
                                        <a:pt x="357" y="1235"/>
                                      </a:cubicBezTo>
                                      <a:lnTo>
                                        <a:pt x="270" y="1322"/>
                                      </a:lnTo>
                                      <a:lnTo>
                                        <a:pt x="155" y="1206"/>
                                      </a:lnTo>
                                      <a:lnTo>
                                        <a:pt x="242" y="1120"/>
                                      </a:lnTo>
                                      <a:cubicBezTo>
                                        <a:pt x="209" y="1077"/>
                                        <a:pt x="181" y="1029"/>
                                        <a:pt x="160" y="978"/>
                                      </a:cubicBezTo>
                                      <a:lnTo>
                                        <a:pt x="42" y="1009"/>
                                      </a:lnTo>
                                      <a:lnTo>
                                        <a:pt x="0" y="852"/>
                                      </a:lnTo>
                                      <a:lnTo>
                                        <a:pt x="118" y="820"/>
                                      </a:lnTo>
                                      <a:cubicBezTo>
                                        <a:pt x="111" y="765"/>
                                        <a:pt x="111" y="710"/>
                                        <a:pt x="118" y="656"/>
                                      </a:cubicBezTo>
                                      <a:lnTo>
                                        <a:pt x="0" y="624"/>
                                      </a:lnTo>
                                      <a:lnTo>
                                        <a:pt x="43" y="467"/>
                                      </a:lnTo>
                                      <a:lnTo>
                                        <a:pt x="161" y="499"/>
                                      </a:lnTo>
                                      <a:cubicBezTo>
                                        <a:pt x="182" y="448"/>
                                        <a:pt x="210" y="401"/>
                                        <a:pt x="243" y="357"/>
                                      </a:cubicBezTo>
                                      <a:lnTo>
                                        <a:pt x="157" y="270"/>
                                      </a:lnTo>
                                      <a:close/>
                                      <a:moveTo>
                                        <a:pt x="659" y="440"/>
                                      </a:moveTo>
                                      <a:cubicBezTo>
                                        <a:pt x="824" y="396"/>
                                        <a:pt x="994" y="495"/>
                                        <a:pt x="1038" y="659"/>
                                      </a:cubicBezTo>
                                      <a:cubicBezTo>
                                        <a:pt x="1082" y="824"/>
                                        <a:pt x="984" y="994"/>
                                        <a:pt x="819" y="1038"/>
                                      </a:cubicBezTo>
                                      <a:cubicBezTo>
                                        <a:pt x="654" y="1082"/>
                                        <a:pt x="484" y="984"/>
                                        <a:pt x="440" y="819"/>
                                      </a:cubicBezTo>
                                      <a:cubicBezTo>
                                        <a:pt x="396" y="654"/>
                                        <a:pt x="495" y="484"/>
                                        <a:pt x="659" y="440"/>
                                      </a:cubicBezTo>
                                      <a:close/>
                                      <a:moveTo>
                                        <a:pt x="685" y="536"/>
                                      </a:moveTo>
                                      <a:cubicBezTo>
                                        <a:pt x="797" y="507"/>
                                        <a:pt x="912" y="573"/>
                                        <a:pt x="942" y="685"/>
                                      </a:cubicBezTo>
                                      <a:cubicBezTo>
                                        <a:pt x="971" y="797"/>
                                        <a:pt x="905" y="912"/>
                                        <a:pt x="793" y="942"/>
                                      </a:cubicBezTo>
                                      <a:cubicBezTo>
                                        <a:pt x="681" y="971"/>
                                        <a:pt x="566" y="905"/>
                                        <a:pt x="536" y="793"/>
                                      </a:cubicBezTo>
                                      <a:cubicBezTo>
                                        <a:pt x="507" y="681"/>
                                        <a:pt x="573" y="566"/>
                                        <a:pt x="685" y="536"/>
                                      </a:cubicBezTo>
                                      <a:close/>
                                      <a:moveTo>
                                        <a:pt x="634" y="344"/>
                                      </a:moveTo>
                                      <a:cubicBezTo>
                                        <a:pt x="852" y="285"/>
                                        <a:pt x="1076" y="415"/>
                                        <a:pt x="1135" y="634"/>
                                      </a:cubicBezTo>
                                      <a:cubicBezTo>
                                        <a:pt x="1193" y="852"/>
                                        <a:pt x="1063" y="1076"/>
                                        <a:pt x="844" y="1135"/>
                                      </a:cubicBezTo>
                                      <a:cubicBezTo>
                                        <a:pt x="626" y="1193"/>
                                        <a:pt x="402" y="1063"/>
                                        <a:pt x="343" y="844"/>
                                      </a:cubicBezTo>
                                      <a:cubicBezTo>
                                        <a:pt x="285" y="626"/>
                                        <a:pt x="415" y="402"/>
                                        <a:pt x="634" y="34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40" style="width:510.3pt;height:584.6pt;margin-top:119.75pt;margin-left:-74.4pt;mso-height-relative:page;mso-width-relative:page;position:absolute;z-index:251681792" coordorigin="1601,4118" coordsize="10206,11692">
                <o:lock v:ext="edit" aspectratio="f"/>
                <v:shape id="文本框 15" o:spid="_x0000_s1041" type="#_x0000_t202" style="width:9322;height:1459;left:2366;position:absolute;top:14351" coordsize="21600,21600" filled="f" stroked="f"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ind w:leftChars="0"/>
                          <w:jc w:val="left"/>
                          <w:textAlignment w:val="auto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1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1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掌握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1"/>
                            <w:szCs w:val="21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招聘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1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理论以及方法，能独立负责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1"/>
                            <w:szCs w:val="21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招聘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1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计划和推动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1"/>
                            <w:szCs w:val="21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招聘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1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流程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1"/>
                            <w:szCs w:val="21"/>
                            <w:lang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；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ind w:leftChars="0"/>
                          <w:jc w:val="left"/>
                          <w:textAlignment w:val="auto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1"/>
                            <w:szCs w:val="21"/>
                            <w:lang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1"/>
                            <w:szCs w:val="21"/>
                            <w:lang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 xml:space="preserve">熟练操作办公室office软件，通过计算机一级考试，通过CET-4考试； 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ind w:leftChars="0"/>
                          <w:jc w:val="left"/>
                          <w:textAlignment w:val="auto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1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1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已有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1"/>
                            <w:szCs w:val="21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半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1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年多的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1"/>
                            <w:szCs w:val="21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实习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1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工作经验，在工作中学到了许多工作技能以及关于HR方面的知识。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textAlignment w:val="auto"/>
                          <w:rPr>
                            <w:rFonts w:hint="eastAsia"/>
                            <w:color w:val="404040" w:themeColor="text1" w:themeTint="BF"/>
                            <w:sz w:val="21"/>
                            <w:szCs w:val="21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shape id="文本框 14" o:spid="_x0000_s1042" type="#_x0000_t202" style="width:4391;height:672;left:2356;position:absolute;top:13772" coordsize="21600,21600" filled="f" stroked="f">
                  <o:lock v:ext="edit" aspectratio="f"/>
                  <v:textbox>
                    <w:txbxContent>
                      <w:p>
                        <w:pP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A1711A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A1711A"/>
                            <w:sz w:val="28"/>
                            <w:szCs w:val="28"/>
                            <w:lang w:val="en-US" w:eastAsia="zh-CN"/>
                          </w:rPr>
                          <w:t>自我评价 Personal advantage</w:t>
                        </w:r>
                      </w:p>
                    </w:txbxContent>
                  </v:textbox>
                </v:shape>
                <v:group id="组合 18" o:spid="_x0000_s1043" style="width:440;height:440;left:1601;position:absolute;top:13948" coordorigin="1601,13948" coordsize="440,440">
                  <o:lock v:ext="edit" aspectratio="f"/>
                  <v:oval id="椭圆 3" o:spid="_x0000_s1044" style="width:441;height:441;left:1601;position:absolute;top:13948;v-text-anchor:middle" coordsize="21600,21600" filled="t" fillcolor="#a1711a" stroked="f">
                    <v:stroke joinstyle="miter"/>
                    <o:lock v:ext="edit" aspectratio="f"/>
                  </v:oval>
                  <v:shape id="Camille8" o:spid="_x0000_s1045" style="width:214;height:253;left:1715;position:absolute;top:14042" coordsize="391,463" o:spt="100" adj="-11796480,,5400" path="m283,178l283,178c283,169,373,89,319,18c310,,266,98,204,134c169,160,98,204,98,231c98,400,98,400,98,400c98,435,213,462,310,462c345,462,390,249,390,222c390,187,292,187,283,178xm71,178l71,178c54,178,,187,,257c,372,,372,,372c,444,54,453,71,453c89,453,44,435,44,400c44,240,44,240,44,240c44,196,89,178,71,178xe" filled="t" fillcolor="white" stroked="f">
                    <v:stroke joinstyle="miter"/>
                    <v:path o:connecttype="custom" o:connectlocs="74566864,46602108;74566864,46602108;84052302,4712612;53751402,35082584;25821860,60478229;25821860,104724323;81680943,120956459;102759500,58121632;74566864,46602108;18707782,46602108;18707782,46602108;0,67285141;0,97393399;18707782,118599862;11593118,104724323;11593118,62834244;18707782,46602108" o:connectangles="0,0,0,0,0,0,0,0,0,0,0,0,0,0,0,0,0"/>
                    <o:lock v:ext="edit" aspectratio="f"/>
                  </v:shape>
                </v:group>
                <v:group id="组合 12" o:spid="_x0000_s1046" style="width:10206;height:9189;left:1601;position:absolute;top:4118" coordorigin="1601,4118" coordsize="10206,9189">
                  <o:lock v:ext="edit" aspectratio="f"/>
                  <v:group id="组合 9" o:spid="_x0000_s1047" style="width:10206;height:6314;left:1601;position:absolute;top:4118" coordorigin="1601,4118" coordsize="10206,6314">
                    <o:lock v:ext="edit" aspectratio="f"/>
                    <v:group id="组合 7" o:spid="_x0000_s1048" style="width:10206;height:3773;left:1601;position:absolute;top:6659" coordorigin="1601,6659" coordsize="10206,3773">
                      <o:lock v:ext="edit" aspectratio="f"/>
                      <v:shape id="文本框 15" o:spid="_x0000_s1049" type="#_x0000_t202" style="width:9451;height:3120;left:2356;position:absolute;top:7312" coordsize="21600,21600" filled="f" stroked="f">
                        <o:lock v:ext="edit" aspectratio="f"/>
                        <v:textbo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jc w:val="left"/>
                                <w:textAlignment w:val="auto"/>
                                <w:rPr>
                                  <w:rFonts w:ascii="微软雅黑" w:eastAsia="微软雅黑" w:hAnsi="微软雅黑" w:cs="微软雅黑" w:hint="default"/>
                                  <w:b/>
                                  <w:bCs/>
                                  <w:color w:val="404040" w:themeColor="text1" w:themeTint="BF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404040" w:themeColor="text1" w:themeTint="BF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20XX.11至今                XXXX有限公司               人事专员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ind w:leftChars="0"/>
                                <w:jc w:val="lef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负责公司全岗位招聘工作，根据招聘需求在各个合作的招聘网站进行招聘广告发布、简历筛选、面试邀请、以及应聘人员的面试；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ind w:leftChars="0"/>
                                <w:jc w:val="lef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建立人才储备库，做好每位候选人的情况记录；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ind w:leftChars="0"/>
                                <w:jc w:val="lef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员工入、离职手续办理，员工劳动合同的签订、续签与管理；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ind w:leftChars="0"/>
                                <w:jc w:val="lef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404040" w:themeColor="text1" w:themeTint="BF"/>
                                  <w:sz w:val="21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组织活动工作，包括文体活动安排以及员工生日礼物、节假日福利发放等；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ind w:leftChars="0"/>
                                <w:jc w:val="lef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负责HR部门的表格制作及完善，资料文件、员工档案的建立与管理，并更新员工信息。</w:t>
                              </w:r>
                            </w:p>
                          </w:txbxContent>
                        </v:textbox>
                      </v:shape>
                      <v:shape id="文本框 14" o:spid="_x0000_s1050" type="#_x0000_t202" style="width:4643;height:672;left:2356;position:absolute;top:6659" coordsize="21600,21600" filled="f" stroked="f">
                        <o:lock v:ext="edit" aspectratio="f"/>
                        <v:textbox>
                          <w:txbxContent>
                            <w:p>
                              <w:pPr>
                                <w:jc w:val="left"/>
                                <w:rPr>
                                  <w:rFonts w:ascii="微软雅黑" w:eastAsia="微软雅黑" w:hAnsi="微软雅黑" w:cs="微软雅黑" w:hint="default"/>
                                  <w:b/>
                                  <w:bCs/>
                                  <w:color w:val="A1711A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A1711A"/>
                                  <w:sz w:val="28"/>
                                  <w:szCs w:val="28"/>
                                  <w:lang w:val="en-US" w:eastAsia="zh-CN"/>
                                </w:rPr>
                                <w:t>实习经历 Internship experience</w:t>
                              </w:r>
                            </w:p>
                          </w:txbxContent>
                        </v:textbox>
                      </v:shape>
                      <v:group id="组合 6" o:spid="_x0000_s1051" style="width:440;height:440;left:1601;position:absolute;top:6825" coordorigin="1601,6825" coordsize="440,440">
                        <o:lock v:ext="edit" aspectratio="f"/>
                        <v:oval id="椭圆 3" o:spid="_x0000_s1052" style="width:441;height:441;left:1601;position:absolute;top:6825;v-text-anchor:middle" coordsize="21600,21600" filled="t" fillcolor="#a1711a" stroked="f">
                          <v:stroke joinstyle="miter"/>
                          <o:lock v:ext="edit" aspectratio="f"/>
                        </v:oval>
                        <v:shape id="Camille16" o:spid="_x0000_s1053" style="width:237;height:205;left:1703;position:absolute;top:6943" coordsize="497,426" o:spt="100" adj="-11796480,,5400" path="m230,231l230,231c274,231,274,231,274,231c274,275,274,275,274,275c496,275,496,275,496,275c496,275,496,168,487,133c487,97,478,80,443,80c363,80,363,80,363,80c345,53,337,27,337,27c328,9,319,,300,c194,,194,,194,c177,,168,9,168,27c159,27,150,53,133,80c53,80,53,80,53,80c17,80,9,97,9,133c,168,,275,,275c230,275,230,275,230,275l230,231xm186,53l186,53c194,44,194,36,212,36c284,36,284,36,284,36c300,36,300,44,309,53c309,53,319,71,319,80c177,80,177,80,177,80c186,71,186,53,186,53xm274,355l274,355c230,355,230,355,230,355c230,302,230,302,230,302c9,302,9,302,9,302c9,302,17,346,17,381c17,399,26,425,62,425c434,425,434,425,434,425c469,425,478,399,478,381c478,346,487,302,487,302c274,302,274,302,274,302l274,355xe" filled="t" fillcolor="white" stroked="f">
                          <v:stroke joinstyle="miter"/>
                          <v:path o:connecttype="custom" o:connectlocs="60483761,60862692;60483761,60862692;72054192,60862692;72054192,72455586;130434186,72455586;128067082,35042209;116496651,21078148;95458973,21078148;88621582,7114086;78891583,0;51016514,0;44179123,7114086;34975212,21078148;13937534,21078148;2366519,35042209;0,72455586;60483761,72455586;60483761,60862692;48912746,13964061;48912746,13964061;55750138,9485254;74684048,9485254;81258103,13964061;83887959,21078148;46546226,21078148;48912746,13964061;72054192,93533735;72054192,93533735;60483761,93533735;60483761,79569673;2366519,79569673;4470287,100384293;16304054,111977187;114129547,111977187;125700562,100384293;128067082,79569673;72054192,79569673;72054192,93533735" o:connectangles="0,0,0,0,0,0,0,0,0,0,0,0,0,0,0,0,0,0,0,0,0,0,0,0,0,0,0,0,0,0,0,0,0,0,0,0,0,0"/>
                          <o:lock v:ext="edit" aspectratio="f"/>
                        </v:shape>
                      </v:group>
                    </v:group>
                    <v:group id="组合 5" o:spid="_x0000_s1054" style="width:10206;height:2076;left:1601;position:absolute;top:4118" coordorigin="1601,4118" coordsize="10206,2076">
                      <o:lock v:ext="edit" aspectratio="f"/>
                      <v:shape id="文本框 15" o:spid="_x0000_s1055" type="#_x0000_t202" style="width:9451;height:1455;left:2356;position:absolute;top:4739" coordsize="21600,21600" filled="f" stroked="f">
                        <o:lock v:ext="edit" aspectratio="f"/>
                        <v:textbo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jc w:val="lef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毕业时间：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20XX.07             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毕业院校：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广东工业大学            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专业：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软件工程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jc w:val="lef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主修课程：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程序设计语言、软件管理、管理信息系统等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jc w:val="left"/>
                                <w:textAlignment w:val="auto"/>
                                <w:rPr>
                                  <w:rFonts w:ascii="微软雅黑" w:eastAsia="微软雅黑" w:hAnsi="微软雅黑" w:cs="微软雅黑" w:hint="default"/>
                                  <w:b/>
                                  <w:bCs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所获荣誉：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连续三年国家奖学金</w:t>
                              </w:r>
                            </w:p>
                          </w:txbxContent>
                        </v:textbox>
                      </v:shape>
                      <v:shape id="文本框 14" o:spid="_x0000_s1056" type="#_x0000_t202" style="width:5222;height:672;left:2356;position:absolute;top:4118" coordsize="21600,21600" filled="f" stroked="f">
                        <o:lock v:ext="edit" aspectratio="f"/>
                        <v:textbox>
                          <w:txbxContent>
                            <w:p>
                              <w:pPr>
                                <w:jc w:val="left"/>
                                <w:rPr>
                                  <w:rFonts w:ascii="微软雅黑" w:eastAsia="微软雅黑" w:hAnsi="微软雅黑" w:cs="微软雅黑" w:hint="default"/>
                                  <w:b/>
                                  <w:bCs/>
                                  <w:color w:val="A1711A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A1711A"/>
                                  <w:sz w:val="28"/>
                                  <w:szCs w:val="28"/>
                                  <w:lang w:val="en-US" w:eastAsia="zh-CN"/>
                                </w:rPr>
                                <w:t>教育背景 Educational background</w:t>
                              </w:r>
                            </w:p>
                          </w:txbxContent>
                        </v:textbox>
                      </v:shape>
                      <v:group id="组合 4" o:spid="_x0000_s1057" style="width:440;height:440;left:1601;position:absolute;top:4294" coordorigin="1601,4294" coordsize="440,440">
                        <o:lock v:ext="edit" aspectratio="f"/>
                        <v:oval id="椭圆 3" o:spid="_x0000_s1058" style="width:441;height:441;left:1601;position:absolute;top:4294;v-text-anchor:middle" coordsize="21600,21600" filled="t" fillcolor="#a1711a" stroked="f">
                          <v:stroke joinstyle="miter"/>
                          <o:lock v:ext="edit" aspectratio="f"/>
                        </v:oval>
                        <v:shape id="Camille4" o:spid="_x0000_s1059" style="width:284;height:219;left:1680;position:absolute;top:4405" coordsize="497,382" o:spt="100" adj="-11796480,,5400" path="m80,248l80,248c97,293,106,311,159,328c203,355,230,381,248,381c266,381,293,355,337,337c390,311,372,311,390,258c248,328,248,328,248,328l80,248xm487,124l487,124c274,9,274,9,274,9c266,,239,,221,9c9,124,9,124,9,124c,133,,142,9,160c221,275,221,275,221,275c239,284,266,284,274,275c408,195,408,195,408,195c266,160,266,160,266,160c257,160,257,168,248,168c221,168,203,151,203,133c203,124,221,107,248,107c266,107,284,115,293,124c443,177,443,177,443,177c487,160,487,160,487,160c496,142,496,133,487,124xm425,346l425,346c416,355,452,364,461,337c469,213,443,177,443,177c408,195,408,195,408,195c408,195,443,222,425,346xe" filled="t" fillcolor="white" stroked="f">
                          <v:stroke joinstyle="miter"/>
                          <v:path o:connecttype="custom" o:connectlocs="21037677,64759693;21037677,64759693;41812603,85650030;65216801,99489456;88621582,87999945;102559117,67370840;65216801,85650030;21037677,64759693;128067082,32379846;128067082,32379846;72054192,2349915;58116657,2349915;2366519,32379846;2366519,41780672;58116657,71810022;72054192,71810022;107292740,50919685;69950424,41780672;65216801,43869357;53383034,34729762;65216801,27940664;77050567,32379846;116496651,46219272;128067082,41780672;128067082,32379846;111763028,90349861;111763028,90349861;121229691,87999945;116496651,46219272;107292740,50919685;111763028,90349861" o:connectangles="0,0,0,0,0,0,0,0,0,0,0,0,0,0,0,0,0,0,0,0,0,0,0,0,0,0,0,0,0,0,0"/>
                          <o:lock v:ext="edit" aspectratio="f"/>
                        </v:shape>
                      </v:group>
                    </v:group>
                  </v:group>
                  <v:group id="组合 11" o:spid="_x0000_s1060" style="width:10077;height:2452;left:1601;position:absolute;top:10855" coordorigin="1601,10855" coordsize="10077,2452">
                    <o:lock v:ext="edit" aspectratio="f"/>
                    <v:shape id="文本框 15" o:spid="_x0000_s1061" type="#_x0000_t202" style="width:9322;height:1831;left:2356;position:absolute;top:11476" coordsize="21600,21600" filled="f" stroked="f"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办公技能：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Microsoft Office（Word, Excel, PPT)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语言能力：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大学英语六级（CET-6)，剑桥商务英语（BEC)  中级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计算机技能：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全国计算机等级考试二级Access，Photoshop ，Flash，Dreamweaver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在校荣誉：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连续2年学院“优秀学生干部”和“先进个人</w:t>
                            </w:r>
                          </w:p>
                        </w:txbxContent>
                      </v:textbox>
                    </v:shape>
                    <v:shape id="文本框 14" o:spid="_x0000_s1062" type="#_x0000_t202" style="width:4391;height:672;left:2356;position:absolute;top:10855" coordsize="21600,21600" filled="f" stroked="f"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A1711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A1711A"/>
                                <w:sz w:val="28"/>
                                <w:szCs w:val="28"/>
                                <w:lang w:val="en-US" w:eastAsia="zh-CN"/>
                              </w:rPr>
                              <w:t>技能证书 Professional skills</w:t>
                            </w:r>
                          </w:p>
                        </w:txbxContent>
                      </v:textbox>
                    </v:shape>
                    <v:group id="组合 10" o:spid="_x0000_s1063" style="width:440;height:440;left:1601;position:absolute;top:11031" coordorigin="1601,11031" coordsize="440,440">
                      <o:lock v:ext="edit" aspectratio="f"/>
                      <v:oval id="椭圆 3" o:spid="_x0000_s1064" style="width:441;height:441;left:1601;position:absolute;top:11031;v-text-anchor:middle" coordsize="21600,21600" filled="t" fillcolor="#a1711a" stroked="f">
                        <v:stroke joinstyle="miter"/>
                        <o:lock v:ext="edit" aspectratio="f"/>
                      </v:oval>
                      <v:shape id="Camille22" o:spid="_x0000_s1065" style="width:270;height:270;left:1687;position:absolute;top:11117" coordsize="1478,1478" o:spt="100" adj="-11796480,,5400" path="m157,270l272,155,358,242c401,209,449,181,500,160l469,42,626,,658,118c713,111,768,111,822,118l854,,1011,43,979,161c1030,182,1077,210,1121,243l1208,157,1323,272,1236,358c1269,401,1297,449,1318,500l1436,469,1478,626,1360,658c1367,713,1367,768,1360,822l1478,854,1435,1011,1317,979c1296,1030,1268,1077,1235,1121l1322,1208,1206,1323,1120,1236c1077,1269,1029,1297,978,1318l1009,1436,852,1478,820,1360c765,1367,710,1367,656,1360l624,1478,467,1435,499,1317c448,1296,401,1269,357,1235l270,1322,155,1206,242,1120c209,1077,181,1029,160,978l42,1009,,852,118,820c111,765,111,710,118,656l,624,43,467,161,499c182,448,210,401,243,357l157,270xm659,440c824,396,994,495,1038,659c1082,824,984,994,819,1038c654,1082,484,984,440,819c396,654,495,484,659,440xm685,536c797,507,912,573,942,685c971,797,905,912,793,942c681,971,566,905,536,793c507,681,573,566,685,536xm634,344c852,285,1076,415,1135,634c1193,852,1063,1076,844,1135c626,1193,402,1063,343,844c285,626,415,402,634,344xe" filled="t" fillcolor="white" stroked="f">
                        <v:stroke joinstyle="miter"/>
                        <v:path o:connecttype="custom" o:connectlocs="49,28;91,29;114,0;150,21;184,7;204,44;241,49;240,91;270,114;248,150;262,184;225,204;220,241;178,240;155,270;119,248;85,262;65,225;28,220;29,178;0,155;21,119;7,85;44,65;120,80;149,189;120,80;172,125;97,144;115,62;154,207;115,62" o:connectangles="0,0,0,0,0,0,0,0,0,0,0,0,0,0,0,0,0,0,0,0,0,0,0,0,0,0,0,0,0,0,0,0"/>
                        <o:lock v:ext="edit" aspectratio="f"/>
                      </v:shape>
                    </v:group>
                  </v:group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-422275</wp:posOffset>
                </wp:positionH>
                <wp:positionV relativeFrom="paragraph">
                  <wp:posOffset>-256540</wp:posOffset>
                </wp:positionV>
                <wp:extent cx="5803265" cy="1374140"/>
                <wp:effectExtent l="0" t="0" r="42545" b="0"/>
                <wp:wrapNone/>
                <wp:docPr id="37" name="组合 3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803265" cy="1374140"/>
                          <a:chOff x="28826" y="1305"/>
                          <a:chExt cx="9139" cy="2164"/>
                        </a:xfrm>
                      </wpg:grpSpPr>
                      <pic:pic xmlns:pic="http://schemas.openxmlformats.org/drawingml/2006/picture">
                        <pic:nvPicPr>
                          <pic:cNvPr id="106" name="图片 7" descr="C:\Users\Administrator\Desktop\图片16.jpg图片1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225" y="1517"/>
                            <a:ext cx="1740" cy="1741"/>
                          </a:xfrm>
                          <a:prstGeom prst="ellipse">
                            <a:avLst/>
                          </a:prstGeom>
                          <a:ln w="38100">
                            <a:solidFill>
                              <a:srgbClr val="A1711A"/>
                            </a:solidFill>
                            <a:prstDash val="solid"/>
                          </a:ln>
                        </pic:spPr>
                      </pic:pic>
                      <wpg:grpSp>
                        <wpg:cNvPr id="30" name="组合 30"/>
                        <wpg:cNvGrpSpPr/>
                        <wpg:grpSpPr>
                          <a:xfrm>
                            <a:off x="28826" y="1305"/>
                            <a:ext cx="6677" cy="2164"/>
                            <a:chOff x="4692" y="35797"/>
                            <a:chExt cx="6677" cy="2164"/>
                          </a:xfrm>
                        </wpg:grpSpPr>
                        <wpg:grpSp>
                          <wpg:cNvPr id="24" name="组合 12"/>
                          <wpg:cNvGrpSpPr/>
                          <wpg:grpSpPr>
                            <a:xfrm>
                              <a:off x="4692" y="35797"/>
                              <a:ext cx="2990" cy="2164"/>
                              <a:chOff x="11571" y="1605"/>
                              <a:chExt cx="2990" cy="2164"/>
                            </a:xfrm>
                          </wpg:grpSpPr>
                          <wps:wsp xmlns:wps="http://schemas.microsoft.com/office/word/2010/wordprocessingShape">
                            <wps:cNvPr id="25" name="文本框 6"/>
                            <wps:cNvSpPr txBox="1"/>
                            <wps:spPr>
                              <a:xfrm>
                                <a:off x="11571" y="1605"/>
                                <a:ext cx="2568" cy="134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240" w:lineRule="auto"/>
                                    <w:jc w:val="left"/>
                                    <w:textAlignment w:val="auto"/>
                                    <w:rPr>
                                      <w:rFonts w:ascii="微软雅黑" w:eastAsia="微软雅黑" w:hAnsi="微软雅黑" w:cs="微软雅黑" w:hint="eastAsia"/>
                                      <w:b/>
                                      <w:bCs/>
                                      <w:color w:val="404040" w:themeColor="text1" w:themeTint="BF"/>
                                      <w:sz w:val="56"/>
                                      <w:szCs w:val="56"/>
                                      <w:lang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b/>
                                      <w:bCs/>
                                      <w:color w:val="404040" w:themeColor="text1" w:themeTint="BF"/>
                                      <w:sz w:val="56"/>
                                      <w:szCs w:val="56"/>
                                      <w:lang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郭芙蓉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</wps:wsp>
                          <wps:wsp xmlns:wps="http://schemas.microsoft.com/office/word/2010/wordprocessingShape">
                            <wps:cNvPr id="26" name="文本框 8"/>
                            <wps:cNvSpPr txBox="1"/>
                            <wps:spPr>
                              <a:xfrm>
                                <a:off x="11571" y="2917"/>
                                <a:ext cx="2991" cy="85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240" w:lineRule="auto"/>
                                    <w:jc w:val="left"/>
                                    <w:textAlignment w:val="auto"/>
                                    <w:rPr>
                                      <w:rFonts w:ascii="微软雅黑" w:eastAsia="微软雅黑" w:hAnsi="微软雅黑" w:cs="微软雅黑" w:hint="default"/>
                                      <w:b/>
                                      <w:bCs/>
                                      <w:color w:val="404040" w:themeColor="text1" w:themeTint="BF"/>
                                      <w:sz w:val="28"/>
                                      <w:szCs w:val="28"/>
                                      <w:lang w:val="en-US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b/>
                                      <w:bCs/>
                                      <w:color w:val="404040" w:themeColor="text1" w:themeTint="BF"/>
                                      <w:sz w:val="28"/>
                                      <w:szCs w:val="28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求职意向：人事专员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</wps:wsp>
                        </wpg:grpSp>
                        <wpg:grpSp>
                          <wpg:cNvPr id="29" name="组合 29"/>
                          <wpg:cNvGrpSpPr/>
                          <wpg:grpSpPr>
                            <a:xfrm>
                              <a:off x="8441" y="35858"/>
                              <a:ext cx="2928" cy="2042"/>
                              <a:chOff x="8441" y="35858"/>
                              <a:chExt cx="2928" cy="2042"/>
                            </a:xfrm>
                          </wpg:grpSpPr>
                          <wps:wsp xmlns:wps="http://schemas.microsoft.com/office/word/2010/wordprocessingShape">
                            <wps:cNvPr id="43" name="文本框 43"/>
                            <wps:cNvSpPr txBox="1"/>
                            <wps:spPr>
                              <a:xfrm>
                                <a:off x="8933" y="35858"/>
                                <a:ext cx="2437" cy="204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left"/>
                                    <w:rPr>
                                      <w:rFonts w:ascii="微软雅黑" w:eastAsia="微软雅黑" w:hAnsi="微软雅黑" w:cs="微软雅黑" w:hint="eastAsia"/>
                                      <w:color w:val="404040" w:themeColor="text1" w:themeTint="BF"/>
                                      <w:sz w:val="21"/>
                                      <w:szCs w:val="21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color w:val="404040" w:themeColor="text1" w:themeTint="BF"/>
                                      <w:sz w:val="21"/>
                                      <w:szCs w:val="21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出生日期：XX年3月       </w:t>
                                  </w:r>
                                </w:p>
                                <w:p>
                                  <w:pPr>
                                    <w:jc w:val="left"/>
                                    <w:rPr>
                                      <w:rFonts w:ascii="微软雅黑" w:eastAsia="微软雅黑" w:hAnsi="微软雅黑" w:cs="微软雅黑" w:hint="eastAsia"/>
                                      <w:color w:val="404040" w:themeColor="text1" w:themeTint="BF"/>
                                      <w:sz w:val="21"/>
                                      <w:szCs w:val="21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color w:val="404040" w:themeColor="text1" w:themeTint="BF"/>
                                      <w:sz w:val="21"/>
                                      <w:szCs w:val="21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电话：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color w:val="404040" w:themeColor="text1" w:themeTint="BF"/>
                                      <w:sz w:val="21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1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color w:val="404040" w:themeColor="text1" w:themeTint="BF"/>
                                      <w:sz w:val="21"/>
                                      <w:szCs w:val="21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88-XXXX-1234     </w:t>
                                  </w:r>
                                </w:p>
                                <w:p>
                                  <w:pPr>
                                    <w:jc w:val="left"/>
                                    <w:rPr>
                                      <w:rFonts w:ascii="微软雅黑" w:eastAsia="微软雅黑" w:hAnsi="微软雅黑" w:cs="微软雅黑" w:hint="eastAsia"/>
                                      <w:color w:val="404040" w:themeColor="text1" w:themeTint="BF"/>
                                      <w:sz w:val="21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color w:val="404040" w:themeColor="text1" w:themeTint="BF"/>
                                      <w:sz w:val="21"/>
                                      <w:szCs w:val="21"/>
                                      <w:u w:val="none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邮箱：</w:t>
                                  </w:r>
                                  <w:hyperlink r:id="rId9" w:history="1"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color w:val="404040" w:themeColor="text1" w:themeTint="BF"/>
                                        <w:sz w:val="21"/>
                                        <w:szCs w:val="21"/>
                                        <w:lang w:val="en-US" w:eastAsia="zh-CN"/>
                                        <w14:textFill>
                                          <w14:solidFill>
                                            <w14:schemeClr w14:val="tx1">
                                              <w14:lumMod w14:val="75000"/>
                                              <w14:lumOff w14:val="25000"/>
                                            </w14:schemeClr>
                                          </w14:solidFill>
                                        </w14:textFill>
                                      </w:rPr>
                                      <w:t>XXXX</w:t>
                                    </w:r>
                                    <w:r>
                                      <w:rPr>
                                        <w:rStyle w:val="Hyperlink"/>
                                        <w:rFonts w:ascii="微软雅黑" w:eastAsia="微软雅黑" w:hAnsi="微软雅黑" w:cs="微软雅黑" w:hint="eastAsia"/>
                                        <w:color w:val="404040" w:themeColor="text1" w:themeTint="BF"/>
                                        <w:sz w:val="21"/>
                                        <w:szCs w:val="21"/>
                                        <w:u w:val="none"/>
                                        <w14:textFill>
                                          <w14:solidFill>
                                            <w14:schemeClr w14:val="tx1">
                                              <w14:lumMod w14:val="75000"/>
                                              <w14:lumOff w14:val="25000"/>
                                            </w14:schemeClr>
                                          </w14:solidFill>
                                        </w14:textFill>
                                      </w:rPr>
                                      <w:t>@163.com</w:t>
                                    </w:r>
                                  </w:hyperlink>
                                </w:p>
                                <w:p>
                                  <w:pPr>
                                    <w:jc w:val="left"/>
                                    <w:rPr>
                                      <w:rFonts w:ascii="微软雅黑" w:eastAsia="微软雅黑" w:hAnsi="微软雅黑" w:cs="微软雅黑" w:hint="eastAsia"/>
                                      <w:color w:val="404040" w:themeColor="text1" w:themeTint="BF"/>
                                      <w:sz w:val="21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</wps:wsp>
                          <wpg:grpSp>
                            <wpg:cNvPr id="27" name="组合 23"/>
                            <wpg:cNvGrpSpPr/>
                            <wpg:grpSpPr>
                              <a:xfrm>
                                <a:off x="8441" y="36029"/>
                                <a:ext cx="440" cy="1700"/>
                                <a:chOff x="11111" y="36009"/>
                                <a:chExt cx="440" cy="1700"/>
                              </a:xfrm>
                            </wpg:grpSpPr>
                            <wpg:grpSp>
                              <wpg:cNvPr id="28" name="组合 19"/>
                              <wpg:cNvGrpSpPr/>
                              <wpg:grpSpPr>
                                <a:xfrm>
                                  <a:off x="11111" y="36009"/>
                                  <a:ext cx="440" cy="440"/>
                                  <a:chOff x="11111" y="36009"/>
                                  <a:chExt cx="440" cy="440"/>
                                </a:xfrm>
                              </wpg:grpSpPr>
                              <wps:wsp xmlns:wps="http://schemas.microsoft.com/office/word/2010/wordprocessingShape">
                                <wps:cNvPr id="31" name="椭圆 3"/>
                                <wps:cNvSpPr/>
                                <wps:spPr>
                                  <a:xfrm>
                                    <a:off x="11111" y="36009"/>
                                    <a:ext cx="441" cy="44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A1711A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    </wps:wsp>
                              <wps:wsp xmlns:wps="http://schemas.microsoft.com/office/word/2010/wordprocessingShape">
                                <wps:cNvPr id="192" name="Camille20"/>
                                <wps:cNvSpPr/>
                                <wps:spPr>
                                  <a:xfrm>
                                    <a:off x="11212" y="36110"/>
                                    <a:ext cx="238" cy="238"/>
                                  </a:xfrm>
                                  <a:custGeom>
                                    <a:avLst/>
                                    <a:gdLst/>
                                    <a:cxnLst>
                                      <a:cxn ang="0">
                                        <a:pos x="104887721" y="13932552"/>
                                      </a:cxn>
                                      <a:cxn ang="0">
                                        <a:pos x="104887721" y="13932552"/>
                                      </a:cxn>
                                      <a:cxn ang="0">
                                        <a:pos x="97790446" y="13932552"/>
                                      </a:cxn>
                                      <a:cxn ang="0">
                                        <a:pos x="97790446" y="25762121"/>
                                      </a:cxn>
                                      <a:cxn ang="0">
                                        <a:pos x="77022616" y="25762121"/>
                                      </a:cxn>
                                      <a:cxn ang="0">
                                        <a:pos x="77022616" y="13932552"/>
                                      </a:cxn>
                                      <a:cxn ang="0">
                                        <a:pos x="39694673" y="13932552"/>
                                      </a:cxn>
                                      <a:cxn ang="0">
                                        <a:pos x="39694673" y="25762121"/>
                                      </a:cxn>
                                      <a:cxn ang="0">
                                        <a:pos x="18664263" y="25762121"/>
                                      </a:cxn>
                                      <a:cxn ang="0">
                                        <a:pos x="18664263" y="13932552"/>
                                      </a:cxn>
                                      <a:cxn ang="0">
                                        <a:pos x="11829569" y="13932552"/>
                                      </a:cxn>
                                      <a:cxn ang="0">
                                        <a:pos x="0" y="25762121"/>
                                      </a:cxn>
                                      <a:cxn ang="0">
                                        <a:pos x="0" y="104887721"/>
                                      </a:cxn>
                                      <a:cxn ang="0">
                                        <a:pos x="11829569" y="116454125"/>
                                      </a:cxn>
                                      <a:cxn ang="0">
                                        <a:pos x="104887721" y="116454125"/>
                                      </a:cxn>
                                      <a:cxn ang="0">
                                        <a:pos x="116454125" y="104887721"/>
                                      </a:cxn>
                                      <a:cxn ang="0">
                                        <a:pos x="116454125" y="25762121"/>
                                      </a:cxn>
                                      <a:cxn ang="0">
                                        <a:pos x="104887721" y="13932552"/>
                                      </a:cxn>
                                      <a:cxn ang="0">
                                        <a:pos x="104887721" y="104887721"/>
                                      </a:cxn>
                                      <a:cxn ang="0">
                                        <a:pos x="104887721" y="104887721"/>
                                      </a:cxn>
                                      <a:cxn ang="0">
                                        <a:pos x="11829569" y="104887721"/>
                                      </a:cxn>
                                      <a:cxn ang="0">
                                        <a:pos x="11829569" y="51523659"/>
                                      </a:cxn>
                                      <a:cxn ang="0">
                                        <a:pos x="104887721" y="51523659"/>
                                      </a:cxn>
                                      <a:cxn ang="0">
                                        <a:pos x="104887721" y="104887721"/>
                                      </a:cxn>
                                      <a:cxn ang="0">
                                        <a:pos x="32596815" y="0"/>
                                      </a:cxn>
                                      <a:cxn ang="0">
                                        <a:pos x="32596815" y="0"/>
                                      </a:cxn>
                                      <a:cxn ang="0">
                                        <a:pos x="23395974" y="0"/>
                                      </a:cxn>
                                      <a:cxn ang="0">
                                        <a:pos x="23395974" y="23395974"/>
                                      </a:cxn>
                                      <a:cxn ang="0">
                                        <a:pos x="32596815" y="23395974"/>
                                      </a:cxn>
                                      <a:cxn ang="0">
                                        <a:pos x="32596815" y="0"/>
                                      </a:cxn>
                                      <a:cxn ang="0">
                                        <a:pos x="93058151" y="0"/>
                                      </a:cxn>
                                      <a:cxn ang="0">
                                        <a:pos x="93058151" y="0"/>
                                      </a:cxn>
                                      <a:cxn ang="0">
                                        <a:pos x="83857894" y="0"/>
                                      </a:cxn>
                                      <a:cxn ang="0">
                                        <a:pos x="83857894" y="23395974"/>
                                      </a:cxn>
                                      <a:cxn ang="0">
                                        <a:pos x="93058151" y="23395974"/>
                                      </a:cxn>
                                      <a:cxn ang="0">
                                        <a:pos x="93058151" y="0"/>
                                      </a:cxn>
                                    </a:cxnLst>
                                    <a:rect l="0" t="0" r="0" b="0"/>
                                    <a:pathLst>
                                      <a:path fill="norm" h="444" w="444" stroke="1">
                                        <a:moveTo>
                                          <a:pt x="399" y="53"/>
                                        </a:moveTo>
                                        <a:lnTo>
                                          <a:pt x="399" y="53"/>
                                        </a:lnTo>
                                        <a:cubicBezTo>
                                          <a:pt x="372" y="53"/>
                                          <a:pt x="372" y="53"/>
                                          <a:pt x="372" y="53"/>
                                        </a:cubicBezTo>
                                        <a:cubicBezTo>
                                          <a:pt x="372" y="98"/>
                                          <a:pt x="372" y="98"/>
                                          <a:pt x="372" y="98"/>
                                        </a:cubicBezTo>
                                        <a:cubicBezTo>
                                          <a:pt x="293" y="98"/>
                                          <a:pt x="293" y="98"/>
                                          <a:pt x="293" y="98"/>
                                        </a:cubicBezTo>
                                        <a:cubicBezTo>
                                          <a:pt x="293" y="53"/>
                                          <a:pt x="293" y="53"/>
                                          <a:pt x="293" y="53"/>
                                        </a:cubicBezTo>
                                        <a:cubicBezTo>
                                          <a:pt x="151" y="53"/>
                                          <a:pt x="151" y="53"/>
                                          <a:pt x="151" y="53"/>
                                        </a:cubicBezTo>
                                        <a:cubicBezTo>
                                          <a:pt x="151" y="98"/>
                                          <a:pt x="151" y="98"/>
                                          <a:pt x="151" y="98"/>
                                        </a:cubicBezTo>
                                        <a:cubicBezTo>
                                          <a:pt x="71" y="98"/>
                                          <a:pt x="71" y="98"/>
                                          <a:pt x="71" y="98"/>
                                        </a:cubicBezTo>
                                        <a:cubicBezTo>
                                          <a:pt x="71" y="53"/>
                                          <a:pt x="71" y="53"/>
                                          <a:pt x="71" y="53"/>
                                        </a:cubicBezTo>
                                        <a:cubicBezTo>
                                          <a:pt x="45" y="53"/>
                                          <a:pt x="45" y="53"/>
                                          <a:pt x="45" y="53"/>
                                        </a:cubicBezTo>
                                        <a:cubicBezTo>
                                          <a:pt x="18" y="53"/>
                                          <a:pt x="0" y="71"/>
                                          <a:pt x="0" y="98"/>
                                        </a:cubicBezTo>
                                        <a:cubicBezTo>
                                          <a:pt x="0" y="399"/>
                                          <a:pt x="0" y="399"/>
                                          <a:pt x="0" y="399"/>
                                        </a:cubicBezTo>
                                        <a:cubicBezTo>
                                          <a:pt x="0" y="425"/>
                                          <a:pt x="18" y="443"/>
                                          <a:pt x="45" y="443"/>
                                        </a:cubicBezTo>
                                        <a:cubicBezTo>
                                          <a:pt x="399" y="443"/>
                                          <a:pt x="399" y="443"/>
                                          <a:pt x="399" y="443"/>
                                        </a:cubicBezTo>
                                        <a:cubicBezTo>
                                          <a:pt x="425" y="443"/>
                                          <a:pt x="443" y="425"/>
                                          <a:pt x="443" y="399"/>
                                        </a:cubicBezTo>
                                        <a:cubicBezTo>
                                          <a:pt x="443" y="98"/>
                                          <a:pt x="443" y="98"/>
                                          <a:pt x="443" y="98"/>
                                        </a:cubicBezTo>
                                        <a:cubicBezTo>
                                          <a:pt x="443" y="71"/>
                                          <a:pt x="425" y="53"/>
                                          <a:pt x="399" y="53"/>
                                        </a:cubicBezTo>
                                        <a:close/>
                                        <a:moveTo>
                                          <a:pt x="399" y="399"/>
                                        </a:moveTo>
                                        <a:lnTo>
                                          <a:pt x="399" y="399"/>
                                        </a:lnTo>
                                        <a:cubicBezTo>
                                          <a:pt x="45" y="399"/>
                                          <a:pt x="45" y="399"/>
                                          <a:pt x="45" y="399"/>
                                        </a:cubicBezTo>
                                        <a:cubicBezTo>
                                          <a:pt x="45" y="196"/>
                                          <a:pt x="45" y="196"/>
                                          <a:pt x="45" y="196"/>
                                        </a:cubicBezTo>
                                        <a:cubicBezTo>
                                          <a:pt x="399" y="196"/>
                                          <a:pt x="399" y="196"/>
                                          <a:pt x="399" y="196"/>
                                        </a:cubicBezTo>
                                        <a:lnTo>
                                          <a:pt x="399" y="399"/>
                                        </a:lnTo>
                                        <a:close/>
                                        <a:moveTo>
                                          <a:pt x="124" y="0"/>
                                        </a:moveTo>
                                        <a:lnTo>
                                          <a:pt x="124" y="0"/>
                                        </a:lnTo>
                                        <a:cubicBezTo>
                                          <a:pt x="89" y="0"/>
                                          <a:pt x="89" y="0"/>
                                          <a:pt x="89" y="0"/>
                                        </a:cubicBezTo>
                                        <a:cubicBezTo>
                                          <a:pt x="89" y="89"/>
                                          <a:pt x="89" y="89"/>
                                          <a:pt x="89" y="89"/>
                                        </a:cubicBezTo>
                                        <a:cubicBezTo>
                                          <a:pt x="124" y="89"/>
                                          <a:pt x="124" y="89"/>
                                          <a:pt x="124" y="89"/>
                                        </a:cubicBezTo>
                                        <a:lnTo>
                                          <a:pt x="124" y="0"/>
                                        </a:lnTo>
                                        <a:close/>
                                        <a:moveTo>
                                          <a:pt x="354" y="0"/>
                                        </a:moveTo>
                                        <a:lnTo>
                                          <a:pt x="354" y="0"/>
                                        </a:lnTo>
                                        <a:cubicBezTo>
                                          <a:pt x="319" y="0"/>
                                          <a:pt x="319" y="0"/>
                                          <a:pt x="319" y="0"/>
                                        </a:cubicBezTo>
                                        <a:cubicBezTo>
                                          <a:pt x="319" y="89"/>
                                          <a:pt x="319" y="89"/>
                                          <a:pt x="319" y="89"/>
                                        </a:cubicBezTo>
                                        <a:cubicBezTo>
                                          <a:pt x="354" y="89"/>
                                          <a:pt x="354" y="89"/>
                                          <a:pt x="354" y="89"/>
                                        </a:cubicBezTo>
                                        <a:lnTo>
                                          <a:pt x="35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32" name="组合 20"/>
                              <wpg:cNvGrpSpPr/>
                              <wpg:grpSpPr>
                                <a:xfrm>
                                  <a:off x="11111" y="36639"/>
                                  <a:ext cx="440" cy="440"/>
                                  <a:chOff x="11101" y="36639"/>
                                  <a:chExt cx="440" cy="440"/>
                                </a:xfrm>
                              </wpg:grpSpPr>
                              <wps:wsp xmlns:wps="http://schemas.microsoft.com/office/word/2010/wordprocessingShape">
                                <wps:cNvPr id="33" name="椭圆 3"/>
                                <wps:cNvSpPr/>
                                <wps:spPr>
                                  <a:xfrm>
                                    <a:off x="11101" y="36639"/>
                                    <a:ext cx="441" cy="44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A1711A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    </wps:wsp>
                              <wps:wsp xmlns:wps="http://schemas.microsoft.com/office/word/2010/wordprocessingShape">
                                <wps:cNvPr id="9" name="Camille2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11205" y="36723"/>
                                    <a:ext cx="233" cy="273"/>
                                  </a:xfrm>
                                  <a:custGeom>
                                    <a:avLst/>
                                    <a:gdLst>
                                      <a:gd name="T0" fmla="*/ 69 w 86"/>
                                      <a:gd name="T1" fmla="*/ 38 h 101"/>
                                      <a:gd name="T2" fmla="*/ 68 w 86"/>
                                      <a:gd name="T3" fmla="*/ 42 h 101"/>
                                      <a:gd name="T4" fmla="*/ 46 w 86"/>
                                      <a:gd name="T5" fmla="*/ 44 h 101"/>
                                      <a:gd name="T6" fmla="*/ 49 w 86"/>
                                      <a:gd name="T7" fmla="*/ 58 h 101"/>
                                      <a:gd name="T8" fmla="*/ 68 w 86"/>
                                      <a:gd name="T9" fmla="*/ 60 h 101"/>
                                      <a:gd name="T10" fmla="*/ 71 w 86"/>
                                      <a:gd name="T11" fmla="*/ 62 h 101"/>
                                      <a:gd name="T12" fmla="*/ 85 w 86"/>
                                      <a:gd name="T13" fmla="*/ 51 h 101"/>
                                      <a:gd name="T14" fmla="*/ 85 w 86"/>
                                      <a:gd name="T15" fmla="*/ 48 h 101"/>
                                      <a:gd name="T16" fmla="*/ 71 w 86"/>
                                      <a:gd name="T17" fmla="*/ 38 h 101"/>
                                      <a:gd name="T18" fmla="*/ 60 w 86"/>
                                      <a:gd name="T19" fmla="*/ 12 h 101"/>
                                      <a:gd name="T20" fmla="*/ 46 w 86"/>
                                      <a:gd name="T21" fmla="*/ 23 h 101"/>
                                      <a:gd name="T22" fmla="*/ 60 w 86"/>
                                      <a:gd name="T23" fmla="*/ 35 h 101"/>
                                      <a:gd name="T24" fmla="*/ 63 w 86"/>
                                      <a:gd name="T25" fmla="*/ 35 h 101"/>
                                      <a:gd name="T26" fmla="*/ 64 w 86"/>
                                      <a:gd name="T27" fmla="*/ 31 h 101"/>
                                      <a:gd name="T28" fmla="*/ 86 w 86"/>
                                      <a:gd name="T29" fmla="*/ 29 h 101"/>
                                      <a:gd name="T30" fmla="*/ 83 w 86"/>
                                      <a:gd name="T31" fmla="*/ 15 h 101"/>
                                      <a:gd name="T32" fmla="*/ 64 w 86"/>
                                      <a:gd name="T33" fmla="*/ 13 h 101"/>
                                      <a:gd name="T34" fmla="*/ 62 w 86"/>
                                      <a:gd name="T35" fmla="*/ 11 h 101"/>
                                      <a:gd name="T36" fmla="*/ 10 w 86"/>
                                      <a:gd name="T37" fmla="*/ 30 h 101"/>
                                      <a:gd name="T38" fmla="*/ 19 w 86"/>
                                      <a:gd name="T39" fmla="*/ 10 h 101"/>
                                      <a:gd name="T40" fmla="*/ 20 w 86"/>
                                      <a:gd name="T41" fmla="*/ 13 h 101"/>
                                      <a:gd name="T42" fmla="*/ 13 w 86"/>
                                      <a:gd name="T43" fmla="*/ 30 h 101"/>
                                      <a:gd name="T44" fmla="*/ 11 w 86"/>
                                      <a:gd name="T45" fmla="*/ 32 h 101"/>
                                      <a:gd name="T46" fmla="*/ 23 w 86"/>
                                      <a:gd name="T47" fmla="*/ 0 h 101"/>
                                      <a:gd name="T48" fmla="*/ 33 w 86"/>
                                      <a:gd name="T49" fmla="*/ 86 h 101"/>
                                      <a:gd name="T50" fmla="*/ 60 w 86"/>
                                      <a:gd name="T51" fmla="*/ 101 h 101"/>
                                      <a:gd name="T52" fmla="*/ 80 w 86"/>
                                      <a:gd name="T53" fmla="*/ 94 h 101"/>
                                      <a:gd name="T54" fmla="*/ 61 w 86"/>
                                      <a:gd name="T55" fmla="*/ 73 h 101"/>
                                      <a:gd name="T56" fmla="*/ 59 w 86"/>
                                      <a:gd name="T57" fmla="*/ 72 h 101"/>
                                      <a:gd name="T58" fmla="*/ 51 w 86"/>
                                      <a:gd name="T59" fmla="*/ 74 h 101"/>
                                      <a:gd name="T60" fmla="*/ 41 w 86"/>
                                      <a:gd name="T61" fmla="*/ 69 h 101"/>
                                      <a:gd name="T62" fmla="*/ 33 w 86"/>
                                      <a:gd name="T63" fmla="*/ 29 h 101"/>
                                      <a:gd name="T64" fmla="*/ 27 w 86"/>
                                      <a:gd name="T65" fmla="*/ 2 h 101"/>
                                      <a:gd name="T66" fmla="*/ 25 w 86"/>
                                      <a:gd name="T67" fmla="*/ 0 h 101"/>
                                    </a:gdLst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</a:cxnLst>
                                    <a:rect l="0" t="0" r="r" b="b"/>
                                    <a:pathLst>
                                      <a:path fill="norm" h="101" w="86" stroke="1">
                                        <a:moveTo>
                                          <a:pt x="71" y="38"/>
                                        </a:moveTo>
                                        <a:cubicBezTo>
                                          <a:pt x="70" y="38"/>
                                          <a:pt x="70" y="38"/>
                                          <a:pt x="69" y="38"/>
                                        </a:cubicBezTo>
                                        <a:cubicBezTo>
                                          <a:pt x="69" y="38"/>
                                          <a:pt x="68" y="39"/>
                                          <a:pt x="68" y="40"/>
                                        </a:cubicBezTo>
                                        <a:cubicBezTo>
                                          <a:pt x="68" y="42"/>
                                          <a:pt x="68" y="42"/>
                                          <a:pt x="68" y="42"/>
                                        </a:cubicBezTo>
                                        <a:cubicBezTo>
                                          <a:pt x="49" y="42"/>
                                          <a:pt x="49" y="42"/>
                                          <a:pt x="49" y="42"/>
                                        </a:cubicBezTo>
                                        <a:cubicBezTo>
                                          <a:pt x="47" y="42"/>
                                          <a:pt x="46" y="43"/>
                                          <a:pt x="46" y="44"/>
                                        </a:cubicBezTo>
                                        <a:cubicBezTo>
                                          <a:pt x="46" y="56"/>
                                          <a:pt x="46" y="56"/>
                                          <a:pt x="46" y="56"/>
                                        </a:cubicBezTo>
                                        <a:cubicBezTo>
                                          <a:pt x="46" y="57"/>
                                          <a:pt x="47" y="58"/>
                                          <a:pt x="49" y="58"/>
                                        </a:cubicBezTo>
                                        <a:cubicBezTo>
                                          <a:pt x="68" y="58"/>
                                          <a:pt x="68" y="58"/>
                                          <a:pt x="68" y="58"/>
                                        </a:cubicBezTo>
                                        <a:cubicBezTo>
                                          <a:pt x="68" y="60"/>
                                          <a:pt x="68" y="60"/>
                                          <a:pt x="68" y="60"/>
                                        </a:cubicBezTo>
                                        <a:cubicBezTo>
                                          <a:pt x="68" y="60"/>
                                          <a:pt x="69" y="61"/>
                                          <a:pt x="69" y="61"/>
                                        </a:cubicBezTo>
                                        <a:cubicBezTo>
                                          <a:pt x="70" y="62"/>
                                          <a:pt x="70" y="62"/>
                                          <a:pt x="71" y="62"/>
                                        </a:cubicBezTo>
                                        <a:cubicBezTo>
                                          <a:pt x="71" y="62"/>
                                          <a:pt x="71" y="62"/>
                                          <a:pt x="72" y="61"/>
                                        </a:cubicBezTo>
                                        <a:cubicBezTo>
                                          <a:pt x="85" y="51"/>
                                          <a:pt x="85" y="51"/>
                                          <a:pt x="85" y="51"/>
                                        </a:cubicBezTo>
                                        <a:cubicBezTo>
                                          <a:pt x="85" y="51"/>
                                          <a:pt x="86" y="50"/>
                                          <a:pt x="86" y="50"/>
                                        </a:cubicBezTo>
                                        <a:cubicBezTo>
                                          <a:pt x="86" y="49"/>
                                          <a:pt x="85" y="48"/>
                                          <a:pt x="85" y="48"/>
                                        </a:cubicBezTo>
                                        <a:cubicBezTo>
                                          <a:pt x="72" y="38"/>
                                          <a:pt x="72" y="38"/>
                                          <a:pt x="72" y="38"/>
                                        </a:cubicBezTo>
                                        <a:cubicBezTo>
                                          <a:pt x="71" y="38"/>
                                          <a:pt x="71" y="38"/>
                                          <a:pt x="71" y="38"/>
                                        </a:cubicBezTo>
                                        <a:moveTo>
                                          <a:pt x="62" y="11"/>
                                        </a:moveTo>
                                        <a:cubicBezTo>
                                          <a:pt x="61" y="11"/>
                                          <a:pt x="61" y="11"/>
                                          <a:pt x="60" y="12"/>
                                        </a:cubicBezTo>
                                        <a:cubicBezTo>
                                          <a:pt x="47" y="22"/>
                                          <a:pt x="47" y="22"/>
                                          <a:pt x="47" y="22"/>
                                        </a:cubicBezTo>
                                        <a:cubicBezTo>
                                          <a:pt x="47" y="22"/>
                                          <a:pt x="46" y="23"/>
                                          <a:pt x="46" y="23"/>
                                        </a:cubicBezTo>
                                        <a:cubicBezTo>
                                          <a:pt x="46" y="24"/>
                                          <a:pt x="47" y="25"/>
                                          <a:pt x="47" y="25"/>
                                        </a:cubicBezTo>
                                        <a:cubicBezTo>
                                          <a:pt x="60" y="35"/>
                                          <a:pt x="60" y="35"/>
                                          <a:pt x="60" y="35"/>
                                        </a:cubicBezTo>
                                        <a:cubicBezTo>
                                          <a:pt x="61" y="35"/>
                                          <a:pt x="61" y="35"/>
                                          <a:pt x="62" y="35"/>
                                        </a:cubicBezTo>
                                        <a:cubicBezTo>
                                          <a:pt x="62" y="35"/>
                                          <a:pt x="62" y="35"/>
                                          <a:pt x="63" y="35"/>
                                        </a:cubicBezTo>
                                        <a:cubicBezTo>
                                          <a:pt x="63" y="35"/>
                                          <a:pt x="64" y="34"/>
                                          <a:pt x="64" y="33"/>
                                        </a:cubicBezTo>
                                        <a:cubicBezTo>
                                          <a:pt x="64" y="31"/>
                                          <a:pt x="64" y="31"/>
                                          <a:pt x="64" y="31"/>
                                        </a:cubicBezTo>
                                        <a:cubicBezTo>
                                          <a:pt x="83" y="31"/>
                                          <a:pt x="83" y="31"/>
                                          <a:pt x="83" y="31"/>
                                        </a:cubicBezTo>
                                        <a:cubicBezTo>
                                          <a:pt x="85" y="31"/>
                                          <a:pt x="86" y="30"/>
                                          <a:pt x="86" y="29"/>
                                        </a:cubicBezTo>
                                        <a:cubicBezTo>
                                          <a:pt x="86" y="17"/>
                                          <a:pt x="86" y="17"/>
                                          <a:pt x="86" y="17"/>
                                        </a:cubicBezTo>
                                        <a:cubicBezTo>
                                          <a:pt x="86" y="16"/>
                                          <a:pt x="85" y="15"/>
                                          <a:pt x="83" y="15"/>
                                        </a:cubicBezTo>
                                        <a:cubicBezTo>
                                          <a:pt x="64" y="15"/>
                                          <a:pt x="64" y="15"/>
                                          <a:pt x="64" y="15"/>
                                        </a:cubicBezTo>
                                        <a:cubicBezTo>
                                          <a:pt x="64" y="13"/>
                                          <a:pt x="64" y="13"/>
                                          <a:pt x="64" y="13"/>
                                        </a:cubicBezTo>
                                        <a:cubicBezTo>
                                          <a:pt x="64" y="13"/>
                                          <a:pt x="63" y="12"/>
                                          <a:pt x="63" y="12"/>
                                        </a:cubicBezTo>
                                        <a:cubicBezTo>
                                          <a:pt x="62" y="11"/>
                                          <a:pt x="62" y="11"/>
                                          <a:pt x="62" y="11"/>
                                        </a:cubicBezTo>
                                        <a:moveTo>
                                          <a:pt x="11" y="32"/>
                                        </a:moveTo>
                                        <a:cubicBezTo>
                                          <a:pt x="10" y="32"/>
                                          <a:pt x="10" y="31"/>
                                          <a:pt x="10" y="30"/>
                                        </a:cubicBezTo>
                                        <a:cubicBezTo>
                                          <a:pt x="10" y="23"/>
                                          <a:pt x="13" y="16"/>
                                          <a:pt x="18" y="11"/>
                                        </a:cubicBezTo>
                                        <a:cubicBezTo>
                                          <a:pt x="18" y="10"/>
                                          <a:pt x="18" y="10"/>
                                          <a:pt x="19" y="10"/>
                                        </a:cubicBezTo>
                                        <a:cubicBezTo>
                                          <a:pt x="19" y="10"/>
                                          <a:pt x="20" y="10"/>
                                          <a:pt x="20" y="10"/>
                                        </a:cubicBezTo>
                                        <a:cubicBezTo>
                                          <a:pt x="21" y="11"/>
                                          <a:pt x="21" y="12"/>
                                          <a:pt x="20" y="13"/>
                                        </a:cubicBezTo>
                                        <a:cubicBezTo>
                                          <a:pt x="16" y="18"/>
                                          <a:pt x="13" y="24"/>
                                          <a:pt x="13" y="30"/>
                                        </a:cubicBezTo>
                                        <a:cubicBezTo>
                                          <a:pt x="13" y="30"/>
                                          <a:pt x="13" y="30"/>
                                          <a:pt x="13" y="30"/>
                                        </a:cubicBezTo>
                                        <a:cubicBezTo>
                                          <a:pt x="13" y="31"/>
                                          <a:pt x="12" y="32"/>
                                          <a:pt x="11" y="32"/>
                                        </a:cubicBezTo>
                                        <a:cubicBezTo>
                                          <a:pt x="11" y="32"/>
                                          <a:pt x="11" y="32"/>
                                          <a:pt x="11" y="32"/>
                                        </a:cubicBezTo>
                                        <a:moveTo>
                                          <a:pt x="24" y="0"/>
                                        </a:moveTo>
                                        <a:cubicBezTo>
                                          <a:pt x="24" y="0"/>
                                          <a:pt x="23" y="0"/>
                                          <a:pt x="23" y="0"/>
                                        </a:cubicBezTo>
                                        <a:cubicBezTo>
                                          <a:pt x="6" y="10"/>
                                          <a:pt x="0" y="29"/>
                                          <a:pt x="9" y="44"/>
                                        </a:cubicBezTo>
                                        <a:cubicBezTo>
                                          <a:pt x="33" y="86"/>
                                          <a:pt x="33" y="86"/>
                                          <a:pt x="33" y="86"/>
                                        </a:cubicBezTo>
                                        <a:cubicBezTo>
                                          <a:pt x="37" y="93"/>
                                          <a:pt x="44" y="98"/>
                                          <a:pt x="51" y="100"/>
                                        </a:cubicBezTo>
                                        <a:cubicBezTo>
                                          <a:pt x="54" y="100"/>
                                          <a:pt x="57" y="101"/>
                                          <a:pt x="60" y="101"/>
                                        </a:cubicBezTo>
                                        <a:cubicBezTo>
                                          <a:pt x="66" y="101"/>
                                          <a:pt x="73" y="99"/>
                                          <a:pt x="79" y="96"/>
                                        </a:cubicBezTo>
                                        <a:cubicBezTo>
                                          <a:pt x="79" y="95"/>
                                          <a:pt x="80" y="95"/>
                                          <a:pt x="80" y="94"/>
                                        </a:cubicBezTo>
                                        <a:cubicBezTo>
                                          <a:pt x="80" y="93"/>
                                          <a:pt x="80" y="92"/>
                                          <a:pt x="79" y="91"/>
                                        </a:cubicBezTo>
                                        <a:cubicBezTo>
                                          <a:pt x="61" y="73"/>
                                          <a:pt x="61" y="73"/>
                                          <a:pt x="61" y="73"/>
                                        </a:cubicBezTo>
                                        <a:cubicBezTo>
                                          <a:pt x="61" y="73"/>
                                          <a:pt x="61" y="72"/>
                                          <a:pt x="60" y="72"/>
                                        </a:cubicBezTo>
                                        <a:cubicBezTo>
                                          <a:pt x="60" y="72"/>
                                          <a:pt x="60" y="72"/>
                                          <a:pt x="59" y="72"/>
                                        </a:cubicBezTo>
                                        <a:cubicBezTo>
                                          <a:pt x="59" y="72"/>
                                          <a:pt x="59" y="72"/>
                                          <a:pt x="59" y="72"/>
                                        </a:cubicBezTo>
                                        <a:cubicBezTo>
                                          <a:pt x="56" y="73"/>
                                          <a:pt x="53" y="74"/>
                                          <a:pt x="51" y="74"/>
                                        </a:cubicBezTo>
                                        <a:cubicBezTo>
                                          <a:pt x="50" y="74"/>
                                          <a:pt x="48" y="73"/>
                                          <a:pt x="47" y="73"/>
                                        </a:cubicBezTo>
                                        <a:cubicBezTo>
                                          <a:pt x="45" y="73"/>
                                          <a:pt x="42" y="71"/>
                                          <a:pt x="41" y="69"/>
                                        </a:cubicBezTo>
                                        <a:cubicBezTo>
                                          <a:pt x="28" y="46"/>
                                          <a:pt x="28" y="46"/>
                                          <a:pt x="28" y="46"/>
                                        </a:cubicBezTo>
                                        <a:cubicBezTo>
                                          <a:pt x="25" y="42"/>
                                          <a:pt x="27" y="35"/>
                                          <a:pt x="33" y="29"/>
                                        </a:cubicBezTo>
                                        <a:cubicBezTo>
                                          <a:pt x="34" y="28"/>
                                          <a:pt x="34" y="27"/>
                                          <a:pt x="34" y="26"/>
                                        </a:cubicBezTo>
                                        <a:cubicBezTo>
                                          <a:pt x="27" y="2"/>
                                          <a:pt x="27" y="2"/>
                                          <a:pt x="27" y="2"/>
                                        </a:cubicBezTo>
                                        <a:cubicBezTo>
                                          <a:pt x="26" y="1"/>
                                          <a:pt x="26" y="0"/>
                                          <a:pt x="25" y="0"/>
                                        </a:cubicBezTo>
                                        <a:cubicBezTo>
                                          <a:pt x="25" y="0"/>
                                          <a:pt x="25" y="0"/>
                                          <a:pt x="25" y="0"/>
                                        </a:cubicBezTo>
                                        <a:cubicBezTo>
                                          <a:pt x="25" y="0"/>
                                          <a:pt x="24" y="0"/>
                                          <a:pt x="24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34" name="组合 22"/>
                              <wpg:cNvGrpSpPr/>
                              <wpg:grpSpPr>
                                <a:xfrm>
                                  <a:off x="11111" y="37269"/>
                                  <a:ext cx="440" cy="440"/>
                                  <a:chOff x="11111" y="37269"/>
                                  <a:chExt cx="440" cy="440"/>
                                </a:xfrm>
                              </wpg:grpSpPr>
                              <wps:wsp xmlns:wps="http://schemas.microsoft.com/office/word/2010/wordprocessingShape">
                                <wps:cNvPr id="35" name="椭圆 3"/>
                                <wps:cNvSpPr/>
                                <wps:spPr>
                                  <a:xfrm>
                                    <a:off x="11111" y="37269"/>
                                    <a:ext cx="441" cy="44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A1711A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    </wps:wsp>
                              <wps:wsp xmlns:wps="http://schemas.microsoft.com/office/word/2010/wordprocessingShape">
                                <wps:cNvPr id="36" name="Camille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11203" y="37368"/>
                                    <a:ext cx="257" cy="243"/>
                                  </a:xfrm>
                                  <a:custGeom>
                                    <a:avLst/>
                                    <a:gdLst>
                                      <a:gd name="T0" fmla="*/ 38 w 121"/>
                                      <a:gd name="T1" fmla="*/ 42 h 114"/>
                                      <a:gd name="T2" fmla="*/ 38 w 121"/>
                                      <a:gd name="T3" fmla="*/ 47 h 114"/>
                                      <a:gd name="T4" fmla="*/ 76 w 121"/>
                                      <a:gd name="T5" fmla="*/ 44 h 114"/>
                                      <a:gd name="T6" fmla="*/ 87 w 121"/>
                                      <a:gd name="T7" fmla="*/ 32 h 114"/>
                                      <a:gd name="T8" fmla="*/ 35 w 121"/>
                                      <a:gd name="T9" fmla="*/ 35 h 114"/>
                                      <a:gd name="T10" fmla="*/ 38 w 121"/>
                                      <a:gd name="T11" fmla="*/ 37 h 114"/>
                                      <a:gd name="T12" fmla="*/ 89 w 121"/>
                                      <a:gd name="T13" fmla="*/ 35 h 114"/>
                                      <a:gd name="T14" fmla="*/ 87 w 121"/>
                                      <a:gd name="T15" fmla="*/ 32 h 114"/>
                                      <a:gd name="T16" fmla="*/ 38 w 121"/>
                                      <a:gd name="T17" fmla="*/ 22 h 114"/>
                                      <a:gd name="T18" fmla="*/ 35 w 121"/>
                                      <a:gd name="T19" fmla="*/ 26 h 114"/>
                                      <a:gd name="T20" fmla="*/ 87 w 121"/>
                                      <a:gd name="T21" fmla="*/ 28 h 114"/>
                                      <a:gd name="T22" fmla="*/ 89 w 121"/>
                                      <a:gd name="T23" fmla="*/ 25 h 114"/>
                                      <a:gd name="T24" fmla="*/ 19 w 121"/>
                                      <a:gd name="T25" fmla="*/ 105 h 114"/>
                                      <a:gd name="T26" fmla="*/ 103 w 121"/>
                                      <a:gd name="T27" fmla="*/ 105 h 114"/>
                                      <a:gd name="T28" fmla="*/ 9 w 121"/>
                                      <a:gd name="T29" fmla="*/ 100 h 114"/>
                                      <a:gd name="T30" fmla="*/ 41 w 121"/>
                                      <a:gd name="T31" fmla="*/ 74 h 114"/>
                                      <a:gd name="T32" fmla="*/ 112 w 121"/>
                                      <a:gd name="T33" fmla="*/ 99 h 114"/>
                                      <a:gd name="T34" fmla="*/ 112 w 121"/>
                                      <a:gd name="T35" fmla="*/ 53 h 114"/>
                                      <a:gd name="T36" fmla="*/ 16 w 121"/>
                                      <a:gd name="T37" fmla="*/ 48 h 114"/>
                                      <a:gd name="T38" fmla="*/ 9 w 121"/>
                                      <a:gd name="T39" fmla="*/ 37 h 114"/>
                                      <a:gd name="T40" fmla="*/ 13 w 121"/>
                                      <a:gd name="T41" fmla="*/ 35 h 114"/>
                                      <a:gd name="T42" fmla="*/ 16 w 121"/>
                                      <a:gd name="T43" fmla="*/ 48 h 114"/>
                                      <a:gd name="T44" fmla="*/ 105 w 121"/>
                                      <a:gd name="T45" fmla="*/ 35 h 114"/>
                                      <a:gd name="T46" fmla="*/ 111 w 121"/>
                                      <a:gd name="T47" fmla="*/ 36 h 114"/>
                                      <a:gd name="T48" fmla="*/ 112 w 121"/>
                                      <a:gd name="T49" fmla="*/ 42 h 114"/>
                                      <a:gd name="T50" fmla="*/ 48 w 121"/>
                                      <a:gd name="T51" fmla="*/ 68 h 114"/>
                                      <a:gd name="T52" fmla="*/ 26 w 121"/>
                                      <a:gd name="T53" fmla="*/ 53 h 114"/>
                                      <a:gd name="T54" fmla="*/ 26 w 121"/>
                                      <a:gd name="T55" fmla="*/ 26 h 114"/>
                                      <a:gd name="T56" fmla="*/ 36 w 121"/>
                                      <a:gd name="T57" fmla="*/ 10 h 114"/>
                                      <a:gd name="T58" fmla="*/ 95 w 121"/>
                                      <a:gd name="T59" fmla="*/ 20 h 114"/>
                                      <a:gd name="T60" fmla="*/ 95 w 121"/>
                                      <a:gd name="T61" fmla="*/ 35 h 114"/>
                                      <a:gd name="T62" fmla="*/ 95 w 121"/>
                                      <a:gd name="T63" fmla="*/ 54 h 114"/>
                                      <a:gd name="T64" fmla="*/ 60 w 121"/>
                                      <a:gd name="T65" fmla="*/ 59 h 114"/>
                                      <a:gd name="T66" fmla="*/ 84 w 121"/>
                                      <a:gd name="T67" fmla="*/ 0 h 114"/>
                                      <a:gd name="T68" fmla="*/ 16 w 121"/>
                                      <a:gd name="T69" fmla="*/ 20 h 114"/>
                                      <a:gd name="T70" fmla="*/ 13 w 121"/>
                                      <a:gd name="T71" fmla="*/ 26 h 114"/>
                                      <a:gd name="T72" fmla="*/ 0 w 121"/>
                                      <a:gd name="T73" fmla="*/ 103 h 114"/>
                                      <a:gd name="T74" fmla="*/ 109 w 121"/>
                                      <a:gd name="T75" fmla="*/ 114 h 114"/>
                                      <a:gd name="T76" fmla="*/ 121 w 121"/>
                                      <a:gd name="T77" fmla="*/ 37 h 114"/>
                                      <a:gd name="T78" fmla="*/ 105 w 121"/>
                                      <a:gd name="T79" fmla="*/ 26 h 114"/>
                                      <a:gd name="T80" fmla="*/ 84 w 121"/>
                                      <a:gd name="T81" fmla="*/ 0 h 114"/>
                                    </a:gdLst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</a:cxnLst>
                                    <a:rect l="0" t="0" r="r" b="b"/>
                                    <a:pathLst>
                                      <a:path fill="norm" h="114" w="121" stroke="1">
                                        <a:moveTo>
                                          <a:pt x="74" y="42"/>
                                        </a:moveTo>
                                        <a:cubicBezTo>
                                          <a:pt x="38" y="42"/>
                                          <a:pt x="38" y="42"/>
                                          <a:pt x="38" y="42"/>
                                        </a:cubicBezTo>
                                        <a:cubicBezTo>
                                          <a:pt x="36" y="42"/>
                                          <a:pt x="35" y="43"/>
                                          <a:pt x="35" y="44"/>
                                        </a:cubicBezTo>
                                        <a:cubicBezTo>
                                          <a:pt x="35" y="46"/>
                                          <a:pt x="36" y="47"/>
                                          <a:pt x="38" y="47"/>
                                        </a:cubicBezTo>
                                        <a:cubicBezTo>
                                          <a:pt x="74" y="47"/>
                                          <a:pt x="74" y="47"/>
                                          <a:pt x="74" y="47"/>
                                        </a:cubicBezTo>
                                        <a:cubicBezTo>
                                          <a:pt x="75" y="47"/>
                                          <a:pt x="76" y="46"/>
                                          <a:pt x="76" y="44"/>
                                        </a:cubicBezTo>
                                        <a:cubicBezTo>
                                          <a:pt x="76" y="43"/>
                                          <a:pt x="75" y="42"/>
                                          <a:pt x="74" y="42"/>
                                        </a:cubicBezTo>
                                        <a:moveTo>
                                          <a:pt x="87" y="32"/>
                                        </a:moveTo>
                                        <a:cubicBezTo>
                                          <a:pt x="38" y="32"/>
                                          <a:pt x="38" y="32"/>
                                          <a:pt x="38" y="32"/>
                                        </a:cubicBezTo>
                                        <a:cubicBezTo>
                                          <a:pt x="36" y="32"/>
                                          <a:pt x="35" y="33"/>
                                          <a:pt x="35" y="35"/>
                                        </a:cubicBezTo>
                                        <a:cubicBezTo>
                                          <a:pt x="35" y="35"/>
                                          <a:pt x="35" y="35"/>
                                          <a:pt x="35" y="35"/>
                                        </a:cubicBezTo>
                                        <a:cubicBezTo>
                                          <a:pt x="35" y="36"/>
                                          <a:pt x="36" y="37"/>
                                          <a:pt x="38" y="37"/>
                                        </a:cubicBezTo>
                                        <a:cubicBezTo>
                                          <a:pt x="87" y="37"/>
                                          <a:pt x="87" y="37"/>
                                          <a:pt x="87" y="37"/>
                                        </a:cubicBezTo>
                                        <a:cubicBezTo>
                                          <a:pt x="88" y="37"/>
                                          <a:pt x="89" y="36"/>
                                          <a:pt x="89" y="35"/>
                                        </a:cubicBezTo>
                                        <a:cubicBezTo>
                                          <a:pt x="89" y="35"/>
                                          <a:pt x="89" y="35"/>
                                          <a:pt x="89" y="35"/>
                                        </a:cubicBezTo>
                                        <a:cubicBezTo>
                                          <a:pt x="89" y="33"/>
                                          <a:pt x="88" y="32"/>
                                          <a:pt x="87" y="32"/>
                                        </a:cubicBezTo>
                                        <a:moveTo>
                                          <a:pt x="87" y="22"/>
                                        </a:moveTo>
                                        <a:cubicBezTo>
                                          <a:pt x="38" y="22"/>
                                          <a:pt x="38" y="22"/>
                                          <a:pt x="38" y="22"/>
                                        </a:cubicBezTo>
                                        <a:cubicBezTo>
                                          <a:pt x="36" y="22"/>
                                          <a:pt x="35" y="24"/>
                                          <a:pt x="35" y="25"/>
                                        </a:cubicBezTo>
                                        <a:cubicBezTo>
                                          <a:pt x="35" y="25"/>
                                          <a:pt x="35" y="26"/>
                                          <a:pt x="35" y="26"/>
                                        </a:cubicBezTo>
                                        <a:cubicBezTo>
                                          <a:pt x="36" y="27"/>
                                          <a:pt x="37" y="28"/>
                                          <a:pt x="38" y="28"/>
                                        </a:cubicBezTo>
                                        <a:cubicBezTo>
                                          <a:pt x="87" y="28"/>
                                          <a:pt x="87" y="28"/>
                                          <a:pt x="87" y="28"/>
                                        </a:cubicBezTo>
                                        <a:cubicBezTo>
                                          <a:pt x="88" y="28"/>
                                          <a:pt x="89" y="27"/>
                                          <a:pt x="89" y="26"/>
                                        </a:cubicBezTo>
                                        <a:cubicBezTo>
                                          <a:pt x="89" y="26"/>
                                          <a:pt x="89" y="25"/>
                                          <a:pt x="89" y="25"/>
                                        </a:cubicBezTo>
                                        <a:cubicBezTo>
                                          <a:pt x="89" y="24"/>
                                          <a:pt x="88" y="22"/>
                                          <a:pt x="87" y="22"/>
                                        </a:cubicBezTo>
                                        <a:moveTo>
                                          <a:pt x="19" y="105"/>
                                        </a:moveTo>
                                        <a:cubicBezTo>
                                          <a:pt x="60" y="71"/>
                                          <a:pt x="60" y="71"/>
                                          <a:pt x="60" y="71"/>
                                        </a:cubicBezTo>
                                        <a:cubicBezTo>
                                          <a:pt x="103" y="105"/>
                                          <a:pt x="103" y="105"/>
                                          <a:pt x="103" y="105"/>
                                        </a:cubicBezTo>
                                        <a:cubicBezTo>
                                          <a:pt x="19" y="105"/>
                                          <a:pt x="19" y="105"/>
                                          <a:pt x="19" y="105"/>
                                        </a:cubicBezTo>
                                        <a:moveTo>
                                          <a:pt x="9" y="100"/>
                                        </a:moveTo>
                                        <a:cubicBezTo>
                                          <a:pt x="9" y="54"/>
                                          <a:pt x="9" y="54"/>
                                          <a:pt x="9" y="54"/>
                                        </a:cubicBezTo>
                                        <a:cubicBezTo>
                                          <a:pt x="41" y="74"/>
                                          <a:pt x="41" y="74"/>
                                          <a:pt x="41" y="74"/>
                                        </a:cubicBezTo>
                                        <a:cubicBezTo>
                                          <a:pt x="9" y="100"/>
                                          <a:pt x="9" y="100"/>
                                          <a:pt x="9" y="100"/>
                                        </a:cubicBezTo>
                                        <a:moveTo>
                                          <a:pt x="112" y="99"/>
                                        </a:moveTo>
                                        <a:cubicBezTo>
                                          <a:pt x="80" y="74"/>
                                          <a:pt x="80" y="74"/>
                                          <a:pt x="80" y="74"/>
                                        </a:cubicBezTo>
                                        <a:cubicBezTo>
                                          <a:pt x="112" y="53"/>
                                          <a:pt x="112" y="53"/>
                                          <a:pt x="112" y="53"/>
                                        </a:cubicBezTo>
                                        <a:cubicBezTo>
                                          <a:pt x="112" y="99"/>
                                          <a:pt x="112" y="99"/>
                                          <a:pt x="112" y="99"/>
                                        </a:cubicBezTo>
                                        <a:moveTo>
                                          <a:pt x="16" y="48"/>
                                        </a:moveTo>
                                        <a:cubicBezTo>
                                          <a:pt x="9" y="43"/>
                                          <a:pt x="9" y="43"/>
                                          <a:pt x="9" y="43"/>
                                        </a:cubicBezTo>
                                        <a:cubicBezTo>
                                          <a:pt x="9" y="37"/>
                                          <a:pt x="9" y="37"/>
                                          <a:pt x="9" y="37"/>
                                        </a:cubicBezTo>
                                        <a:cubicBezTo>
                                          <a:pt x="9" y="37"/>
                                          <a:pt x="10" y="37"/>
                                          <a:pt x="10" y="36"/>
                                        </a:cubicBezTo>
                                        <a:cubicBezTo>
                                          <a:pt x="11" y="36"/>
                                          <a:pt x="12" y="35"/>
                                          <a:pt x="13" y="35"/>
                                        </a:cubicBezTo>
                                        <a:cubicBezTo>
                                          <a:pt x="16" y="35"/>
                                          <a:pt x="16" y="35"/>
                                          <a:pt x="16" y="35"/>
                                        </a:cubicBezTo>
                                        <a:cubicBezTo>
                                          <a:pt x="16" y="48"/>
                                          <a:pt x="16" y="48"/>
                                          <a:pt x="16" y="48"/>
                                        </a:cubicBezTo>
                                        <a:moveTo>
                                          <a:pt x="105" y="47"/>
                                        </a:moveTo>
                                        <a:cubicBezTo>
                                          <a:pt x="105" y="35"/>
                                          <a:pt x="105" y="35"/>
                                          <a:pt x="105" y="35"/>
                                        </a:cubicBezTo>
                                        <a:cubicBezTo>
                                          <a:pt x="109" y="35"/>
                                          <a:pt x="109" y="35"/>
                                          <a:pt x="109" y="35"/>
                                        </a:cubicBezTo>
                                        <a:cubicBezTo>
                                          <a:pt x="110" y="35"/>
                                          <a:pt x="111" y="36"/>
                                          <a:pt x="111" y="36"/>
                                        </a:cubicBezTo>
                                        <a:cubicBezTo>
                                          <a:pt x="112" y="37"/>
                                          <a:pt x="112" y="37"/>
                                          <a:pt x="112" y="37"/>
                                        </a:cubicBezTo>
                                        <a:cubicBezTo>
                                          <a:pt x="112" y="42"/>
                                          <a:pt x="112" y="42"/>
                                          <a:pt x="112" y="42"/>
                                        </a:cubicBezTo>
                                        <a:cubicBezTo>
                                          <a:pt x="105" y="47"/>
                                          <a:pt x="105" y="47"/>
                                          <a:pt x="105" y="47"/>
                                        </a:cubicBezTo>
                                        <a:moveTo>
                                          <a:pt x="48" y="68"/>
                                        </a:moveTo>
                                        <a:cubicBezTo>
                                          <a:pt x="26" y="54"/>
                                          <a:pt x="26" y="54"/>
                                          <a:pt x="26" y="54"/>
                                        </a:cubicBezTo>
                                        <a:cubicBezTo>
                                          <a:pt x="26" y="54"/>
                                          <a:pt x="26" y="53"/>
                                          <a:pt x="26" y="53"/>
                                        </a:cubicBezTo>
                                        <a:cubicBezTo>
                                          <a:pt x="26" y="35"/>
                                          <a:pt x="26" y="35"/>
                                          <a:pt x="26" y="35"/>
                                        </a:cubicBezTo>
                                        <a:cubicBezTo>
                                          <a:pt x="26" y="26"/>
                                          <a:pt x="26" y="26"/>
                                          <a:pt x="26" y="26"/>
                                        </a:cubicBezTo>
                                        <a:cubicBezTo>
                                          <a:pt x="26" y="20"/>
                                          <a:pt x="26" y="20"/>
                                          <a:pt x="26" y="20"/>
                                        </a:cubicBezTo>
                                        <a:cubicBezTo>
                                          <a:pt x="26" y="15"/>
                                          <a:pt x="30" y="10"/>
                                          <a:pt x="36" y="10"/>
                                        </a:cubicBezTo>
                                        <a:cubicBezTo>
                                          <a:pt x="84" y="10"/>
                                          <a:pt x="84" y="10"/>
                                          <a:pt x="84" y="10"/>
                                        </a:cubicBezTo>
                                        <a:cubicBezTo>
                                          <a:pt x="90" y="10"/>
                                          <a:pt x="95" y="15"/>
                                          <a:pt x="95" y="20"/>
                                        </a:cubicBezTo>
                                        <a:cubicBezTo>
                                          <a:pt x="95" y="26"/>
                                          <a:pt x="95" y="26"/>
                                          <a:pt x="95" y="26"/>
                                        </a:cubicBezTo>
                                        <a:cubicBezTo>
                                          <a:pt x="95" y="35"/>
                                          <a:pt x="95" y="35"/>
                                          <a:pt x="95" y="35"/>
                                        </a:cubicBezTo>
                                        <a:cubicBezTo>
                                          <a:pt x="95" y="53"/>
                                          <a:pt x="95" y="53"/>
                                          <a:pt x="95" y="53"/>
                                        </a:cubicBezTo>
                                        <a:cubicBezTo>
                                          <a:pt x="95" y="54"/>
                                          <a:pt x="95" y="54"/>
                                          <a:pt x="95" y="54"/>
                                        </a:cubicBezTo>
                                        <a:cubicBezTo>
                                          <a:pt x="72" y="68"/>
                                          <a:pt x="72" y="68"/>
                                          <a:pt x="72" y="68"/>
                                        </a:cubicBezTo>
                                        <a:cubicBezTo>
                                          <a:pt x="60" y="59"/>
                                          <a:pt x="60" y="59"/>
                                          <a:pt x="60" y="59"/>
                                        </a:cubicBezTo>
                                        <a:cubicBezTo>
                                          <a:pt x="48" y="68"/>
                                          <a:pt x="48" y="68"/>
                                          <a:pt x="48" y="68"/>
                                        </a:cubicBezTo>
                                        <a:moveTo>
                                          <a:pt x="84" y="0"/>
                                        </a:moveTo>
                                        <a:cubicBezTo>
                                          <a:pt x="36" y="0"/>
                                          <a:pt x="36" y="0"/>
                                          <a:pt x="36" y="0"/>
                                        </a:cubicBezTo>
                                        <a:cubicBezTo>
                                          <a:pt x="25" y="0"/>
                                          <a:pt x="16" y="9"/>
                                          <a:pt x="16" y="20"/>
                                        </a:cubicBezTo>
                                        <a:cubicBezTo>
                                          <a:pt x="16" y="26"/>
                                          <a:pt x="16" y="26"/>
                                          <a:pt x="16" y="26"/>
                                        </a:cubicBezTo>
                                        <a:cubicBezTo>
                                          <a:pt x="13" y="26"/>
                                          <a:pt x="13" y="26"/>
                                          <a:pt x="13" y="26"/>
                                        </a:cubicBezTo>
                                        <a:cubicBezTo>
                                          <a:pt x="7" y="26"/>
                                          <a:pt x="1" y="31"/>
                                          <a:pt x="0" y="37"/>
                                        </a:cubicBezTo>
                                        <a:cubicBezTo>
                                          <a:pt x="0" y="103"/>
                                          <a:pt x="0" y="103"/>
                                          <a:pt x="0" y="103"/>
                                        </a:cubicBezTo>
                                        <a:cubicBezTo>
                                          <a:pt x="1" y="109"/>
                                          <a:pt x="7" y="114"/>
                                          <a:pt x="13" y="114"/>
                                        </a:cubicBezTo>
                                        <a:cubicBezTo>
                                          <a:pt x="109" y="114"/>
                                          <a:pt x="109" y="114"/>
                                          <a:pt x="109" y="114"/>
                                        </a:cubicBezTo>
                                        <a:cubicBezTo>
                                          <a:pt x="115" y="114"/>
                                          <a:pt x="121" y="109"/>
                                          <a:pt x="121" y="103"/>
                                        </a:cubicBezTo>
                                        <a:cubicBezTo>
                                          <a:pt x="121" y="37"/>
                                          <a:pt x="121" y="37"/>
                                          <a:pt x="121" y="37"/>
                                        </a:cubicBezTo>
                                        <a:cubicBezTo>
                                          <a:pt x="121" y="31"/>
                                          <a:pt x="115" y="26"/>
                                          <a:pt x="109" y="26"/>
                                        </a:cubicBezTo>
                                        <a:cubicBezTo>
                                          <a:pt x="105" y="26"/>
                                          <a:pt x="105" y="26"/>
                                          <a:pt x="105" y="26"/>
                                        </a:cubicBezTo>
                                        <a:cubicBezTo>
                                          <a:pt x="105" y="20"/>
                                          <a:pt x="105" y="20"/>
                                          <a:pt x="105" y="20"/>
                                        </a:cubicBezTo>
                                        <a:cubicBezTo>
                                          <a:pt x="105" y="9"/>
                                          <a:pt x="95" y="0"/>
                                          <a:pt x="84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66" style="width:456.95pt;height:108.2pt;margin-top:-20.2pt;margin-left:-33.25pt;mso-height-relative:page;mso-width-relative:page;position:absolute;z-index:251679744" coordorigin="28826,1305" coordsize="9139,2164">
                <o:lock v:ext="edit" aspectratio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7" o:spid="_x0000_s1067" type="#_x0000_t75" alt="C:\Users\Administrator\Desktop\图片16.jpg图片16" style="width:1740;height:1741;left:36225;position:absolute;top:1517" coordsize="21600,21600" o:preferrelative="t" filled="f" stroked="t" strokecolor="#a1711a">
                  <v:stroke joinstyle="round"/>
                  <v:imagedata r:id="rId8" o:title=""/>
                  <o:lock v:ext="edit" aspectratio="t"/>
                </v:shape>
                <v:group id="_x0000_s1026" o:spid="_x0000_s1068" style="width:6677;height:2164;left:28826;position:absolute;top:1305" coordorigin="4692,35797" coordsize="6677,2164">
                  <o:lock v:ext="edit" aspectratio="f"/>
                  <v:group id="组合 12" o:spid="_x0000_s1069" style="width:2990;height:2164;left:4692;position:absolute;top:35797" coordorigin="11571,1605" coordsize="2990,2164">
                    <o:lock v:ext="edit" aspectratio="f"/>
                    <v:shape id="文本框 6" o:spid="_x0000_s1070" type="#_x0000_t202" style="width:2568;height:1341;left:11571;position:absolute;top:1605" coordsize="21600,21600" filled="f" stroked="f"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56"/>
                                <w:szCs w:val="56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56"/>
                                <w:szCs w:val="56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郭芙蓉</w:t>
                            </w:r>
                          </w:p>
                        </w:txbxContent>
                      </v:textbox>
                    </v:shape>
                    <v:shape id="文本框 8" o:spid="_x0000_s1071" type="#_x0000_t202" style="width:2991;height:852;left:11571;position:absolute;top:2917" coordsize="21600,21600" filled="f" stroked="f"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default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求职意向：人事专员</w:t>
                            </w:r>
                          </w:p>
                        </w:txbxContent>
                      </v:textbox>
                    </v:shape>
                  </v:group>
                  <v:group id="_x0000_s1026" o:spid="_x0000_s1072" style="width:2928;height:2042;left:8441;position:absolute;top:35858" coordorigin="8441,35858" coordsize="2928,2042">
                    <o:lock v:ext="edit" aspectratio="f"/>
                    <v:shape id="_x0000_s1026" o:spid="_x0000_s1073" type="#_x0000_t202" style="width:2437;height:2042;left:8933;position:absolute;top:35858" coordsize="21600,21600" filled="f" stroked="f">
                      <o:lock v:ext="edit" aspectratio="f"/>
                      <v:textbox>
                        <w:txbxContent>
                          <w:p>
                            <w:pPr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出生日期：XX年3月       </w:t>
                            </w:r>
                          </w:p>
                          <w:p>
                            <w:pPr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电话：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88-XXXX-1234     </w:t>
                            </w:r>
                          </w:p>
                          <w:p>
                            <w:pPr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邮箱：</w:t>
                            </w:r>
                            <w:hyperlink r:id="rId9" w:history="1"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404040" w:themeColor="text1" w:themeTint="BF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XXXX</w:t>
                              </w:r>
                              <w:r>
                                <w:rPr>
                                  <w:rStyle w:val="Hyperlink"/>
                                  <w:rFonts w:ascii="微软雅黑" w:eastAsia="微软雅黑" w:hAnsi="微软雅黑" w:cs="微软雅黑" w:hint="eastAsia"/>
                                  <w:color w:val="404040" w:themeColor="text1" w:themeTint="BF"/>
                                  <w:sz w:val="21"/>
                                  <w:szCs w:val="21"/>
                                  <w:u w:val="none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@163.com</w:t>
                              </w:r>
                            </w:hyperlink>
                          </w:p>
                          <w:p>
                            <w:pPr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v:textbox>
                    </v:shape>
                    <v:group id="组合 23" o:spid="_x0000_s1074" style="width:440;height:1700;left:8441;position:absolute;top:36029" coordorigin="11111,36009" coordsize="440,1700">
                      <o:lock v:ext="edit" aspectratio="f"/>
                      <v:group id="组合 19" o:spid="_x0000_s1075" style="width:440;height:440;left:11111;position:absolute;top:36009" coordorigin="11111,36009" coordsize="440,440">
                        <o:lock v:ext="edit" aspectratio="f"/>
                        <v:oval id="椭圆 3" o:spid="_x0000_s1076" style="width:441;height:441;left:11111;position:absolute;top:36009;v-text-anchor:middle" coordsize="21600,21600" filled="t" fillcolor="#a1711a" stroked="f">
                          <v:stroke joinstyle="miter"/>
                          <o:lock v:ext="edit" aspectratio="f"/>
                        </v:oval>
                        <v:shape id="Camille20" o:spid="_x0000_s1077" style="width:238;height:238;left:11212;position:absolute;top:36110" coordsize="444,444" o:spt="100" adj="-11796480,,5400" path="m399,53l399,53c372,53,372,53,372,53c372,98,372,98,372,98c293,98,293,98,293,98c293,53,293,53,293,53c151,53,151,53,151,53c151,98,151,98,151,98c71,98,71,98,71,98c71,53,71,53,71,53c45,53,45,53,45,53c18,53,,71,,98c,399,,399,,399c,425,18,443,45,443c399,443,399,443,399,443c425,443,443,425,443,399c443,98,443,98,443,98c443,71,425,53,399,53xm399,399l399,399c45,399,45,399,45,399c45,196,45,196,45,196c399,196,399,196,399,196l399,399xm124,l124,c89,,89,,89,c89,89,89,89,89,89c124,89,124,89,124,89l124,xm354,l354,c319,,319,,319,c319,89,319,89,319,89c354,89,354,89,354,89l354,xe" filled="t" fillcolor="#f2f2f2" stroked="f">
                          <v:stroke joinstyle="miter"/>
                          <v:path o:connecttype="custom" o:connectlocs="104887721,13932552;104887721,13932552;97790446,13932552;97790446,25762121;77022616,25762121;77022616,13932552;39694673,13932552;39694673,25762121;18664263,25762121;18664263,13932552;11829569,13932552;0,25762121;0,104887721;11829569,116454125;104887721,116454125;116454125,104887721;116454125,25762121;104887721,13932552;104887721,104887721;104887721,104887721;11829569,104887721;11829569,51523659;104887721,51523659;104887721,104887721;32596815,0;32596815,0;23395974,0;23395974,23395974;32596815,23395974;32596815,0;93058151,0;93058151,0;83857894,0;83857894,23395974;93058151,23395974;93058151,0" o:connectangles="0,0,0,0,0,0,0,0,0,0,0,0,0,0,0,0,0,0,0,0,0,0,0,0,0,0,0,0,0,0,0,0,0,0,0,0"/>
                          <o:lock v:ext="edit" aspectratio="f"/>
                        </v:shape>
                      </v:group>
                      <v:group id="组合 20" o:spid="_x0000_s1078" style="width:440;height:440;left:11111;position:absolute;top:36639" coordorigin="11101,36639" coordsize="440,440">
                        <o:lock v:ext="edit" aspectratio="f"/>
                        <v:oval id="椭圆 3" o:spid="_x0000_s1079" style="width:441;height:441;left:11101;position:absolute;top:36639;v-text-anchor:middle" coordsize="21600,21600" filled="t" fillcolor="#a1711a" stroked="f">
                          <v:stroke joinstyle="miter"/>
                          <o:lock v:ext="edit" aspectratio="f"/>
                        </v:oval>
                        <v:shape id="Camille26" o:spid="_x0000_s1080" style="width:233;height:273;left:11205;position:absolute;top:36723" coordsize="86,101" o:spt="100" adj="-11796480,,5400" path="m71,38c70,38,70,38,69,38c69,38,68,39,68,40c68,42,68,42,68,42c49,42,49,42,49,42c47,42,46,43,46,44c46,56,46,56,46,56c46,57,47,58,49,58c68,58,68,58,68,58c68,60,68,60,68,60c68,60,69,61,69,61c70,62,70,62,71,62c71,62,71,62,72,61c85,51,85,51,85,51c85,51,86,50,86,50c86,49,85,48,85,48c72,38,72,38,72,38c71,38,71,38,71,38m62,11c61,11,61,11,60,12c47,22,47,22,47,22c47,22,46,23,46,23c46,24,47,25,47,25c60,35,60,35,60,35c61,35,61,35,62,35c62,35,62,35,63,35c63,35,64,34,64,33c64,31,64,31,64,31c83,31,83,31,83,31c85,31,86,30,86,29c86,17,86,17,86,17c86,16,85,15,83,15c64,15,64,15,64,15c64,13,64,13,64,13c64,13,63,12,63,12c62,11,62,11,62,11m11,32c10,32,10,31,10,30c10,23,13,16,18,11c18,10,18,10,19,10c19,10,20,10,20,10c21,11,21,12,20,13c16,18,13,24,13,30c13,30,13,30,13,30c13,31,12,32,11,32c11,32,11,32,11,32m24,c24,,23,,23,c6,10,,29,9,44c33,86,33,86,33,86c37,93,44,98,51,100c54,100,57,101,60,101c66,101,73,99,79,96c79,95,80,95,80,94c80,93,80,92,79,91c61,73,61,73,61,73c61,73,61,72,60,72c60,72,60,72,59,72c59,72,59,72,59,72c56,73,53,74,51,74c50,74,48,73,47,73c45,73,42,71,41,69c28,46,28,46,28,46c25,42,27,35,33,29c34,28,34,27,34,26c27,2,27,2,27,2c26,1,26,,25,c25,,25,,25,c25,,24,,24,e" filled="t" fillcolor="white" stroked="f">
                          <v:stroke joinstyle="miter"/>
                          <v:path o:connecttype="custom" o:connectlocs="186,102;184,113;124,118;132,156;184,162;192,167;230,137;230,129;192,102;162,32;124,62;162,94;170,94;173,83;233,78;224,40;173,35;167,29;27,81;51,27;54,35;35,81;29,86;62,0;89,232;162,273;216,254;165,197;159,194;138,200;111,186;89,78;73,5;67,0" o:connectangles="0,0,0,0,0,0,0,0,0,0,0,0,0,0,0,0,0,0,0,0,0,0,0,0,0,0,0,0,0,0,0,0,0,0"/>
                          <o:lock v:ext="edit" aspectratio="f"/>
                        </v:shape>
                      </v:group>
                      <v:group id="组合 22" o:spid="_x0000_s1081" style="width:440;height:440;left:11111;position:absolute;top:37269" coordorigin="11111,37269" coordsize="440,440">
                        <o:lock v:ext="edit" aspectratio="f"/>
                        <v:oval id="椭圆 3" o:spid="_x0000_s1082" style="width:441;height:441;left:11111;position:absolute;top:37269;v-text-anchor:middle" coordsize="21600,21600" filled="t" fillcolor="#a1711a" stroked="f">
                          <v:stroke joinstyle="miter"/>
                          <o:lock v:ext="edit" aspectratio="f"/>
                        </v:oval>
                        <v:shape id="Camille2" o:spid="_x0000_s1083" style="width:257;height:243;left:11203;position:absolute;top:37368" coordsize="121,114" o:spt="100" adj="-11796480,,5400" path="m74,42c38,42,38,42,38,42c36,42,35,43,35,44c35,46,36,47,38,47c74,47,74,47,74,47c75,47,76,46,76,44c76,43,75,42,74,42m87,32c38,32,38,32,38,32c36,32,35,33,35,35c35,35,35,35,35,35c35,36,36,37,38,37c87,37,87,37,87,37c88,37,89,36,89,35c89,35,89,35,89,35c89,33,88,32,87,32m87,22c38,22,38,22,38,22c36,22,35,24,35,25c35,25,35,26,35,26c36,27,37,28,38,28c87,28,87,28,87,28c88,28,89,27,89,26c89,26,89,25,89,25c89,24,88,22,87,22m19,105c60,71,60,71,60,71c103,105,103,105,103,105c19,105,19,105,19,105m9,100c9,54,9,54,9,54c41,74,41,74,41,74c9,100,9,100,9,100m112,99c80,74,80,74,80,74c112,53,112,53,112,53c112,99,112,99,112,99m16,48c9,43,9,43,9,43c9,37,9,37,9,37c9,37,10,37,10,36c11,36,12,35,13,35c16,35,16,35,16,35c16,48,16,48,16,48m105,47c105,35,105,35,105,35c109,35,109,35,109,35c110,35,111,36,111,36c112,37,112,37,112,37c112,42,112,42,112,42c105,47,105,47,105,47m48,68c26,54,26,54,26,54c26,54,26,53,26,53c26,35,26,35,26,35c26,26,26,26,26,26c26,20,26,20,26,20c26,15,30,10,36,10c84,10,84,10,84,10c90,10,95,15,95,20c95,26,95,26,95,26c95,35,95,35,95,35c95,53,95,53,95,53c95,54,95,54,95,54c72,68,72,68,72,68c60,59,60,59,60,59c48,68,48,68,48,68m84,c36,,36,,36,c25,,16,9,16,20c16,26,16,26,16,26c13,26,13,26,13,26c7,26,1,31,,37c,103,,103,,103c1,109,7,114,13,114c109,114,109,114,109,114c115,114,121,109,121,103c121,37,121,37,121,37c121,31,115,26,109,26c105,26,105,26,105,26c105,20,105,20,105,20c105,9,95,,84,e" filled="t" fillcolor="white" stroked="f">
                          <v:stroke joinstyle="miter"/>
                          <v:path o:connecttype="custom" o:connectlocs="80,89;80,100;161,93;184,68;74,74;80,78;189,74;184,68;80,46;74,55;184,59;189,53;40,223;218,223;19,213;87,157;237,211;237,112;33,102;19,78;27,74;33,102;223,74;235,76;237,89;101,144;55,112;55,55;76,21;201,42;201,74;201,115;127,125;178,0;33,42;27,55;0,219;231,243;257,78;223,55;178,0" o:connectangles="0,0,0,0,0,0,0,0,0,0,0,0,0,0,0,0,0,0,0,0,0,0,0,0,0,0,0,0,0,0,0,0,0,0,0,0,0,0,0,0,0"/>
                          <o:lock v:ext="edit" aspectratio="f"/>
                        </v:shape>
                      </v:group>
                    </v:group>
                  </v:group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-702310</wp:posOffset>
                </wp:positionH>
                <wp:positionV relativeFrom="paragraph">
                  <wp:posOffset>1235075</wp:posOffset>
                </wp:positionV>
                <wp:extent cx="6348730" cy="76200"/>
                <wp:effectExtent l="0" t="0" r="1270" b="0"/>
                <wp:wrapNone/>
                <wp:docPr id="62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48879" cy="76200"/>
                          <a:chOff x="8989" y="6418"/>
                          <a:chExt cx="8099" cy="120"/>
                        </a:xfrm>
                      </wpg:grpSpPr>
                      <wps:wsp xmlns:wps="http://schemas.microsoft.com/office/word/2010/wordprocessingShape">
                        <wps:cNvPr id="63" name="直接连接符 4"/>
                        <wps:cNvCnPr/>
                        <wps:spPr>
                          <a:xfrm>
                            <a:off x="8989" y="6478"/>
                            <a:ext cx="8099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A171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65" name="圆角矩形 5"/>
                        <wps:cNvSpPr/>
                        <wps:spPr>
                          <a:xfrm>
                            <a:off x="9102" y="6418"/>
                            <a:ext cx="2631" cy="12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A1711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" o:spid="_x0000_s1084" style="width:499.9pt;height:6pt;margin-top:97.25pt;margin-left:-55.3pt;mso-height-relative:page;mso-width-relative:page;position:absolute;z-index:251683840" coordorigin="8989,6418" coordsize="8099,120">
                <o:lock v:ext="edit" aspectratio="f"/>
                <v:line id="直接连接符 4" o:spid="_x0000_s1085" style="position:absolute" from="8989,6478" to="17088,6478" coordsize="21600,21600" stroked="t" strokecolor="#a1711a">
                  <v:stroke joinstyle="miter"/>
                  <o:lock v:ext="edit" aspectratio="f"/>
                </v:line>
                <v:roundrect id="圆角矩形 5" o:spid="_x0000_s1086" style="width:2631;height:120;left:9102;position:absolute;top:6418;v-text-anchor:middle" arcsize="0.5" coordsize="21600,21600" filled="t" fillcolor="#a1711a" stroked="f">
                  <v:stroke joinstyle="miter"/>
                  <o:lock v:ext="edit" aspectratio="f"/>
                </v:roundrect>
              </v:group>
            </w:pict>
          </mc:Fallback>
        </mc:AlternateContent>
      </w:r>
    </w:p>
    <w:p>
      <w: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1640840</wp:posOffset>
            </wp:positionH>
            <wp:positionV relativeFrom="paragraph">
              <wp:posOffset>1321435</wp:posOffset>
            </wp:positionV>
            <wp:extent cx="2058035" cy="2058035"/>
            <wp:effectExtent l="38100" t="38100" r="50165" b="50165"/>
            <wp:wrapNone/>
            <wp:docPr id="71" name="图片 7" descr="C:\Users\Administrator\Desktop\图片16.jpg图片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" descr="C:\Users\Administrator\Desktop\图片16.jpg图片1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58035" cy="2058035"/>
                    </a:xfrm>
                    <a:prstGeom prst="ellipse">
                      <a:avLst/>
                    </a:prstGeom>
                    <a:ln w="38100">
                      <a:solidFill>
                        <a:srgbClr val="A1711A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-239395</wp:posOffset>
                </wp:positionH>
                <wp:positionV relativeFrom="paragraph">
                  <wp:posOffset>3566795</wp:posOffset>
                </wp:positionV>
                <wp:extent cx="5818505" cy="1506855"/>
                <wp:effectExtent l="0" t="0" r="0" b="0"/>
                <wp:wrapNone/>
                <wp:docPr id="22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903605" y="4481195"/>
                          <a:ext cx="5818505" cy="150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Web"/>
                              <w:kinsoku/>
                              <w:spacing w:line="264" w:lineRule="auto"/>
                              <w:ind w:left="0"/>
                              <w:jc w:val="center"/>
                              <w:rPr>
                                <w:rFonts w:eastAsiaTheme="minorEastAsia" w:hint="default"/>
                                <w:sz w:val="160"/>
                                <w:szCs w:val="160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大宋简" w:eastAsia="汉仪大宋简" w:hAnsiTheme="minorBidi" w:hint="eastAsia"/>
                                <w:color w:val="A1711A"/>
                                <w:kern w:val="24"/>
                                <w:sz w:val="160"/>
                                <w:szCs w:val="160"/>
                                <w:lang w:val="en-US" w:eastAsia="zh-CN"/>
                              </w:rPr>
                              <w:t>静候佳音</w:t>
                            </w:r>
                          </w:p>
                        </w:txbxContent>
                      </wps:txbx>
                      <wps:bodyPr wrap="square" rtlCol="0"/>
                    </wps:wsp>
                  </a:graphicData>
                </a:graphic>
              </wp:anchor>
            </w:drawing>
          </mc:Choice>
          <mc:Fallback>
            <w:pict>
              <v:shape id="文本框 3" o:spid="_x0000_s1087" type="#_x0000_t202" style="width:458.15pt;height:118.65pt;margin-top:280.85pt;margin-left:-18.85pt;mso-height-relative:page;mso-width-relative:page;position:absolute;z-index:251675648" coordsize="21600,21600" filled="f" stroked="f">
                <o:lock v:ext="edit" aspectratio="f"/>
                <v:textbox>
                  <w:txbxContent>
                    <w:p>
                      <w:pPr>
                        <w:pStyle w:val="NormalWeb"/>
                        <w:kinsoku/>
                        <w:spacing w:line="264" w:lineRule="auto"/>
                        <w:ind w:left="0"/>
                        <w:jc w:val="center"/>
                        <w:rPr>
                          <w:rFonts w:eastAsiaTheme="minorEastAsia" w:hint="default"/>
                          <w:sz w:val="160"/>
                          <w:szCs w:val="160"/>
                          <w:lang w:val="en-US" w:eastAsia="zh-CN"/>
                        </w:rPr>
                      </w:pPr>
                      <w:r>
                        <w:rPr>
                          <w:rFonts w:ascii="汉仪大宋简" w:eastAsia="汉仪大宋简" w:hAnsiTheme="minorBidi" w:hint="eastAsia"/>
                          <w:color w:val="A1711A"/>
                          <w:kern w:val="24"/>
                          <w:sz w:val="160"/>
                          <w:szCs w:val="160"/>
                          <w:lang w:val="en-US" w:eastAsia="zh-CN"/>
                        </w:rPr>
                        <w:t>静候佳音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98425</wp:posOffset>
                </wp:positionH>
                <wp:positionV relativeFrom="paragraph">
                  <wp:posOffset>5235575</wp:posOffset>
                </wp:positionV>
                <wp:extent cx="5142230" cy="76200"/>
                <wp:effectExtent l="0" t="0" r="1270" b="0"/>
                <wp:wrapNone/>
                <wp:docPr id="19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1241425" y="6149975"/>
                          <a:ext cx="5142230" cy="76200"/>
                          <a:chOff x="8989" y="6418"/>
                          <a:chExt cx="8098" cy="120"/>
                        </a:xfrm>
                      </wpg:grpSpPr>
                      <wps:wsp xmlns:wps="http://schemas.microsoft.com/office/word/2010/wordprocessingShape">
                        <wps:cNvPr id="20" name="直接连接符 4"/>
                        <wps:cNvCnPr/>
                        <wps:spPr>
                          <a:xfrm>
                            <a:off x="8989" y="6478"/>
                            <a:ext cx="8099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A1711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21" name="圆角矩形 5"/>
                        <wps:cNvSpPr/>
                        <wps:spPr>
                          <a:xfrm>
                            <a:off x="11226" y="6418"/>
                            <a:ext cx="3625" cy="12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A1711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" o:spid="_x0000_s1088" style="width:404.9pt;height:6pt;margin-top:412.25pt;margin-left:7.75pt;mso-height-relative:page;mso-width-relative:page;position:absolute;z-index:251673600" coordorigin="8989,6418" coordsize="8098,120">
                <o:lock v:ext="edit" aspectratio="f"/>
                <v:line id="直接连接符 4" o:spid="_x0000_s1089" style="position:absolute" from="8989,6478" to="17088,6478" coordsize="21600,21600" stroked="t" strokecolor="#a1711a">
                  <v:stroke joinstyle="miter"/>
                  <o:lock v:ext="edit" aspectratio="f"/>
                </v:line>
                <v:roundrect id="圆角矩形 5" o:spid="_x0000_s1090" style="width:3625;height:120;left:11226;position:absolute;top:6418;v-text-anchor:middle" arcsize="0.5" coordsize="21600,21600" filled="t" fillcolor="#a1711a" stroked="f">
                  <v:stroke joinstyle="miter"/>
                  <o:lock v:ext="edit" aspectratio="f"/>
                </v:roundrect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1030605</wp:posOffset>
                </wp:positionH>
                <wp:positionV relativeFrom="paragraph">
                  <wp:posOffset>5492115</wp:posOffset>
                </wp:positionV>
                <wp:extent cx="3277870" cy="1951355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277870" cy="1951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44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44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姓名：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44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郭芙蓉</w:t>
                            </w:r>
                          </w:p>
                          <w:p>
                            <w:pPr>
                              <w:spacing w:line="360" w:lineRule="auto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44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44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电话：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44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188-XXXX-8888</w:t>
                            </w:r>
                          </w:p>
                          <w:p>
                            <w:pPr>
                              <w:spacing w:line="360" w:lineRule="auto"/>
                              <w:jc w:val="left"/>
                              <w:rPr>
                                <w:rFonts w:ascii="微软雅黑" w:eastAsia="微软雅黑" w:hAnsi="微软雅黑" w:cs="微软雅黑" w:hint="default"/>
                                <w:b w:val="0"/>
                                <w:bCs w:val="0"/>
                                <w:color w:val="404040" w:themeColor="text1" w:themeTint="BF"/>
                                <w:sz w:val="44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44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邮箱：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44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XXXX@163.com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91" type="#_x0000_t202" style="width:258.1pt;height:153.65pt;margin-top:432.45pt;margin-left:81.15pt;mso-height-relative:page;mso-width-relative:page;position:absolute;z-index:251677696" coordsize="21600,21600" filled="f" stroked="f">
                <o:lock v:ext="edit" aspectratio="f"/>
                <v:textbox>
                  <w:txbxContent>
                    <w:p>
                      <w:pPr>
                        <w:spacing w:line="360" w:lineRule="auto"/>
                        <w:jc w:val="left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44"/>
                          <w:szCs w:val="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44"/>
                          <w:szCs w:val="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姓名：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44"/>
                          <w:szCs w:val="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郭芙蓉</w:t>
                      </w:r>
                    </w:p>
                    <w:p>
                      <w:pPr>
                        <w:spacing w:line="360" w:lineRule="auto"/>
                        <w:jc w:val="left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44"/>
                          <w:szCs w:val="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44"/>
                          <w:szCs w:val="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电话：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44"/>
                          <w:szCs w:val="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188-XXXX-8888</w:t>
                      </w:r>
                    </w:p>
                    <w:p>
                      <w:pPr>
                        <w:spacing w:line="360" w:lineRule="auto"/>
                        <w:jc w:val="left"/>
                        <w:rPr>
                          <w:rFonts w:ascii="微软雅黑" w:eastAsia="微软雅黑" w:hAnsi="微软雅黑" w:cs="微软雅黑" w:hint="default"/>
                          <w:b w:val="0"/>
                          <w:bCs w:val="0"/>
                          <w:color w:val="404040" w:themeColor="text1" w:themeTint="BF"/>
                          <w:sz w:val="44"/>
                          <w:szCs w:val="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44"/>
                          <w:szCs w:val="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邮箱：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44"/>
                          <w:szCs w:val="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XXXX@163.com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 w:hint="eastAsia"/>
          <w:lang w:eastAsia="zh-CN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-1207135</wp:posOffset>
            </wp:positionH>
            <wp:positionV relativeFrom="paragraph">
              <wp:posOffset>-1062355</wp:posOffset>
            </wp:positionV>
            <wp:extent cx="7636510" cy="11027410"/>
            <wp:effectExtent l="0" t="0" r="8890" b="8890"/>
            <wp:wrapNone/>
            <wp:docPr id="17" name="图片 17" descr="海报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海报_0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36510" cy="11027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汉仪大宋简">
    <w:altName w:val="宋体"/>
    <w:panose1 w:val="02010600000101010101"/>
    <w:charset w:val="86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F2A5762"/>
    <w:rsid w:val="023A116F"/>
    <w:rsid w:val="6F2A5762"/>
    <w:rsid w:val="73EA07C5"/>
    <w:rsid w:val="7D071949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 w:qFormat="1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qFormat/>
    <w:rPr>
      <w:sz w:val="24"/>
    </w:rPr>
  </w:style>
  <w:style w:type="character" w:styleId="Hyperlink">
    <w:name w:val="Hyperlink"/>
    <w:basedOn w:val="DefaultParagraphFont"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png" /><Relationship Id="rId8" Type="http://schemas.openxmlformats.org/officeDocument/2006/relationships/image" Target="media/image4.jpeg" /><Relationship Id="rId9" Type="http://schemas.openxmlformats.org/officeDocument/2006/relationships/hyperlink" Target="mailto:8888@163.com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2023-10-13T13:29:07Z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7D70CE73DC684405907D406D48148EB0_13</vt:lpwstr>
  </property>
  <property fmtid="{D5CDD505-2E9C-101B-9397-08002B2CF9AE}" pid="3" name="KSOProductBuildVer">
    <vt:lpwstr>2052-12.1.0.15374</vt:lpwstr>
  </property>
</Properties>
</file>