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default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9112250</wp:posOffset>
                </wp:positionV>
                <wp:extent cx="2635250" cy="2407920"/>
                <wp:effectExtent l="0" t="0" r="37465" b="1270"/>
                <wp:wrapNone/>
                <wp:docPr id="105" name="任意多边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40000">
                          <a:off x="0" y="0"/>
                          <a:ext cx="2635250" cy="2407920"/>
                        </a:xfrm>
                        <a:custGeom>
                          <a:avLst/>
                          <a:gdLst>
                            <a:gd name="connsiteX0" fmla="*/ 0 w 5445"/>
                            <a:gd name="connsiteY0" fmla="*/ 2325 h 4974"/>
                            <a:gd name="connsiteX1" fmla="*/ 3610 w 5445"/>
                            <a:gd name="connsiteY1" fmla="*/ 0 h 4974"/>
                            <a:gd name="connsiteX2" fmla="*/ 5424 w 5445"/>
                            <a:gd name="connsiteY2" fmla="*/ 2127 h 4974"/>
                            <a:gd name="connsiteX3" fmla="*/ 2649 w 5445"/>
                            <a:gd name="connsiteY3" fmla="*/ 4974 h 4974"/>
                            <a:gd name="connsiteX4" fmla="*/ 0 w 5445"/>
                            <a:gd name="connsiteY4" fmla="*/ 2325 h 4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974" w="5446" stroke="1">
                              <a:moveTo>
                                <a:pt x="0" y="2325"/>
                              </a:moveTo>
                              <a:cubicBezTo>
                                <a:pt x="0" y="862"/>
                                <a:pt x="2147" y="0"/>
                                <a:pt x="3610" y="0"/>
                              </a:cubicBezTo>
                              <a:cubicBezTo>
                                <a:pt x="5073" y="0"/>
                                <a:pt x="5560" y="709"/>
                                <a:pt x="5424" y="2127"/>
                              </a:cubicBezTo>
                              <a:cubicBezTo>
                                <a:pt x="5288" y="3545"/>
                                <a:pt x="4112" y="4974"/>
                                <a:pt x="2649" y="4974"/>
                              </a:cubicBezTo>
                              <a:cubicBezTo>
                                <a:pt x="1186" y="4974"/>
                                <a:pt x="0" y="3788"/>
                                <a:pt x="0" y="23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D7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207.5pt;height:189.6pt;margin-top:717.5pt;margin-left:327.3pt;mso-height-relative:page;mso-width-relative:page;position:absolute;rotation:4;v-text-anchor:middle;z-index:-251573248" coordsize="5446,4974" o:spt="100" adj="-11796480,,5400" path="m,2325c,862,2147,,3610,c5073,,5560,709,5424,2127c5288,3545,4112,4974,2649,4974c1186,4974,,3788,,2325xe" filled="t" fillcolor="#bdd7e4" stroked="f">
                <v:stroke joinstyle="miter"/>
                <v:path o:connecttype="custom" o:connectlocs="0,1125535;1747153,0;2625086,1029683;1282052,2407920;0,1125535" o:connectangles="0,0,0,0,0"/>
                <o:lock v:ext="edit" aspectratio="f"/>
              </v:shape>
            </w:pict>
          </mc:Fallback>
        </mc:AlternateContent>
      </w:r>
      <w:r>
        <w:rPr>
          <w:rFonts w:hint="default"/>
          <w:sz w:val="22"/>
          <w:szCs w:val="28"/>
          <w:lang w:val="en-US" w:eastAsia="zh-CN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-1415415</wp:posOffset>
            </wp:positionH>
            <wp:positionV relativeFrom="paragraph">
              <wp:posOffset>-996315</wp:posOffset>
            </wp:positionV>
            <wp:extent cx="8088630" cy="11346815"/>
            <wp:effectExtent l="0" t="0" r="7620" b="6985"/>
            <wp:wrapNone/>
            <wp:docPr id="90" name="图片 90" descr="310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31045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8630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5085080</wp:posOffset>
                </wp:positionV>
                <wp:extent cx="2044065" cy="176085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065" cy="176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eastAsia="zh-CN"/>
                              </w:rPr>
                              <w:t>姓名：顾晓里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867FA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eastAsia="zh-CN"/>
                              </w:rPr>
                              <w:t>应聘：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val="en-US" w:eastAsia="zh-CN"/>
                              </w:rPr>
                              <w:t>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val="en-US" w:eastAsia="zh-CN"/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67FA1"/>
                                <w:sz w:val="28"/>
                                <w:szCs w:val="36"/>
                                <w:lang w:val="en-US" w:eastAsia="zh-CN"/>
                              </w:rPr>
                              <w:t>邮箱：10086@QQ.com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60.95pt;height:138.65pt;margin-top:400.4pt;margin-left:153.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eastAsia="zh-CN"/>
                        </w:rPr>
                        <w:t>姓名：顾晓里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default"/>
                          <w:color w:val="867FA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eastAsia="zh-CN"/>
                        </w:rPr>
                        <w:t>应聘：</w:t>
                      </w:r>
                      <w:r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val="en-US" w:eastAsia="zh-CN"/>
                        </w:rPr>
                        <w:t>UI设计师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eastAsia="zh-CN"/>
                        </w:rPr>
                        <w:t>电话：</w:t>
                      </w:r>
                      <w:r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val="en-US" w:eastAsia="zh-CN"/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67FA1"/>
                          <w:sz w:val="28"/>
                          <w:szCs w:val="36"/>
                          <w:lang w:val="en-US" w:eastAsia="zh-CN"/>
                        </w:rPr>
                        <w:t>邮箱：10086@QQ.com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4532630</wp:posOffset>
                </wp:positionV>
                <wp:extent cx="808990" cy="739140"/>
                <wp:effectExtent l="0" t="0" r="12065" b="12700"/>
                <wp:wrapNone/>
                <wp:docPr id="133" name="任意多边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40000">
                          <a:off x="0" y="0"/>
                          <a:ext cx="808990" cy="739140"/>
                        </a:xfrm>
                        <a:custGeom>
                          <a:avLst/>
                          <a:gdLst>
                            <a:gd name="connsiteX0" fmla="*/ 0 w 5445"/>
                            <a:gd name="connsiteY0" fmla="*/ 2325 h 4974"/>
                            <a:gd name="connsiteX1" fmla="*/ 3610 w 5445"/>
                            <a:gd name="connsiteY1" fmla="*/ 0 h 4974"/>
                            <a:gd name="connsiteX2" fmla="*/ 5424 w 5445"/>
                            <a:gd name="connsiteY2" fmla="*/ 2127 h 4974"/>
                            <a:gd name="connsiteX3" fmla="*/ 2649 w 5445"/>
                            <a:gd name="connsiteY3" fmla="*/ 4974 h 4974"/>
                            <a:gd name="connsiteX4" fmla="*/ 0 w 5445"/>
                            <a:gd name="connsiteY4" fmla="*/ 2325 h 4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974" w="5446" stroke="1">
                              <a:moveTo>
                                <a:pt x="0" y="2325"/>
                              </a:moveTo>
                              <a:cubicBezTo>
                                <a:pt x="0" y="862"/>
                                <a:pt x="2147" y="0"/>
                                <a:pt x="3610" y="0"/>
                              </a:cubicBezTo>
                              <a:cubicBezTo>
                                <a:pt x="5073" y="0"/>
                                <a:pt x="5560" y="709"/>
                                <a:pt x="5424" y="2127"/>
                              </a:cubicBezTo>
                              <a:cubicBezTo>
                                <a:pt x="5288" y="3545"/>
                                <a:pt x="4112" y="4974"/>
                                <a:pt x="2649" y="4974"/>
                              </a:cubicBezTo>
                              <a:cubicBezTo>
                                <a:pt x="1186" y="4974"/>
                                <a:pt x="0" y="3788"/>
                                <a:pt x="0" y="23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DCF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63.7pt;height:58.2pt;margin-top:356.9pt;margin-left:121.5pt;mso-height-relative:page;mso-width-relative:page;position:absolute;rotation:4;v-text-anchor:middle;z-index:-251571200" coordsize="5446,4974" o:spt="100" adj="-11796480,,5400" path="m,2325c,862,2147,,3610,c5073,,5560,709,5424,2127c5288,3545,4112,4974,2649,4974c1186,4974,,3788,,2325xe" filled="t" fillcolor="#edcfd7" stroked="f">
                <v:stroke joinstyle="miter"/>
                <v:path o:connecttype="custom" o:connectlocs="0,345496;536355,0;805869,316073;393574,739140;0,345496" o:connectangles="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1259840</wp:posOffset>
                </wp:positionV>
                <wp:extent cx="3912235" cy="3573780"/>
                <wp:effectExtent l="0" t="373380" r="0" b="53340"/>
                <wp:wrapNone/>
                <wp:docPr id="97" name="任意多边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620000">
                          <a:off x="0" y="0"/>
                          <a:ext cx="3912235" cy="3573780"/>
                        </a:xfrm>
                        <a:custGeom>
                          <a:avLst/>
                          <a:gdLst>
                            <a:gd name="connsiteX0" fmla="*/ 0 w 5445"/>
                            <a:gd name="connsiteY0" fmla="*/ 2325 h 4974"/>
                            <a:gd name="connsiteX1" fmla="*/ 3610 w 5445"/>
                            <a:gd name="connsiteY1" fmla="*/ 0 h 4974"/>
                            <a:gd name="connsiteX2" fmla="*/ 5424 w 5445"/>
                            <a:gd name="connsiteY2" fmla="*/ 2127 h 4974"/>
                            <a:gd name="connsiteX3" fmla="*/ 2649 w 5445"/>
                            <a:gd name="connsiteY3" fmla="*/ 4974 h 4974"/>
                            <a:gd name="connsiteX4" fmla="*/ 0 w 5445"/>
                            <a:gd name="connsiteY4" fmla="*/ 2325 h 4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974" w="5446" stroke="1">
                              <a:moveTo>
                                <a:pt x="0" y="2325"/>
                              </a:moveTo>
                              <a:cubicBezTo>
                                <a:pt x="0" y="862"/>
                                <a:pt x="2147" y="0"/>
                                <a:pt x="3610" y="0"/>
                              </a:cubicBezTo>
                              <a:cubicBezTo>
                                <a:pt x="5073" y="0"/>
                                <a:pt x="5560" y="709"/>
                                <a:pt x="5424" y="2127"/>
                              </a:cubicBezTo>
                              <a:cubicBezTo>
                                <a:pt x="5288" y="3545"/>
                                <a:pt x="4112" y="4974"/>
                                <a:pt x="2649" y="4974"/>
                              </a:cubicBezTo>
                              <a:cubicBezTo>
                                <a:pt x="1186" y="4974"/>
                                <a:pt x="0" y="3788"/>
                                <a:pt x="0" y="2325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867F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308.05pt;height:281.4pt;margin-top:99.2pt;margin-left:97pt;mso-height-relative:page;mso-width-relative:page;position:absolute;rotation:-33;v-text-anchor:middle;z-index:251747328" coordsize="5446,4974" o:spt="100" adj="-11796480,,5400" path="m,2325c,862,2147,,3610,c5073,,5560,709,5424,2127c5288,3545,4112,4974,2649,4974c1186,4974,,3788,,2325xe" filled="f" stroked="t" strokecolor="#867fa1">
                <v:stroke joinstyle="miter"/>
                <v:path o:connecttype="custom" o:connectlocs="0,1670494;2593786,0;3897146,1528232;1903307,3573780;0,1670494" o:connectangles="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1355725</wp:posOffset>
                </wp:positionV>
                <wp:extent cx="3691255" cy="3371850"/>
                <wp:effectExtent l="0" t="353060" r="0" b="66040"/>
                <wp:wrapNone/>
                <wp:docPr id="96" name="任意多边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620000">
                          <a:off x="0" y="0"/>
                          <a:ext cx="3691255" cy="3371850"/>
                        </a:xfrm>
                        <a:custGeom>
                          <a:avLst/>
                          <a:gdLst>
                            <a:gd name="connsiteX0" fmla="*/ 0 w 5445"/>
                            <a:gd name="connsiteY0" fmla="*/ 2325 h 4974"/>
                            <a:gd name="connsiteX1" fmla="*/ 3610 w 5445"/>
                            <a:gd name="connsiteY1" fmla="*/ 0 h 4974"/>
                            <a:gd name="connsiteX2" fmla="*/ 5424 w 5445"/>
                            <a:gd name="connsiteY2" fmla="*/ 2127 h 4974"/>
                            <a:gd name="connsiteX3" fmla="*/ 2649 w 5445"/>
                            <a:gd name="connsiteY3" fmla="*/ 4974 h 4974"/>
                            <a:gd name="connsiteX4" fmla="*/ 0 w 5445"/>
                            <a:gd name="connsiteY4" fmla="*/ 2325 h 4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974" w="5446" stroke="1">
                              <a:moveTo>
                                <a:pt x="0" y="2325"/>
                              </a:moveTo>
                              <a:cubicBezTo>
                                <a:pt x="0" y="862"/>
                                <a:pt x="2147" y="0"/>
                                <a:pt x="3610" y="0"/>
                              </a:cubicBezTo>
                              <a:cubicBezTo>
                                <a:pt x="5073" y="0"/>
                                <a:pt x="5560" y="709"/>
                                <a:pt x="5424" y="2127"/>
                              </a:cubicBezTo>
                              <a:cubicBezTo>
                                <a:pt x="5288" y="3545"/>
                                <a:pt x="4112" y="4974"/>
                                <a:pt x="2649" y="4974"/>
                              </a:cubicBezTo>
                              <a:cubicBezTo>
                                <a:pt x="1186" y="4974"/>
                                <a:pt x="0" y="3788"/>
                                <a:pt x="0" y="2325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867F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290.65pt;height:265.5pt;margin-top:106.75pt;margin-left:93.5pt;mso-height-relative:page;mso-width-relative:page;position:absolute;rotation:-33;v-text-anchor:middle;z-index:251749376" coordsize="5446,4974" o:spt="100" adj="-11796480,,5400" path="m,2325c,862,2147,,3610,c5073,,5560,709,5424,2127c5288,3545,4112,4974,2649,4974c1186,4974,,3788,,2325xe" filled="f" stroked="t" strokecolor="#867fa1">
                <v:stroke joinstyle="miter"/>
                <v:path o:connecttype="custom" o:connectlocs="0,1576106;2447278,0;3677018,1441882;1795800,3371850;0,1576106" o:connectangles="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1474470</wp:posOffset>
                </wp:positionV>
                <wp:extent cx="3458210" cy="3158490"/>
                <wp:effectExtent l="0" t="332740" r="0" b="52070"/>
                <wp:wrapNone/>
                <wp:docPr id="95" name="任意多边形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620000">
                          <a:off x="0" y="0"/>
                          <a:ext cx="3458210" cy="3158490"/>
                        </a:xfrm>
                        <a:custGeom>
                          <a:avLst/>
                          <a:gdLst>
                            <a:gd name="connsiteX0" fmla="*/ 0 w 5445"/>
                            <a:gd name="connsiteY0" fmla="*/ 2325 h 4974"/>
                            <a:gd name="connsiteX1" fmla="*/ 3610 w 5445"/>
                            <a:gd name="connsiteY1" fmla="*/ 0 h 4974"/>
                            <a:gd name="connsiteX2" fmla="*/ 5424 w 5445"/>
                            <a:gd name="connsiteY2" fmla="*/ 2127 h 4974"/>
                            <a:gd name="connsiteX3" fmla="*/ 2649 w 5445"/>
                            <a:gd name="connsiteY3" fmla="*/ 4974 h 4974"/>
                            <a:gd name="connsiteX4" fmla="*/ 0 w 5445"/>
                            <a:gd name="connsiteY4" fmla="*/ 2325 h 4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974" w="5446" stroke="1">
                              <a:moveTo>
                                <a:pt x="0" y="2325"/>
                              </a:moveTo>
                              <a:cubicBezTo>
                                <a:pt x="0" y="862"/>
                                <a:pt x="2147" y="0"/>
                                <a:pt x="3610" y="0"/>
                              </a:cubicBezTo>
                              <a:cubicBezTo>
                                <a:pt x="5073" y="0"/>
                                <a:pt x="5560" y="709"/>
                                <a:pt x="5424" y="2127"/>
                              </a:cubicBezTo>
                              <a:cubicBezTo>
                                <a:pt x="5288" y="3545"/>
                                <a:pt x="4112" y="4974"/>
                                <a:pt x="2649" y="4974"/>
                              </a:cubicBezTo>
                              <a:cubicBezTo>
                                <a:pt x="1186" y="4974"/>
                                <a:pt x="0" y="3788"/>
                                <a:pt x="0" y="2325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867F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272.3pt;height:248.7pt;margin-top:116.1pt;margin-left:93.35pt;mso-height-relative:page;mso-width-relative:page;position:absolute;rotation:-33;v-text-anchor:middle;z-index:251751424" coordsize="5446,4974" o:spt="100" adj="-11796480,,5400" path="m,2325c,862,2147,,3610,c5073,,5560,709,5424,2127c5288,3545,4112,4974,2649,4974c1186,4974,,3788,,2325xe" filled="f" stroked="t" strokecolor="#867fa1">
                <v:stroke joinstyle="miter"/>
                <v:path o:connecttype="custom" o:connectlocs="0,1476375;2292771,0;3444872,1350645;1682423,3158490;0,1476375" o:connectangles="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2204720</wp:posOffset>
                </wp:positionV>
                <wp:extent cx="2328545" cy="160210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3210" y="3136265"/>
                          <a:ext cx="2328545" cy="160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方正静蕾简体" w:eastAsia="方正静蕾简体" w:hAnsi="方正静蕾简体" w:cs="方正静蕾简体" w:hint="eastAsia"/>
                                <w:b w:val="0"/>
                                <w:bCs w:val="0"/>
                                <w:color w:val="FFFFFF" w:themeColor="background1"/>
                                <w:sz w:val="144"/>
                                <w:szCs w:val="18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静蕾简体" w:eastAsia="方正静蕾简体" w:hAnsi="方正静蕾简体" w:cs="方正静蕾简体" w:hint="eastAsia"/>
                                <w:b w:val="0"/>
                                <w:bCs w:val="0"/>
                                <w:color w:val="FFFFFF" w:themeColor="background1"/>
                                <w:sz w:val="144"/>
                                <w:szCs w:val="18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3.35pt;height:126.15pt;margin-top:173.6pt;margin-left:119.35pt;mso-height-relative:page;mso-width-relative:page;position:absolute;z-index:25175552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方正静蕾简体" w:eastAsia="方正静蕾简体" w:hAnsi="方正静蕾简体" w:cs="方正静蕾简体" w:hint="eastAsia"/>
                          <w:b w:val="0"/>
                          <w:bCs w:val="0"/>
                          <w:color w:val="FFFFFF" w:themeColor="background1"/>
                          <w:sz w:val="144"/>
                          <w:szCs w:val="18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静蕾简体" w:eastAsia="方正静蕾简体" w:hAnsi="方正静蕾简体" w:cs="方正静蕾简体" w:hint="eastAsia"/>
                          <w:b w:val="0"/>
                          <w:bCs w:val="0"/>
                          <w:color w:val="FFFFFF" w:themeColor="background1"/>
                          <w:sz w:val="144"/>
                          <w:szCs w:val="18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1689100</wp:posOffset>
                </wp:positionV>
                <wp:extent cx="2912110" cy="2660650"/>
                <wp:effectExtent l="0" t="0" r="46990" b="0"/>
                <wp:wrapNone/>
                <wp:docPr id="93" name="任意多边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40000">
                          <a:off x="2546350" y="1979295"/>
                          <a:ext cx="2912110" cy="2660650"/>
                        </a:xfrm>
                        <a:custGeom>
                          <a:avLst/>
                          <a:gdLst>
                            <a:gd name="connsiteX0" fmla="*/ 0 w 5445"/>
                            <a:gd name="connsiteY0" fmla="*/ 2325 h 4974"/>
                            <a:gd name="connsiteX1" fmla="*/ 3610 w 5445"/>
                            <a:gd name="connsiteY1" fmla="*/ 0 h 4974"/>
                            <a:gd name="connsiteX2" fmla="*/ 5424 w 5445"/>
                            <a:gd name="connsiteY2" fmla="*/ 2127 h 4974"/>
                            <a:gd name="connsiteX3" fmla="*/ 2649 w 5445"/>
                            <a:gd name="connsiteY3" fmla="*/ 4974 h 4974"/>
                            <a:gd name="connsiteX4" fmla="*/ 0 w 5445"/>
                            <a:gd name="connsiteY4" fmla="*/ 2325 h 4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974" w="5446" stroke="1">
                              <a:moveTo>
                                <a:pt x="0" y="2325"/>
                              </a:moveTo>
                              <a:cubicBezTo>
                                <a:pt x="0" y="862"/>
                                <a:pt x="2147" y="0"/>
                                <a:pt x="3610" y="0"/>
                              </a:cubicBezTo>
                              <a:cubicBezTo>
                                <a:pt x="5073" y="0"/>
                                <a:pt x="5560" y="709"/>
                                <a:pt x="5424" y="2127"/>
                              </a:cubicBezTo>
                              <a:cubicBezTo>
                                <a:pt x="5288" y="3545"/>
                                <a:pt x="4112" y="4974"/>
                                <a:pt x="2649" y="4974"/>
                              </a:cubicBezTo>
                              <a:cubicBezTo>
                                <a:pt x="1186" y="4974"/>
                                <a:pt x="0" y="3788"/>
                                <a:pt x="0" y="23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7F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229.3pt;height:209.5pt;margin-top:133pt;margin-left:89.65pt;mso-height-relative:page;mso-width-relative:page;position:absolute;rotation:4;v-text-anchor:middle;z-index:-251563008" coordsize="5446,4974" o:spt="100" adj="-11796480,,5400" path="m,2325c,862,2147,,3610,c5073,,5560,709,5424,2127c5288,3545,4112,4974,2649,4974c1186,4974,,3788,,2325xe" filled="t" fillcolor="#867fa1" stroked="f">
                <v:stroke joinstyle="miter"/>
                <v:path o:connecttype="custom" o:connectlocs="0,1243669;1930710,0;2900878,1137756;1416745,2660650;0,1243669" o:connectangles="0,0,0,0,0"/>
                <o:lock v:ext="edit" aspectratio="f"/>
              </v:shape>
            </w:pict>
          </mc:Fallback>
        </mc:AlternateContent>
      </w:r>
    </w:p>
    <w:p>
      <w:pPr>
        <w:rPr>
          <w:rFonts w:hint="default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-607695</wp:posOffset>
                </wp:positionV>
                <wp:extent cx="2012950" cy="36322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295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867FA1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67FA1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[ 求职意向：UI设计师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58.5pt;height:28.6pt;margin-top:-47.85pt;margin-left:134.6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867FA1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67FA1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[ 求职意向：UI设计师 ]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8973185</wp:posOffset>
                </wp:positionV>
                <wp:extent cx="6590665" cy="553720"/>
                <wp:effectExtent l="0" t="0" r="0" b="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喜欢摄影、宠物、音乐、娱乐、舞蹈。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8.95pt;height:43.6pt;margin-top:706.55pt;margin-left:-56.6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喜欢摄影、宠物、音乐、娱乐、舞蹈。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7966710</wp:posOffset>
                </wp:positionV>
                <wp:extent cx="6590665" cy="6496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本人是一个有创意,有进取心的女孩.有较强的色彩搭配感，有一定的美术修养和设计基础； 积极乐观是我最大的优点,不会轻易认输.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8.95pt;height:51.15pt;margin-top:627.3pt;margin-left:-55.2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本人是一个有创意,有进取心的女孩.有较强的色彩搭配感，有一定的美术修养和设计基础； 积极乐观是我最大的优点,不会轻易认输.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7558405</wp:posOffset>
                </wp:positionV>
                <wp:extent cx="827405" cy="292100"/>
                <wp:effectExtent l="0" t="0" r="10795" b="1460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120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1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5.15pt;height:23pt;margin-top:595.15pt;margin-left:-57.8pt;mso-height-relative:page;mso-width-relative:page;position:absolute;z-index:251728896" coordorigin="2198,21241" coordsize="1303,460">
                <o:lock v:ext="edit" aspectratio="f"/>
                <v:rect id="矩形 59" o:spid="_x0000_s1037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38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8698865</wp:posOffset>
                </wp:positionV>
                <wp:extent cx="827405" cy="292100"/>
                <wp:effectExtent l="0" t="0" r="10795" b="14605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130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1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兴趣爱好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65.15pt;height:23pt;margin-top:684.95pt;margin-left:-59.15pt;mso-height-relative:page;mso-width-relative:page;position:absolute;z-index:251730944" coordorigin="2198,21241" coordsize="1303,460">
                <o:lock v:ext="edit" aspectratio="f"/>
                <v:rect id="矩形 59" o:spid="_x0000_s1040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41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兴趣爱好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1974215</wp:posOffset>
                </wp:positionV>
                <wp:extent cx="827405" cy="292100"/>
                <wp:effectExtent l="0" t="0" r="10795" b="14605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111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个人能力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65.15pt;height:23pt;margin-top:155.45pt;margin-left:-55.8pt;mso-height-relative:page;mso-width-relative:page;position:absolute;z-index:251732992" coordorigin="2198,21241" coordsize="1303,460">
                <o:lock v:ext="edit" aspectratio="f"/>
                <v:rect id="矩形 59" o:spid="_x0000_s1043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44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个人能力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2287905</wp:posOffset>
                </wp:positionV>
                <wp:extent cx="6830060" cy="6502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006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[ 英语水平 ]：英语 获得六级证书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[ 专业技能 ] 熟练掌握ps、ai、以及各种办公软件WPS：PPT/word/excel 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37.8pt;height:51.2pt;margin-top:180.15pt;margin-left:-57.4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[ 英语水平 ]：英语 获得六级证书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[ 专业技能 ] 熟练掌握ps、ai、以及各种办公软件WPS：PPT/word/excel 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1438910</wp:posOffset>
                </wp:positionV>
                <wp:extent cx="1717040" cy="407670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广州美术学院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35.2pt;height:32.1pt;margin-top:113.3pt;margin-left:129.5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广州美术学院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1449070</wp:posOffset>
                </wp:positionV>
                <wp:extent cx="1717040" cy="40767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2014-2017年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35.2pt;height:32.1pt;margin-top:114.1pt;margin-left:-51.7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2014-2017年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1525270</wp:posOffset>
                </wp:positionV>
                <wp:extent cx="1813560" cy="29210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3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装潢艺术设计专业(本科）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42.8pt;height:23pt;margin-top:120.1pt;margin-left:308.3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装潢艺术设计专业(本科）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3571875</wp:posOffset>
                </wp:positionV>
                <wp:extent cx="6784340" cy="77216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4340" cy="77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2019年 优秀毕业生 / 优秀学生会干部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2018年 优秀学生会干部 / 优秀班干部 / 国家励志奖学金二等奖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2017年 优秀学生会干部 / 优秀班干部 / 国家励志奖学金三等奖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4.2pt;height:60.8pt;margin-top:281.25pt;margin-left:-57.3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2019年 优秀毕业生 / 优秀学生会干部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2018年 优秀学生会干部 / 优秀班干部 / 国家励志奖学金二等奖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2017年 优秀学生会干部 / 优秀班干部 / 国家励志奖学金三等奖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3168015</wp:posOffset>
                </wp:positionV>
                <wp:extent cx="827405" cy="292100"/>
                <wp:effectExtent l="0" t="0" r="10795" b="14605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114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荣誉证书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65.15pt;height:23pt;margin-top:249.45pt;margin-left:-55.2pt;mso-height-relative:page;mso-width-relative:page;position:absolute;z-index:251735040" coordorigin="2198,21241" coordsize="1303,460">
                <o:lock v:ext="edit" aspectratio="f"/>
                <v:rect id="矩形 59" o:spid="_x0000_s1051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52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荣誉证书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4972050</wp:posOffset>
                </wp:positionV>
                <wp:extent cx="6673850" cy="14681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146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起止年月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：2019/6-至今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工作单位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：广州凡拓股份有限公司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   职位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：设计师助理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1、负责公司产品(纽扣、腰带等服装辅料）设计排版、制版工作；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2、协助设计师设计方面工作；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3、负责公司设计新款样品管理、业务领样登记工作；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4、领导交代的其他工作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25.5pt;height:115.6pt;margin-top:391.5pt;margin-left:-55.7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起止年月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：2019/6-至今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工作单位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：广州凡拓股份有限公司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   职位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：设计师助理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1、负责公司产品(纽扣、腰带等服装辅料）设计排版、制版工作；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2、协助设计师设计方面工作；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3、负责公司设计新款样品管理、业务领样登记工作；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4、领导交代的其他工作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4518025</wp:posOffset>
                </wp:positionV>
                <wp:extent cx="827405" cy="292100"/>
                <wp:effectExtent l="0" t="0" r="10795" b="14605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117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8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65.15pt;height:23pt;margin-top:355.75pt;margin-left:-57.1pt;mso-height-relative:page;mso-width-relative:page;position:absolute;z-index:251737088" coordorigin="2198,21241" coordsize="1303,460">
                <o:lock v:ext="edit" aspectratio="f"/>
                <v:rect id="矩形 59" o:spid="_x0000_s1055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56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6890385</wp:posOffset>
                </wp:positionV>
                <wp:extent cx="6673850" cy="63373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2018.9~2019.6     班长、团支书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2015.9~2016.6     班长、广电部副部长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5.5pt;height:49.9pt;margin-top:542.55pt;margin-left:-59.3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2018.9~2019.6     班长、团支书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2015.9~2016.6     班长、广电部副部长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6517005</wp:posOffset>
                </wp:positionV>
                <wp:extent cx="827405" cy="292100"/>
                <wp:effectExtent l="0" t="0" r="10795" b="1460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123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4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校园经历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65.15pt;height:23pt;margin-top:513.15pt;margin-left:-57.2pt;mso-height-relative:page;mso-width-relative:page;position:absolute;z-index:251739136" coordorigin="2198,21241" coordsize="1303,460">
                <o:lock v:ext="edit" aspectratio="f"/>
                <v:rect id="矩形 59" o:spid="_x0000_s1059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60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校园经历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1217930</wp:posOffset>
                </wp:positionV>
                <wp:extent cx="1717040" cy="40767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2017-2019年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35.2pt;height:32.1pt;margin-top:95.9pt;margin-left:-52.05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2017-2019年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1294130</wp:posOffset>
                </wp:positionV>
                <wp:extent cx="1813560" cy="2921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3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装潢艺术设计专业(研究生）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42.8pt;height:23pt;margin-top:101.9pt;margin-left:308.0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装潢艺术设计专业(研究生）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1207770</wp:posOffset>
                </wp:positionV>
                <wp:extent cx="1717040" cy="40767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广州美术学院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35.2pt;height:32.1pt;margin-top:95.1pt;margin-left:129.2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广州美术学院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1012190</wp:posOffset>
                </wp:positionV>
                <wp:extent cx="827405" cy="292100"/>
                <wp:effectExtent l="0" t="0" r="10795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7405" cy="292100"/>
                          <a:chOff x="2198" y="21241"/>
                          <a:chExt cx="1303" cy="460"/>
                        </a:xfrm>
                      </wpg:grpSpPr>
                      <wps:wsp xmlns:wps="http://schemas.microsoft.com/office/word/2010/wordprocessingShape">
                        <wps:cNvPr id="34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BDD7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文本框 58"/>
                        <wps:cNvSpPr txBox="1"/>
                        <wps:spPr>
                          <a:xfrm>
                            <a:off x="2263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5727E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65.15pt;height:23pt;margin-top:79.7pt;margin-left:-55.1pt;mso-height-relative:page;mso-width-relative:page;position:absolute;z-index:251741184" coordorigin="2198,21241" coordsize="1303,460">
                <o:lock v:ext="edit" aspectratio="f"/>
                <v:rect id="矩形 59" o:spid="_x0000_s1065" style="width:1303;height:319;left:2198;position:absolute;top:21355;v-text-anchor:middle" coordsize="21600,21600" filled="t" fillcolor="#bdd7e4" stroked="f">
                  <v:stroke joinstyle="miter"/>
                  <o:lock v:ext="edit" aspectratio="f"/>
                </v:rect>
                <v:shape id="文本框 58" o:spid="_x0000_s1066" type="#_x0000_t202" style="width:1224;height:460;left:2263;position:absolute;top:21241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5727E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-364490</wp:posOffset>
                </wp:positionV>
                <wp:extent cx="982345" cy="1278890"/>
                <wp:effectExtent l="34925" t="34925" r="106680" b="9588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345" cy="127889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77.35pt;height:100.7pt;margin-top:-28.7pt;margin-left:378.85pt;mso-height-relative:page;mso-width-relative:page;position:absolute;v-text-anchor:middle;z-index:251677696" coordsize="21600,21600" filled="t" stroked="t" strokecolor="white">
                <v:fill r:id="rId6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292100</wp:posOffset>
                </wp:positionV>
                <wp:extent cx="1717040" cy="40767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Email：10086@QQ.com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35.2pt;height:32.1pt;margin-top:23pt;margin-left:82.15pt;mso-height-relative:page;mso-width-relative:page;position:absolute;z-index:25172275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Email：10086@QQ.com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407670</wp:posOffset>
                </wp:positionV>
                <wp:extent cx="1682115" cy="2921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211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电话：100861008611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32.45pt;height:23pt;margin-top:32.1pt;margin-left:-54.25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电话：100861008611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-85090</wp:posOffset>
                </wp:positionV>
                <wp:extent cx="5102860" cy="374650"/>
                <wp:effectExtent l="0" t="0" r="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02860" cy="374650"/>
                          <a:chOff x="3732" y="18710"/>
                          <a:chExt cx="8036" cy="590"/>
                        </a:xfrm>
                      </wpg:grpSpPr>
                      <wps:wsp xmlns:wps="http://schemas.microsoft.com/office/word/2010/wordprocessingShape">
                        <wps:cNvPr id="107" name="文本框 107"/>
                        <wps:cNvSpPr txBox="1"/>
                        <wps:spPr>
                          <a:xfrm>
                            <a:off x="3732" y="18710"/>
                            <a:ext cx="6548" cy="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67FA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</w:rPr>
                                <w:t>顾晓里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67FA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  女/  23岁 / 广州 /  汉族 / 工作经验三年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8" name="直接连接符 108"/>
                        <wps:cNvCnPr/>
                        <wps:spPr>
                          <a:xfrm>
                            <a:off x="3804" y="19292"/>
                            <a:ext cx="7964" cy="8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867FA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401.8pt;height:29.5pt;margin-top:-6.7pt;margin-left:-57.45pt;mso-height-relative:page;mso-width-relative:page;position:absolute;z-index:251764736" coordorigin="3732,18710" coordsize="8036,590">
                <o:lock v:ext="edit" aspectratio="f"/>
                <v:shape id="_x0000_s1026" o:spid="_x0000_s1071" type="#_x0000_t202" style="width:6548;height:549;left:3732;position:absolute;top:18710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67FA1"/>
                            <w:spacing w:val="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顾晓里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67FA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  女/  23岁 / 广州 /  汉族 / 工作经验三年</w:t>
                        </w:r>
                      </w:p>
                    </w:txbxContent>
                  </v:textbox>
                </v:shape>
                <v:line id="_x0000_s1026" o:spid="_x0000_s1072" style="position:absolute" from="3804,19292" to="11768,19300" coordsize="21600,21600" stroked="t" strokecolor="#867fa1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-672465</wp:posOffset>
                </wp:positionV>
                <wp:extent cx="7073265" cy="10183495"/>
                <wp:effectExtent l="6350" t="6350" r="6985" b="2095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9890" y="361315"/>
                          <a:ext cx="7073265" cy="10183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DD7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56.95pt;height:801.85pt;margin-top:-52.95pt;margin-left:-71.5pt;mso-height-relative:page;mso-width-relative:page;position:absolute;v-text-anchor:middle;z-index:-251558912" coordsize="21600,21600" filled="t" fillcolor="white" stroked="t" strokecolor="#bdd7e4">
                <v:stroke joinstyle="miter"/>
                <o:lock v:ext="edit" aspectratio="f"/>
              </v:rect>
            </w:pict>
          </mc:Fallback>
        </mc:AlternateContent>
      </w:r>
      <w:r>
        <w:rPr>
          <w:rFonts w:hint="default"/>
          <w:sz w:val="22"/>
          <w:szCs w:val="28"/>
          <w:lang w:val="en-US" w:eastAsia="zh-CN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-1415415</wp:posOffset>
            </wp:positionH>
            <wp:positionV relativeFrom="paragraph">
              <wp:posOffset>-982345</wp:posOffset>
            </wp:positionV>
            <wp:extent cx="8088630" cy="11346815"/>
            <wp:effectExtent l="0" t="0" r="7620" b="6985"/>
            <wp:wrapNone/>
            <wp:docPr id="91" name="图片 91" descr="310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31045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8630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-548005</wp:posOffset>
                </wp:positionV>
                <wp:extent cx="2295525" cy="266700"/>
                <wp:effectExtent l="0" t="0" r="9525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71090" y="594995"/>
                          <a:ext cx="2295525" cy="266700"/>
                        </a:xfrm>
                        <a:prstGeom prst="rect">
                          <a:avLst/>
                        </a:prstGeom>
                        <a:solidFill>
                          <a:srgbClr val="7EC1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180.75pt;height:21pt;margin-top:-43.15pt;margin-left:101.95pt;mso-height-relative:page;mso-width-relative:page;position:absolute;v-text-anchor:middle;z-index:-251642880" coordsize="21600,21600" filled="t" fillcolor="#7ec1e1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2"/>
          <w:szCs w:val="28"/>
          <w:lang w:val="en-US" w:eastAsia="zh-CN"/>
        </w:rPr>
        <w:t xml:space="preserve">                                          </w:t>
      </w:r>
    </w:p>
    <w:p>
      <w:pPr>
        <w:rPr>
          <w:rFonts w:hint="default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890270</wp:posOffset>
                </wp:positionV>
                <wp:extent cx="5458460" cy="7920355"/>
                <wp:effectExtent l="0" t="0" r="0" b="0"/>
                <wp:wrapNone/>
                <wp:docPr id="2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58460" cy="792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67FA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67FA1"/>
                                <w:sz w:val="30"/>
                                <w:szCs w:val="30"/>
                              </w:rPr>
                              <w:t>尊敬的领导：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 您好！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   首先非常感谢您在百忙之中抽出时间阅读我的求职自荐信。我叫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谭思颖，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>毕业于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中国人民大学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>。在校期间，我没有虚度光阴，在专业课程上做到精益求精，取得国家认证高级营销员、英语六级、计算机二级等资格证书。能够熟练的操作PHOTOSHOP、OFFICE、Illustrator等常用办公软件。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   在实习工作中，我秉着认真工作，努力学习的态度，积累了许多丰富的实践经验，也增强了自己适应环境的能力。相信在今后的工作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>中一定能够学以致用，把自己的所学所能发挥出来。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    本人性格开朗乐观、做人诚实。生活中，能与同事朋友相处融洽。工作中，能快速的和客户建立良好的信任合作关系。本人品质优秀，思想进步，笃守诚、信、礼、智的做人原则。在校期间，光荣加入中国共产党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3A3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   “良禽择木而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4"/>
                                <w:szCs w:val="24"/>
                              </w:rPr>
                              <w:t xml:space="preserve">栖，士为知己者死”。如果能与您携手同行，我将深感荣幸。手捧菲薄求职之书，心怀自信诚挚之念，愿在共同努力下，为公司奉献自己的光与热！最后真诚祝愿贵单位事业蒸蒸日上！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hint="eastAsia"/>
                                <w:color w:val="3E3A39"/>
                                <w:sz w:val="30"/>
                                <w:szCs w:val="3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3E3A39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3A39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  <w:lang w:eastAsia="zh-CN"/>
                              </w:rPr>
                              <w:t>顾晓里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</w:rPr>
                              <w:t xml:space="preserve">                                                   </w:t>
                            </w:r>
                          </w:p>
                          <w:p>
                            <w:pPr>
                              <w:jc w:val="right"/>
                              <w:rPr>
                                <w:color w:val="867FA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</w:rPr>
                              <w:t>年0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67FA1"/>
                                <w:sz w:val="30"/>
                                <w:szCs w:val="30"/>
                              </w:rPr>
                              <w:t>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5" type="#_x0000_t202" style="width:429.8pt;height:623.65pt;margin-top:70.1pt;margin-left:-12.5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67FA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67FA1"/>
                          <w:sz w:val="30"/>
                          <w:szCs w:val="30"/>
                        </w:rPr>
                        <w:t>尊敬的领导：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 xml:space="preserve"> 您好！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 xml:space="preserve">   首先非常感谢您在百忙之中抽出时间阅读我的求职自荐信。我叫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  <w:lang w:eastAsia="zh-CN"/>
                        </w:rPr>
                        <w:t>谭思颖，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>毕业于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  <w:lang w:eastAsia="zh-CN"/>
                        </w:rPr>
                        <w:t>中国人民大学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>。在校期间，我没有虚度光阴，在专业课程上做到精益求精，取得国家认证高级营销员、英语六级、计算机二级等资格证书。能够熟练的操作PHOTOSHOP、OFFICE、Illustrator等常用办公软件。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 xml:space="preserve">   在实习工作中，我秉着认真工作，努力学习的态度，积累了许多丰富的实践经验，也增强了自己适应环境的能力。相信在今后的工作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>中一定能够学以致用，把自己的所学所能发挥出来。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 xml:space="preserve">    本人性格开朗乐观、做人诚实。生活中，能与同事朋友相处融洽。工作中，能快速的和客户建立良好的信任合作关系。本人品质优秀，思想进步，笃守诚、信、礼、智的做人原则。在校期间，光荣加入中国共产党。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3A39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 xml:space="preserve">   “良禽择木而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4"/>
                          <w:szCs w:val="24"/>
                        </w:rPr>
                        <w:t xml:space="preserve">栖，士为知己者死”。如果能与您携手同行，我将深感荣幸。手捧菲薄求职之书，心怀自信诚挚之念，愿在共同努力下，为公司奉献自己的光与热！最后真诚祝愿贵单位事业蒸蒸日上！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黑体" w:eastAsia="黑体" w:hAnsi="黑体" w:hint="eastAsia"/>
                          <w:color w:val="3E3A39"/>
                          <w:sz w:val="30"/>
                          <w:szCs w:val="30"/>
                        </w:rPr>
                        <w:t xml:space="preserve">                          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3E3A39"/>
                          <w:sz w:val="30"/>
                          <w:szCs w:val="30"/>
                        </w:rPr>
                        <w:t xml:space="preserve">                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3A39"/>
                          <w:sz w:val="30"/>
                          <w:szCs w:val="30"/>
                        </w:rPr>
                        <w:t xml:space="preserve">    </w:t>
                      </w:r>
                    </w:p>
                    <w:p>
                      <w:pPr>
                        <w:jc w:val="right"/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  <w:lang w:eastAsia="zh-CN"/>
                        </w:rPr>
                        <w:t>顾晓里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</w:rPr>
                        <w:t xml:space="preserve">                                                   </w:t>
                      </w:r>
                    </w:p>
                    <w:p>
                      <w:pPr>
                        <w:jc w:val="right"/>
                        <w:rPr>
                          <w:color w:val="867FA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</w:rPr>
                        <w:t>年0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67FA1"/>
                          <w:sz w:val="30"/>
                          <w:szCs w:val="3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-147320</wp:posOffset>
            </wp:positionV>
            <wp:extent cx="1884045" cy="648970"/>
            <wp:effectExtent l="0" t="0" r="0" b="17780"/>
            <wp:wrapNone/>
            <wp:docPr id="101" name="图片 10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biLevel thresh="50000"/>
                    </a:blip>
                    <a:srcRect t="10309" r="26673" b="15464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-629920</wp:posOffset>
                </wp:positionV>
                <wp:extent cx="7012940" cy="10140950"/>
                <wp:effectExtent l="6350" t="6350" r="10160" b="635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2940" cy="10140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DD7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52.2pt;height:798.5pt;margin-top:-49.6pt;margin-left:-71.5pt;mso-height-relative:page;mso-width-relative:page;position:absolute;v-text-anchor:middle;z-index:-251556864" coordsize="21600,21600" filled="t" fillcolor="white" stroked="t" strokecolor="#bdd7e4">
                <v:stroke joinstyle="miter"/>
                <o:lock v:ext="edit" aspectratio="f"/>
              </v:rect>
            </w:pict>
          </mc:Fallback>
        </mc:AlternateContent>
      </w:r>
      <w:r>
        <w:rPr>
          <w:rFonts w:hint="default"/>
          <w:sz w:val="22"/>
          <w:szCs w:val="28"/>
          <w:lang w:val="en-US" w:eastAsia="zh-CN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-1415415</wp:posOffset>
            </wp:positionH>
            <wp:positionV relativeFrom="paragraph">
              <wp:posOffset>-982345</wp:posOffset>
            </wp:positionV>
            <wp:extent cx="8088630" cy="11346815"/>
            <wp:effectExtent l="0" t="0" r="7620" b="6985"/>
            <wp:wrapNone/>
            <wp:docPr id="103" name="图片 103" descr="310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31045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8630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sz w:val="22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26670</wp:posOffset>
                </wp:positionV>
                <wp:extent cx="1102360" cy="1435100"/>
                <wp:effectExtent l="34925" t="34925" r="100965" b="9207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2360" cy="14351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86.8pt;height:113pt;margin-top:2.1pt;margin-left:346.75pt;mso-height-relative:page;mso-width-relative:page;position:absolute;v-text-anchor:middle;z-index:251726848" coordsize="21600,21600" filled="t" stroked="t" strokecolor="white">
                <v:fill r:id="rId6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155575</wp:posOffset>
                </wp:positionV>
                <wp:extent cx="2823210" cy="47180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32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使用说明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ED7D31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222.3pt;height:37.15pt;margin-top:12.25pt;margin-left:-48.3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使用说明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ED7D31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-530225</wp:posOffset>
                </wp:positionV>
                <wp:extent cx="6984365" cy="9953625"/>
                <wp:effectExtent l="6350" t="6350" r="19685" b="2222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4365" cy="9953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3000"/>
                          </a:srgbClr>
                        </a:solidFill>
                        <a:ln>
                          <a:solidFill>
                            <a:srgbClr val="7EC1E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549.95pt;height:783.75pt;margin-top:-41.75pt;margin-left:-68.05pt;mso-height-relative:page;mso-width-relative:page;position:absolute;v-text-anchor:middle;z-index:-251636736" coordsize="21600,21600" filled="t" fillcolor="white" stroked="t" strokecolor="#7ec1e1">
                <v:fill opacity="47841f"/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-629920</wp:posOffset>
                </wp:positionV>
                <wp:extent cx="7012940" cy="10140950"/>
                <wp:effectExtent l="6350" t="6350" r="10160" b="635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2940" cy="10140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DD7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552.2pt;height:798.5pt;margin-top:-49.6pt;margin-left:-71.5pt;mso-height-relative:page;mso-width-relative:page;position:absolute;v-text-anchor:middle;z-index:-251554816" coordsize="21600,21600" filled="t" fillcolor="white" stroked="t" strokecolor="#bdd7e4">
                <v:stroke joinstyle="miter"/>
                <o:lock v:ext="edit" aspectratio="f"/>
              </v:rect>
            </w:pict>
          </mc:Fallback>
        </mc:AlternateContent>
      </w:r>
      <w:r>
        <w:rPr>
          <w:rFonts w:hint="default"/>
          <w:sz w:val="22"/>
          <w:szCs w:val="28"/>
          <w:lang w:val="en-US" w:eastAsia="zh-CN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-1415415</wp:posOffset>
            </wp:positionH>
            <wp:positionV relativeFrom="paragraph">
              <wp:posOffset>-982345</wp:posOffset>
            </wp:positionV>
            <wp:extent cx="8088630" cy="11346815"/>
            <wp:effectExtent l="0" t="0" r="7620" b="6985"/>
            <wp:wrapNone/>
            <wp:docPr id="92" name="图片 92" descr="310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31045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8630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-963295</wp:posOffset>
                </wp:positionV>
                <wp:extent cx="7654925" cy="10714990"/>
                <wp:effectExtent l="0" t="0" r="3175" b="1016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4925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602.75pt;height:843.7pt;margin-top:-75.85pt;margin-left:-96.5pt;mso-height-relative:page;mso-width-relative:page;position:absolute;v-text-anchor:middle;z-index:-251657216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701040</wp:posOffset>
                </wp:positionV>
                <wp:extent cx="4832350" cy="93662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235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选中照片然后，点击鼠标右键，选择更改图片，用自己的照片替换就可以了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380.5pt;height:73.75pt;margin-top:55.2pt;margin-left:-48.15pt;mso-height-relative:page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更换相片方法一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选中照片然后，点击鼠标右键，选择更改图片，用自己的照片替换就可以了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2010410</wp:posOffset>
                </wp:positionV>
                <wp:extent cx="4312920" cy="48704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292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339.6pt;height:38.35pt;margin-top:158.3pt;margin-left:-45.8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4769485</wp:posOffset>
                </wp:positionV>
                <wp:extent cx="6184900" cy="93662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490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Tips:加入需要把图片裁剪成其他形状，例如圆形、正方形；鼠标点击图片，右键选择裁剪工具，然后调整裁剪比例为1:1，形状选择圆形或正方形即可。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487pt;height:73.75pt;margin-top:375.55pt;margin-left:-48.6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Tips:加入需要把图片裁剪成其他形状，例如圆形、正方形；鼠标点击图片，右键选择裁剪工具，然后调整裁剪比例为1:1，形状选择圆形或正方形即可。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2817495</wp:posOffset>
                </wp:positionV>
                <wp:extent cx="1562735" cy="1304290"/>
                <wp:effectExtent l="6350" t="6350" r="12065" b="461010"/>
                <wp:wrapNone/>
                <wp:docPr id="65" name="椭圆形标注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357"/>
                            <a:gd name="adj2" fmla="val 8315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缩小图片至自己想要的大小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o:spid="_x0000_s1085" type="#_x0000_t63" style="width:123.05pt;height:102.7pt;margin-top:221.85pt;margin-left:310.7pt;mso-height-relative:page;mso-width-relative:page;position:absolute;v-text-anchor:middle;z-index:251706368" coordsize="21600,21600" adj="8347,28761" filled="f" stroked="t" strokecolor="#404040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缩小图片至自己想要的大小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2834005</wp:posOffset>
                </wp:positionV>
                <wp:extent cx="1562735" cy="1304290"/>
                <wp:effectExtent l="6350" t="6350" r="12065" b="422910"/>
                <wp:wrapNone/>
                <wp:docPr id="66" name="椭圆形标注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98"/>
                            <a:gd name="adj2" fmla="val 8072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图片工具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-环绕-浮于文字上方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63" style="width:123.05pt;height:102.7pt;margin-top:223.15pt;margin-left:133.65pt;mso-height-relative:page;mso-width-relative:page;position:absolute;v-text-anchor:middle;z-index:251710464" coordsize="21600,21600" adj="10541,28236" filled="f" stroked="t" strokecolor="#404040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图片工具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-环绕-浮于文字上方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2837815</wp:posOffset>
                </wp:positionV>
                <wp:extent cx="1466215" cy="1346200"/>
                <wp:effectExtent l="6350" t="6350" r="13335" b="400050"/>
                <wp:wrapNone/>
                <wp:docPr id="67" name="椭圆形标注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215" cy="1346200"/>
                        </a:xfrm>
                        <a:prstGeom prst="wedgeEllipseCallout">
                          <a:avLst>
                            <a:gd name="adj1" fmla="val 6604"/>
                            <a:gd name="adj2" fmla="val 7726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插入图片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63" style="width:115.45pt;height:106pt;margin-top:223.45pt;margin-left:-41.25pt;mso-height-relative:page;mso-width-relative:page;position:absolute;v-text-anchor:middle;z-index:251708416" coordsize="21600,21600" adj="12226,27489" filled="f" stroked="t" strokecolor="#404040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插入图片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6345555</wp:posOffset>
                </wp:positionV>
                <wp:extent cx="3844290" cy="2987040"/>
                <wp:effectExtent l="0" t="6350" r="3810" b="165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44290" cy="2987040"/>
                          <a:chOff x="5522" y="40366"/>
                          <a:chExt cx="8300" cy="6448"/>
                        </a:xfrm>
                      </wpg:grpSpPr>
                      <pic:pic xmlns:pic="http://schemas.openxmlformats.org/drawingml/2006/picture">
                        <pic:nvPicPr>
                          <pic:cNvPr id="83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" y="40434"/>
                            <a:ext cx="8300" cy="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85" name="矩形 64"/>
                        <wps:cNvSpPr/>
                        <wps:spPr>
                          <a:xfrm>
                            <a:off x="9016" y="42610"/>
                            <a:ext cx="63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矩形 65"/>
                        <wps:cNvSpPr/>
                        <wps:spPr>
                          <a:xfrm>
                            <a:off x="13073" y="40366"/>
                            <a:ext cx="6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302.7pt;height:235.2pt;margin-top:499.65pt;margin-left:171.8pt;mso-height-relative:page;mso-width-relative:page;position:absolute;z-index:251698176" coordorigin="5522,40366" coordsize="8300,644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89" type="#_x0000_t75" style="width:8300;height:6381;left:5522;position:absolute;top:40434" coordsize="21600,21600" o:preferrelative="t" filled="f" stroked="f">
                  <v:imagedata r:id="rId8" o:title="" grayscale="t"/>
                  <o:lock v:ext="edit" aspectratio="t"/>
                </v:shape>
                <v:rect id="矩形 64" o:spid="_x0000_s1090" style="width:633;height:1616;left:9016;position:absolute;top:42610;v-text-anchor:middle" coordsize="21600,21600" filled="f" stroked="t" strokecolor="#c00000">
                  <v:stroke joinstyle="miter"/>
                  <o:lock v:ext="edit" aspectratio="f"/>
                </v:rect>
                <v:rect id="矩形 65" o:spid="_x0000_s1091" style="width:633;height:566;left:13073;position:absolute;top:40366;v-text-anchor:middle" coordsize="21600,21600" filled="f" stroked="t" strokecolor="#c00000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6219190</wp:posOffset>
                </wp:positionV>
                <wp:extent cx="4312920" cy="48704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292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如何增加或减少页数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39.6pt;height:38.35pt;margin-top:489.7pt;margin-left:-50.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如何增加或减少页数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6862445</wp:posOffset>
                </wp:positionV>
                <wp:extent cx="2134870" cy="206375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870" cy="206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第一步：在菜单栏找到章节的按钮，点进去之后，在界面的左侧节的名称，“节”代表“页”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第二步：在红框的小三角下拉菜单这里有新增页，合并页，删除页的功能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168.1pt;height:162.5pt;margin-top:540.35pt;margin-left:-51.6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第一步：在菜单栏找到章节的按钮，点进去之后，在界面的左侧节的名称，“节”代表“页”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第二步：在红框的小三角下拉菜单这里有新增页，合并页，删除页的功能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32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6778B"/>
    <w:rsid w:val="0248228A"/>
    <w:rsid w:val="035310D2"/>
    <w:rsid w:val="0C3E428D"/>
    <w:rsid w:val="0EDE1CB7"/>
    <w:rsid w:val="0F661B03"/>
    <w:rsid w:val="112F47CD"/>
    <w:rsid w:val="14A641E8"/>
    <w:rsid w:val="1DAE442A"/>
    <w:rsid w:val="2898789A"/>
    <w:rsid w:val="368A00EF"/>
    <w:rsid w:val="377D51CC"/>
    <w:rsid w:val="38BB6798"/>
    <w:rsid w:val="3B967370"/>
    <w:rsid w:val="3C952B19"/>
    <w:rsid w:val="3D5B0FB2"/>
    <w:rsid w:val="3DB23B8F"/>
    <w:rsid w:val="3FA6778B"/>
    <w:rsid w:val="47E179CF"/>
    <w:rsid w:val="48746750"/>
    <w:rsid w:val="48DF767A"/>
    <w:rsid w:val="49DF38F2"/>
    <w:rsid w:val="4CB54D4D"/>
    <w:rsid w:val="521165A0"/>
    <w:rsid w:val="528908B1"/>
    <w:rsid w:val="5324727A"/>
    <w:rsid w:val="58C93152"/>
    <w:rsid w:val="5CBB7D4F"/>
    <w:rsid w:val="70981C92"/>
    <w:rsid w:val="71133748"/>
    <w:rsid w:val="73611CD0"/>
    <w:rsid w:val="75525870"/>
    <w:rsid w:val="757240A6"/>
    <w:rsid w:val="7F3371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6B545F60384A4E1A837EE19127F2FB55_13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1.0_m1he/VdGchFI4QIZYvJXA3tijZUQ2VJQW/vHfuwkgBpqJ2UAOIQB/gBOkIbDk8VkmU0QBO34BElo7NSkZ3qaVw==</vt:lpwstr>
  </property>
</Properties>
</file>