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rPr>
          <w:rFonts w:eastAsiaTheme="minorEastAsia"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100965</wp:posOffset>
                </wp:positionH>
                <wp:positionV relativeFrom="paragraph">
                  <wp:posOffset>2938780</wp:posOffset>
                </wp:positionV>
                <wp:extent cx="5072380" cy="400050"/>
                <wp:effectExtent l="0" t="0" r="0" b="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7238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阿里巴巴普惠体 M" w:eastAsia="阿里巴巴普惠体 M" w:hAnsi="阿里巴巴普惠体 M" w:cs="阿里巴巴普惠体 M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 w:val="0"/>
                                <w:bCs w:val="0"/>
                                <w:color w:val="404040" w:themeColor="text1" w:themeTint="BF"/>
                                <w:spacing w:val="12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5" type="#_x0000_t202" style="width:399.4pt;height:31.5pt;margin-top:231.4pt;margin-left:7.95pt;mso-height-relative:page;mso-position-horizontal-relative:margin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distribute"/>
                        <w:rPr>
                          <w:rFonts w:ascii="阿里巴巴普惠体 M" w:eastAsia="阿里巴巴普惠体 M" w:hAnsi="阿里巴巴普惠体 M" w:cs="阿里巴巴普惠体 M" w:hint="eastAsia"/>
                          <w:b w:val="0"/>
                          <w:bCs w:val="0"/>
                          <w:color w:val="404040" w:themeColor="text1" w:themeTint="BF"/>
                          <w:kern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 w:val="0"/>
                          <w:bCs w:val="0"/>
                          <w:color w:val="404040" w:themeColor="text1" w:themeTint="BF"/>
                          <w:spacing w:val="12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-645795</wp:posOffset>
                </wp:positionH>
                <wp:positionV relativeFrom="paragraph">
                  <wp:posOffset>1733550</wp:posOffset>
                </wp:positionV>
                <wp:extent cx="6565900" cy="1200150"/>
                <wp:effectExtent l="0" t="0" r="0" b="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590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康雅宋体W9(P)" w:eastAsia="华康雅宋体W9(P)" w:hAnsi="华康雅宋体W9(P)" w:cs="华康雅宋体W9(P)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120"/>
                                <w:szCs w:val="1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康雅宋体W9(P)" w:eastAsia="华康雅宋体W9(P)" w:hAnsi="华康雅宋体W9(P)" w:cs="华康雅宋体W9(P)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120"/>
                                <w:szCs w:val="1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</w:t>
                            </w:r>
                            <w:r>
                              <w:rPr>
                                <w:rFonts w:ascii="华康雅宋体W9(P)" w:eastAsia="华康雅宋体W9(P)" w:hAnsi="华康雅宋体W9(P)" w:cs="华康雅宋体W9(P)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120"/>
                                <w:szCs w:val="1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华康雅宋体W9(P)" w:eastAsia="华康雅宋体W9(P)" w:hAnsi="华康雅宋体W9(P)" w:cs="华康雅宋体W9(P)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120"/>
                                <w:szCs w:val="1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</w:t>
                            </w:r>
                            <w:r>
                              <w:rPr>
                                <w:rFonts w:ascii="华康雅宋体W9(P)" w:eastAsia="华康雅宋体W9(P)" w:hAnsi="华康雅宋体W9(P)" w:cs="华康雅宋体W9(P)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120"/>
                                <w:szCs w:val="1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华康雅宋体W9(P)" w:eastAsia="华康雅宋体W9(P)" w:hAnsi="华康雅宋体W9(P)" w:cs="华康雅宋体W9(P)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120"/>
                                <w:szCs w:val="1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</w:t>
                            </w:r>
                            <w:r>
                              <w:rPr>
                                <w:rFonts w:ascii="华康雅宋体W9(P)" w:eastAsia="华康雅宋体W9(P)" w:hAnsi="华康雅宋体W9(P)" w:cs="华康雅宋体W9(P)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120"/>
                                <w:szCs w:val="1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华康雅宋体W9(P)" w:eastAsia="华康雅宋体W9(P)" w:hAnsi="华康雅宋体W9(P)" w:cs="华康雅宋体W9(P)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120"/>
                                <w:szCs w:val="1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xbxContent>
                      </wps:txbx>
                      <wps:bodyPr vert="horz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type="#_x0000_t202" style="width:517pt;height:94.5pt;margin-top:136.5pt;margin-left:-50.85pt;mso-height-relative:page;mso-position-horizontal-relative:margin;mso-width-relative:page;position:absolute;z-index:2516623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rFonts w:ascii="华康雅宋体W9(P)" w:eastAsia="华康雅宋体W9(P)" w:hAnsi="华康雅宋体W9(P)" w:cs="华康雅宋体W9(P)" w:hint="eastAsia"/>
                          <w:b w:val="0"/>
                          <w:bCs w:val="0"/>
                          <w:color w:val="404040" w:themeColor="text1" w:themeTint="BF"/>
                          <w:kern w:val="0"/>
                          <w:sz w:val="120"/>
                          <w:szCs w:val="1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康雅宋体W9(P)" w:eastAsia="华康雅宋体W9(P)" w:hAnsi="华康雅宋体W9(P)" w:cs="华康雅宋体W9(P)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120"/>
                          <w:szCs w:val="1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</w:t>
                      </w:r>
                      <w:r>
                        <w:rPr>
                          <w:rFonts w:ascii="华康雅宋体W9(P)" w:eastAsia="华康雅宋体W9(P)" w:hAnsi="华康雅宋体W9(P)" w:cs="华康雅宋体W9(P)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120"/>
                          <w:szCs w:val="1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华康雅宋体W9(P)" w:eastAsia="华康雅宋体W9(P)" w:hAnsi="华康雅宋体W9(P)" w:cs="华康雅宋体W9(P)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120"/>
                          <w:szCs w:val="1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</w:t>
                      </w:r>
                      <w:r>
                        <w:rPr>
                          <w:rFonts w:ascii="华康雅宋体W9(P)" w:eastAsia="华康雅宋体W9(P)" w:hAnsi="华康雅宋体W9(P)" w:cs="华康雅宋体W9(P)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120"/>
                          <w:szCs w:val="1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华康雅宋体W9(P)" w:eastAsia="华康雅宋体W9(P)" w:hAnsi="华康雅宋体W9(P)" w:cs="华康雅宋体W9(P)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120"/>
                          <w:szCs w:val="1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简</w:t>
                      </w:r>
                      <w:r>
                        <w:rPr>
                          <w:rFonts w:ascii="华康雅宋体W9(P)" w:eastAsia="华康雅宋体W9(P)" w:hAnsi="华康雅宋体W9(P)" w:cs="华康雅宋体W9(P)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120"/>
                          <w:szCs w:val="1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华康雅宋体W9(P)" w:eastAsia="华康雅宋体W9(P)" w:hAnsi="华康雅宋体W9(P)" w:cs="华康雅宋体W9(P)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120"/>
                          <w:szCs w:val="1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4241800</wp:posOffset>
            </wp:positionH>
            <wp:positionV relativeFrom="paragraph">
              <wp:posOffset>7749540</wp:posOffset>
            </wp:positionV>
            <wp:extent cx="2409825" cy="2024380"/>
            <wp:effectExtent l="26670" t="0" r="254000" b="139065"/>
            <wp:wrapNone/>
            <wp:docPr id="15" name="图片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rot="15240000">
                      <a:off x="0" y="0"/>
                      <a:ext cx="2409825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-1155700</wp:posOffset>
            </wp:positionH>
            <wp:positionV relativeFrom="paragraph">
              <wp:posOffset>7335520</wp:posOffset>
            </wp:positionV>
            <wp:extent cx="3451225" cy="2465705"/>
            <wp:effectExtent l="0" t="0" r="15875" b="10795"/>
            <wp:wrapNone/>
            <wp:docPr id="9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1225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2970530</wp:posOffset>
            </wp:positionH>
            <wp:positionV relativeFrom="paragraph">
              <wp:posOffset>-923925</wp:posOffset>
            </wp:positionV>
            <wp:extent cx="3492500" cy="1953260"/>
            <wp:effectExtent l="0" t="0" r="12700" b="8890"/>
            <wp:wrapNone/>
            <wp:docPr id="10" name="图片 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5964555</wp:posOffset>
                </wp:positionV>
                <wp:extent cx="3101340" cy="220980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01340" cy="2209800"/>
                          <a:chOff x="12374" y="11398"/>
                          <a:chExt cx="4884" cy="3480"/>
                        </a:xfrm>
                      </wpg:grpSpPr>
                      <wps:wsp xmlns:wps="http://schemas.microsoft.com/office/word/2010/wordprocessingShape">
                        <wps:cNvPr id="18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12374" y="11713"/>
                            <a:ext cx="438" cy="437"/>
                          </a:xfrm>
                          <a:custGeom>
                            <a:avLst/>
                            <a:gdLst>
                              <a:gd name="T0" fmla="*/ 216 w 433"/>
                              <a:gd name="T1" fmla="*/ 216 h 433"/>
                              <a:gd name="T2" fmla="*/ 324 w 433"/>
                              <a:gd name="T3" fmla="*/ 108 h 433"/>
                              <a:gd name="T4" fmla="*/ 216 w 433"/>
                              <a:gd name="T5" fmla="*/ 0 h 433"/>
                              <a:gd name="T6" fmla="*/ 108 w 433"/>
                              <a:gd name="T7" fmla="*/ 108 h 433"/>
                              <a:gd name="T8" fmla="*/ 216 w 433"/>
                              <a:gd name="T9" fmla="*/ 216 h 433"/>
                              <a:gd name="T10" fmla="*/ 216 w 433"/>
                              <a:gd name="T11" fmla="*/ 267 h 433"/>
                              <a:gd name="T12" fmla="*/ 0 w 433"/>
                              <a:gd name="T13" fmla="*/ 375 h 433"/>
                              <a:gd name="T14" fmla="*/ 0 w 433"/>
                              <a:gd name="T15" fmla="*/ 432 h 433"/>
                              <a:gd name="T16" fmla="*/ 432 w 433"/>
                              <a:gd name="T17" fmla="*/ 432 h 433"/>
                              <a:gd name="T18" fmla="*/ 432 w 433"/>
                              <a:gd name="T19" fmla="*/ 375 h 433"/>
                              <a:gd name="T20" fmla="*/ 216 w 433"/>
                              <a:gd name="T21" fmla="*/ 267 h 43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433" w="433" stroke="1">
                                <a:moveTo>
                                  <a:pt x="216" y="216"/>
                                </a:moveTo>
                                <a:cubicBezTo>
                                  <a:pt x="272" y="216"/>
                                  <a:pt x="324" y="167"/>
                                  <a:pt x="324" y="108"/>
                                </a:cubicBezTo>
                                <a:cubicBezTo>
                                  <a:pt x="324" y="49"/>
                                  <a:pt x="275" y="0"/>
                                  <a:pt x="216" y="0"/>
                                </a:cubicBezTo>
                                <a:cubicBezTo>
                                  <a:pt x="157" y="0"/>
                                  <a:pt x="108" y="49"/>
                                  <a:pt x="108" y="108"/>
                                </a:cubicBezTo>
                                <a:cubicBezTo>
                                  <a:pt x="108" y="167"/>
                                  <a:pt x="154" y="216"/>
                                  <a:pt x="216" y="216"/>
                                </a:cubicBezTo>
                                <a:close/>
                                <a:moveTo>
                                  <a:pt x="216" y="267"/>
                                </a:moveTo>
                                <a:cubicBezTo>
                                  <a:pt x="144" y="267"/>
                                  <a:pt x="0" y="303"/>
                                  <a:pt x="0" y="375"/>
                                </a:cubicBezTo>
                                <a:lnTo>
                                  <a:pt x="0" y="432"/>
                                </a:lnTo>
                                <a:lnTo>
                                  <a:pt x="432" y="432"/>
                                </a:lnTo>
                                <a:lnTo>
                                  <a:pt x="432" y="375"/>
                                </a:lnTo>
                                <a:cubicBezTo>
                                  <a:pt x="432" y="303"/>
                                  <a:pt x="288" y="267"/>
                                  <a:pt x="216" y="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bodyPr wrap="none" anchor="ctr"/>
                      </wps:wsp>
                      <wps:wsp xmlns:wps="http://schemas.microsoft.com/office/word/2010/wordprocessingShape">
                        <wps:cNvPr id="17" name="文本框 8"/>
                        <wps:cNvSpPr txBox="1"/>
                        <wps:spPr>
                          <a:xfrm>
                            <a:off x="12899" y="11398"/>
                            <a:ext cx="3635" cy="10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276" w:lineRule="auto"/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404040" w:themeColor="text1" w:themeTint="BF"/>
                                  <w:kern w:val="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404040" w:themeColor="text1" w:themeTint="BF"/>
                                  <w:sz w:val="36"/>
                                  <w:szCs w:val="36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姓　　名：</w:t>
                              </w:r>
                              <w:r>
                                <w:rPr>
                                  <w:rFonts w:ascii="等线" w:eastAsia="等线" w:hAnsi="等线" w:cs="等线" w:hint="eastAsia"/>
                                  <w:color w:val="404040" w:themeColor="text1" w:themeTint="BF"/>
                                  <w:sz w:val="36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顾小里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8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12404" y="14188"/>
                            <a:ext cx="363" cy="360"/>
                          </a:xfrm>
                          <a:custGeom>
                            <a:avLst/>
                            <a:gdLst>
                              <a:gd name="T0" fmla="*/ 406 w 430"/>
                              <a:gd name="T1" fmla="*/ 300 h 429"/>
                              <a:gd name="T2" fmla="*/ 319 w 430"/>
                              <a:gd name="T3" fmla="*/ 282 h 429"/>
                              <a:gd name="T4" fmla="*/ 296 w 430"/>
                              <a:gd name="T5" fmla="*/ 291 h 429"/>
                              <a:gd name="T6" fmla="*/ 242 w 430"/>
                              <a:gd name="T7" fmla="*/ 341 h 429"/>
                              <a:gd name="T8" fmla="*/ 87 w 430"/>
                              <a:gd name="T9" fmla="*/ 187 h 429"/>
                              <a:gd name="T10" fmla="*/ 137 w 430"/>
                              <a:gd name="T11" fmla="*/ 132 h 429"/>
                              <a:gd name="T12" fmla="*/ 141 w 430"/>
                              <a:gd name="T13" fmla="*/ 109 h 429"/>
                              <a:gd name="T14" fmla="*/ 128 w 430"/>
                              <a:gd name="T15" fmla="*/ 23 h 429"/>
                              <a:gd name="T16" fmla="*/ 105 w 430"/>
                              <a:gd name="T17" fmla="*/ 0 h 429"/>
                              <a:gd name="T18" fmla="*/ 23 w 430"/>
                              <a:gd name="T19" fmla="*/ 0 h 429"/>
                              <a:gd name="T20" fmla="*/ 0 w 430"/>
                              <a:gd name="T21" fmla="*/ 23 h 429"/>
                              <a:gd name="T22" fmla="*/ 406 w 430"/>
                              <a:gd name="T23" fmla="*/ 428 h 429"/>
                              <a:gd name="T24" fmla="*/ 429 w 430"/>
                              <a:gd name="T25" fmla="*/ 405 h 429"/>
                              <a:gd name="T26" fmla="*/ 429 w 430"/>
                              <a:gd name="T27" fmla="*/ 323 h 429"/>
                              <a:gd name="T28" fmla="*/ 406 w 430"/>
                              <a:gd name="T29" fmla="*/ 300 h 429"/>
                              <a:gd name="T30" fmla="*/ 378 w 430"/>
                              <a:gd name="T31" fmla="*/ 214 h 429"/>
                              <a:gd name="T32" fmla="*/ 429 w 430"/>
                              <a:gd name="T33" fmla="*/ 214 h 429"/>
                              <a:gd name="T34" fmla="*/ 214 w 430"/>
                              <a:gd name="T35" fmla="*/ 0 h 429"/>
                              <a:gd name="T36" fmla="*/ 214 w 430"/>
                              <a:gd name="T37" fmla="*/ 50 h 429"/>
                              <a:gd name="T38" fmla="*/ 378 w 430"/>
                              <a:gd name="T39" fmla="*/ 214 h 429"/>
                              <a:gd name="T40" fmla="*/ 283 w 430"/>
                              <a:gd name="T41" fmla="*/ 214 h 429"/>
                              <a:gd name="T42" fmla="*/ 333 w 430"/>
                              <a:gd name="T43" fmla="*/ 214 h 429"/>
                              <a:gd name="T44" fmla="*/ 214 w 430"/>
                              <a:gd name="T45" fmla="*/ 95 h 429"/>
                              <a:gd name="T46" fmla="*/ 214 w 430"/>
                              <a:gd name="T47" fmla="*/ 146 h 429"/>
                              <a:gd name="T48" fmla="*/ 283 w 430"/>
                              <a:gd name="T49" fmla="*/ 214 h 42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429" w="430" stroke="1">
                                <a:moveTo>
                                  <a:pt x="406" y="300"/>
                                </a:moveTo>
                                <a:cubicBezTo>
                                  <a:pt x="374" y="300"/>
                                  <a:pt x="346" y="296"/>
                                  <a:pt x="319" y="282"/>
                                </a:cubicBezTo>
                                <a:cubicBezTo>
                                  <a:pt x="310" y="282"/>
                                  <a:pt x="301" y="282"/>
                                  <a:pt x="296" y="291"/>
                                </a:cubicBezTo>
                                <a:lnTo>
                                  <a:pt x="242" y="341"/>
                                </a:lnTo>
                                <a:cubicBezTo>
                                  <a:pt x="173" y="310"/>
                                  <a:pt x="119" y="250"/>
                                  <a:pt x="87" y="187"/>
                                </a:cubicBezTo>
                                <a:lnTo>
                                  <a:pt x="137" y="132"/>
                                </a:lnTo>
                                <a:cubicBezTo>
                                  <a:pt x="146" y="123"/>
                                  <a:pt x="146" y="114"/>
                                  <a:pt x="141" y="109"/>
                                </a:cubicBezTo>
                                <a:cubicBezTo>
                                  <a:pt x="137" y="82"/>
                                  <a:pt x="128" y="54"/>
                                  <a:pt x="128" y="23"/>
                                </a:cubicBezTo>
                                <a:cubicBezTo>
                                  <a:pt x="128" y="9"/>
                                  <a:pt x="119" y="0"/>
                                  <a:pt x="105" y="0"/>
                                </a:cubicBezTo>
                                <a:lnTo>
                                  <a:pt x="23" y="0"/>
                                </a:lnTo>
                                <a:cubicBezTo>
                                  <a:pt x="9" y="0"/>
                                  <a:pt x="0" y="9"/>
                                  <a:pt x="0" y="23"/>
                                </a:cubicBezTo>
                                <a:cubicBezTo>
                                  <a:pt x="0" y="250"/>
                                  <a:pt x="178" y="428"/>
                                  <a:pt x="406" y="428"/>
                                </a:cubicBezTo>
                                <a:cubicBezTo>
                                  <a:pt x="419" y="428"/>
                                  <a:pt x="429" y="419"/>
                                  <a:pt x="429" y="405"/>
                                </a:cubicBezTo>
                                <a:lnTo>
                                  <a:pt x="429" y="323"/>
                                </a:lnTo>
                                <a:cubicBezTo>
                                  <a:pt x="429" y="310"/>
                                  <a:pt x="419" y="300"/>
                                  <a:pt x="406" y="300"/>
                                </a:cubicBezTo>
                                <a:close/>
                                <a:moveTo>
                                  <a:pt x="378" y="214"/>
                                </a:moveTo>
                                <a:lnTo>
                                  <a:pt x="429" y="214"/>
                                </a:lnTo>
                                <a:cubicBezTo>
                                  <a:pt x="429" y="95"/>
                                  <a:pt x="333" y="0"/>
                                  <a:pt x="214" y="0"/>
                                </a:cubicBezTo>
                                <a:lnTo>
                                  <a:pt x="214" y="50"/>
                                </a:lnTo>
                                <a:cubicBezTo>
                                  <a:pt x="305" y="50"/>
                                  <a:pt x="378" y="123"/>
                                  <a:pt x="378" y="214"/>
                                </a:cubicBezTo>
                                <a:close/>
                                <a:moveTo>
                                  <a:pt x="283" y="214"/>
                                </a:moveTo>
                                <a:lnTo>
                                  <a:pt x="333" y="214"/>
                                </a:lnTo>
                                <a:cubicBezTo>
                                  <a:pt x="333" y="150"/>
                                  <a:pt x="278" y="95"/>
                                  <a:pt x="214" y="95"/>
                                </a:cubicBezTo>
                                <a:lnTo>
                                  <a:pt x="214" y="146"/>
                                </a:lnTo>
                                <a:cubicBezTo>
                                  <a:pt x="255" y="146"/>
                                  <a:pt x="283" y="173"/>
                                  <a:pt x="283" y="2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bodyPr wrap="none" anchor="ctr"/>
                      </wps:wsp>
                      <wps:wsp xmlns:wps="http://schemas.microsoft.com/office/word/2010/wordprocessingShape">
                        <wps:cNvPr id="33" name="文本框 10"/>
                        <wps:cNvSpPr txBox="1"/>
                        <wps:spPr>
                          <a:xfrm>
                            <a:off x="12899" y="13798"/>
                            <a:ext cx="4359" cy="10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276" w:lineRule="auto"/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404040" w:themeColor="text1" w:themeTint="BF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404040" w:themeColor="text1" w:themeTint="BF"/>
                                  <w:sz w:val="36"/>
                                  <w:szCs w:val="36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联系电话：12345678910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 xmlns:wps="http://schemas.microsoft.com/office/word/2010/wordprocessingShape">
                        <wps:cNvPr id="40" name="文本框 15"/>
                        <wps:cNvSpPr txBox="1"/>
                        <wps:spPr>
                          <a:xfrm>
                            <a:off x="12899" y="12238"/>
                            <a:ext cx="4061" cy="10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276" w:lineRule="auto"/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404040" w:themeColor="text1" w:themeTint="BF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404040" w:themeColor="text1" w:themeTint="BF"/>
                                  <w:sz w:val="36"/>
                                  <w:szCs w:val="36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毕业院校：XX</w:t>
                              </w: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404040" w:themeColor="text1" w:themeTint="BF"/>
                                  <w:sz w:val="36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经贸</w:t>
                              </w: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404040" w:themeColor="text1" w:themeTint="BF"/>
                                  <w:sz w:val="36"/>
                                  <w:szCs w:val="36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大学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g:grpSp>
                        <wpg:cNvPr id="41" name="组合 41"/>
                        <wpg:cNvGrpSpPr/>
                        <wpg:grpSpPr>
                          <a:xfrm>
                            <a:off x="12374" y="12688"/>
                            <a:ext cx="492" cy="321"/>
                            <a:chOff x="389209" y="5410737"/>
                            <a:chExt cx="279400" cy="182562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42" name="Freeform 12"/>
                          <wps:cNvSpPr/>
                          <wps:spPr bwMode="auto">
                            <a:xfrm>
                              <a:off x="441596" y="5498049"/>
                              <a:ext cx="196850" cy="69850"/>
                            </a:xfrm>
                            <a:custGeom>
                              <a:avLst/>
                              <a:gdLst>
                                <a:gd name="T0" fmla="*/ 90 w 204"/>
                                <a:gd name="T1" fmla="*/ 40 h 73"/>
                                <a:gd name="T2" fmla="*/ 86 w 204"/>
                                <a:gd name="T3" fmla="*/ 39 h 73"/>
                                <a:gd name="T4" fmla="*/ 3 w 204"/>
                                <a:gd name="T5" fmla="*/ 5 h 73"/>
                                <a:gd name="T6" fmla="*/ 0 w 204"/>
                                <a:gd name="T7" fmla="*/ 19 h 73"/>
                                <a:gd name="T8" fmla="*/ 3 w 204"/>
                                <a:gd name="T9" fmla="*/ 30 h 73"/>
                                <a:gd name="T10" fmla="*/ 90 w 204"/>
                                <a:gd name="T11" fmla="*/ 73 h 73"/>
                                <a:gd name="T12" fmla="*/ 204 w 204"/>
                                <a:gd name="T13" fmla="*/ 26 h 73"/>
                                <a:gd name="T14" fmla="*/ 190 w 204"/>
                                <a:gd name="T15" fmla="*/ 0 h 73"/>
                                <a:gd name="T16" fmla="*/ 95 w 204"/>
                                <a:gd name="T17" fmla="*/ 39 h 73"/>
                                <a:gd name="T18" fmla="*/ 90 w 204"/>
                                <a:gd name="T19" fmla="*/ 40 h 7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73" w="204" stroke="1">
                                  <a:moveTo>
                                    <a:pt x="90" y="40"/>
                                  </a:moveTo>
                                  <a:cubicBezTo>
                                    <a:pt x="86" y="39"/>
                                    <a:pt x="86" y="39"/>
                                    <a:pt x="86" y="39"/>
                                  </a:cubicBezTo>
                                  <a:cubicBezTo>
                                    <a:pt x="3" y="5"/>
                                    <a:pt x="3" y="5"/>
                                    <a:pt x="3" y="5"/>
                                  </a:cubicBezTo>
                                  <a:cubicBezTo>
                                    <a:pt x="0" y="19"/>
                                    <a:pt x="0" y="19"/>
                                    <a:pt x="0" y="19"/>
                                  </a:cubicBezTo>
                                  <a:cubicBezTo>
                                    <a:pt x="2" y="22"/>
                                    <a:pt x="4" y="26"/>
                                    <a:pt x="3" y="30"/>
                                  </a:cubicBezTo>
                                  <a:cubicBezTo>
                                    <a:pt x="43" y="43"/>
                                    <a:pt x="90" y="73"/>
                                    <a:pt x="90" y="73"/>
                                  </a:cubicBezTo>
                                  <a:cubicBezTo>
                                    <a:pt x="90" y="73"/>
                                    <a:pt x="166" y="26"/>
                                    <a:pt x="204" y="26"/>
                                  </a:cubicBezTo>
                                  <a:cubicBezTo>
                                    <a:pt x="190" y="0"/>
                                    <a:pt x="190" y="0"/>
                                    <a:pt x="190" y="0"/>
                                  </a:cubicBezTo>
                                  <a:cubicBezTo>
                                    <a:pt x="95" y="39"/>
                                    <a:pt x="95" y="39"/>
                                    <a:pt x="95" y="39"/>
                                  </a:cubicBezTo>
                                  <a:lnTo>
                                    <a:pt x="90" y="4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3" name="Freeform 13"/>
                          <wps:cNvSpPr/>
                          <wps:spPr bwMode="auto">
                            <a:xfrm>
                              <a:off x="427309" y="5483762"/>
                              <a:ext cx="3175" cy="0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1"/>
                                <a:gd name="T2" fmla="*/ 3 w 3"/>
                                <a:gd name="T3" fmla="*/ 1 h 1"/>
                                <a:gd name="T4" fmla="*/ 3 w 3"/>
                                <a:gd name="T5" fmla="*/ 1 h 1"/>
                                <a:gd name="T6" fmla="*/ 3 w 3"/>
                                <a:gd name="T7" fmla="*/ 1 h 1"/>
                                <a:gd name="T8" fmla="*/ 0 w 3"/>
                                <a:gd name="T9" fmla="*/ 0 h 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1" w="3" stroke="1">
                                  <a:moveTo>
                                    <a:pt x="0" y="0"/>
                                  </a:move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4" name="Ov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209" y="5461537"/>
                              <a:ext cx="25400" cy="127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8" name="Freeform 15"/>
                          <wps:cNvSpPr/>
                          <wps:spPr bwMode="auto">
                            <a:xfrm>
                              <a:off x="405084" y="5539324"/>
                              <a:ext cx="36513" cy="53975"/>
                            </a:xfrm>
                            <a:custGeom>
                              <a:avLst/>
                              <a:gdLst>
                                <a:gd name="T0" fmla="*/ 19 w 38"/>
                                <a:gd name="T1" fmla="*/ 38 h 56"/>
                                <a:gd name="T2" fmla="*/ 22 w 38"/>
                                <a:gd name="T3" fmla="*/ 56 h 56"/>
                                <a:gd name="T4" fmla="*/ 28 w 38"/>
                                <a:gd name="T5" fmla="*/ 54 h 56"/>
                                <a:gd name="T6" fmla="*/ 33 w 38"/>
                                <a:gd name="T7" fmla="*/ 27 h 56"/>
                                <a:gd name="T8" fmla="*/ 34 w 38"/>
                                <a:gd name="T9" fmla="*/ 5 h 56"/>
                                <a:gd name="T10" fmla="*/ 28 w 38"/>
                                <a:gd name="T11" fmla="*/ 2 h 56"/>
                                <a:gd name="T12" fmla="*/ 27 w 38"/>
                                <a:gd name="T13" fmla="*/ 1 h 56"/>
                                <a:gd name="T14" fmla="*/ 21 w 38"/>
                                <a:gd name="T15" fmla="*/ 0 h 56"/>
                                <a:gd name="T16" fmla="*/ 16 w 38"/>
                                <a:gd name="T17" fmla="*/ 1 h 56"/>
                                <a:gd name="T18" fmla="*/ 8 w 38"/>
                                <a:gd name="T19" fmla="*/ 4 h 56"/>
                                <a:gd name="T20" fmla="*/ 10 w 38"/>
                                <a:gd name="T21" fmla="*/ 50 h 56"/>
                                <a:gd name="T22" fmla="*/ 17 w 38"/>
                                <a:gd name="T23" fmla="*/ 56 h 56"/>
                                <a:gd name="T24" fmla="*/ 19 w 38"/>
                                <a:gd name="T25" fmla="*/ 38 h 5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fill="norm" h="56" w="38" stroke="1">
                                  <a:moveTo>
                                    <a:pt x="19" y="38"/>
                                  </a:moveTo>
                                  <a:cubicBezTo>
                                    <a:pt x="21" y="31"/>
                                    <a:pt x="20" y="43"/>
                                    <a:pt x="22" y="56"/>
                                  </a:cubicBezTo>
                                  <a:cubicBezTo>
                                    <a:pt x="25" y="55"/>
                                    <a:pt x="27" y="55"/>
                                    <a:pt x="28" y="54"/>
                                  </a:cubicBezTo>
                                  <a:cubicBezTo>
                                    <a:pt x="31" y="53"/>
                                    <a:pt x="26" y="38"/>
                                    <a:pt x="33" y="27"/>
                                  </a:cubicBezTo>
                                  <a:cubicBezTo>
                                    <a:pt x="38" y="19"/>
                                    <a:pt x="36" y="11"/>
                                    <a:pt x="34" y="5"/>
                                  </a:cubicBezTo>
                                  <a:cubicBezTo>
                                    <a:pt x="28" y="2"/>
                                    <a:pt x="28" y="2"/>
                                    <a:pt x="28" y="2"/>
                                  </a:cubicBezTo>
                                  <a:cubicBezTo>
                                    <a:pt x="28" y="2"/>
                                    <a:pt x="27" y="2"/>
                                    <a:pt x="27" y="1"/>
                                  </a:cubicBezTo>
                                  <a:cubicBezTo>
                                    <a:pt x="25" y="1"/>
                                    <a:pt x="23" y="0"/>
                                    <a:pt x="21" y="0"/>
                                  </a:cubicBezTo>
                                  <a:cubicBezTo>
                                    <a:pt x="19" y="0"/>
                                    <a:pt x="17" y="1"/>
                                    <a:pt x="16" y="1"/>
                                  </a:cubicBezTo>
                                  <a:cubicBezTo>
                                    <a:pt x="8" y="4"/>
                                    <a:pt x="8" y="4"/>
                                    <a:pt x="8" y="4"/>
                                  </a:cubicBezTo>
                                  <a:cubicBezTo>
                                    <a:pt x="0" y="18"/>
                                    <a:pt x="10" y="38"/>
                                    <a:pt x="10" y="50"/>
                                  </a:cubicBezTo>
                                  <a:cubicBezTo>
                                    <a:pt x="10" y="54"/>
                                    <a:pt x="14" y="55"/>
                                    <a:pt x="17" y="56"/>
                                  </a:cubicBezTo>
                                  <a:cubicBezTo>
                                    <a:pt x="17" y="49"/>
                                    <a:pt x="17" y="42"/>
                                    <a:pt x="19" y="3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9" name="Freeform 16"/>
                          <wps:cNvSpPr/>
                          <wps:spPr bwMode="auto">
                            <a:xfrm>
                              <a:off x="389209" y="5410737"/>
                              <a:ext cx="279400" cy="114300"/>
                            </a:xfrm>
                            <a:custGeom>
                              <a:avLst/>
                              <a:gdLst>
                                <a:gd name="T0" fmla="*/ 40 w 288"/>
                                <a:gd name="T1" fmla="*/ 75 h 118"/>
                                <a:gd name="T2" fmla="*/ 43 w 288"/>
                                <a:gd name="T3" fmla="*/ 76 h 118"/>
                                <a:gd name="T4" fmla="*/ 124 w 288"/>
                                <a:gd name="T5" fmla="*/ 59 h 118"/>
                                <a:gd name="T6" fmla="*/ 124 w 288"/>
                                <a:gd name="T7" fmla="*/ 59 h 118"/>
                                <a:gd name="T8" fmla="*/ 144 w 288"/>
                                <a:gd name="T9" fmla="*/ 45 h 118"/>
                                <a:gd name="T10" fmla="*/ 165 w 288"/>
                                <a:gd name="T11" fmla="*/ 59 h 118"/>
                                <a:gd name="T12" fmla="*/ 144 w 288"/>
                                <a:gd name="T13" fmla="*/ 72 h 118"/>
                                <a:gd name="T14" fmla="*/ 127 w 288"/>
                                <a:gd name="T15" fmla="*/ 66 h 118"/>
                                <a:gd name="T16" fmla="*/ 52 w 288"/>
                                <a:gd name="T17" fmla="*/ 80 h 118"/>
                                <a:gd name="T18" fmla="*/ 144 w 288"/>
                                <a:gd name="T19" fmla="*/ 118 h 118"/>
                                <a:gd name="T20" fmla="*/ 288 w 288"/>
                                <a:gd name="T21" fmla="*/ 59 h 118"/>
                                <a:gd name="T22" fmla="*/ 144 w 288"/>
                                <a:gd name="T23" fmla="*/ 0 h 118"/>
                                <a:gd name="T24" fmla="*/ 0 w 288"/>
                                <a:gd name="T25" fmla="*/ 59 h 118"/>
                                <a:gd name="T26" fmla="*/ 38 w 288"/>
                                <a:gd name="T27" fmla="*/ 74 h 118"/>
                                <a:gd name="T28" fmla="*/ 38 w 288"/>
                                <a:gd name="T29" fmla="*/ 74 h 118"/>
                                <a:gd name="T30" fmla="*/ 40 w 288"/>
                                <a:gd name="T31" fmla="*/ 75 h 11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18" w="288" stroke="1">
                                  <a:moveTo>
                                    <a:pt x="40" y="75"/>
                                  </a:moveTo>
                                  <a:cubicBezTo>
                                    <a:pt x="43" y="76"/>
                                    <a:pt x="43" y="76"/>
                                    <a:pt x="43" y="76"/>
                                  </a:cubicBezTo>
                                  <a:cubicBezTo>
                                    <a:pt x="56" y="63"/>
                                    <a:pt x="107" y="60"/>
                                    <a:pt x="124" y="59"/>
                                  </a:cubicBezTo>
                                  <a:cubicBezTo>
                                    <a:pt x="124" y="59"/>
                                    <a:pt x="124" y="59"/>
                                    <a:pt x="124" y="59"/>
                                  </a:cubicBezTo>
                                  <a:cubicBezTo>
                                    <a:pt x="124" y="51"/>
                                    <a:pt x="132" y="45"/>
                                    <a:pt x="144" y="45"/>
                                  </a:cubicBezTo>
                                  <a:cubicBezTo>
                                    <a:pt x="156" y="45"/>
                                    <a:pt x="165" y="51"/>
                                    <a:pt x="165" y="59"/>
                                  </a:cubicBezTo>
                                  <a:cubicBezTo>
                                    <a:pt x="165" y="67"/>
                                    <a:pt x="156" y="72"/>
                                    <a:pt x="144" y="72"/>
                                  </a:cubicBezTo>
                                  <a:cubicBezTo>
                                    <a:pt x="137" y="72"/>
                                    <a:pt x="130" y="70"/>
                                    <a:pt x="127" y="66"/>
                                  </a:cubicBezTo>
                                  <a:cubicBezTo>
                                    <a:pt x="115" y="67"/>
                                    <a:pt x="65" y="72"/>
                                    <a:pt x="52" y="80"/>
                                  </a:cubicBezTo>
                                  <a:cubicBezTo>
                                    <a:pt x="144" y="118"/>
                                    <a:pt x="144" y="118"/>
                                    <a:pt x="144" y="118"/>
                                  </a:cubicBezTo>
                                  <a:cubicBezTo>
                                    <a:pt x="288" y="59"/>
                                    <a:pt x="288" y="59"/>
                                    <a:pt x="288" y="59"/>
                                  </a:cubicBezTo>
                                  <a:cubicBezTo>
                                    <a:pt x="144" y="0"/>
                                    <a:pt x="144" y="0"/>
                                    <a:pt x="144" y="0"/>
                                  </a:cubicBezTo>
                                  <a:cubicBezTo>
                                    <a:pt x="0" y="59"/>
                                    <a:pt x="0" y="59"/>
                                    <a:pt x="0" y="59"/>
                                  </a:cubicBezTo>
                                  <a:cubicBezTo>
                                    <a:pt x="38" y="74"/>
                                    <a:pt x="38" y="74"/>
                                    <a:pt x="38" y="74"/>
                                  </a:cubicBezTo>
                                  <a:cubicBezTo>
                                    <a:pt x="38" y="74"/>
                                    <a:pt x="38" y="74"/>
                                    <a:pt x="38" y="74"/>
                                  </a:cubicBezTo>
                                  <a:cubicBezTo>
                                    <a:pt x="40" y="75"/>
                                    <a:pt x="40" y="75"/>
                                    <a:pt x="40" y="7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6" name="Freeform 17"/>
                          <wps:cNvSpPr/>
                          <wps:spPr bwMode="auto">
                            <a:xfrm>
                              <a:off x="417784" y="5483762"/>
                              <a:ext cx="22225" cy="50800"/>
                            </a:xfrm>
                            <a:custGeom>
                              <a:avLst/>
                              <a:gdLst>
                                <a:gd name="T0" fmla="*/ 8 w 23"/>
                                <a:gd name="T1" fmla="*/ 49 h 52"/>
                                <a:gd name="T2" fmla="*/ 17 w 23"/>
                                <a:gd name="T3" fmla="*/ 51 h 52"/>
                                <a:gd name="T4" fmla="*/ 19 w 23"/>
                                <a:gd name="T5" fmla="*/ 52 h 52"/>
                                <a:gd name="T6" fmla="*/ 20 w 23"/>
                                <a:gd name="T7" fmla="*/ 44 h 52"/>
                                <a:gd name="T8" fmla="*/ 16 w 23"/>
                                <a:gd name="T9" fmla="*/ 35 h 52"/>
                                <a:gd name="T10" fmla="*/ 23 w 23"/>
                                <a:gd name="T11" fmla="*/ 4 h 52"/>
                                <a:gd name="T12" fmla="*/ 14 w 23"/>
                                <a:gd name="T13" fmla="*/ 0 h 52"/>
                                <a:gd name="T14" fmla="*/ 7 w 23"/>
                                <a:gd name="T15" fmla="*/ 34 h 52"/>
                                <a:gd name="T16" fmla="*/ 1 w 23"/>
                                <a:gd name="T17" fmla="*/ 41 h 52"/>
                                <a:gd name="T18" fmla="*/ 0 w 23"/>
                                <a:gd name="T19" fmla="*/ 51 h 52"/>
                                <a:gd name="T20" fmla="*/ 8 w 23"/>
                                <a:gd name="T21" fmla="*/ 49 h 5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fill="norm" h="52" w="23" stroke="1">
                                  <a:moveTo>
                                    <a:pt x="8" y="49"/>
                                  </a:moveTo>
                                  <a:cubicBezTo>
                                    <a:pt x="11" y="49"/>
                                    <a:pt x="14" y="50"/>
                                    <a:pt x="17" y="51"/>
                                  </a:cubicBezTo>
                                  <a:cubicBezTo>
                                    <a:pt x="18" y="51"/>
                                    <a:pt x="18" y="52"/>
                                    <a:pt x="19" y="52"/>
                                  </a:cubicBezTo>
                                  <a:cubicBezTo>
                                    <a:pt x="20" y="44"/>
                                    <a:pt x="20" y="44"/>
                                    <a:pt x="20" y="44"/>
                                  </a:cubicBezTo>
                                  <a:cubicBezTo>
                                    <a:pt x="21" y="41"/>
                                    <a:pt x="18" y="37"/>
                                    <a:pt x="16" y="35"/>
                                  </a:cubicBezTo>
                                  <a:cubicBezTo>
                                    <a:pt x="23" y="4"/>
                                    <a:pt x="23" y="4"/>
                                    <a:pt x="23" y="4"/>
                                  </a:cubicBezTo>
                                  <a:cubicBezTo>
                                    <a:pt x="14" y="0"/>
                                    <a:pt x="14" y="0"/>
                                    <a:pt x="14" y="0"/>
                                  </a:cubicBezTo>
                                  <a:cubicBezTo>
                                    <a:pt x="7" y="34"/>
                                    <a:pt x="7" y="34"/>
                                    <a:pt x="7" y="34"/>
                                  </a:cubicBezTo>
                                  <a:cubicBezTo>
                                    <a:pt x="5" y="35"/>
                                    <a:pt x="2" y="38"/>
                                    <a:pt x="1" y="41"/>
                                  </a:cubicBezTo>
                                  <a:cubicBezTo>
                                    <a:pt x="0" y="51"/>
                                    <a:pt x="0" y="51"/>
                                    <a:pt x="0" y="51"/>
                                  </a:cubicBezTo>
                                  <a:cubicBezTo>
                                    <a:pt x="3" y="50"/>
                                    <a:pt x="5" y="49"/>
                                    <a:pt x="8" y="4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51" name="文本框 32"/>
                        <wps:cNvSpPr txBox="1"/>
                        <wps:spPr>
                          <a:xfrm>
                            <a:off x="12899" y="12973"/>
                            <a:ext cx="3522" cy="10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276" w:lineRule="auto"/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404040" w:themeColor="text1" w:themeTint="BF"/>
                                  <w:kern w:val="0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404040" w:themeColor="text1" w:themeTint="BF"/>
                                  <w:sz w:val="36"/>
                                  <w:szCs w:val="36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所学专业：</w:t>
                              </w:r>
                              <w:r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404040" w:themeColor="text1" w:themeTint="BF"/>
                                  <w:sz w:val="36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市场营销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 xmlns:wps="http://schemas.microsoft.com/office/word/2010/wordprocessingShape">
                        <wps:cNvPr id="53" name="Freeform 69"/>
                        <wps:cNvSpPr>
                          <a:spLocks noEditPoints="1"/>
                        </wps:cNvSpPr>
                        <wps:spPr bwMode="auto">
                          <a:xfrm>
                            <a:off x="12404" y="13333"/>
                            <a:ext cx="438" cy="438"/>
                          </a:xfrm>
                          <a:custGeom>
                            <a:avLst/>
                            <a:gdLst>
                              <a:gd name="T0" fmla="*/ 286 w 287"/>
                              <a:gd name="T1" fmla="*/ 111 h 287"/>
                              <a:gd name="T2" fmla="*/ 253 w 287"/>
                              <a:gd name="T3" fmla="*/ 111 h 287"/>
                              <a:gd name="T4" fmla="*/ 244 w 287"/>
                              <a:gd name="T5" fmla="*/ 89 h 287"/>
                              <a:gd name="T6" fmla="*/ 267 w 287"/>
                              <a:gd name="T7" fmla="*/ 65 h 287"/>
                              <a:gd name="T8" fmla="*/ 267 w 287"/>
                              <a:gd name="T9" fmla="*/ 64 h 287"/>
                              <a:gd name="T10" fmla="*/ 245 w 287"/>
                              <a:gd name="T11" fmla="*/ 42 h 287"/>
                              <a:gd name="T12" fmla="*/ 223 w 287"/>
                              <a:gd name="T13" fmla="*/ 20 h 287"/>
                              <a:gd name="T14" fmla="*/ 221 w 287"/>
                              <a:gd name="T15" fmla="*/ 20 h 287"/>
                              <a:gd name="T16" fmla="*/ 198 w 287"/>
                              <a:gd name="T17" fmla="*/ 43 h 287"/>
                              <a:gd name="T18" fmla="*/ 176 w 287"/>
                              <a:gd name="T19" fmla="*/ 34 h 287"/>
                              <a:gd name="T20" fmla="*/ 176 w 287"/>
                              <a:gd name="T21" fmla="*/ 1 h 287"/>
                              <a:gd name="T22" fmla="*/ 175 w 287"/>
                              <a:gd name="T23" fmla="*/ 0 h 287"/>
                              <a:gd name="T24" fmla="*/ 143 w 287"/>
                              <a:gd name="T25" fmla="*/ 0 h 287"/>
                              <a:gd name="T26" fmla="*/ 112 w 287"/>
                              <a:gd name="T27" fmla="*/ 0 h 287"/>
                              <a:gd name="T28" fmla="*/ 111 w 287"/>
                              <a:gd name="T29" fmla="*/ 1 h 287"/>
                              <a:gd name="T30" fmla="*/ 111 w 287"/>
                              <a:gd name="T31" fmla="*/ 34 h 287"/>
                              <a:gd name="T32" fmla="*/ 88 w 287"/>
                              <a:gd name="T33" fmla="*/ 43 h 287"/>
                              <a:gd name="T34" fmla="*/ 65 w 287"/>
                              <a:gd name="T35" fmla="*/ 20 h 287"/>
                              <a:gd name="T36" fmla="*/ 64 w 287"/>
                              <a:gd name="T37" fmla="*/ 20 h 287"/>
                              <a:gd name="T38" fmla="*/ 42 w 287"/>
                              <a:gd name="T39" fmla="*/ 42 h 287"/>
                              <a:gd name="T40" fmla="*/ 20 w 287"/>
                              <a:gd name="T41" fmla="*/ 64 h 287"/>
                              <a:gd name="T42" fmla="*/ 20 w 287"/>
                              <a:gd name="T43" fmla="*/ 65 h 287"/>
                              <a:gd name="T44" fmla="*/ 43 w 287"/>
                              <a:gd name="T45" fmla="*/ 89 h 287"/>
                              <a:gd name="T46" fmla="*/ 33 w 287"/>
                              <a:gd name="T47" fmla="*/ 111 h 287"/>
                              <a:gd name="T48" fmla="*/ 1 w 287"/>
                              <a:gd name="T49" fmla="*/ 111 h 287"/>
                              <a:gd name="T50" fmla="*/ 0 w 287"/>
                              <a:gd name="T51" fmla="*/ 112 h 287"/>
                              <a:gd name="T52" fmla="*/ 0 w 287"/>
                              <a:gd name="T53" fmla="*/ 143 h 287"/>
                              <a:gd name="T54" fmla="*/ 0 w 287"/>
                              <a:gd name="T55" fmla="*/ 175 h 287"/>
                              <a:gd name="T56" fmla="*/ 1 w 287"/>
                              <a:gd name="T57" fmla="*/ 176 h 287"/>
                              <a:gd name="T58" fmla="*/ 33 w 287"/>
                              <a:gd name="T59" fmla="*/ 176 h 287"/>
                              <a:gd name="T60" fmla="*/ 43 w 287"/>
                              <a:gd name="T61" fmla="*/ 198 h 287"/>
                              <a:gd name="T62" fmla="*/ 20 w 287"/>
                              <a:gd name="T63" fmla="*/ 221 h 287"/>
                              <a:gd name="T64" fmla="*/ 20 w 287"/>
                              <a:gd name="T65" fmla="*/ 223 h 287"/>
                              <a:gd name="T66" fmla="*/ 42 w 287"/>
                              <a:gd name="T67" fmla="*/ 245 h 287"/>
                              <a:gd name="T68" fmla="*/ 64 w 287"/>
                              <a:gd name="T69" fmla="*/ 267 h 287"/>
                              <a:gd name="T70" fmla="*/ 65 w 287"/>
                              <a:gd name="T71" fmla="*/ 267 h 287"/>
                              <a:gd name="T72" fmla="*/ 88 w 287"/>
                              <a:gd name="T73" fmla="*/ 244 h 287"/>
                              <a:gd name="T74" fmla="*/ 111 w 287"/>
                              <a:gd name="T75" fmla="*/ 253 h 287"/>
                              <a:gd name="T76" fmla="*/ 111 w 287"/>
                              <a:gd name="T77" fmla="*/ 286 h 287"/>
                              <a:gd name="T78" fmla="*/ 112 w 287"/>
                              <a:gd name="T79" fmla="*/ 287 h 287"/>
                              <a:gd name="T80" fmla="*/ 143 w 287"/>
                              <a:gd name="T81" fmla="*/ 287 h 287"/>
                              <a:gd name="T82" fmla="*/ 175 w 287"/>
                              <a:gd name="T83" fmla="*/ 287 h 287"/>
                              <a:gd name="T84" fmla="*/ 176 w 287"/>
                              <a:gd name="T85" fmla="*/ 286 h 287"/>
                              <a:gd name="T86" fmla="*/ 176 w 287"/>
                              <a:gd name="T87" fmla="*/ 253 h 287"/>
                              <a:gd name="T88" fmla="*/ 198 w 287"/>
                              <a:gd name="T89" fmla="*/ 244 h 287"/>
                              <a:gd name="T90" fmla="*/ 221 w 287"/>
                              <a:gd name="T91" fmla="*/ 267 h 287"/>
                              <a:gd name="T92" fmla="*/ 223 w 287"/>
                              <a:gd name="T93" fmla="*/ 267 h 287"/>
                              <a:gd name="T94" fmla="*/ 245 w 287"/>
                              <a:gd name="T95" fmla="*/ 245 h 287"/>
                              <a:gd name="T96" fmla="*/ 267 w 287"/>
                              <a:gd name="T97" fmla="*/ 223 h 287"/>
                              <a:gd name="T98" fmla="*/ 267 w 287"/>
                              <a:gd name="T99" fmla="*/ 221 h 287"/>
                              <a:gd name="T100" fmla="*/ 244 w 287"/>
                              <a:gd name="T101" fmla="*/ 198 h 287"/>
                              <a:gd name="T102" fmla="*/ 253 w 287"/>
                              <a:gd name="T103" fmla="*/ 176 h 287"/>
                              <a:gd name="T104" fmla="*/ 286 w 287"/>
                              <a:gd name="T105" fmla="*/ 176 h 287"/>
                              <a:gd name="T106" fmla="*/ 287 w 287"/>
                              <a:gd name="T107" fmla="*/ 175 h 287"/>
                              <a:gd name="T108" fmla="*/ 287 w 287"/>
                              <a:gd name="T109" fmla="*/ 143 h 287"/>
                              <a:gd name="T110" fmla="*/ 287 w 287"/>
                              <a:gd name="T111" fmla="*/ 112 h 287"/>
                              <a:gd name="T112" fmla="*/ 286 w 287"/>
                              <a:gd name="T113" fmla="*/ 111 h 287"/>
                              <a:gd name="T114" fmla="*/ 145 w 287"/>
                              <a:gd name="T115" fmla="*/ 191 h 287"/>
                              <a:gd name="T116" fmla="*/ 97 w 287"/>
                              <a:gd name="T117" fmla="*/ 142 h 287"/>
                              <a:gd name="T118" fmla="*/ 145 w 287"/>
                              <a:gd name="T119" fmla="*/ 94 h 287"/>
                              <a:gd name="T120" fmla="*/ 194 w 287"/>
                              <a:gd name="T121" fmla="*/ 142 h 287"/>
                              <a:gd name="T122" fmla="*/ 145 w 287"/>
                              <a:gd name="T123" fmla="*/ 191 h 28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fill="norm" h="287" w="287" stroke="1">
                                <a:moveTo>
                                  <a:pt x="286" y="111"/>
                                </a:moveTo>
                                <a:cubicBezTo>
                                  <a:pt x="285" y="111"/>
                                  <a:pt x="271" y="111"/>
                                  <a:pt x="253" y="111"/>
                                </a:cubicBezTo>
                                <a:cubicBezTo>
                                  <a:pt x="236" y="111"/>
                                  <a:pt x="231" y="101"/>
                                  <a:pt x="244" y="89"/>
                                </a:cubicBezTo>
                                <a:cubicBezTo>
                                  <a:pt x="256" y="76"/>
                                  <a:pt x="267" y="66"/>
                                  <a:pt x="267" y="65"/>
                                </a:cubicBezTo>
                                <a:cubicBezTo>
                                  <a:pt x="267" y="65"/>
                                  <a:pt x="267" y="64"/>
                                  <a:pt x="267" y="64"/>
                                </a:cubicBezTo>
                                <a:cubicBezTo>
                                  <a:pt x="267" y="64"/>
                                  <a:pt x="257" y="54"/>
                                  <a:pt x="245" y="42"/>
                                </a:cubicBezTo>
                                <a:cubicBezTo>
                                  <a:pt x="233" y="30"/>
                                  <a:pt x="223" y="20"/>
                                  <a:pt x="223" y="20"/>
                                </a:cubicBezTo>
                                <a:cubicBezTo>
                                  <a:pt x="222" y="19"/>
                                  <a:pt x="222" y="19"/>
                                  <a:pt x="221" y="20"/>
                                </a:cubicBezTo>
                                <a:cubicBezTo>
                                  <a:pt x="221" y="20"/>
                                  <a:pt x="211" y="30"/>
                                  <a:pt x="198" y="43"/>
                                </a:cubicBezTo>
                                <a:cubicBezTo>
                                  <a:pt x="186" y="55"/>
                                  <a:pt x="176" y="51"/>
                                  <a:pt x="176" y="34"/>
                                </a:cubicBezTo>
                                <a:cubicBezTo>
                                  <a:pt x="176" y="16"/>
                                  <a:pt x="176" y="1"/>
                                  <a:pt x="176" y="1"/>
                                </a:cubicBezTo>
                                <a:cubicBezTo>
                                  <a:pt x="176" y="0"/>
                                  <a:pt x="175" y="0"/>
                                  <a:pt x="175" y="0"/>
                                </a:cubicBezTo>
                                <a:cubicBezTo>
                                  <a:pt x="174" y="0"/>
                                  <a:pt x="160" y="0"/>
                                  <a:pt x="143" y="0"/>
                                </a:cubicBezTo>
                                <a:cubicBezTo>
                                  <a:pt x="127" y="0"/>
                                  <a:pt x="113" y="0"/>
                                  <a:pt x="112" y="0"/>
                                </a:cubicBezTo>
                                <a:cubicBezTo>
                                  <a:pt x="111" y="0"/>
                                  <a:pt x="111" y="0"/>
                                  <a:pt x="111" y="1"/>
                                </a:cubicBezTo>
                                <a:cubicBezTo>
                                  <a:pt x="111" y="1"/>
                                  <a:pt x="111" y="16"/>
                                  <a:pt x="111" y="34"/>
                                </a:cubicBezTo>
                                <a:cubicBezTo>
                                  <a:pt x="111" y="51"/>
                                  <a:pt x="101" y="55"/>
                                  <a:pt x="88" y="43"/>
                                </a:cubicBezTo>
                                <a:cubicBezTo>
                                  <a:pt x="76" y="30"/>
                                  <a:pt x="66" y="20"/>
                                  <a:pt x="65" y="20"/>
                                </a:cubicBezTo>
                                <a:cubicBezTo>
                                  <a:pt x="65" y="19"/>
                                  <a:pt x="64" y="19"/>
                                  <a:pt x="64" y="20"/>
                                </a:cubicBezTo>
                                <a:cubicBezTo>
                                  <a:pt x="63" y="20"/>
                                  <a:pt x="53" y="30"/>
                                  <a:pt x="42" y="42"/>
                                </a:cubicBezTo>
                                <a:cubicBezTo>
                                  <a:pt x="30" y="54"/>
                                  <a:pt x="20" y="64"/>
                                  <a:pt x="20" y="64"/>
                                </a:cubicBezTo>
                                <a:cubicBezTo>
                                  <a:pt x="19" y="64"/>
                                  <a:pt x="19" y="65"/>
                                  <a:pt x="20" y="65"/>
                                </a:cubicBezTo>
                                <a:cubicBezTo>
                                  <a:pt x="20" y="66"/>
                                  <a:pt x="30" y="76"/>
                                  <a:pt x="43" y="89"/>
                                </a:cubicBezTo>
                                <a:cubicBezTo>
                                  <a:pt x="55" y="101"/>
                                  <a:pt x="51" y="111"/>
                                  <a:pt x="33" y="111"/>
                                </a:cubicBezTo>
                                <a:cubicBezTo>
                                  <a:pt x="16" y="111"/>
                                  <a:pt x="1" y="111"/>
                                  <a:pt x="1" y="111"/>
                                </a:cubicBezTo>
                                <a:cubicBezTo>
                                  <a:pt x="0" y="111"/>
                                  <a:pt x="0" y="112"/>
                                  <a:pt x="0" y="112"/>
                                </a:cubicBezTo>
                                <a:cubicBezTo>
                                  <a:pt x="0" y="113"/>
                                  <a:pt x="0" y="127"/>
                                  <a:pt x="0" y="143"/>
                                </a:cubicBezTo>
                                <a:cubicBezTo>
                                  <a:pt x="0" y="160"/>
                                  <a:pt x="0" y="174"/>
                                  <a:pt x="0" y="175"/>
                                </a:cubicBezTo>
                                <a:cubicBezTo>
                                  <a:pt x="0" y="175"/>
                                  <a:pt x="0" y="176"/>
                                  <a:pt x="1" y="176"/>
                                </a:cubicBezTo>
                                <a:cubicBezTo>
                                  <a:pt x="1" y="176"/>
                                  <a:pt x="16" y="176"/>
                                  <a:pt x="33" y="176"/>
                                </a:cubicBezTo>
                                <a:cubicBezTo>
                                  <a:pt x="51" y="176"/>
                                  <a:pt x="55" y="186"/>
                                  <a:pt x="43" y="198"/>
                                </a:cubicBezTo>
                                <a:cubicBezTo>
                                  <a:pt x="30" y="211"/>
                                  <a:pt x="20" y="221"/>
                                  <a:pt x="20" y="221"/>
                                </a:cubicBezTo>
                                <a:cubicBezTo>
                                  <a:pt x="19" y="222"/>
                                  <a:pt x="19" y="222"/>
                                  <a:pt x="20" y="223"/>
                                </a:cubicBezTo>
                                <a:cubicBezTo>
                                  <a:pt x="20" y="223"/>
                                  <a:pt x="30" y="233"/>
                                  <a:pt x="42" y="245"/>
                                </a:cubicBezTo>
                                <a:cubicBezTo>
                                  <a:pt x="53" y="257"/>
                                  <a:pt x="63" y="267"/>
                                  <a:pt x="64" y="267"/>
                                </a:cubicBezTo>
                                <a:cubicBezTo>
                                  <a:pt x="64" y="268"/>
                                  <a:pt x="65" y="268"/>
                                  <a:pt x="65" y="267"/>
                                </a:cubicBezTo>
                                <a:cubicBezTo>
                                  <a:pt x="66" y="267"/>
                                  <a:pt x="76" y="256"/>
                                  <a:pt x="88" y="244"/>
                                </a:cubicBezTo>
                                <a:cubicBezTo>
                                  <a:pt x="101" y="232"/>
                                  <a:pt x="111" y="236"/>
                                  <a:pt x="111" y="253"/>
                                </a:cubicBezTo>
                                <a:cubicBezTo>
                                  <a:pt x="111" y="271"/>
                                  <a:pt x="111" y="286"/>
                                  <a:pt x="111" y="286"/>
                                </a:cubicBezTo>
                                <a:cubicBezTo>
                                  <a:pt x="111" y="287"/>
                                  <a:pt x="111" y="287"/>
                                  <a:pt x="112" y="287"/>
                                </a:cubicBezTo>
                                <a:cubicBezTo>
                                  <a:pt x="113" y="287"/>
                                  <a:pt x="127" y="287"/>
                                  <a:pt x="143" y="287"/>
                                </a:cubicBezTo>
                                <a:cubicBezTo>
                                  <a:pt x="160" y="287"/>
                                  <a:pt x="174" y="287"/>
                                  <a:pt x="175" y="287"/>
                                </a:cubicBezTo>
                                <a:cubicBezTo>
                                  <a:pt x="175" y="287"/>
                                  <a:pt x="176" y="287"/>
                                  <a:pt x="176" y="286"/>
                                </a:cubicBezTo>
                                <a:cubicBezTo>
                                  <a:pt x="176" y="286"/>
                                  <a:pt x="176" y="271"/>
                                  <a:pt x="176" y="253"/>
                                </a:cubicBezTo>
                                <a:cubicBezTo>
                                  <a:pt x="176" y="236"/>
                                  <a:pt x="186" y="232"/>
                                  <a:pt x="198" y="244"/>
                                </a:cubicBezTo>
                                <a:cubicBezTo>
                                  <a:pt x="211" y="256"/>
                                  <a:pt x="221" y="267"/>
                                  <a:pt x="221" y="267"/>
                                </a:cubicBezTo>
                                <a:cubicBezTo>
                                  <a:pt x="222" y="268"/>
                                  <a:pt x="222" y="268"/>
                                  <a:pt x="223" y="267"/>
                                </a:cubicBezTo>
                                <a:cubicBezTo>
                                  <a:pt x="223" y="267"/>
                                  <a:pt x="233" y="257"/>
                                  <a:pt x="245" y="245"/>
                                </a:cubicBezTo>
                                <a:cubicBezTo>
                                  <a:pt x="257" y="233"/>
                                  <a:pt x="267" y="223"/>
                                  <a:pt x="267" y="223"/>
                                </a:cubicBezTo>
                                <a:cubicBezTo>
                                  <a:pt x="267" y="222"/>
                                  <a:pt x="267" y="222"/>
                                  <a:pt x="267" y="221"/>
                                </a:cubicBezTo>
                                <a:cubicBezTo>
                                  <a:pt x="267" y="221"/>
                                  <a:pt x="256" y="211"/>
                                  <a:pt x="244" y="198"/>
                                </a:cubicBezTo>
                                <a:cubicBezTo>
                                  <a:pt x="231" y="186"/>
                                  <a:pt x="236" y="176"/>
                                  <a:pt x="253" y="176"/>
                                </a:cubicBezTo>
                                <a:cubicBezTo>
                                  <a:pt x="271" y="176"/>
                                  <a:pt x="285" y="176"/>
                                  <a:pt x="286" y="176"/>
                                </a:cubicBezTo>
                                <a:cubicBezTo>
                                  <a:pt x="287" y="176"/>
                                  <a:pt x="287" y="175"/>
                                  <a:pt x="287" y="175"/>
                                </a:cubicBezTo>
                                <a:cubicBezTo>
                                  <a:pt x="287" y="174"/>
                                  <a:pt x="287" y="160"/>
                                  <a:pt x="287" y="143"/>
                                </a:cubicBezTo>
                                <a:cubicBezTo>
                                  <a:pt x="287" y="127"/>
                                  <a:pt x="287" y="113"/>
                                  <a:pt x="287" y="112"/>
                                </a:cubicBezTo>
                                <a:cubicBezTo>
                                  <a:pt x="287" y="112"/>
                                  <a:pt x="287" y="111"/>
                                  <a:pt x="286" y="111"/>
                                </a:cubicBezTo>
                                <a:close/>
                                <a:moveTo>
                                  <a:pt x="145" y="191"/>
                                </a:moveTo>
                                <a:cubicBezTo>
                                  <a:pt x="119" y="191"/>
                                  <a:pt x="97" y="169"/>
                                  <a:pt x="97" y="142"/>
                                </a:cubicBezTo>
                                <a:cubicBezTo>
                                  <a:pt x="97" y="116"/>
                                  <a:pt x="119" y="94"/>
                                  <a:pt x="145" y="94"/>
                                </a:cubicBezTo>
                                <a:cubicBezTo>
                                  <a:pt x="172" y="94"/>
                                  <a:pt x="194" y="116"/>
                                  <a:pt x="194" y="142"/>
                                </a:cubicBezTo>
                                <a:cubicBezTo>
                                  <a:pt x="194" y="169"/>
                                  <a:pt x="172" y="191"/>
                                  <a:pt x="145" y="1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244.2pt;height:174pt;margin-top:469.65pt;margin-left:85.55pt;mso-height-relative:page;mso-width-relative:page;position:absolute;z-index:251670528" coordorigin="12374,11398" coordsize="4884,3480">
                <o:lock v:ext="edit" aspectratio="f"/>
                <v:shape id="Freeform 21" o:spid="_x0000_s1028" style="width:438;height:437;left:12374;mso-wrap-style:none;position:absolute;top:11713;v-text-anchor:middle" coordsize="433,433" o:spt="100" adj="-11796480,,5400" path="m216,216c272,216,324,167,324,108c324,49,275,,216,c157,,108,49,108,108c108,167,154,216,216,216xm216,267c144,267,,303,,375l,432,432,432,432,375c432,303,288,267,216,267xe" filled="t" fillcolor="#404040" stroked="f">
                  <v:stroke joinstyle="miter"/>
                  <v:path o:connecttype="custom" o:connectlocs="218,217;327,108;218,0;109,108;218,217;218,269;0,378;0,435;436,435;436,378;218,269" o:connectangles="0,0,0,0,0,0,0,0,0,0,0"/>
                  <o:lock v:ext="edit" aspectratio="f"/>
                </v:shape>
                <v:shape id="文本框 8" o:spid="_x0000_s1029" type="#_x0000_t202" style="width:3635;height:1080;left:12899;position:absolute;top:11398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spacing w:line="276" w:lineRule="auto"/>
                          <w:rPr>
                            <w:rFonts w:ascii="阿里巴巴普惠体 R" w:eastAsia="阿里巴巴普惠体 R" w:hAnsi="阿里巴巴普惠体 R" w:cs="阿里巴巴普惠体 R" w:hint="eastAsia"/>
                            <w:color w:val="404040" w:themeColor="text1" w:themeTint="BF"/>
                            <w:kern w:val="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404040" w:themeColor="text1" w:themeTint="BF"/>
                            <w:sz w:val="36"/>
                            <w:szCs w:val="36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姓　　名：</w:t>
                        </w:r>
                        <w:r>
                          <w:rPr>
                            <w:rFonts w:ascii="等线" w:eastAsia="等线" w:hAnsi="等线" w:cs="等线" w:hint="eastAsia"/>
                            <w:color w:val="404040" w:themeColor="text1" w:themeTint="BF"/>
                            <w:sz w:val="36"/>
                            <w:szCs w:val="36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顾小里</w:t>
                        </w:r>
                      </w:p>
                    </w:txbxContent>
                  </v:textbox>
                </v:shape>
                <v:shape id="Freeform 17" o:spid="_x0000_s1030" style="width:363;height:360;left:12404;mso-wrap-style:none;position:absolute;top:14188;v-text-anchor:middle" coordsize="430,429" o:spt="100" adj="-11796480,,5400" path="m406,300c374,300,346,296,319,282c310,282,301,282,296,291l242,341c173,310,119,250,87,187l137,132c146,123,146,114,141,109c137,82,128,54,128,23c128,9,119,,105,l23,c9,,,9,,23c,250,178,428,406,428c419,428,429,419,429,405l429,323c429,310,419,300,406,300xm378,214l429,214c429,95,333,,214,l214,50c305,50,378,123,378,214xm283,214l333,214c333,150,278,95,214,95l214,146c255,146,283,173,283,214xe" filled="t" fillcolor="#404040" stroked="f">
                  <v:stroke joinstyle="miter"/>
                  <v:path o:connecttype="custom" o:connectlocs="342,251;269,236;249,244;204,286;73,156;115,110;119,91;108,19;88,0;19,0;0,19;342,359;362,339;362,271;342,251;319,179;362,179;180,0;180,41;319,179;238,179;281,179;180,79;180,122;238,179" o:connectangles="0,0,0,0,0,0,0,0,0,0,0,0,0,0,0,0,0,0,0,0,0,0,0,0,0"/>
                  <o:lock v:ext="edit" aspectratio="f"/>
                </v:shape>
                <v:shape id="文本框 10" o:spid="_x0000_s1031" type="#_x0000_t202" style="width:4359;height:1080;left:12899;mso-wrap-style:none;position:absolute;top:13798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spacing w:line="276" w:lineRule="auto"/>
                          <w:rPr>
                            <w:rFonts w:ascii="阿里巴巴普惠体 R" w:eastAsia="阿里巴巴普惠体 R" w:hAnsi="阿里巴巴普惠体 R" w:cs="阿里巴巴普惠体 R" w:hint="eastAsia"/>
                            <w:color w:val="404040" w:themeColor="text1" w:themeTint="BF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404040" w:themeColor="text1" w:themeTint="BF"/>
                            <w:sz w:val="36"/>
                            <w:szCs w:val="36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联系电话：12345678910</w:t>
                        </w:r>
                      </w:p>
                    </w:txbxContent>
                  </v:textbox>
                </v:shape>
                <v:shape id="文本框 15" o:spid="_x0000_s1032" type="#_x0000_t202" style="width:4061;height:1080;left:12899;mso-wrap-style:none;position:absolute;top:12238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spacing w:line="276" w:lineRule="auto"/>
                          <w:rPr>
                            <w:rFonts w:ascii="阿里巴巴普惠体 R" w:eastAsia="阿里巴巴普惠体 R" w:hAnsi="阿里巴巴普惠体 R" w:cs="阿里巴巴普惠体 R" w:hint="eastAsia"/>
                            <w:color w:val="404040" w:themeColor="text1" w:themeTint="BF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404040" w:themeColor="text1" w:themeTint="BF"/>
                            <w:sz w:val="36"/>
                            <w:szCs w:val="36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毕业院校：XX</w:t>
                        </w: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404040" w:themeColor="text1" w:themeTint="BF"/>
                            <w:sz w:val="36"/>
                            <w:szCs w:val="36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经贸</w:t>
                        </w: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404040" w:themeColor="text1" w:themeTint="BF"/>
                            <w:sz w:val="36"/>
                            <w:szCs w:val="36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大学</w:t>
                        </w:r>
                      </w:p>
                    </w:txbxContent>
                  </v:textbox>
                </v:shape>
                <v:group id="_x0000_s1026" o:spid="_x0000_s1033" style="width:492;height:321;left:12374;position:absolute;top:12688" coordorigin="389209,5410737" coordsize="279400,182562">
                  <o:lock v:ext="edit" aspectratio="f"/>
                  <v:shape id="Freeform 12" o:spid="_x0000_s1034" style="width:196850;height:69850;left:441596;position:absolute;top:5498049" coordsize="204,73" o:spt="100" adj="-11796480,,5400" path="m90,40c86,39,86,39,86,39c3,5,3,5,3,5c,19,,19,,19c2,22,4,26,3,30c43,43,90,73,90,73c90,73,166,26,204,26c190,,190,,190,c95,39,95,39,95,39l90,40xe" filled="t" stroked="f">
                    <v:stroke joinstyle="miter"/>
                    <v:path o:connecttype="custom" o:connectlocs="86845,38273;82985,37317;2894,4784;0,18180;2894,28705;86845,69850;196850,24878;183340,0;91670,37317;86845,38273" o:connectangles="0,0,0,0,0,0,0,0,0,0"/>
                    <o:lock v:ext="edit" aspectratio="f"/>
                  </v:shape>
                  <v:shape id="Freeform 13" o:spid="_x0000_s1035" style="width:3175;height:0;left:427309;position:absolute;top:5483762" coordsize="3,1" o:spt="100" adj="-11796480,,5400" path="m,c3,1,3,1,3,1c3,1,3,1,3,1c3,1,3,1,3,1c,,,,,xe" filled="t" stroked="f">
                    <v:stroke joinstyle="miter"/>
                    <v:path o:connecttype="custom" o:connectlocs="0,0;3175,0;3175,0;3175,0;0,0" o:connectangles="0,0,0,0,0"/>
                    <o:lock v:ext="edit" aspectratio="f"/>
                  </v:shape>
                  <v:oval id="Oval 14" o:spid="_x0000_s1036" style="width:25400;height:12700;left:516209;position:absolute;top:5461537" coordsize="21600,21600" filled="t" stroked="f">
                    <o:lock v:ext="edit" aspectratio="f"/>
                  </v:oval>
                  <v:shape id="Freeform 15" o:spid="_x0000_s1037" style="width:36513;height:53975;left:405084;position:absolute;top:5539324" coordsize="38,56" o:spt="100" adj="-11796480,,5400" path="m19,38c21,31,20,43,22,56c25,55,27,55,28,54c31,53,26,38,33,27c38,19,36,11,34,5c28,2,28,2,28,2c28,2,27,2,27,1c25,1,23,,21,c19,,17,1,16,1c8,4,8,4,8,4c,18,10,38,10,50c10,54,14,55,17,56c17,49,17,42,19,38xe" filled="t" stroked="f">
                    <v:stroke joinstyle="miter"/>
                    <v:path o:connecttype="custom" o:connectlocs="18256,36625;21139,53975;26904,52047;31708,26023;32669,4819;26904,1927;25943,963;20178,0;15373,963;7686,3855;9608,48191;16334,53975;18256,36625" o:connectangles="0,0,0,0,0,0,0,0,0,0,0,0,0"/>
                    <o:lock v:ext="edit" aspectratio="f"/>
                  </v:shape>
                  <v:shape id="Freeform 16" o:spid="_x0000_s1038" style="width:279400;height:114300;left:389209;position:absolute;top:5410737" coordsize="288,118" o:spt="100" adj="-11796480,,5400" path="m40,75c43,76,43,76,43,76c56,63,107,60,124,59c124,59,124,59,124,59c124,51,132,45,144,45c156,45,165,51,165,59c165,67,156,72,144,72c137,72,130,70,127,66c115,67,65,72,52,80c144,118,144,118,144,118c288,59,288,59,288,59c144,,144,,144,c,59,,59,,59c38,74,38,74,38,74c38,74,38,74,38,74c40,75,40,75,40,75xe" filled="t" stroked="f">
                    <v:stroke joinstyle="miter"/>
                    <v:path o:connecttype="custom" o:connectlocs="38805,72648;41715,73616;120297,57150;120297,57150;139700,43588;160072,57150;139700,69742;123207,63930;50447,77491;139700,114300;279400,57150;139700,0;0,57150;36865,71679;36865,71679;38805,72648" o:connectangles="0,0,0,0,0,0,0,0,0,0,0,0,0,0,0,0"/>
                    <o:lock v:ext="edit" aspectratio="f"/>
                  </v:shape>
                  <v:shape id="Freeform 17" o:spid="_x0000_s1039" style="width:22225;height:50800;left:417784;position:absolute;top:5483762" coordsize="23,52" o:spt="100" adj="-11796480,,5400" path="m8,49c11,49,14,50,17,51c18,51,18,52,19,52c20,44,20,44,20,44c21,41,18,37,16,35c23,4,23,4,23,4c14,,14,,14,c7,34,7,34,7,34c5,35,2,38,1,41c,51,,51,,51c3,50,5,49,8,49xe" filled="t" stroked="f">
                    <v:stroke joinstyle="miter"/>
                    <v:path o:connecttype="custom" o:connectlocs="7730,47869;16427,49823;18359,50800;19326,42984;15460,34192;22225,3907;13528,0;6764,33215;966,40053;0,49823;7730,47869" o:connectangles="0,0,0,0,0,0,0,0,0,0,0"/>
                    <o:lock v:ext="edit" aspectratio="f"/>
                  </v:shape>
                </v:group>
                <v:shape id="文本框 32" o:spid="_x0000_s1040" type="#_x0000_t202" style="width:3522;height:1080;left:12899;mso-wrap-style:none;position:absolute;top:12973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spacing w:line="276" w:lineRule="auto"/>
                          <w:rPr>
                            <w:rFonts w:ascii="阿里巴巴普惠体 R" w:eastAsia="阿里巴巴普惠体 R" w:hAnsi="阿里巴巴普惠体 R" w:cs="阿里巴巴普惠体 R" w:hint="eastAsia"/>
                            <w:color w:val="404040" w:themeColor="text1" w:themeTint="BF"/>
                            <w:kern w:val="0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404040" w:themeColor="text1" w:themeTint="BF"/>
                            <w:sz w:val="36"/>
                            <w:szCs w:val="36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所学专业：</w:t>
                        </w:r>
                        <w:r>
                          <w:rPr>
                            <w:rFonts w:ascii="阿里巴巴普惠体 R" w:eastAsia="阿里巴巴普惠体 R" w:hAnsi="阿里巴巴普惠体 R" w:cs="阿里巴巴普惠体 R" w:hint="eastAsia"/>
                            <w:color w:val="404040" w:themeColor="text1" w:themeTint="BF"/>
                            <w:sz w:val="36"/>
                            <w:szCs w:val="36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市场营销</w:t>
                        </w:r>
                      </w:p>
                    </w:txbxContent>
                  </v:textbox>
                </v:shape>
                <v:shape id="Freeform 69" o:spid="_x0000_s1041" style="width:438;height:438;left:12404;position:absolute;top:13333" coordsize="287,287" o:spt="100" adj="-11796480,,5400" path="m286,111c285,111,271,111,253,111c236,111,231,101,244,89c256,76,267,66,267,65c267,65,267,64,267,64c267,64,257,54,245,42c233,30,223,20,223,20c222,19,222,19,221,20c221,20,211,30,198,43c186,55,176,51,176,34c176,16,176,1,176,1c176,,175,,175,c174,,160,,143,c127,,113,,112,c111,,111,,111,1c111,1,111,16,111,34c111,51,101,55,88,43c76,30,66,20,65,20c65,19,64,19,64,20c63,20,53,30,42,42c30,54,20,64,20,64c19,64,19,65,20,65c20,66,30,76,43,89c55,101,51,111,33,111c16,111,1,111,1,111c,111,,112,,112c,113,,127,,143c,160,,174,,175c,175,,176,1,176c1,176,16,176,33,176c51,176,55,186,43,198c30,211,20,221,20,221c19,222,19,222,20,223c20,223,30,233,42,245c53,257,63,267,64,267c64,268,65,268,65,267c66,267,76,256,88,244c101,232,111,236,111,253c111,271,111,286,111,286c111,287,111,287,112,287c113,287,127,287,143,287c160,287,174,287,175,287c175,287,176,287,176,286c176,286,176,271,176,253c176,236,186,232,198,244c211,256,221,267,221,267c222,268,222,268,223,267c223,267,233,257,245,245c257,233,267,223,267,223c267,222,267,222,267,221c267,221,256,211,244,198c231,186,236,176,253,176c271,176,285,176,286,176c287,176,287,175,287,175c287,174,287,160,287,143c287,127,287,113,287,112c287,112,287,111,286,111xm145,191c119,191,97,169,97,142c97,116,119,94,145,94c172,94,194,116,194,142c194,169,172,191,145,191xe" filled="t" fillcolor="#404040" stroked="f">
                  <v:stroke joinstyle="miter"/>
                  <v:path o:connecttype="custom" o:connectlocs="436,169;386,169;372,135;407,99;407,97;373,64;340,30;337,30;302,65;268,51;268,1;267,0;218,0;170,0;169,1;169,51;134,65;99,30;97,30;64,64;30,97;30,99;65,135;50,169;1,169;0,170;0,218;0,267;1,268;50,268;65,302;30,337;30,340;64,373;97,407;99,407;134,372;169,386;169,436;170,438;218,438;267,438;268,436;268,386;302,372;337,407;340,407;373,373;407,340;407,337;372,302;386,268;436,268;438,267;438,218;438,170;436,169;221,291;148,216;221,143;296,216;221,291" o:connectangles="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3380740</wp:posOffset>
                </wp:positionV>
                <wp:extent cx="5062220" cy="0"/>
                <wp:effectExtent l="0" t="9525" r="5080" b="952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622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79D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75648" from="8.35pt,266.2pt" to="406.95pt,266.2pt" coordsize="21600,21600" stroked="t" strokecolor="#b79d6f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2970530</wp:posOffset>
                </wp:positionV>
                <wp:extent cx="5062220" cy="0"/>
                <wp:effectExtent l="0" t="9525" r="5080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49045" y="3804920"/>
                          <a:ext cx="50622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79D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72576" from="8.35pt,233.9pt" to="406.95pt,233.9pt" coordsize="21600,21600" stroked="t" strokecolor="#b79d6f">
                <v:stroke joinstyle="miter"/>
                <o:lock v:ext="edit" aspectratio="f"/>
              </v:lin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-1360805</wp:posOffset>
            </wp:positionH>
            <wp:positionV relativeFrom="paragraph">
              <wp:posOffset>-881380</wp:posOffset>
            </wp:positionV>
            <wp:extent cx="2502535" cy="2101215"/>
            <wp:effectExtent l="0" t="0" r="12065" b="13335"/>
            <wp:wrapNone/>
            <wp:docPr id="11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Theme="minorEastAsia"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8519795</wp:posOffset>
                </wp:positionV>
                <wp:extent cx="5657215" cy="0"/>
                <wp:effectExtent l="0" t="0" r="0" b="0"/>
                <wp:wrapNone/>
                <wp:docPr id="100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506220" y="9434195"/>
                          <a:ext cx="56572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9D9D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3" o:spid="_x0000_s1044" style="mso-height-relative:page;mso-width-relative:page;position:absolute;z-index:251714560" from="28.6pt,670.85pt" to="474.05pt,670.85pt" coordsize="21600,21600" stroked="t" strokecolor="#d9d9db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8424545</wp:posOffset>
                </wp:positionV>
                <wp:extent cx="176530" cy="176530"/>
                <wp:effectExtent l="0" t="0" r="13970" b="13970"/>
                <wp:wrapNone/>
                <wp:docPr id="101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14325" y="9338945"/>
                          <a:ext cx="176530" cy="176530"/>
                        </a:xfrm>
                        <a:custGeom>
                          <a:avLst/>
                          <a:gdLst>
                            <a:gd name="T0" fmla="*/ 216 w 433"/>
                            <a:gd name="T1" fmla="*/ 216 h 433"/>
                            <a:gd name="T2" fmla="*/ 324 w 433"/>
                            <a:gd name="T3" fmla="*/ 108 h 433"/>
                            <a:gd name="T4" fmla="*/ 216 w 433"/>
                            <a:gd name="T5" fmla="*/ 0 h 433"/>
                            <a:gd name="T6" fmla="*/ 108 w 433"/>
                            <a:gd name="T7" fmla="*/ 108 h 433"/>
                            <a:gd name="T8" fmla="*/ 216 w 433"/>
                            <a:gd name="T9" fmla="*/ 216 h 433"/>
                            <a:gd name="T10" fmla="*/ 216 w 433"/>
                            <a:gd name="T11" fmla="*/ 267 h 433"/>
                            <a:gd name="T12" fmla="*/ 0 w 433"/>
                            <a:gd name="T13" fmla="*/ 375 h 433"/>
                            <a:gd name="T14" fmla="*/ 0 w 433"/>
                            <a:gd name="T15" fmla="*/ 432 h 433"/>
                            <a:gd name="T16" fmla="*/ 432 w 433"/>
                            <a:gd name="T17" fmla="*/ 432 h 433"/>
                            <a:gd name="T18" fmla="*/ 432 w 433"/>
                            <a:gd name="T19" fmla="*/ 375 h 433"/>
                            <a:gd name="T20" fmla="*/ 216 w 433"/>
                            <a:gd name="T21" fmla="*/ 267 h 4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fill="norm" h="433" w="433" stroke="1">
                              <a:moveTo>
                                <a:pt x="216" y="216"/>
                              </a:moveTo>
                              <a:cubicBezTo>
                                <a:pt x="272" y="216"/>
                                <a:pt x="324" y="167"/>
                                <a:pt x="324" y="108"/>
                              </a:cubicBezTo>
                              <a:cubicBezTo>
                                <a:pt x="324" y="49"/>
                                <a:pt x="275" y="0"/>
                                <a:pt x="216" y="0"/>
                              </a:cubicBezTo>
                              <a:cubicBezTo>
                                <a:pt x="157" y="0"/>
                                <a:pt x="108" y="49"/>
                                <a:pt x="108" y="108"/>
                              </a:cubicBezTo>
                              <a:cubicBezTo>
                                <a:pt x="108" y="167"/>
                                <a:pt x="154" y="216"/>
                                <a:pt x="216" y="216"/>
                              </a:cubicBezTo>
                              <a:close/>
                              <a:moveTo>
                                <a:pt x="216" y="267"/>
                              </a:moveTo>
                              <a:cubicBezTo>
                                <a:pt x="144" y="267"/>
                                <a:pt x="0" y="303"/>
                                <a:pt x="0" y="375"/>
                              </a:cubicBezTo>
                              <a:lnTo>
                                <a:pt x="0" y="432"/>
                              </a:lnTo>
                              <a:lnTo>
                                <a:pt x="432" y="432"/>
                              </a:lnTo>
                              <a:lnTo>
                                <a:pt x="432" y="375"/>
                              </a:lnTo>
                              <a:cubicBezTo>
                                <a:pt x="432" y="303"/>
                                <a:pt x="288" y="267"/>
                                <a:pt x="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id="Freeform 21" o:spid="_x0000_s1045" style="width:13.9pt;height:13.9pt;margin-top:663.35pt;margin-left:-65.25pt;mso-height-relative:page;mso-width-relative:page;mso-wrap-style:none;position:absolute;v-text-anchor:middle;z-index:251712512" coordsize="433,433" o:spt="100" adj="-11796480,,5400" path="m216,216c272,216,324,167,324,108c324,49,275,,216,c157,,108,49,108,108c108,167,154,216,216,216xm216,267c144,267,,303,,375l,432,432,432,432,375c432,303,288,267,216,267xe" filled="t" fillcolor="#404040" stroked="f">
                <v:stroke joinstyle="miter"/>
                <v:path o:connecttype="custom" o:connectlocs="88061,88061;132091,44030;88061,0;44030,44030;88061,88061;88061,108853;0,152883;0,176122;176122,176122;176122,152883;88061,108853" o:connectangles="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8275955</wp:posOffset>
                </wp:positionV>
                <wp:extent cx="998220" cy="487680"/>
                <wp:effectExtent l="0" t="0" r="0" b="0"/>
                <wp:wrapNone/>
                <wp:docPr id="9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7050" y="9190355"/>
                          <a:ext cx="99822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46" type="#_x0000_t202" style="width:78.6pt;height:38.4pt;margin-top:651.65pt;margin-left:-48.5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insoku w:val="0"/>
                        <w:overflowPunct w:val="0"/>
                        <w:textAlignment w:val="baseline"/>
                        <w:rPr>
                          <w:rFonts w:ascii="阿里巴巴普惠体 R" w:eastAsia="阿里巴巴普惠体 R" w:hAnsi="阿里巴巴普惠体 R" w:cs="阿里巴巴普惠体 R"/>
                          <w:color w:val="404040" w:themeColor="text1" w:themeTint="BF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8688070</wp:posOffset>
                </wp:positionV>
                <wp:extent cx="6664960" cy="777240"/>
                <wp:effectExtent l="0" t="0" r="0" b="0"/>
                <wp:wrapNone/>
                <wp:docPr id="10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1815" y="9602470"/>
                          <a:ext cx="666496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  <w:t>本人具有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  <w:lang w:eastAsia="zh-CN"/>
                              </w:rPr>
                              <w:t>较为丰富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  <w:t>的市场营销工作经验，敏锐的市场洞察力，熟悉市场调研方法，以及较强的文字功底，良好的广告设计能力，熟练使用办公软件，工作积极主动、踏实肯干，具备良好的职业道德和团队合作精神，有强烈的事业心、责任心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47" type="#_x0000_t202" style="width:524.8pt;height:61.2pt;margin-top:684.1pt;margin-left:-46.5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  <w:t>本人具有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  <w:lang w:eastAsia="zh-CN"/>
                        </w:rPr>
                        <w:t>较为丰富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  <w:t>的市场营销工作经验，敏锐的市场洞察力，熟悉市场调研方法，以及较强的文字功底，良好的广告设计能力，熟练使用办公软件，工作积极主动、踏实肯干，具备良好的职业道德和团队合作精神，有强烈的事业心、责任心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8386445</wp:posOffset>
                </wp:positionV>
                <wp:extent cx="266700" cy="266700"/>
                <wp:effectExtent l="0" t="0" r="0" b="0"/>
                <wp:wrapNone/>
                <wp:docPr id="95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0510" y="9300845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rgbClr val="D9D9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6" o:spid="_x0000_s1048" style="width:21pt;height:21pt;margin-top:660.35pt;margin-left:-68.7pt;mso-height-relative:page;mso-width-relative:page;position:absolute;v-text-anchor:middle;z-index:251700224" coordsize="21600,21600" filled="t" fillcolor="#d9d9db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7077710</wp:posOffset>
                </wp:positionV>
                <wp:extent cx="5657215" cy="0"/>
                <wp:effectExtent l="0" t="0" r="0" b="0"/>
                <wp:wrapNone/>
                <wp:docPr id="122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509395" y="7992110"/>
                          <a:ext cx="56572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9D9D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1" o:spid="_x0000_s1049" style="mso-height-relative:page;mso-width-relative:page;position:absolute;z-index:251720704" from="28.85pt,557.3pt" to="474.3pt,557.3pt" coordsize="21600,21600" stroked="t" strokecolor="#d9d9db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-824230</wp:posOffset>
                </wp:positionH>
                <wp:positionV relativeFrom="paragraph">
                  <wp:posOffset>6991350</wp:posOffset>
                </wp:positionV>
                <wp:extent cx="180340" cy="173355"/>
                <wp:effectExtent l="0" t="0" r="12065" b="17145"/>
                <wp:wrapNone/>
                <wp:docPr id="108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18770" y="7905750"/>
                          <a:ext cx="180340" cy="173355"/>
                          <a:chOff x="649133" y="7001393"/>
                          <a:chExt cx="565150" cy="542925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109" name="Freeform 115"/>
                        <wps:cNvSpPr/>
                        <wps:spPr bwMode="auto">
                          <a:xfrm>
                            <a:off x="749145" y="7001393"/>
                            <a:ext cx="363538" cy="542925"/>
                          </a:xfrm>
                          <a:custGeom>
                            <a:avLst/>
                            <a:gdLst>
                              <a:gd name="T0" fmla="*/ 116 w 130"/>
                              <a:gd name="T1" fmla="*/ 84 h 194"/>
                              <a:gd name="T2" fmla="*/ 129 w 130"/>
                              <a:gd name="T3" fmla="*/ 5 h 194"/>
                              <a:gd name="T4" fmla="*/ 130 w 130"/>
                              <a:gd name="T5" fmla="*/ 0 h 194"/>
                              <a:gd name="T6" fmla="*/ 0 w 130"/>
                              <a:gd name="T7" fmla="*/ 0 h 194"/>
                              <a:gd name="T8" fmla="*/ 1 w 130"/>
                              <a:gd name="T9" fmla="*/ 5 h 194"/>
                              <a:gd name="T10" fmla="*/ 14 w 130"/>
                              <a:gd name="T11" fmla="*/ 84 h 194"/>
                              <a:gd name="T12" fmla="*/ 55 w 130"/>
                              <a:gd name="T13" fmla="*/ 131 h 194"/>
                              <a:gd name="T14" fmla="*/ 55 w 130"/>
                              <a:gd name="T15" fmla="*/ 139 h 194"/>
                              <a:gd name="T16" fmla="*/ 11 w 130"/>
                              <a:gd name="T17" fmla="*/ 190 h 194"/>
                              <a:gd name="T18" fmla="*/ 11 w 130"/>
                              <a:gd name="T19" fmla="*/ 194 h 194"/>
                              <a:gd name="T20" fmla="*/ 120 w 130"/>
                              <a:gd name="T21" fmla="*/ 194 h 194"/>
                              <a:gd name="T22" fmla="*/ 120 w 130"/>
                              <a:gd name="T23" fmla="*/ 190 h 194"/>
                              <a:gd name="T24" fmla="*/ 76 w 130"/>
                              <a:gd name="T25" fmla="*/ 139 h 194"/>
                              <a:gd name="T26" fmla="*/ 76 w 130"/>
                              <a:gd name="T27" fmla="*/ 131 h 194"/>
                              <a:gd name="T28" fmla="*/ 116 w 130"/>
                              <a:gd name="T29" fmla="*/ 84 h 19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94" w="130" stroke="1">
                                <a:moveTo>
                                  <a:pt x="116" y="84"/>
                                </a:moveTo>
                                <a:cubicBezTo>
                                  <a:pt x="117" y="81"/>
                                  <a:pt x="124" y="35"/>
                                  <a:pt x="129" y="5"/>
                                </a:cubicBezTo>
                                <a:cubicBezTo>
                                  <a:pt x="130" y="0"/>
                                  <a:pt x="130" y="0"/>
                                  <a:pt x="13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6" y="35"/>
                                  <a:pt x="14" y="81"/>
                                  <a:pt x="14" y="84"/>
                                </a:cubicBezTo>
                                <a:cubicBezTo>
                                  <a:pt x="14" y="107"/>
                                  <a:pt x="31" y="127"/>
                                  <a:pt x="55" y="131"/>
                                </a:cubicBezTo>
                                <a:cubicBezTo>
                                  <a:pt x="55" y="139"/>
                                  <a:pt x="55" y="139"/>
                                  <a:pt x="55" y="139"/>
                                </a:cubicBezTo>
                                <a:cubicBezTo>
                                  <a:pt x="29" y="144"/>
                                  <a:pt x="11" y="165"/>
                                  <a:pt x="11" y="190"/>
                                </a:cubicBezTo>
                                <a:cubicBezTo>
                                  <a:pt x="11" y="194"/>
                                  <a:pt x="11" y="194"/>
                                  <a:pt x="11" y="194"/>
                                </a:cubicBezTo>
                                <a:cubicBezTo>
                                  <a:pt x="120" y="194"/>
                                  <a:pt x="120" y="194"/>
                                  <a:pt x="120" y="194"/>
                                </a:cubicBezTo>
                                <a:cubicBezTo>
                                  <a:pt x="120" y="190"/>
                                  <a:pt x="120" y="190"/>
                                  <a:pt x="120" y="190"/>
                                </a:cubicBezTo>
                                <a:cubicBezTo>
                                  <a:pt x="120" y="165"/>
                                  <a:pt x="101" y="144"/>
                                  <a:pt x="76" y="139"/>
                                </a:cubicBezTo>
                                <a:cubicBezTo>
                                  <a:pt x="76" y="131"/>
                                  <a:pt x="76" y="131"/>
                                  <a:pt x="76" y="131"/>
                                </a:cubicBezTo>
                                <a:cubicBezTo>
                                  <a:pt x="99" y="127"/>
                                  <a:pt x="116" y="107"/>
                                  <a:pt x="116" y="8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0" name="Freeform 116"/>
                        <wps:cNvSpPr/>
                        <wps:spPr bwMode="auto">
                          <a:xfrm>
                            <a:off x="649133" y="7020443"/>
                            <a:ext cx="161925" cy="244475"/>
                          </a:xfrm>
                          <a:custGeom>
                            <a:avLst/>
                            <a:gdLst>
                              <a:gd name="T0" fmla="*/ 46 w 58"/>
                              <a:gd name="T1" fmla="*/ 87 h 87"/>
                              <a:gd name="T2" fmla="*/ 8 w 58"/>
                              <a:gd name="T3" fmla="*/ 56 h 87"/>
                              <a:gd name="T4" fmla="*/ 5 w 58"/>
                              <a:gd name="T5" fmla="*/ 16 h 87"/>
                              <a:gd name="T6" fmla="*/ 17 w 58"/>
                              <a:gd name="T7" fmla="*/ 3 h 87"/>
                              <a:gd name="T8" fmla="*/ 48 w 58"/>
                              <a:gd name="T9" fmla="*/ 13 h 87"/>
                              <a:gd name="T10" fmla="*/ 40 w 58"/>
                              <a:gd name="T11" fmla="*/ 22 h 87"/>
                              <a:gd name="T12" fmla="*/ 21 w 58"/>
                              <a:gd name="T13" fmla="*/ 15 h 87"/>
                              <a:gd name="T14" fmla="*/ 16 w 58"/>
                              <a:gd name="T15" fmla="*/ 21 h 87"/>
                              <a:gd name="T16" fmla="*/ 19 w 58"/>
                              <a:gd name="T17" fmla="*/ 51 h 87"/>
                              <a:gd name="T18" fmla="*/ 49 w 58"/>
                              <a:gd name="T19" fmla="*/ 74 h 87"/>
                              <a:gd name="T20" fmla="*/ 51 w 58"/>
                              <a:gd name="T21" fmla="*/ 74 h 87"/>
                              <a:gd name="T22" fmla="*/ 58 w 58"/>
                              <a:gd name="T23" fmla="*/ 83 h 87"/>
                              <a:gd name="T24" fmla="*/ 54 w 58"/>
                              <a:gd name="T25" fmla="*/ 85 h 87"/>
                              <a:gd name="T26" fmla="*/ 46 w 58"/>
                              <a:gd name="T27" fmla="*/ 87 h 8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87" w="58" stroke="1">
                                <a:moveTo>
                                  <a:pt x="46" y="87"/>
                                </a:moveTo>
                                <a:cubicBezTo>
                                  <a:pt x="32" y="87"/>
                                  <a:pt x="17" y="75"/>
                                  <a:pt x="8" y="56"/>
                                </a:cubicBezTo>
                                <a:cubicBezTo>
                                  <a:pt x="2" y="42"/>
                                  <a:pt x="0" y="27"/>
                                  <a:pt x="5" y="16"/>
                                </a:cubicBezTo>
                                <a:cubicBezTo>
                                  <a:pt x="7" y="10"/>
                                  <a:pt x="11" y="6"/>
                                  <a:pt x="17" y="3"/>
                                </a:cubicBezTo>
                                <a:cubicBezTo>
                                  <a:pt x="26" y="0"/>
                                  <a:pt x="38" y="3"/>
                                  <a:pt x="48" y="13"/>
                                </a:cubicBezTo>
                                <a:cubicBezTo>
                                  <a:pt x="40" y="22"/>
                                  <a:pt x="40" y="22"/>
                                  <a:pt x="40" y="22"/>
                                </a:cubicBezTo>
                                <a:cubicBezTo>
                                  <a:pt x="33" y="15"/>
                                  <a:pt x="26" y="13"/>
                                  <a:pt x="21" y="15"/>
                                </a:cubicBezTo>
                                <a:cubicBezTo>
                                  <a:pt x="19" y="16"/>
                                  <a:pt x="17" y="18"/>
                                  <a:pt x="16" y="21"/>
                                </a:cubicBezTo>
                                <a:cubicBezTo>
                                  <a:pt x="13" y="28"/>
                                  <a:pt x="14" y="40"/>
                                  <a:pt x="19" y="51"/>
                                </a:cubicBezTo>
                                <a:cubicBezTo>
                                  <a:pt x="27" y="69"/>
                                  <a:pt x="42" y="78"/>
                                  <a:pt x="49" y="74"/>
                                </a:cubicBezTo>
                                <a:cubicBezTo>
                                  <a:pt x="50" y="74"/>
                                  <a:pt x="50" y="74"/>
                                  <a:pt x="51" y="74"/>
                                </a:cubicBezTo>
                                <a:cubicBezTo>
                                  <a:pt x="58" y="83"/>
                                  <a:pt x="58" y="83"/>
                                  <a:pt x="58" y="83"/>
                                </a:cubicBezTo>
                                <a:cubicBezTo>
                                  <a:pt x="56" y="84"/>
                                  <a:pt x="55" y="85"/>
                                  <a:pt x="54" y="85"/>
                                </a:cubicBezTo>
                                <a:cubicBezTo>
                                  <a:pt x="51" y="86"/>
                                  <a:pt x="49" y="87"/>
                                  <a:pt x="46" y="8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6" name="Freeform 117"/>
                        <wps:cNvSpPr/>
                        <wps:spPr bwMode="auto">
                          <a:xfrm>
                            <a:off x="1053945" y="7020443"/>
                            <a:ext cx="160338" cy="244475"/>
                          </a:xfrm>
                          <a:custGeom>
                            <a:avLst/>
                            <a:gdLst>
                              <a:gd name="T0" fmla="*/ 12 w 57"/>
                              <a:gd name="T1" fmla="*/ 87 h 87"/>
                              <a:gd name="T2" fmla="*/ 4 w 57"/>
                              <a:gd name="T3" fmla="*/ 85 h 87"/>
                              <a:gd name="T4" fmla="*/ 0 w 57"/>
                              <a:gd name="T5" fmla="*/ 83 h 87"/>
                              <a:gd name="T6" fmla="*/ 7 w 57"/>
                              <a:gd name="T7" fmla="*/ 74 h 87"/>
                              <a:gd name="T8" fmla="*/ 8 w 57"/>
                              <a:gd name="T9" fmla="*/ 74 h 87"/>
                              <a:gd name="T10" fmla="*/ 38 w 57"/>
                              <a:gd name="T11" fmla="*/ 51 h 87"/>
                              <a:gd name="T12" fmla="*/ 42 w 57"/>
                              <a:gd name="T13" fmla="*/ 21 h 87"/>
                              <a:gd name="T14" fmla="*/ 36 w 57"/>
                              <a:gd name="T15" fmla="*/ 15 h 87"/>
                              <a:gd name="T16" fmla="*/ 18 w 57"/>
                              <a:gd name="T17" fmla="*/ 22 h 87"/>
                              <a:gd name="T18" fmla="*/ 9 w 57"/>
                              <a:gd name="T19" fmla="*/ 13 h 87"/>
                              <a:gd name="T20" fmla="*/ 41 w 57"/>
                              <a:gd name="T21" fmla="*/ 3 h 87"/>
                              <a:gd name="T22" fmla="*/ 53 w 57"/>
                              <a:gd name="T23" fmla="*/ 16 h 87"/>
                              <a:gd name="T24" fmla="*/ 49 w 57"/>
                              <a:gd name="T25" fmla="*/ 56 h 87"/>
                              <a:gd name="T26" fmla="*/ 12 w 57"/>
                              <a:gd name="T27" fmla="*/ 87 h 8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87" w="57" stroke="1">
                                <a:moveTo>
                                  <a:pt x="12" y="87"/>
                                </a:moveTo>
                                <a:cubicBezTo>
                                  <a:pt x="9" y="87"/>
                                  <a:pt x="6" y="86"/>
                                  <a:pt x="4" y="85"/>
                                </a:cubicBezTo>
                                <a:cubicBezTo>
                                  <a:pt x="2" y="85"/>
                                  <a:pt x="1" y="84"/>
                                  <a:pt x="0" y="83"/>
                                </a:cubicBezTo>
                                <a:cubicBezTo>
                                  <a:pt x="7" y="74"/>
                                  <a:pt x="7" y="74"/>
                                  <a:pt x="7" y="74"/>
                                </a:cubicBezTo>
                                <a:cubicBezTo>
                                  <a:pt x="7" y="74"/>
                                  <a:pt x="8" y="74"/>
                                  <a:pt x="8" y="74"/>
                                </a:cubicBezTo>
                                <a:cubicBezTo>
                                  <a:pt x="16" y="78"/>
                                  <a:pt x="30" y="69"/>
                                  <a:pt x="38" y="51"/>
                                </a:cubicBezTo>
                                <a:cubicBezTo>
                                  <a:pt x="43" y="40"/>
                                  <a:pt x="45" y="28"/>
                                  <a:pt x="42" y="21"/>
                                </a:cubicBezTo>
                                <a:cubicBezTo>
                                  <a:pt x="40" y="18"/>
                                  <a:pt x="39" y="16"/>
                                  <a:pt x="36" y="15"/>
                                </a:cubicBezTo>
                                <a:cubicBezTo>
                                  <a:pt x="31" y="13"/>
                                  <a:pt x="24" y="15"/>
                                  <a:pt x="18" y="22"/>
                                </a:cubicBezTo>
                                <a:cubicBezTo>
                                  <a:pt x="9" y="13"/>
                                  <a:pt x="9" y="13"/>
                                  <a:pt x="9" y="13"/>
                                </a:cubicBezTo>
                                <a:cubicBezTo>
                                  <a:pt x="20" y="3"/>
                                  <a:pt x="31" y="0"/>
                                  <a:pt x="41" y="3"/>
                                </a:cubicBezTo>
                                <a:cubicBezTo>
                                  <a:pt x="46" y="6"/>
                                  <a:pt x="50" y="10"/>
                                  <a:pt x="53" y="16"/>
                                </a:cubicBezTo>
                                <a:cubicBezTo>
                                  <a:pt x="57" y="27"/>
                                  <a:pt x="56" y="42"/>
                                  <a:pt x="49" y="56"/>
                                </a:cubicBezTo>
                                <a:cubicBezTo>
                                  <a:pt x="40" y="75"/>
                                  <a:pt x="25" y="87"/>
                                  <a:pt x="12" y="8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50" style="width:14.2pt;height:13.65pt;margin-top:550.5pt;margin-left:-64.9pt;mso-height-relative:page;mso-width-relative:page;position:absolute;z-index:251718656" coordorigin="649133,7001393" coordsize="565150,542925">
                <o:lock v:ext="edit" aspectratio="f"/>
                <v:shape id="Freeform 115" o:spid="_x0000_s1051" style="width:363538;height:542925;left:749145;position:absolute;top:7001393" coordsize="130,194" o:spt="100" adj="-11796480,,5400" path="m116,84c117,81,124,35,129,5c130,,130,,130,c,,,,,c1,5,1,5,1,5c6,35,14,81,14,84c14,107,31,127,55,131c55,139,55,139,55,139c29,144,11,165,11,190c11,194,11,194,11,194c120,194,120,194,120,194c120,190,120,190,120,190c120,165,101,144,76,139c76,131,76,131,76,131c99,127,116,107,116,84xe" filled="t" stroked="f">
                  <v:stroke joinstyle="miter"/>
                  <v:path o:connecttype="custom" o:connectlocs="324387,235080;360741,13992;363538,0;0,0;2796,13992;39150,235080;153804,366614;153804,389002;30760,531730;30760,542925;335573,542925;335573,531730;212529,389002;212529,366614;324387,235080" o:connectangles="0,0,0,0,0,0,0,0,0,0,0,0,0,0,0"/>
                  <o:lock v:ext="edit" aspectratio="f"/>
                </v:shape>
                <v:shape id="Freeform 116" o:spid="_x0000_s1052" style="width:161925;height:244475;left:649133;position:absolute;top:7020443" coordsize="58,87" o:spt="100" adj="-11796480,,5400" path="m46,87c32,87,17,75,8,56c2,42,,27,5,16c7,10,11,6,17,3c26,,38,3,48,13c40,22,40,22,40,22c33,15,26,13,21,15c19,16,17,18,16,21c13,28,14,40,19,51c27,69,42,78,49,74c50,74,50,74,51,74c58,83,58,83,58,83c56,84,55,85,54,85c51,86,49,87,46,87xe" filled="t" stroked="f">
                  <v:stroke joinstyle="miter"/>
                  <v:path o:connecttype="custom" o:connectlocs="128423,244475;22334,157363;13959,44960;47460,8430;134006,36530;111672,61821;58628,42150;44668,59011;53044,143312;136798,207944;142382,207944;161925,233234;150757,238854;128423,244475" o:connectangles="0,0,0,0,0,0,0,0,0,0,0,0,0,0"/>
                  <o:lock v:ext="edit" aspectratio="f"/>
                </v:shape>
                <v:shape id="Freeform 117" o:spid="_x0000_s1053" style="width:160338;height:244475;left:1053945;position:absolute;top:7020443" coordsize="57,87" o:spt="100" adj="-11796480,,5400" path="m12,87c9,87,6,86,4,85c2,85,1,84,,83c7,74,7,74,7,74c7,74,8,74,8,74c16,78,30,69,38,51c43,40,45,28,42,21c40,18,39,16,36,15c31,13,24,15,18,22c9,13,9,13,9,13c20,3,31,,41,3c46,6,50,10,53,16c57,27,56,42,49,56c40,75,25,87,12,87xe" filled="t" stroked="f">
                  <v:stroke joinstyle="miter"/>
                  <v:path o:connecttype="custom" o:connectlocs="33755,244475;11251,238854;0,233234;19690,207944;22503,207944;106892,143312;118143,59011;101266,42150;50633,61821;25316,36530;115330,8430;149086,44960;137834,157363;33755,244475" o:connectangles="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6944360</wp:posOffset>
                </wp:positionV>
                <wp:extent cx="266700" cy="266700"/>
                <wp:effectExtent l="0" t="0" r="0" b="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0510" y="785876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rgbClr val="D9D9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4" style="width:21pt;height:21pt;margin-top:546.8pt;margin-left:-68.7pt;mso-height-relative:page;mso-width-relative:page;position:absolute;v-text-anchor:middle;z-index:251716608" coordsize="21600,21600" filled="t" fillcolor="#d9d9db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-612775</wp:posOffset>
                </wp:positionH>
                <wp:positionV relativeFrom="paragraph">
                  <wp:posOffset>6833870</wp:posOffset>
                </wp:positionV>
                <wp:extent cx="998220" cy="487680"/>
                <wp:effectExtent l="0" t="0" r="0" b="0"/>
                <wp:wrapNone/>
                <wp:docPr id="107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0225" y="7748270"/>
                          <a:ext cx="99822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55" type="#_x0000_t202" style="width:78.6pt;height:38.4pt;margin-top:538.1pt;margin-left:-48.25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阿里巴巴普惠体 M" w:eastAsia="阿里巴巴普惠体 M" w:hAnsi="阿里巴巴普惠体 M" w:cs="阿里巴巴普惠体 M" w:hint="eastAsia"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7255510</wp:posOffset>
                </wp:positionV>
                <wp:extent cx="6661150" cy="777240"/>
                <wp:effectExtent l="0" t="0" r="0" b="0"/>
                <wp:wrapNone/>
                <wp:docPr id="10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9910" y="8169910"/>
                          <a:ext cx="666115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  <w:t>专业证书：大学英语六级证书、普通话二级甲等证书、全国计算机二级证书；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  <w:t>软件技能：熟练掌握office办公软件，进行各类数据的统计、分析及文字的处理工作，会简单应用photoshop、 Coreldraw、Illustrator等设计软件。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56" type="#_x0000_t202" style="width:524.5pt;height:61.2pt;margin-top:571.3pt;margin-left:-46.7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  <w:t>专业证书：大学英语六级证书、普通话二级甲等证书、全国计算机二级证书；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  <w:t>软件技能：熟练掌握office办公软件，进行各类数据的统计、分析及文字的处理工作，会简单应用photoshop、 Coreldraw、Illustrator等设计软件。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5391785</wp:posOffset>
                </wp:positionV>
                <wp:extent cx="100330" cy="100330"/>
                <wp:effectExtent l="0" t="0" r="13970" b="13970"/>
                <wp:wrapNone/>
                <wp:docPr id="176" name="椭圆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7505" y="6306185"/>
                          <a:ext cx="100330" cy="100330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7" style="width:7.9pt;height:7.9pt;margin-top:424.55pt;margin-left:-61.85pt;mso-height-relative:page;mso-width-relative:page;position:absolute;v-text-anchor:middle;z-index:251761664" coordsize="21600,21600" filled="t" fillcolor="#404040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3795395</wp:posOffset>
                </wp:positionV>
                <wp:extent cx="100330" cy="100330"/>
                <wp:effectExtent l="0" t="0" r="13970" b="13970"/>
                <wp:wrapNone/>
                <wp:docPr id="175" name="椭圆 1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7505" y="4709795"/>
                          <a:ext cx="100330" cy="100330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8" style="width:7.9pt;height:7.9pt;margin-top:298.85pt;margin-left:-61.85pt;mso-height-relative:page;mso-width-relative:page;position:absolute;v-text-anchor:middle;z-index:251759616" coordsize="21600,21600" filled="t" fillcolor="#404040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5584825</wp:posOffset>
                </wp:positionV>
                <wp:extent cx="6820535" cy="1005840"/>
                <wp:effectExtent l="0" t="0" r="0" b="0"/>
                <wp:wrapNone/>
                <wp:docPr id="84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9910" y="6499225"/>
                          <a:ext cx="682053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/>
                                <w:color w:val="4A4E59"/>
                                <w:kern w:val="24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  <w:t>1、利用电话和网络进行公司产品的销售及推广，完成当月销售指标；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  <w:t>2、维护老客户的业务，建立良好的长期合作关系；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  <w:t>3、协助市场部开展市场推广活动。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59" type="#_x0000_t202" style="width:537.05pt;height:79.2pt;margin-top:439.75pt;margin-left:-46.7pt;mso-height-relative:page;mso-width-relative:page;position:absolute;z-index:25175756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/>
                          <w:color w:val="4A4E59"/>
                          <w:kern w:val="24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  <w:t>工作描述：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  <w:t>1、利用电话和网络进行公司产品的销售及推广，完成当月销售指标；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  <w:t>2、维护老客户的业务，建立良好的长期合作关系；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  <w:t>3、协助市场部开展市场推广活动。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3994150</wp:posOffset>
                </wp:positionV>
                <wp:extent cx="6443345" cy="1234440"/>
                <wp:effectExtent l="0" t="0" r="0" b="0"/>
                <wp:wrapNone/>
                <wp:docPr id="8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9590" y="4908550"/>
                          <a:ext cx="6443345" cy="1234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/>
                                <w:color w:val="4A4E59"/>
                                <w:kern w:val="24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/>
                                <w:color w:val="4A4E59"/>
                                <w:kern w:val="24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  <w:t>接待到访店面顾客的咨询，了解顾客的需求并达成销售；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/>
                                <w:color w:val="4A4E59"/>
                                <w:kern w:val="24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  <w:t>做好店面的卫生清洁、产品演示等工作；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/>
                                <w:color w:val="4A4E59"/>
                                <w:kern w:val="24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  <w:t>做好货品的销售记录、盘点、账目核对等工作；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/>
                                <w:color w:val="4A4E59"/>
                                <w:kern w:val="24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  <w:t>定期维护老客户，挖掘客户的最大潜力。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60" type="#_x0000_t202" style="width:507.35pt;height:97.2pt;margin-top:314.5pt;margin-left:-48.3pt;mso-height-relative:page;mso-width-relative:page;position:absolute;z-index:25175552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/>
                          <w:color w:val="4A4E59"/>
                          <w:kern w:val="24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  <w:t>工作描述：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/>
                          <w:color w:val="4A4E59"/>
                          <w:kern w:val="24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  <w:t>接待到访店面顾客的咨询，了解顾客的需求并达成销售；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/>
                          <w:color w:val="4A4E59"/>
                          <w:kern w:val="24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  <w:t>做好店面的卫生清洁、产品演示等工作；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/>
                          <w:color w:val="4A4E59"/>
                          <w:kern w:val="24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  <w:t>做好货品的销售记录、盘点、账目核对等工作；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/>
                          <w:color w:val="4A4E59"/>
                          <w:kern w:val="24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  <w:t>定期维护老客户，挖掘客户的最大潜力。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3460750</wp:posOffset>
                </wp:positionV>
                <wp:extent cx="5657215" cy="0"/>
                <wp:effectExtent l="0" t="0" r="0" b="0"/>
                <wp:wrapNone/>
                <wp:docPr id="94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509395" y="4375150"/>
                          <a:ext cx="56572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9D9D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8" o:spid="_x0000_s1061" style="mso-height-relative:page;mso-width-relative:page;position:absolute;z-index:251753472" from="28.85pt,272.5pt" to="474.3pt,272.5pt" coordsize="21600,21600" stroked="t" strokecolor="#d9d9db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-612775</wp:posOffset>
                </wp:positionH>
                <wp:positionV relativeFrom="paragraph">
                  <wp:posOffset>3216910</wp:posOffset>
                </wp:positionV>
                <wp:extent cx="998220" cy="487680"/>
                <wp:effectExtent l="0" t="0" r="0" b="0"/>
                <wp:wrapNone/>
                <wp:docPr id="93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0225" y="4131310"/>
                          <a:ext cx="99822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62" type="#_x0000_t202" style="width:78.6pt;height:38.4pt;margin-top:253.3pt;margin-left:-48.25pt;mso-height-relative:page;mso-width-relative:page;position:absolute;z-index:2517514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阿里巴巴普惠体 M" w:eastAsia="阿里巴巴普惠体 M" w:hAnsi="阿里巴巴普惠体 M" w:cs="阿里巴巴普惠体 M" w:hint="eastAsia"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3398520</wp:posOffset>
                </wp:positionV>
                <wp:extent cx="207010" cy="124460"/>
                <wp:effectExtent l="0" t="0" r="2540" b="8890"/>
                <wp:wrapNone/>
                <wp:docPr id="92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7975" y="4312920"/>
                          <a:ext cx="207010" cy="124460"/>
                          <a:chOff x="643530" y="4984645"/>
                          <a:chExt cx="333375" cy="200025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79" name="Freeform 543"/>
                        <wps:cNvSpPr/>
                        <wps:spPr bwMode="auto">
                          <a:xfrm>
                            <a:off x="643530" y="5114820"/>
                            <a:ext cx="333375" cy="69850"/>
                          </a:xfrm>
                          <a:custGeom>
                            <a:avLst/>
                            <a:gdLst>
                              <a:gd name="T0" fmla="*/ 61 w 210"/>
                              <a:gd name="T1" fmla="*/ 44 h 44"/>
                              <a:gd name="T2" fmla="*/ 210 w 210"/>
                              <a:gd name="T3" fmla="*/ 44 h 44"/>
                              <a:gd name="T4" fmla="*/ 177 w 210"/>
                              <a:gd name="T5" fmla="*/ 20 h 44"/>
                              <a:gd name="T6" fmla="*/ 61 w 210"/>
                              <a:gd name="T7" fmla="*/ 20 h 44"/>
                              <a:gd name="T8" fmla="*/ 55 w 210"/>
                              <a:gd name="T9" fmla="*/ 20 h 44"/>
                              <a:gd name="T10" fmla="*/ 51 w 210"/>
                              <a:gd name="T11" fmla="*/ 17 h 44"/>
                              <a:gd name="T12" fmla="*/ 27 w 210"/>
                              <a:gd name="T13" fmla="*/ 0 h 44"/>
                              <a:gd name="T14" fmla="*/ 0 w 210"/>
                              <a:gd name="T15" fmla="*/ 0 h 44"/>
                              <a:gd name="T16" fmla="*/ 61 w 210"/>
                              <a:gd name="T17" fmla="*/ 44 h 4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44" w="210" stroke="1">
                                <a:moveTo>
                                  <a:pt x="61" y="44"/>
                                </a:moveTo>
                                <a:lnTo>
                                  <a:pt x="210" y="44"/>
                                </a:lnTo>
                                <a:lnTo>
                                  <a:pt x="177" y="20"/>
                                </a:lnTo>
                                <a:lnTo>
                                  <a:pt x="61" y="20"/>
                                </a:lnTo>
                                <a:lnTo>
                                  <a:pt x="55" y="20"/>
                                </a:lnTo>
                                <a:lnTo>
                                  <a:pt x="51" y="17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61" y="4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0" name="Freeform 544"/>
                        <wps:cNvSpPr/>
                        <wps:spPr bwMode="auto">
                          <a:xfrm>
                            <a:off x="643530" y="5049732"/>
                            <a:ext cx="333375" cy="69850"/>
                          </a:xfrm>
                          <a:custGeom>
                            <a:avLst/>
                            <a:gdLst>
                              <a:gd name="T0" fmla="*/ 210 w 210"/>
                              <a:gd name="T1" fmla="*/ 44 h 44"/>
                              <a:gd name="T2" fmla="*/ 177 w 210"/>
                              <a:gd name="T3" fmla="*/ 20 h 44"/>
                              <a:gd name="T4" fmla="*/ 61 w 210"/>
                              <a:gd name="T5" fmla="*/ 20 h 44"/>
                              <a:gd name="T6" fmla="*/ 55 w 210"/>
                              <a:gd name="T7" fmla="*/ 20 h 44"/>
                              <a:gd name="T8" fmla="*/ 51 w 210"/>
                              <a:gd name="T9" fmla="*/ 17 h 44"/>
                              <a:gd name="T10" fmla="*/ 27 w 210"/>
                              <a:gd name="T11" fmla="*/ 0 h 44"/>
                              <a:gd name="T12" fmla="*/ 0 w 210"/>
                              <a:gd name="T13" fmla="*/ 0 h 44"/>
                              <a:gd name="T14" fmla="*/ 61 w 210"/>
                              <a:gd name="T15" fmla="*/ 44 h 44"/>
                              <a:gd name="T16" fmla="*/ 210 w 210"/>
                              <a:gd name="T17" fmla="*/ 44 h 4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44" w="210" stroke="1">
                                <a:moveTo>
                                  <a:pt x="210" y="44"/>
                                </a:moveTo>
                                <a:lnTo>
                                  <a:pt x="177" y="20"/>
                                </a:lnTo>
                                <a:lnTo>
                                  <a:pt x="61" y="20"/>
                                </a:lnTo>
                                <a:lnTo>
                                  <a:pt x="55" y="20"/>
                                </a:lnTo>
                                <a:lnTo>
                                  <a:pt x="51" y="17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61" y="44"/>
                                </a:lnTo>
                                <a:lnTo>
                                  <a:pt x="210" y="4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1" name="Freeform 545"/>
                        <wps:cNvSpPr/>
                        <wps:spPr bwMode="auto">
                          <a:xfrm>
                            <a:off x="643530" y="4984645"/>
                            <a:ext cx="333375" cy="69850"/>
                          </a:xfrm>
                          <a:custGeom>
                            <a:avLst/>
                            <a:gdLst>
                              <a:gd name="T0" fmla="*/ 210 w 210"/>
                              <a:gd name="T1" fmla="*/ 44 h 44"/>
                              <a:gd name="T2" fmla="*/ 149 w 210"/>
                              <a:gd name="T3" fmla="*/ 0 h 44"/>
                              <a:gd name="T4" fmla="*/ 0 w 210"/>
                              <a:gd name="T5" fmla="*/ 0 h 44"/>
                              <a:gd name="T6" fmla="*/ 61 w 210"/>
                              <a:gd name="T7" fmla="*/ 44 h 44"/>
                              <a:gd name="T8" fmla="*/ 210 w 210"/>
                              <a:gd name="T9" fmla="*/ 44 h 4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44" w="210" stroke="1">
                                <a:moveTo>
                                  <a:pt x="210" y="44"/>
                                </a:moveTo>
                                <a:lnTo>
                                  <a:pt x="149" y="0"/>
                                </a:lnTo>
                                <a:lnTo>
                                  <a:pt x="0" y="0"/>
                                </a:lnTo>
                                <a:lnTo>
                                  <a:pt x="61" y="44"/>
                                </a:lnTo>
                                <a:lnTo>
                                  <a:pt x="210" y="4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4" o:spid="_x0000_s1063" style="width:16.3pt;height:9.8pt;margin-top:267.6pt;margin-left:-65.75pt;mso-height-relative:page;mso-width-relative:page;position:absolute;z-index:251749376" coordorigin="643530,4984645" coordsize="333375,200025">
                <o:lock v:ext="edit" aspectratio="f"/>
                <v:shape id="Freeform 543" o:spid="_x0000_s1064" style="width:333375;height:69850;left:643530;position:absolute;top:5114820" coordsize="210,44" o:spt="100" adj="-11796480,,5400" path="m61,44l210,44,177,20,61,20,55,20,51,17,27,,,,61,44xe" filled="t" stroked="f">
                  <v:stroke joinstyle="miter"/>
                  <v:path o:connecttype="custom" o:connectlocs="96837,69850;333375,69850;280987,31750;96837,31750;87312,31750;80962,26987;42862,0;0,0;96837,69850" o:connectangles="0,0,0,0,0,0,0,0,0"/>
                  <o:lock v:ext="edit" aspectratio="f"/>
                </v:shape>
                <v:shape id="Freeform 544" o:spid="_x0000_s1065" style="width:333375;height:69850;left:643530;position:absolute;top:5049732" coordsize="210,44" o:spt="100" adj="-11796480,,5400" path="m210,44l177,20,61,20,55,20,51,17,27,,,,61,44,210,44xe" filled="t" stroked="f">
                  <v:stroke joinstyle="miter"/>
                  <v:path o:connecttype="custom" o:connectlocs="333375,69850;280987,31750;96837,31750;87312,31750;80962,26987;42862,0;0,0;96837,69850;333375,69850" o:connectangles="0,0,0,0,0,0,0,0,0"/>
                  <o:lock v:ext="edit" aspectratio="f"/>
                </v:shape>
                <v:shape id="Freeform 545" o:spid="_x0000_s1066" style="width:333375;height:69850;left:643530;position:absolute;top:4984645" coordsize="210,44" o:spt="100" adj="-11796480,,5400" path="m210,44l149,,,,61,44,210,44xe" filled="t" stroked="f">
                  <v:stroke joinstyle="miter"/>
                  <v:path o:connecttype="custom" o:connectlocs="333375,69850;236537,0;0,0;96837,69850;333375,69850" o:connectangles="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5273675</wp:posOffset>
                </wp:positionV>
                <wp:extent cx="6800215" cy="320040"/>
                <wp:effectExtent l="0" t="0" r="0" b="0"/>
                <wp:wrapNone/>
                <wp:docPr id="8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3085" y="6188075"/>
                          <a:ext cx="680021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</w:rPr>
                              <w:t>20XX.0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</w:rPr>
                              <w:t>-20XX.0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</w:rPr>
                              <w:t>　　　　　　　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　　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</w:rPr>
                              <w:t>ＸＸ贸易公司　　　　　　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　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</w:rPr>
                              <w:t>　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　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客服代表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67" type="#_x0000_t202" style="width:535.45pt;height:25.2pt;margin-top:415.25pt;margin-left:-46.45pt;mso-height-relative:page;mso-width-relative:page;position:absolute;z-index:2517473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</w:rPr>
                        <w:t>20XX.0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</w:rPr>
                        <w:t>-20XX.0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  <w:lang w:val="en-US" w:eastAsia="zh-CN"/>
                        </w:rPr>
                        <w:t>4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</w:rPr>
                        <w:t>　　　　　　　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  <w:lang w:eastAsia="zh-CN"/>
                        </w:rPr>
                        <w:t>　　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</w:rPr>
                        <w:t>ＸＸ贸易公司　　　　　　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  <w:lang w:eastAsia="zh-CN"/>
                        </w:rPr>
                        <w:t>　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</w:rPr>
                        <w:t>　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  <w:lang w:eastAsia="zh-CN"/>
                        </w:rPr>
                        <w:t>　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  <w:lang w:eastAsia="zh-CN"/>
                        </w:rPr>
                        <w:t>客服代表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3676015</wp:posOffset>
                </wp:positionV>
                <wp:extent cx="6800215" cy="320040"/>
                <wp:effectExtent l="0" t="0" r="0" b="0"/>
                <wp:wrapNone/>
                <wp:docPr id="8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3085" y="4590415"/>
                          <a:ext cx="680021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</w:rPr>
                              <w:t>20XX.0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</w:rPr>
                              <w:t>-20XX.0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</w:rPr>
                              <w:t>　　　　　　　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　　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</w:rPr>
                              <w:t>ＸＸ有限公司　　　　　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　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</w:rPr>
                              <w:t>　　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　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</w:rPr>
                              <w:t>销售顾问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68" type="#_x0000_t202" style="width:535.45pt;height:25.2pt;margin-top:289.45pt;margin-left:-46.45pt;mso-height-relative:page;mso-width-relative:page;position:absolute;z-index:2517452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</w:rPr>
                        <w:t>20XX.0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  <w:lang w:val="en-US" w:eastAsia="zh-CN"/>
                        </w:rPr>
                        <w:t>5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</w:rPr>
                        <w:t>-20XX.0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  <w:lang w:val="en-US" w:eastAsia="zh-CN"/>
                        </w:rPr>
                        <w:t>7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</w:rPr>
                        <w:t>　　　　　　　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  <w:lang w:eastAsia="zh-CN"/>
                        </w:rPr>
                        <w:t>　　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</w:rPr>
                        <w:t>ＸＸ有限公司　　　　　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  <w:lang w:eastAsia="zh-CN"/>
                        </w:rPr>
                        <w:t>　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</w:rPr>
                        <w:t>　　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  <w:lang w:eastAsia="zh-CN"/>
                        </w:rPr>
                        <w:t>　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</w:rPr>
                        <w:t>销售顾问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3327400</wp:posOffset>
                </wp:positionV>
                <wp:extent cx="266700" cy="266700"/>
                <wp:effectExtent l="0" t="0" r="0" b="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0510" y="424180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rgbClr val="D9D9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9" style="width:21pt;height:21pt;margin-top:262pt;margin-left:-68.7pt;mso-height-relative:page;mso-width-relative:page;position:absolute;v-text-anchor:middle;z-index:251743232" coordsize="21600,21600" filled="t" fillcolor="#d9d9db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1717040</wp:posOffset>
                </wp:positionV>
                <wp:extent cx="100330" cy="100330"/>
                <wp:effectExtent l="0" t="0" r="13970" b="13970"/>
                <wp:wrapNone/>
                <wp:docPr id="174" name="椭圆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7505" y="2631440"/>
                          <a:ext cx="100330" cy="100330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0" style="width:7.9pt;height:7.9pt;margin-top:135.2pt;margin-left:-61.85pt;mso-height-relative:page;mso-width-relative:page;position:absolute;v-text-anchor:middle;z-index:251738112" coordsize="21600,21600" filled="t" fillcolor="#404040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1386840</wp:posOffset>
                </wp:positionV>
                <wp:extent cx="5657215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509395" y="2301240"/>
                          <a:ext cx="56572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9D9D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1" style="mso-height-relative:page;mso-width-relative:page;position:absolute;z-index:251736064" from="28.85pt,109.2pt" to="474.3pt,109.2pt" coordsize="21600,21600" stroked="t" strokecolor="#d9d9db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-612775</wp:posOffset>
                </wp:positionH>
                <wp:positionV relativeFrom="paragraph">
                  <wp:posOffset>1143000</wp:posOffset>
                </wp:positionV>
                <wp:extent cx="998220" cy="487680"/>
                <wp:effectExtent l="0" t="0" r="0" b="0"/>
                <wp:wrapNone/>
                <wp:docPr id="71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0225" y="2057400"/>
                          <a:ext cx="99822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72" type="#_x0000_t202" style="width:78.6pt;height:38.4pt;margin-top:90pt;margin-left:-48.25pt;mso-height-relative:page;mso-width-relative:page;position:absolute;z-index:25173401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insoku w:val="0"/>
                        <w:overflowPunct w:val="0"/>
                        <w:textAlignment w:val="baseline"/>
                        <w:rPr>
                          <w:rFonts w:ascii="阿里巴巴普惠体 R" w:eastAsia="阿里巴巴普惠体 R" w:hAnsi="阿里巴巴普惠体 R" w:cs="阿里巴巴普惠体 R"/>
                          <w:color w:val="404040" w:themeColor="text1" w:themeTint="BF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1929765</wp:posOffset>
                </wp:positionV>
                <wp:extent cx="6677660" cy="1043940"/>
                <wp:effectExtent l="0" t="0" r="0" b="0"/>
                <wp:wrapNone/>
                <wp:docPr id="98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0545" y="2844165"/>
                          <a:ext cx="6677660" cy="1043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  <w:t>GPA: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  <w:t>.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  <w:t>/4.0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  <w:t>专业排名前10或专业前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  <w:t>%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  <w:lang w:eastAsia="zh-CN"/>
                              </w:rPr>
                              <w:t>荣誉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  <w:lang w:val="en-US" w:eastAsia="zh-CN"/>
                              </w:rPr>
                              <w:t>奖项：20XX年荣获学院“大学生创业竞赛一等奖”，20XX年荣获学校一等奖学金。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/>
                                <w:color w:val="4A4E59"/>
                                <w:kern w:val="24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A4E59"/>
                                <w:kern w:val="24"/>
                              </w:rPr>
                              <w:t>主修课程：管理学、微观经济学、宏观经济学、管理信息系统、统计学、会计学、财务管理、市场营销、经济法、消费者行为学、消费心理学、国际市场营销、市场调查等。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73" type="#_x0000_t202" style="width:525.8pt;height:82.2pt;margin-top:151.95pt;margin-left:-46.65pt;mso-height-relative:page;mso-width-relative:page;position:absolute;z-index:25173196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  <w:t>GPA: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  <w:t>.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  <w:t>/4.0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  <w:lang w:eastAsia="zh-CN"/>
                        </w:rPr>
                        <w:t>（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  <w:t>专业排名前10或专业前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  <w:lang w:val="en-US" w:eastAsia="zh-CN"/>
                        </w:rPr>
                        <w:t>10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  <w:t>%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  <w:lang w:eastAsia="zh-CN"/>
                        </w:rPr>
                        <w:t>）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  <w:lang w:val="en-US" w:eastAsia="zh-CN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  <w:lang w:eastAsia="zh-CN"/>
                        </w:rPr>
                        <w:t>荣誉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  <w:lang w:val="en-US" w:eastAsia="zh-CN"/>
                        </w:rPr>
                        <w:t>奖项：20XX年荣获学院“大学生创业竞赛一等奖”，20XX年荣获学校一等奖学金。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/>
                          <w:color w:val="4A4E59"/>
                          <w:kern w:val="24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A4E59"/>
                          <w:kern w:val="24"/>
                        </w:rPr>
                        <w:t>主修课程：管理学、微观经济学、宏观经济学、管理信息系统、统计学、会计学、财务管理、市场营销、经济法、消费者行为学、消费心理学、国际市场营销、市场调查等。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-845820</wp:posOffset>
                </wp:positionH>
                <wp:positionV relativeFrom="paragraph">
                  <wp:posOffset>1311275</wp:posOffset>
                </wp:positionV>
                <wp:extent cx="232410" cy="151765"/>
                <wp:effectExtent l="0" t="0" r="15240" b="635"/>
                <wp:wrapNone/>
                <wp:docPr id="96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7180" y="2225675"/>
                          <a:ext cx="232410" cy="151765"/>
                          <a:chOff x="623500" y="2810453"/>
                          <a:chExt cx="279400" cy="182562"/>
                        </a:xfrm>
                        <a:solidFill>
                          <a:srgbClr val="404040"/>
                        </a:solidFill>
                      </wpg:grpSpPr>
                      <wps:wsp xmlns:wps="http://schemas.microsoft.com/office/word/2010/wordprocessingShape">
                        <wps:cNvPr id="65" name="Freeform 12"/>
                        <wps:cNvSpPr/>
                        <wps:spPr bwMode="auto">
                          <a:xfrm>
                            <a:off x="675887" y="2897765"/>
                            <a:ext cx="196850" cy="69850"/>
                          </a:xfrm>
                          <a:custGeom>
                            <a:avLst/>
                            <a:gdLst>
                              <a:gd name="T0" fmla="*/ 90 w 204"/>
                              <a:gd name="T1" fmla="*/ 40 h 73"/>
                              <a:gd name="T2" fmla="*/ 86 w 204"/>
                              <a:gd name="T3" fmla="*/ 39 h 73"/>
                              <a:gd name="T4" fmla="*/ 3 w 204"/>
                              <a:gd name="T5" fmla="*/ 5 h 73"/>
                              <a:gd name="T6" fmla="*/ 0 w 204"/>
                              <a:gd name="T7" fmla="*/ 19 h 73"/>
                              <a:gd name="T8" fmla="*/ 3 w 204"/>
                              <a:gd name="T9" fmla="*/ 30 h 73"/>
                              <a:gd name="T10" fmla="*/ 90 w 204"/>
                              <a:gd name="T11" fmla="*/ 73 h 73"/>
                              <a:gd name="T12" fmla="*/ 204 w 204"/>
                              <a:gd name="T13" fmla="*/ 26 h 73"/>
                              <a:gd name="T14" fmla="*/ 190 w 204"/>
                              <a:gd name="T15" fmla="*/ 0 h 73"/>
                              <a:gd name="T16" fmla="*/ 95 w 204"/>
                              <a:gd name="T17" fmla="*/ 39 h 73"/>
                              <a:gd name="T18" fmla="*/ 90 w 204"/>
                              <a:gd name="T19" fmla="*/ 40 h 7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73" w="204" stroke="1">
                                <a:moveTo>
                                  <a:pt x="90" y="40"/>
                                </a:moveTo>
                                <a:cubicBezTo>
                                  <a:pt x="86" y="39"/>
                                  <a:pt x="86" y="39"/>
                                  <a:pt x="86" y="39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2" y="22"/>
                                  <a:pt x="4" y="26"/>
                                  <a:pt x="3" y="30"/>
                                </a:cubicBezTo>
                                <a:cubicBezTo>
                                  <a:pt x="43" y="43"/>
                                  <a:pt x="90" y="73"/>
                                  <a:pt x="90" y="73"/>
                                </a:cubicBezTo>
                                <a:cubicBezTo>
                                  <a:pt x="90" y="73"/>
                                  <a:pt x="166" y="26"/>
                                  <a:pt x="204" y="26"/>
                                </a:cubicBezTo>
                                <a:cubicBezTo>
                                  <a:pt x="190" y="0"/>
                                  <a:pt x="190" y="0"/>
                                  <a:pt x="190" y="0"/>
                                </a:cubicBezTo>
                                <a:cubicBezTo>
                                  <a:pt x="95" y="39"/>
                                  <a:pt x="95" y="39"/>
                                  <a:pt x="95" y="39"/>
                                </a:cubicBezTo>
                                <a:lnTo>
                                  <a:pt x="90" y="4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6" name="Freeform 13"/>
                        <wps:cNvSpPr/>
                        <wps:spPr bwMode="auto">
                          <a:xfrm>
                            <a:off x="661600" y="2883478"/>
                            <a:ext cx="3175" cy="0"/>
                          </a:xfrm>
                          <a:custGeom>
                            <a:avLst/>
                            <a:gdLst>
                              <a:gd name="T0" fmla="*/ 0 w 3"/>
                              <a:gd name="T1" fmla="*/ 0 h 1"/>
                              <a:gd name="T2" fmla="*/ 3 w 3"/>
                              <a:gd name="T3" fmla="*/ 1 h 1"/>
                              <a:gd name="T4" fmla="*/ 3 w 3"/>
                              <a:gd name="T5" fmla="*/ 1 h 1"/>
                              <a:gd name="T6" fmla="*/ 3 w 3"/>
                              <a:gd name="T7" fmla="*/ 1 h 1"/>
                              <a:gd name="T8" fmla="*/ 0 w 3"/>
                              <a:gd name="T9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" w="3" stroke="1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7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50500" y="2861253"/>
                            <a:ext cx="25400" cy="127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8" name="Freeform 15"/>
                        <wps:cNvSpPr/>
                        <wps:spPr bwMode="auto">
                          <a:xfrm>
                            <a:off x="639375" y="2939040"/>
                            <a:ext cx="36513" cy="53975"/>
                          </a:xfrm>
                          <a:custGeom>
                            <a:avLst/>
                            <a:gdLst>
                              <a:gd name="T0" fmla="*/ 19 w 38"/>
                              <a:gd name="T1" fmla="*/ 38 h 56"/>
                              <a:gd name="T2" fmla="*/ 22 w 38"/>
                              <a:gd name="T3" fmla="*/ 56 h 56"/>
                              <a:gd name="T4" fmla="*/ 28 w 38"/>
                              <a:gd name="T5" fmla="*/ 54 h 56"/>
                              <a:gd name="T6" fmla="*/ 33 w 38"/>
                              <a:gd name="T7" fmla="*/ 27 h 56"/>
                              <a:gd name="T8" fmla="*/ 34 w 38"/>
                              <a:gd name="T9" fmla="*/ 5 h 56"/>
                              <a:gd name="T10" fmla="*/ 28 w 38"/>
                              <a:gd name="T11" fmla="*/ 2 h 56"/>
                              <a:gd name="T12" fmla="*/ 27 w 38"/>
                              <a:gd name="T13" fmla="*/ 1 h 56"/>
                              <a:gd name="T14" fmla="*/ 21 w 38"/>
                              <a:gd name="T15" fmla="*/ 0 h 56"/>
                              <a:gd name="T16" fmla="*/ 16 w 38"/>
                              <a:gd name="T17" fmla="*/ 1 h 56"/>
                              <a:gd name="T18" fmla="*/ 8 w 38"/>
                              <a:gd name="T19" fmla="*/ 4 h 56"/>
                              <a:gd name="T20" fmla="*/ 10 w 38"/>
                              <a:gd name="T21" fmla="*/ 50 h 56"/>
                              <a:gd name="T22" fmla="*/ 17 w 38"/>
                              <a:gd name="T23" fmla="*/ 56 h 56"/>
                              <a:gd name="T24" fmla="*/ 19 w 38"/>
                              <a:gd name="T25" fmla="*/ 38 h 5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56" w="38" stroke="1">
                                <a:moveTo>
                                  <a:pt x="19" y="38"/>
                                </a:moveTo>
                                <a:cubicBezTo>
                                  <a:pt x="21" y="31"/>
                                  <a:pt x="20" y="43"/>
                                  <a:pt x="22" y="56"/>
                                </a:cubicBezTo>
                                <a:cubicBezTo>
                                  <a:pt x="25" y="55"/>
                                  <a:pt x="27" y="55"/>
                                  <a:pt x="28" y="54"/>
                                </a:cubicBezTo>
                                <a:cubicBezTo>
                                  <a:pt x="31" y="53"/>
                                  <a:pt x="26" y="38"/>
                                  <a:pt x="33" y="27"/>
                                </a:cubicBezTo>
                                <a:cubicBezTo>
                                  <a:pt x="38" y="19"/>
                                  <a:pt x="36" y="11"/>
                                  <a:pt x="34" y="5"/>
                                </a:cubicBezTo>
                                <a:cubicBezTo>
                                  <a:pt x="28" y="2"/>
                                  <a:pt x="28" y="2"/>
                                  <a:pt x="28" y="2"/>
                                </a:cubicBezTo>
                                <a:cubicBezTo>
                                  <a:pt x="28" y="2"/>
                                  <a:pt x="27" y="2"/>
                                  <a:pt x="27" y="1"/>
                                </a:cubicBezTo>
                                <a:cubicBezTo>
                                  <a:pt x="25" y="1"/>
                                  <a:pt x="23" y="0"/>
                                  <a:pt x="21" y="0"/>
                                </a:cubicBezTo>
                                <a:cubicBezTo>
                                  <a:pt x="19" y="0"/>
                                  <a:pt x="17" y="1"/>
                                  <a:pt x="16" y="1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0" y="18"/>
                                  <a:pt x="10" y="38"/>
                                  <a:pt x="10" y="50"/>
                                </a:cubicBezTo>
                                <a:cubicBezTo>
                                  <a:pt x="10" y="54"/>
                                  <a:pt x="14" y="55"/>
                                  <a:pt x="17" y="56"/>
                                </a:cubicBezTo>
                                <a:cubicBezTo>
                                  <a:pt x="17" y="49"/>
                                  <a:pt x="17" y="42"/>
                                  <a:pt x="19" y="3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9" name="Freeform 16"/>
                        <wps:cNvSpPr/>
                        <wps:spPr bwMode="auto">
                          <a:xfrm>
                            <a:off x="623500" y="2810453"/>
                            <a:ext cx="279400" cy="114300"/>
                          </a:xfrm>
                          <a:custGeom>
                            <a:avLst/>
                            <a:gdLst>
                              <a:gd name="T0" fmla="*/ 40 w 288"/>
                              <a:gd name="T1" fmla="*/ 75 h 118"/>
                              <a:gd name="T2" fmla="*/ 43 w 288"/>
                              <a:gd name="T3" fmla="*/ 76 h 118"/>
                              <a:gd name="T4" fmla="*/ 124 w 288"/>
                              <a:gd name="T5" fmla="*/ 59 h 118"/>
                              <a:gd name="T6" fmla="*/ 124 w 288"/>
                              <a:gd name="T7" fmla="*/ 59 h 118"/>
                              <a:gd name="T8" fmla="*/ 144 w 288"/>
                              <a:gd name="T9" fmla="*/ 45 h 118"/>
                              <a:gd name="T10" fmla="*/ 165 w 288"/>
                              <a:gd name="T11" fmla="*/ 59 h 118"/>
                              <a:gd name="T12" fmla="*/ 144 w 288"/>
                              <a:gd name="T13" fmla="*/ 72 h 118"/>
                              <a:gd name="T14" fmla="*/ 127 w 288"/>
                              <a:gd name="T15" fmla="*/ 66 h 118"/>
                              <a:gd name="T16" fmla="*/ 52 w 288"/>
                              <a:gd name="T17" fmla="*/ 80 h 118"/>
                              <a:gd name="T18" fmla="*/ 144 w 288"/>
                              <a:gd name="T19" fmla="*/ 118 h 118"/>
                              <a:gd name="T20" fmla="*/ 288 w 288"/>
                              <a:gd name="T21" fmla="*/ 59 h 118"/>
                              <a:gd name="T22" fmla="*/ 144 w 288"/>
                              <a:gd name="T23" fmla="*/ 0 h 118"/>
                              <a:gd name="T24" fmla="*/ 0 w 288"/>
                              <a:gd name="T25" fmla="*/ 59 h 118"/>
                              <a:gd name="T26" fmla="*/ 38 w 288"/>
                              <a:gd name="T27" fmla="*/ 74 h 118"/>
                              <a:gd name="T28" fmla="*/ 38 w 288"/>
                              <a:gd name="T29" fmla="*/ 74 h 118"/>
                              <a:gd name="T30" fmla="*/ 40 w 288"/>
                              <a:gd name="T31" fmla="*/ 75 h 1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18" w="288" stroke="1">
                                <a:moveTo>
                                  <a:pt x="40" y="75"/>
                                </a:moveTo>
                                <a:cubicBezTo>
                                  <a:pt x="43" y="76"/>
                                  <a:pt x="43" y="76"/>
                                  <a:pt x="43" y="76"/>
                                </a:cubicBezTo>
                                <a:cubicBezTo>
                                  <a:pt x="56" y="63"/>
                                  <a:pt x="107" y="60"/>
                                  <a:pt x="124" y="59"/>
                                </a:cubicBezTo>
                                <a:cubicBezTo>
                                  <a:pt x="124" y="59"/>
                                  <a:pt x="124" y="59"/>
                                  <a:pt x="124" y="59"/>
                                </a:cubicBezTo>
                                <a:cubicBezTo>
                                  <a:pt x="124" y="51"/>
                                  <a:pt x="132" y="45"/>
                                  <a:pt x="144" y="45"/>
                                </a:cubicBezTo>
                                <a:cubicBezTo>
                                  <a:pt x="156" y="45"/>
                                  <a:pt x="165" y="51"/>
                                  <a:pt x="165" y="59"/>
                                </a:cubicBezTo>
                                <a:cubicBezTo>
                                  <a:pt x="165" y="67"/>
                                  <a:pt x="156" y="72"/>
                                  <a:pt x="144" y="72"/>
                                </a:cubicBezTo>
                                <a:cubicBezTo>
                                  <a:pt x="137" y="72"/>
                                  <a:pt x="130" y="70"/>
                                  <a:pt x="127" y="66"/>
                                </a:cubicBezTo>
                                <a:cubicBezTo>
                                  <a:pt x="115" y="67"/>
                                  <a:pt x="65" y="72"/>
                                  <a:pt x="52" y="80"/>
                                </a:cubicBezTo>
                                <a:cubicBezTo>
                                  <a:pt x="144" y="118"/>
                                  <a:pt x="144" y="118"/>
                                  <a:pt x="144" y="118"/>
                                </a:cubicBezTo>
                                <a:cubicBezTo>
                                  <a:pt x="288" y="59"/>
                                  <a:pt x="288" y="59"/>
                                  <a:pt x="288" y="59"/>
                                </a:cubicBezTo>
                                <a:cubicBezTo>
                                  <a:pt x="144" y="0"/>
                                  <a:pt x="144" y="0"/>
                                  <a:pt x="144" y="0"/>
                                </a:cubicBezTo>
                                <a:cubicBezTo>
                                  <a:pt x="0" y="59"/>
                                  <a:pt x="0" y="59"/>
                                  <a:pt x="0" y="59"/>
                                </a:cubicBezTo>
                                <a:cubicBezTo>
                                  <a:pt x="38" y="74"/>
                                  <a:pt x="38" y="74"/>
                                  <a:pt x="38" y="74"/>
                                </a:cubicBezTo>
                                <a:cubicBezTo>
                                  <a:pt x="38" y="74"/>
                                  <a:pt x="38" y="74"/>
                                  <a:pt x="38" y="74"/>
                                </a:cubicBezTo>
                                <a:cubicBezTo>
                                  <a:pt x="40" y="75"/>
                                  <a:pt x="40" y="75"/>
                                  <a:pt x="40" y="7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0" name="Freeform 17"/>
                        <wps:cNvSpPr/>
                        <wps:spPr bwMode="auto">
                          <a:xfrm>
                            <a:off x="652075" y="2883478"/>
                            <a:ext cx="22225" cy="50800"/>
                          </a:xfrm>
                          <a:custGeom>
                            <a:avLst/>
                            <a:gdLst>
                              <a:gd name="T0" fmla="*/ 8 w 23"/>
                              <a:gd name="T1" fmla="*/ 49 h 52"/>
                              <a:gd name="T2" fmla="*/ 17 w 23"/>
                              <a:gd name="T3" fmla="*/ 51 h 52"/>
                              <a:gd name="T4" fmla="*/ 19 w 23"/>
                              <a:gd name="T5" fmla="*/ 52 h 52"/>
                              <a:gd name="T6" fmla="*/ 20 w 23"/>
                              <a:gd name="T7" fmla="*/ 44 h 52"/>
                              <a:gd name="T8" fmla="*/ 16 w 23"/>
                              <a:gd name="T9" fmla="*/ 35 h 52"/>
                              <a:gd name="T10" fmla="*/ 23 w 23"/>
                              <a:gd name="T11" fmla="*/ 4 h 52"/>
                              <a:gd name="T12" fmla="*/ 14 w 23"/>
                              <a:gd name="T13" fmla="*/ 0 h 52"/>
                              <a:gd name="T14" fmla="*/ 7 w 23"/>
                              <a:gd name="T15" fmla="*/ 34 h 52"/>
                              <a:gd name="T16" fmla="*/ 1 w 23"/>
                              <a:gd name="T17" fmla="*/ 41 h 52"/>
                              <a:gd name="T18" fmla="*/ 0 w 23"/>
                              <a:gd name="T19" fmla="*/ 51 h 52"/>
                              <a:gd name="T20" fmla="*/ 8 w 23"/>
                              <a:gd name="T21" fmla="*/ 49 h 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52" w="23" stroke="1">
                                <a:moveTo>
                                  <a:pt x="8" y="49"/>
                                </a:moveTo>
                                <a:cubicBezTo>
                                  <a:pt x="11" y="49"/>
                                  <a:pt x="14" y="50"/>
                                  <a:pt x="17" y="51"/>
                                </a:cubicBezTo>
                                <a:cubicBezTo>
                                  <a:pt x="18" y="51"/>
                                  <a:pt x="18" y="52"/>
                                  <a:pt x="19" y="52"/>
                                </a:cubicBezTo>
                                <a:cubicBezTo>
                                  <a:pt x="20" y="44"/>
                                  <a:pt x="20" y="44"/>
                                  <a:pt x="20" y="44"/>
                                </a:cubicBezTo>
                                <a:cubicBezTo>
                                  <a:pt x="21" y="41"/>
                                  <a:pt x="18" y="37"/>
                                  <a:pt x="16" y="35"/>
                                </a:cubicBezTo>
                                <a:cubicBezTo>
                                  <a:pt x="23" y="4"/>
                                  <a:pt x="23" y="4"/>
                                  <a:pt x="23" y="4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7" y="34"/>
                                  <a:pt x="7" y="34"/>
                                  <a:pt x="7" y="34"/>
                                </a:cubicBezTo>
                                <a:cubicBezTo>
                                  <a:pt x="5" y="35"/>
                                  <a:pt x="2" y="38"/>
                                  <a:pt x="1" y="41"/>
                                </a:cubicBezTo>
                                <a:cubicBezTo>
                                  <a:pt x="0" y="51"/>
                                  <a:pt x="0" y="51"/>
                                  <a:pt x="0" y="51"/>
                                </a:cubicBezTo>
                                <a:cubicBezTo>
                                  <a:pt x="3" y="50"/>
                                  <a:pt x="5" y="49"/>
                                  <a:pt x="8" y="4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2" o:spid="_x0000_s1074" style="width:18.3pt;height:11.95pt;margin-top:103.25pt;margin-left:-66.6pt;mso-height-relative:page;mso-width-relative:page;position:absolute;z-index:251729920" coordorigin="623500,2810453" coordsize="279400,182562">
                <o:lock v:ext="edit" aspectratio="f"/>
                <v:shape id="Freeform 12" o:spid="_x0000_s1075" style="width:196850;height:69850;left:675887;position:absolute;top:2897765" coordsize="204,73" o:spt="100" adj="-11796480,,5400" path="m90,40c86,39,86,39,86,39c3,5,3,5,3,5c,19,,19,,19c2,22,4,26,3,30c43,43,90,73,90,73c90,73,166,26,204,26c190,,190,,190,c95,39,95,39,95,39l90,40xe" filled="t" stroked="f">
                  <v:stroke joinstyle="miter"/>
                  <v:path o:connecttype="custom" o:connectlocs="86845,38273;82985,37317;2894,4784;0,18180;2894,28705;86845,69850;196850,24878;183340,0;91670,37317;86845,38273" o:connectangles="0,0,0,0,0,0,0,0,0,0"/>
                  <o:lock v:ext="edit" aspectratio="f"/>
                </v:shape>
                <v:shape id="Freeform 13" o:spid="_x0000_s1076" style="width:3175;height:0;left:661600;position:absolute;top:2883478" coordsize="3,1" o:spt="100" adj="-11796480,,5400" path="m,c3,1,3,1,3,1c3,1,3,1,3,1c3,1,3,1,3,1c,,,,,xe" filled="t" stroked="f">
                  <v:stroke joinstyle="miter"/>
                  <v:path o:connecttype="custom" o:connectlocs="0,0;3175,0;3175,0;3175,0;0,0" o:connectangles="0,0,0,0,0"/>
                  <o:lock v:ext="edit" aspectratio="f"/>
                </v:shape>
                <v:oval id="Oval 14" o:spid="_x0000_s1077" style="width:25400;height:12700;left:750500;position:absolute;top:2861253" coordsize="21600,21600" filled="t" stroked="f">
                  <o:lock v:ext="edit" aspectratio="f"/>
                </v:oval>
                <v:shape id="Freeform 15" o:spid="_x0000_s1078" style="width:36513;height:53975;left:639375;position:absolute;top:2939040" coordsize="38,56" o:spt="100" adj="-11796480,,5400" path="m19,38c21,31,20,43,22,56c25,55,27,55,28,54c31,53,26,38,33,27c38,19,36,11,34,5c28,2,28,2,28,2c28,2,27,2,27,1c25,1,23,,21,c19,,17,1,16,1c8,4,8,4,8,4c,18,10,38,10,50c10,54,14,55,17,56c17,49,17,42,19,38xe" filled="t" stroked="f">
                  <v:stroke joinstyle="miter"/>
                  <v:path o:connecttype="custom" o:connectlocs="18256,36625;21139,53975;26904,52047;31708,26023;32669,4819;26904,1927;25943,963;20178,0;15373,963;7686,3855;9608,48191;16334,53975;18256,36625" o:connectangles="0,0,0,0,0,0,0,0,0,0,0,0,0"/>
                  <o:lock v:ext="edit" aspectratio="f"/>
                </v:shape>
                <v:shape id="Freeform 16" o:spid="_x0000_s1079" style="width:279400;height:114300;left:623500;position:absolute;top:2810453" coordsize="288,118" o:spt="100" adj="-11796480,,5400" path="m40,75c43,76,43,76,43,76c56,63,107,60,124,59c124,59,124,59,124,59c124,51,132,45,144,45c156,45,165,51,165,59c165,67,156,72,144,72c137,72,130,70,127,66c115,67,65,72,52,80c144,118,144,118,144,118c288,59,288,59,288,59c144,,144,,144,c,59,,59,,59c38,74,38,74,38,74c38,74,38,74,38,74c40,75,40,75,40,75xe" filled="t" stroked="f">
                  <v:stroke joinstyle="miter"/>
                  <v:path o:connecttype="custom" o:connectlocs="38805,72648;41715,73616;120297,57150;120297,57150;139700,43588;160072,57150;139700,69742;123207,63930;50447,77491;139700,114300;279400,57150;139700,0;0,57150;36865,71679;36865,71679;38805,72648" o:connectangles="0,0,0,0,0,0,0,0,0,0,0,0,0,0,0,0"/>
                  <o:lock v:ext="edit" aspectratio="f"/>
                </v:shape>
                <v:shape id="Freeform 17" o:spid="_x0000_s1080" style="width:22225;height:50800;left:652075;position:absolute;top:2883478" coordsize="23,52" o:spt="100" adj="-11796480,,5400" path="m8,49c11,49,14,50,17,51c18,51,18,52,19,52c20,44,20,44,20,44c21,41,18,37,16,35c23,4,23,4,23,4c14,,14,,14,c7,34,7,34,7,34c5,35,2,38,1,41c,51,,51,,51c3,50,5,49,8,49xe" filled="t" stroked="f">
                  <v:stroke joinstyle="miter"/>
                  <v:path o:connecttype="custom" o:connectlocs="7730,47869;16427,49823;18359,50800;19326,42984;15460,34192;22225,3907;13528,0;6764,33215;966,40053;0,49823;7730,47869" o:connectangles="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1599565</wp:posOffset>
                </wp:positionV>
                <wp:extent cx="6809105" cy="320040"/>
                <wp:effectExtent l="0" t="0" r="0" b="0"/>
                <wp:wrapNone/>
                <wp:docPr id="7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0545" y="2513965"/>
                          <a:ext cx="680910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</w:rPr>
                              <w:t>20XX.09-20XX.06　　　　　　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　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</w:rPr>
                              <w:t>　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　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bCs/>
                                <w:color w:val="4A4E59"/>
                                <w:kern w:val="24"/>
                                <w:sz w:val="28"/>
                                <w:szCs w:val="28"/>
                              </w:rPr>
                              <w:t>ＸＸ商务学院　　　　　　市场营销（本科）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81" type="#_x0000_t202" style="width:536.15pt;height:25.2pt;margin-top:125.95pt;margin-left:-46.65pt;mso-height-relative:page;mso-width-relative:page;position:absolute;z-index:25172787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</w:rPr>
                        <w:t>20XX.09-20XX.06　　　　　　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  <w:lang w:eastAsia="zh-CN"/>
                        </w:rPr>
                        <w:t>　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</w:rPr>
                        <w:t>　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  <w:lang w:eastAsia="zh-CN"/>
                        </w:rPr>
                        <w:t>　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bCs/>
                          <w:color w:val="4A4E59"/>
                          <w:kern w:val="24"/>
                          <w:sz w:val="28"/>
                          <w:szCs w:val="28"/>
                        </w:rPr>
                        <w:t>ＸＸ商务学院　　　　　　市场营销（本科）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1253490</wp:posOffset>
                </wp:positionV>
                <wp:extent cx="266700" cy="266700"/>
                <wp:effectExtent l="0" t="0" r="0" b="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0510" y="216789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rgbClr val="D9D9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82" style="width:21pt;height:21pt;margin-top:98.7pt;margin-left:-68.7pt;mso-height-relative:page;mso-width-relative:page;position:absolute;v-text-anchor:middle;z-index:251725824" coordsize="21600,21600" filled="t" fillcolor="#d9d9db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4609465</wp:posOffset>
            </wp:positionH>
            <wp:positionV relativeFrom="paragraph">
              <wp:posOffset>-614045</wp:posOffset>
            </wp:positionV>
            <wp:extent cx="1381760" cy="1381760"/>
            <wp:effectExtent l="15875" t="15875" r="31115" b="31115"/>
            <wp:wrapNone/>
            <wp:docPr id="31" name="图片 31" descr="03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03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381760"/>
                    </a:xfrm>
                    <a:prstGeom prst="ellipse">
                      <a:avLst/>
                    </a:prstGeom>
                    <a:ln w="15875">
                      <a:solidFill>
                        <a:srgbClr val="B79D6F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-803275</wp:posOffset>
                </wp:positionH>
                <wp:positionV relativeFrom="paragraph">
                  <wp:posOffset>252730</wp:posOffset>
                </wp:positionV>
                <wp:extent cx="192405" cy="186690"/>
                <wp:effectExtent l="0" t="0" r="17145" b="3810"/>
                <wp:wrapNone/>
                <wp:docPr id="25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20700" y="1167130"/>
                          <a:ext cx="192405" cy="186690"/>
                          <a:chOff x="0" y="0"/>
                          <a:chExt cx="15416" cy="14974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g:grpSp>
                        <wpg:cNvPr id="38" name="组合 88"/>
                        <wpg:cNvGrpSpPr/>
                        <wpg:grpSpPr>
                          <a:xfrm>
                            <a:off x="0" y="0"/>
                            <a:ext cx="15416" cy="14974"/>
                            <a:chOff x="0" y="0"/>
                            <a:chExt cx="8302" cy="8064"/>
                          </a:xfrm>
                          <a:grpFill/>
                        </wpg:grpSpPr>
                        <wps:wsp xmlns:wps="http://schemas.microsoft.com/office/word/2010/wordprocessingShape">
                          <wps:cNvPr id="112" name="Freeform 55"/>
                          <wps:cNvSpPr/>
                          <wps:spPr>
                            <a:xfrm>
                              <a:off x="1524" y="0"/>
                              <a:ext cx="936" cy="166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8128" y="166688"/>
                                </a:cxn>
                                <a:cxn ang="0">
                                  <a:pos x="78556" y="166688"/>
                                </a:cxn>
                                <a:cxn ang="0">
                                  <a:pos x="93663" y="148504"/>
                                </a:cxn>
                                <a:cxn ang="0">
                                  <a:pos x="93663" y="15153"/>
                                </a:cxn>
                                <a:cxn ang="0">
                                  <a:pos x="78556" y="0"/>
                                </a:cxn>
                                <a:cxn ang="0">
                                  <a:pos x="18128" y="0"/>
                                </a:cxn>
                                <a:cxn ang="0">
                                  <a:pos x="0" y="15153"/>
                                </a:cxn>
                                <a:cxn ang="0">
                                  <a:pos x="0" y="148504"/>
                                </a:cxn>
                                <a:cxn ang="0">
                                  <a:pos x="18128" y="166688"/>
                                </a:cxn>
                              </a:cxnLst>
                              <a:rect l="0" t="0" r="0" b="0"/>
                              <a:pathLst>
                                <a:path fill="norm" h="55" w="31" stroke="1">
                                  <a:moveTo>
                                    <a:pt x="6" y="55"/>
                                  </a:moveTo>
                                  <a:cubicBezTo>
                                    <a:pt x="26" y="55"/>
                                    <a:pt x="26" y="55"/>
                                    <a:pt x="26" y="55"/>
                                  </a:cubicBezTo>
                                  <a:cubicBezTo>
                                    <a:pt x="29" y="55"/>
                                    <a:pt x="31" y="52"/>
                                    <a:pt x="31" y="49"/>
                                  </a:cubicBezTo>
                                  <a:cubicBezTo>
                                    <a:pt x="31" y="5"/>
                                    <a:pt x="31" y="5"/>
                                    <a:pt x="31" y="5"/>
                                  </a:cubicBezTo>
                                  <a:cubicBezTo>
                                    <a:pt x="31" y="2"/>
                                    <a:pt x="29" y="0"/>
                                    <a:pt x="26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3" y="0"/>
                                    <a:pt x="0" y="2"/>
                                    <a:pt x="0" y="5"/>
                                  </a:cubicBezTo>
                                  <a:cubicBezTo>
                                    <a:pt x="0" y="49"/>
                                    <a:pt x="0" y="49"/>
                                    <a:pt x="0" y="49"/>
                                  </a:cubicBezTo>
                                  <a:cubicBezTo>
                                    <a:pt x="0" y="52"/>
                                    <a:pt x="3" y="55"/>
                                    <a:pt x="6" y="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113" name="Freeform 56"/>
                          <wps:cNvSpPr/>
                          <wps:spPr>
                            <a:xfrm>
                              <a:off x="5842" y="0"/>
                              <a:ext cx="936" cy="166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5107" y="166688"/>
                                </a:cxn>
                                <a:cxn ang="0">
                                  <a:pos x="75535" y="166688"/>
                                </a:cxn>
                                <a:cxn ang="0">
                                  <a:pos x="93663" y="148504"/>
                                </a:cxn>
                                <a:cxn ang="0">
                                  <a:pos x="93663" y="15153"/>
                                </a:cxn>
                                <a:cxn ang="0">
                                  <a:pos x="75535" y="0"/>
                                </a:cxn>
                                <a:cxn ang="0">
                                  <a:pos x="15107" y="0"/>
                                </a:cxn>
                                <a:cxn ang="0">
                                  <a:pos x="0" y="15153"/>
                                </a:cxn>
                                <a:cxn ang="0">
                                  <a:pos x="0" y="148504"/>
                                </a:cxn>
                                <a:cxn ang="0">
                                  <a:pos x="15107" y="166688"/>
                                </a:cxn>
                              </a:cxnLst>
                              <a:rect l="0" t="0" r="0" b="0"/>
                              <a:pathLst>
                                <a:path fill="norm" h="55" w="31" stroke="1">
                                  <a:moveTo>
                                    <a:pt x="5" y="55"/>
                                  </a:moveTo>
                                  <a:cubicBezTo>
                                    <a:pt x="25" y="55"/>
                                    <a:pt x="25" y="55"/>
                                    <a:pt x="25" y="55"/>
                                  </a:cubicBezTo>
                                  <a:cubicBezTo>
                                    <a:pt x="28" y="55"/>
                                    <a:pt x="31" y="52"/>
                                    <a:pt x="31" y="49"/>
                                  </a:cubicBezTo>
                                  <a:cubicBezTo>
                                    <a:pt x="31" y="5"/>
                                    <a:pt x="31" y="5"/>
                                    <a:pt x="31" y="5"/>
                                  </a:cubicBezTo>
                                  <a:cubicBezTo>
                                    <a:pt x="31" y="2"/>
                                    <a:pt x="28" y="0"/>
                                    <a:pt x="25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2" y="0"/>
                                    <a:pt x="0" y="2"/>
                                    <a:pt x="0" y="5"/>
                                  </a:cubicBezTo>
                                  <a:cubicBezTo>
                                    <a:pt x="0" y="49"/>
                                    <a:pt x="0" y="49"/>
                                    <a:pt x="0" y="49"/>
                                  </a:cubicBezTo>
                                  <a:cubicBezTo>
                                    <a:pt x="0" y="52"/>
                                    <a:pt x="2" y="55"/>
                                    <a:pt x="5" y="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45" name="Freeform 57"/>
                          <wps:cNvSpPr>
                            <a:spLocks noEditPoints="1"/>
                          </wps:cNvSpPr>
                          <wps:spPr>
                            <a:xfrm>
                              <a:off x="0" y="635"/>
                              <a:ext cx="8302" cy="742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32943" y="0"/>
                                </a:cxn>
                                <a:cxn ang="0">
                                  <a:pos x="711654" y="0"/>
                                </a:cxn>
                                <a:cxn ang="0">
                                  <a:pos x="711654" y="85256"/>
                                </a:cxn>
                                <a:cxn ang="0">
                                  <a:pos x="659953" y="137019"/>
                                </a:cxn>
                                <a:cxn ang="0">
                                  <a:pos x="599128" y="137019"/>
                                </a:cxn>
                                <a:cxn ang="0">
                                  <a:pos x="550467" y="85256"/>
                                </a:cxn>
                                <a:cxn ang="0">
                                  <a:pos x="550467" y="0"/>
                                </a:cxn>
                                <a:cxn ang="0">
                                  <a:pos x="279796" y="0"/>
                                </a:cxn>
                                <a:cxn ang="0">
                                  <a:pos x="279796" y="85256"/>
                                </a:cxn>
                                <a:cxn ang="0">
                                  <a:pos x="231135" y="137019"/>
                                </a:cxn>
                                <a:cxn ang="0">
                                  <a:pos x="170310" y="137019"/>
                                </a:cxn>
                                <a:cxn ang="0">
                                  <a:pos x="118609" y="85256"/>
                                </a:cxn>
                                <a:cxn ang="0">
                                  <a:pos x="118609" y="0"/>
                                </a:cxn>
                                <a:cxn ang="0">
                                  <a:pos x="97320" y="0"/>
                                </a:cxn>
                                <a:cxn ang="0">
                                  <a:pos x="0" y="97436"/>
                                </a:cxn>
                                <a:cxn ang="0">
                                  <a:pos x="0" y="277083"/>
                                </a:cxn>
                                <a:cxn ang="0">
                                  <a:pos x="0" y="645513"/>
                                </a:cxn>
                                <a:cxn ang="0">
                                  <a:pos x="97320" y="742949"/>
                                </a:cxn>
                                <a:cxn ang="0">
                                  <a:pos x="732943" y="742949"/>
                                </a:cxn>
                                <a:cxn ang="0">
                                  <a:pos x="830263" y="645513"/>
                                </a:cxn>
                                <a:cxn ang="0">
                                  <a:pos x="830263" y="277083"/>
                                </a:cxn>
                                <a:cxn ang="0">
                                  <a:pos x="830263" y="97436"/>
                                </a:cxn>
                                <a:cxn ang="0">
                                  <a:pos x="732943" y="0"/>
                                </a:cxn>
                                <a:cxn ang="0">
                                  <a:pos x="769438" y="645513"/>
                                </a:cxn>
                                <a:cxn ang="0">
                                  <a:pos x="732943" y="682052"/>
                                </a:cxn>
                                <a:cxn ang="0">
                                  <a:pos x="97320" y="682052"/>
                                </a:cxn>
                                <a:cxn ang="0">
                                  <a:pos x="60825" y="645513"/>
                                </a:cxn>
                                <a:cxn ang="0">
                                  <a:pos x="60825" y="277083"/>
                                </a:cxn>
                                <a:cxn ang="0">
                                  <a:pos x="769438" y="277083"/>
                                </a:cxn>
                                <a:cxn ang="0">
                                  <a:pos x="769438" y="645513"/>
                                </a:cxn>
                              </a:cxnLst>
                              <a:rect l="0" t="0" r="0" b="0"/>
                              <a:pathLst>
                                <a:path fill="norm" h="244" w="273" stroke="1">
                                  <a:moveTo>
                                    <a:pt x="241" y="0"/>
                                  </a:moveTo>
                                  <a:cubicBezTo>
                                    <a:pt x="234" y="0"/>
                                    <a:pt x="234" y="0"/>
                                    <a:pt x="234" y="0"/>
                                  </a:cubicBezTo>
                                  <a:cubicBezTo>
                                    <a:pt x="234" y="28"/>
                                    <a:pt x="234" y="28"/>
                                    <a:pt x="234" y="28"/>
                                  </a:cubicBezTo>
                                  <a:cubicBezTo>
                                    <a:pt x="234" y="37"/>
                                    <a:pt x="227" y="45"/>
                                    <a:pt x="217" y="45"/>
                                  </a:cubicBezTo>
                                  <a:cubicBezTo>
                                    <a:pt x="197" y="45"/>
                                    <a:pt x="197" y="45"/>
                                    <a:pt x="197" y="45"/>
                                  </a:cubicBezTo>
                                  <a:cubicBezTo>
                                    <a:pt x="188" y="45"/>
                                    <a:pt x="181" y="37"/>
                                    <a:pt x="181" y="28"/>
                                  </a:cubicBezTo>
                                  <a:cubicBezTo>
                                    <a:pt x="181" y="0"/>
                                    <a:pt x="181" y="0"/>
                                    <a:pt x="181" y="0"/>
                                  </a:cubicBezTo>
                                  <a:cubicBezTo>
                                    <a:pt x="92" y="0"/>
                                    <a:pt x="92" y="0"/>
                                    <a:pt x="92" y="0"/>
                                  </a:cubicBezTo>
                                  <a:cubicBezTo>
                                    <a:pt x="92" y="28"/>
                                    <a:pt x="92" y="28"/>
                                    <a:pt x="92" y="28"/>
                                  </a:cubicBezTo>
                                  <a:cubicBezTo>
                                    <a:pt x="92" y="37"/>
                                    <a:pt x="85" y="45"/>
                                    <a:pt x="76" y="45"/>
                                  </a:cubicBezTo>
                                  <a:cubicBezTo>
                                    <a:pt x="56" y="45"/>
                                    <a:pt x="56" y="45"/>
                                    <a:pt x="56" y="45"/>
                                  </a:cubicBezTo>
                                  <a:cubicBezTo>
                                    <a:pt x="46" y="45"/>
                                    <a:pt x="39" y="37"/>
                                    <a:pt x="39" y="28"/>
                                  </a:cubicBezTo>
                                  <a:cubicBezTo>
                                    <a:pt x="39" y="0"/>
                                    <a:pt x="39" y="0"/>
                                    <a:pt x="39" y="0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cubicBezTo>
                                    <a:pt x="14" y="0"/>
                                    <a:pt x="0" y="14"/>
                                    <a:pt x="0" y="32"/>
                                  </a:cubicBezTo>
                                  <a:cubicBezTo>
                                    <a:pt x="0" y="91"/>
                                    <a:pt x="0" y="91"/>
                                    <a:pt x="0" y="91"/>
                                  </a:cubicBezTo>
                                  <a:cubicBezTo>
                                    <a:pt x="0" y="212"/>
                                    <a:pt x="0" y="212"/>
                                    <a:pt x="0" y="212"/>
                                  </a:cubicBezTo>
                                  <a:cubicBezTo>
                                    <a:pt x="0" y="230"/>
                                    <a:pt x="14" y="244"/>
                                    <a:pt x="32" y="244"/>
                                  </a:cubicBezTo>
                                  <a:cubicBezTo>
                                    <a:pt x="241" y="244"/>
                                    <a:pt x="241" y="244"/>
                                    <a:pt x="241" y="244"/>
                                  </a:cubicBezTo>
                                  <a:cubicBezTo>
                                    <a:pt x="259" y="244"/>
                                    <a:pt x="273" y="230"/>
                                    <a:pt x="273" y="212"/>
                                  </a:cubicBezTo>
                                  <a:cubicBezTo>
                                    <a:pt x="273" y="91"/>
                                    <a:pt x="273" y="91"/>
                                    <a:pt x="273" y="91"/>
                                  </a:cubicBezTo>
                                  <a:cubicBezTo>
                                    <a:pt x="273" y="32"/>
                                    <a:pt x="273" y="32"/>
                                    <a:pt x="273" y="32"/>
                                  </a:cubicBezTo>
                                  <a:cubicBezTo>
                                    <a:pt x="273" y="14"/>
                                    <a:pt x="259" y="0"/>
                                    <a:pt x="241" y="0"/>
                                  </a:cubicBezTo>
                                  <a:close/>
                                  <a:moveTo>
                                    <a:pt x="253" y="212"/>
                                  </a:moveTo>
                                  <a:cubicBezTo>
                                    <a:pt x="253" y="219"/>
                                    <a:pt x="248" y="224"/>
                                    <a:pt x="241" y="224"/>
                                  </a:cubicBezTo>
                                  <a:cubicBezTo>
                                    <a:pt x="32" y="224"/>
                                    <a:pt x="32" y="224"/>
                                    <a:pt x="32" y="224"/>
                                  </a:cubicBezTo>
                                  <a:cubicBezTo>
                                    <a:pt x="25" y="224"/>
                                    <a:pt x="20" y="219"/>
                                    <a:pt x="20" y="212"/>
                                  </a:cubicBezTo>
                                  <a:cubicBezTo>
                                    <a:pt x="20" y="91"/>
                                    <a:pt x="20" y="91"/>
                                    <a:pt x="20" y="91"/>
                                  </a:cubicBezTo>
                                  <a:cubicBezTo>
                                    <a:pt x="253" y="91"/>
                                    <a:pt x="253" y="91"/>
                                    <a:pt x="253" y="91"/>
                                  </a:cubicBezTo>
                                  <a:lnTo>
                                    <a:pt x="253" y="2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wrap="square" upright="1"/>
                        </wps:wsp>
                      </wpg:grpSp>
                      <wps:wsp xmlns:wps="http://schemas.microsoft.com/office/word/2010/wordprocessingShape">
                        <wps:cNvPr id="115" name="矩形 92"/>
                        <wps:cNvSpPr/>
                        <wps:spPr>
                          <a:xfrm>
                            <a:off x="2767" y="7270"/>
                            <a:ext cx="2235" cy="2236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46" name="矩形 93"/>
                        <wps:cNvSpPr/>
                        <wps:spPr>
                          <a:xfrm>
                            <a:off x="6622" y="7270"/>
                            <a:ext cx="2236" cy="2236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17" name="矩形 94"/>
                        <wps:cNvSpPr/>
                        <wps:spPr>
                          <a:xfrm>
                            <a:off x="10478" y="7270"/>
                            <a:ext cx="2235" cy="2236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18" name="矩形 95"/>
                        <wps:cNvSpPr/>
                        <wps:spPr>
                          <a:xfrm>
                            <a:off x="2767" y="10698"/>
                            <a:ext cx="2235" cy="2235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19" name="矩形 96"/>
                        <wps:cNvSpPr/>
                        <wps:spPr>
                          <a:xfrm>
                            <a:off x="6622" y="10698"/>
                            <a:ext cx="2236" cy="2235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3" o:spid="_x0000_s1083" style="width:15.15pt;height:14.7pt;margin-top:19.9pt;margin-left:-63.25pt;mso-height-relative:page;mso-width-relative:page;position:absolute;z-index:251692032" coordsize="15416,14974">
                <o:lock v:ext="edit" aspectratio="f"/>
                <v:group id="组合 88" o:spid="_x0000_s1084" style="width:15416;height:14974;position:absolute" coordsize="8302,8064">
                  <o:lock v:ext="edit" aspectratio="f"/>
                  <v:shape id="Freeform 55" o:spid="_x0000_s1085" style="width:936;height:1666;left:1524;position:absolute" coordsize="31,55" o:spt="100" adj="-11796480,,5400" path="m6,55c26,55,26,55,26,55c29,55,31,52,31,49c31,5,31,5,31,5c31,2,29,,26,c6,,6,,6,c3,,,2,,5c,49,,49,,49c,52,3,55,6,55xe" filled="t" stroked="f">
                    <v:stroke joinstyle="miter"/>
                    <v:path o:connecttype="custom" o:connectlocs="18128,166688;78556,166688;93663,148504;93663,15153;78556,0;18128,0;0,15153;0,148504;18128,166688" o:connectangles="0,0,0,0,0,0,0,0,0"/>
                    <o:lock v:ext="edit" aspectratio="f"/>
                  </v:shape>
                  <v:shape id="Freeform 56" o:spid="_x0000_s1086" style="width:936;height:1666;left:5842;position:absolute" coordsize="31,55" o:spt="100" adj="-11796480,,5400" path="m5,55c25,55,25,55,25,55c28,55,31,52,31,49c31,5,31,5,31,5c31,2,28,,25,c5,,5,,5,c2,,,2,,5c,49,,49,,49c,52,2,55,5,55xe" filled="t" stroked="f">
                    <v:stroke joinstyle="miter"/>
                    <v:path o:connecttype="custom" o:connectlocs="15107,166688;75535,166688;93663,148504;93663,15153;75535,0;15107,0;0,15153;0,148504;15107,166688" o:connectangles="0,0,0,0,0,0,0,0,0"/>
                    <o:lock v:ext="edit" aspectratio="f"/>
                  </v:shape>
                  <v:shape id="Freeform 57" o:spid="_x0000_s1087" style="width:8302;height:7429;position:absolute;top:635" coordsize="273,244" o:spt="100" adj="-11796480,,5400" path="m241,c234,,234,,234,c234,28,234,28,234,28c234,37,227,45,217,45c197,45,197,45,197,45c188,45,181,37,181,28c181,,181,,181,c92,,92,,92,c92,28,92,28,92,28c92,37,85,45,76,45c56,45,56,45,56,45c46,45,39,37,39,28c39,,39,,39,c32,,32,,32,c14,,,14,,32c,91,,91,,91c,212,,212,,212c,230,14,244,32,244c241,244,241,244,241,244c259,244,273,230,273,212c273,91,273,91,273,91c273,32,273,32,273,32c273,14,259,,241,xm253,212c253,219,248,224,241,224c32,224,32,224,32,224c25,224,20,219,20,212c20,91,20,91,20,91c253,91,253,91,253,91l253,212xe" filled="t" stroked="f">
                    <v:stroke joinstyle="miter"/>
                    <v:path o:connecttype="custom" o:connectlocs="732943,0;711654,0;711654,85256;659953,137019;599128,137019;550467,85256;550467,0;279796,0;279796,85256;231135,137019;170310,137019;118609,85256;118609,0;97320,0;0,97436;0,277083;0,645513;97320,742949;732943,742949;830263,645513;830263,277083;830263,97436;732943,0;769438,645513;732943,682052;97320,682052;60825,645513;60825,277083;769438,277083;769438,645513" o:connectangles="0,0,0,0,0,0,0,0,0,0,0,0,0,0,0,0,0,0,0,0,0,0,0,0,0,0,0,0,0,0"/>
                    <o:lock v:ext="edit" aspectratio="f"/>
                  </v:shape>
                </v:group>
                <v:rect id="矩形 92" o:spid="_x0000_s1088" style="width:2235;height:2236;left:2767;position:absolute;top:7270" coordsize="21600,21600" filled="t" stroked="f">
                  <o:lock v:ext="edit" aspectratio="f"/>
                </v:rect>
                <v:rect id="矩形 93" o:spid="_x0000_s1089" style="width:2236;height:2236;left:6622;position:absolute;top:7270" coordsize="21600,21600" filled="t" stroked="f">
                  <o:lock v:ext="edit" aspectratio="f"/>
                </v:rect>
                <v:rect id="矩形 94" o:spid="_x0000_s1090" style="width:2235;height:2236;left:10478;position:absolute;top:7270" coordsize="21600,21600" filled="t" stroked="f">
                  <o:lock v:ext="edit" aspectratio="f"/>
                </v:rect>
                <v:rect id="矩形 95" o:spid="_x0000_s1091" style="width:2235;height:2235;left:2767;position:absolute;top:10698" coordsize="21600,21600" filled="t" stroked="f">
                  <o:lock v:ext="edit" aspectratio="f"/>
                </v:rect>
                <v:rect id="矩形 96" o:spid="_x0000_s1092" style="width:2236;height:2235;left:6622;position:absolute;top:10698" coordsize="21600,21600" filled="t" stroked="f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102870</wp:posOffset>
                </wp:positionV>
                <wp:extent cx="1475105" cy="48768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7070" y="1017270"/>
                          <a:ext cx="147510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/>
                              <w:jc w:val="right"/>
                              <w:rPr>
                                <w:rFonts w:ascii="阿里巴巴普惠体 R" w:eastAsia="阿里巴巴普惠体 R" w:hAnsi="阿里巴巴普惠体 R" w:cs="阿里巴巴普惠体 R" w:hint="default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19XX.XX.XX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93" type="#_x0000_t202" style="width:116.15pt;height:38.4pt;margin-top:8.1pt;margin-left:-50.15pt;mso-height-relative:page;mso-width-relative:page;mso-wrap-style:none;position:absolute;z-index:2516858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276" w:lineRule="auto"/>
                        <w:jc w:val="right"/>
                        <w:rPr>
                          <w:rFonts w:ascii="阿里巴巴普惠体 R" w:eastAsia="阿里巴巴普惠体 R" w:hAnsi="阿里巴巴普惠体 R" w:cs="阿里巴巴普惠体 R" w:hint="default"/>
                          <w:color w:val="404040" w:themeColor="text1" w:themeTint="BF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19XX.XX.XX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581025</wp:posOffset>
                </wp:positionV>
                <wp:extent cx="170180" cy="205740"/>
                <wp:effectExtent l="0" t="0" r="1270" b="3810"/>
                <wp:wrapNone/>
                <wp:docPr id="131" name="任意多边形: 形状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2130" y="1495425"/>
                          <a:ext cx="170180" cy="205740"/>
                        </a:xfrm>
                        <a:custGeom>
                          <a:avLst/>
                          <a:gdLst/>
                          <a:cxnLst>
                            <a:cxn ang="0">
                              <a:pos x="85090" y="54294"/>
                            </a:cxn>
                            <a:cxn ang="0">
                              <a:pos x="54211" y="85220"/>
                            </a:cxn>
                            <a:cxn ang="0">
                              <a:pos x="85090" y="116147"/>
                            </a:cxn>
                            <a:cxn ang="0">
                              <a:pos x="115969" y="85220"/>
                            </a:cxn>
                            <a:cxn ang="0">
                              <a:pos x="85090" y="54294"/>
                            </a:cxn>
                            <a:cxn ang="0">
                              <a:pos x="85090" y="0"/>
                            </a:cxn>
                            <a:cxn ang="0">
                              <a:pos x="145258" y="24960"/>
                            </a:cxn>
                            <a:cxn ang="0">
                              <a:pos x="145258" y="145480"/>
                            </a:cxn>
                            <a:cxn ang="0">
                              <a:pos x="85090" y="205740"/>
                            </a:cxn>
                            <a:cxn ang="0">
                              <a:pos x="24922" y="145480"/>
                            </a:cxn>
                            <a:cxn ang="0">
                              <a:pos x="24922" y="24960"/>
                            </a:cxn>
                            <a:cxn ang="0">
                              <a:pos x="85090" y="0"/>
                            </a:cxn>
                          </a:cxnLst>
                          <a:rect l="0" t="0" r="0" b="0"/>
                          <a:pathLst>
                            <a:path fill="norm" h="962880" w="797676" stroke="1">
                              <a:moveTo>
                                <a:pt x="398838" y="254099"/>
                              </a:moveTo>
                              <a:cubicBezTo>
                                <a:pt x="318901" y="254099"/>
                                <a:pt x="254099" y="318901"/>
                                <a:pt x="254099" y="398838"/>
                              </a:cubicBezTo>
                              <a:cubicBezTo>
                                <a:pt x="254099" y="478775"/>
                                <a:pt x="318901" y="543577"/>
                                <a:pt x="398838" y="543577"/>
                              </a:cubicBezTo>
                              <a:cubicBezTo>
                                <a:pt x="478775" y="543577"/>
                                <a:pt x="543577" y="478775"/>
                                <a:pt x="543577" y="398838"/>
                              </a:cubicBezTo>
                              <a:cubicBezTo>
                                <a:pt x="543577" y="318901"/>
                                <a:pt x="478775" y="254099"/>
                                <a:pt x="398838" y="254099"/>
                              </a:cubicBezTo>
                              <a:close/>
                              <a:moveTo>
                                <a:pt x="398838" y="0"/>
                              </a:moveTo>
                              <a:cubicBezTo>
                                <a:pt x="500910" y="0"/>
                                <a:pt x="602981" y="38939"/>
                                <a:pt x="680859" y="116817"/>
                              </a:cubicBezTo>
                              <a:cubicBezTo>
                                <a:pt x="836615" y="272573"/>
                                <a:pt x="836615" y="525103"/>
                                <a:pt x="680859" y="680859"/>
                              </a:cubicBezTo>
                              <a:lnTo>
                                <a:pt x="398838" y="962880"/>
                              </a:lnTo>
                              <a:lnTo>
                                <a:pt x="116817" y="680859"/>
                              </a:lnTo>
                              <a:cubicBezTo>
                                <a:pt x="-38939" y="525103"/>
                                <a:pt x="-38939" y="272573"/>
                                <a:pt x="116817" y="116817"/>
                              </a:cubicBezTo>
                              <a:cubicBezTo>
                                <a:pt x="194695" y="38939"/>
                                <a:pt x="296767" y="0"/>
                                <a:pt x="3988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2700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: 形状 62" o:spid="_x0000_s1094" style="width:13.4pt;height:16.2pt;margin-top:45.75pt;margin-left:-62.35pt;mso-height-relative:page;mso-width-relative:page;position:absolute;z-index:251687936" coordsize="797676,962880" o:spt="100" adj="-11796480,,5400" path="m398838,254099c318901,254099,254099,318901,254099,398838c254099,478775,318901,543577,398838,543577c478775,543577,543577,478775,543577,398838c543577,318901,478775,254099,398838,254099xm398838,c500910,,602981,38939,680859,116817c836615,272573,836615,525103,680859,680859l398838,962880,116817,680859c-38939,525103,-38939,272573,116817,116817c194695,38939,296767,,398838,xe" filled="t" fillcolor="#404040" stroked="f">
                <v:stroke joinstyle="miter"/>
                <v:path o:connecttype="custom" o:connectlocs="85090,54294;54211,85220;85090,116147;115969,85220;85090,54294;85090,0;145258,24960;145258,145480;85090,205740;24922,145480;24922,24960;85090,0" o:connectangles="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440055</wp:posOffset>
                </wp:positionV>
                <wp:extent cx="1399540" cy="487680"/>
                <wp:effectExtent l="0" t="0" r="0" b="0"/>
                <wp:wrapNone/>
                <wp:docPr id="24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7070" y="1354455"/>
                          <a:ext cx="13995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现居：广西南宁市青秀区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95" type="#_x0000_t202" style="width:110.2pt;height:38.4pt;margin-top:34.65pt;margin-left:-50.15pt;mso-height-relative:page;mso-width-relative:page;mso-wrap-style:none;position:absolute;z-index:2516797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现居：广西南宁市青秀区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paragraph">
                  <wp:posOffset>-669925</wp:posOffset>
                </wp:positionV>
                <wp:extent cx="1325880" cy="883920"/>
                <wp:effectExtent l="0" t="0" r="0" b="0"/>
                <wp:wrapNone/>
                <wp:docPr id="103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7190" y="396875"/>
                          <a:ext cx="132588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方正粗黑简体" w:eastAsia="方正粗黑简体" w:hAnsi="方正粗黑简体" w:cs="方正粗黑简体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60"/>
                                <w:szCs w:val="6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粗黑简体" w:eastAsia="方正粗黑简体" w:hAnsi="方正粗黑简体" w:cs="方正粗黑简体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60"/>
                                <w:szCs w:val="60"/>
                                <w:lang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顾晓里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96" type="#_x0000_t202" style="width:104.4pt;height:69.6pt;margin-top:-52.75pt;margin-left:-74.55pt;mso-height-relative:page;mso-width-relative:page;mso-wrap-style:none;position:absolute;z-index:2516940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insoku w:val="0"/>
                        <w:overflowPunct w:val="0"/>
                        <w:textAlignment w:val="baseline"/>
                        <w:rPr>
                          <w:rFonts w:ascii="方正粗黑简体" w:eastAsia="方正粗黑简体" w:hAnsi="方正粗黑简体" w:cs="方正粗黑简体" w:hint="eastAsia"/>
                          <w:b w:val="0"/>
                          <w:bCs w:val="0"/>
                          <w:color w:val="404040" w:themeColor="text1" w:themeTint="BF"/>
                          <w:kern w:val="0"/>
                          <w:sz w:val="60"/>
                          <w:szCs w:val="6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方正粗黑简体" w:eastAsia="方正粗黑简体" w:hAnsi="方正粗黑简体" w:cs="方正粗黑简体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60"/>
                          <w:szCs w:val="60"/>
                          <w:lang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顾晓里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1497330</wp:posOffset>
                </wp:positionV>
                <wp:extent cx="20955" cy="7886065"/>
                <wp:effectExtent l="6350" t="0" r="10795" b="63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403860" y="2411730"/>
                          <a:ext cx="20955" cy="788606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9D9DB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97" style="flip:x;mso-height-relative:page;mso-width-relative:page;position:absolute;z-index:251659264" from="-58.95pt,117.9pt" to="-57.3pt,738.85pt" coordsize="21600,21600" stroked="t" strokecolor="#d9d9db">
                <v:stroke joinstyle="miter"/>
                <o:lock v:ext="edit" aspectratio="f"/>
              </v:lin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-922020</wp:posOffset>
            </wp:positionV>
            <wp:extent cx="4145915" cy="2160905"/>
            <wp:effectExtent l="0" t="0" r="6985" b="10795"/>
            <wp:wrapNone/>
            <wp:docPr id="29" name="图片 2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14591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-435610</wp:posOffset>
                </wp:positionV>
                <wp:extent cx="2224405" cy="487680"/>
                <wp:effectExtent l="0" t="0" r="0" b="0"/>
                <wp:wrapNone/>
                <wp:docPr id="12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7190" y="1040765"/>
                          <a:ext cx="222440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营业员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/销售员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98" type="#_x0000_t202" style="width:175.15pt;height:38.4pt;margin-top:-34.3pt;margin-left:70.2pt;mso-height-relative:page;mso-width-relative:page;mso-wrap-style:none;position:absolute;z-index:2516961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insoku w:val="0"/>
                        <w:overflowPunct w:val="0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8"/>
                          <w:szCs w:val="28"/>
                          <w:lang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8"/>
                          <w:szCs w:val="28"/>
                          <w:lang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营业员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8"/>
                          <w:szCs w:val="28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/销售员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617855</wp:posOffset>
                </wp:positionV>
                <wp:extent cx="192405" cy="128905"/>
                <wp:effectExtent l="0" t="0" r="17145" b="4445"/>
                <wp:wrapNone/>
                <wp:docPr id="47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35300" y="1532255"/>
                          <a:ext cx="192405" cy="128905"/>
                          <a:chOff x="46325" y="17021"/>
                          <a:chExt cx="3027" cy="2030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52" name="Freeform 5"/>
                        <wps:cNvSpPr/>
                        <wps:spPr>
                          <a:xfrm>
                            <a:off x="46325" y="17021"/>
                            <a:ext cx="3028" cy="128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02786" y="0"/>
                              </a:cxn>
                              <a:cxn ang="0">
                                <a:pos x="163451" y="116812"/>
                              </a:cxn>
                              <a:cxn ang="0">
                                <a:pos x="135986" y="116812"/>
                              </a:cxn>
                              <a:cxn ang="0">
                                <a:pos x="0" y="0"/>
                              </a:cxn>
                              <a:cxn ang="0">
                                <a:pos x="302786" y="0"/>
                              </a:cxn>
                            </a:cxnLst>
                            <a:rect l="0" t="0" r="0" b="0"/>
                            <a:pathLst>
                              <a:path fill="norm" h="192" w="452" stroke="1">
                                <a:moveTo>
                                  <a:pt x="452" y="0"/>
                                </a:moveTo>
                                <a:cubicBezTo>
                                  <a:pt x="383" y="58"/>
                                  <a:pt x="313" y="116"/>
                                  <a:pt x="244" y="174"/>
                                </a:cubicBezTo>
                                <a:cubicBezTo>
                                  <a:pt x="224" y="191"/>
                                  <a:pt x="223" y="192"/>
                                  <a:pt x="203" y="174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45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23" name="Freeform 6"/>
                        <wps:cNvSpPr/>
                        <wps:spPr>
                          <a:xfrm>
                            <a:off x="46337" y="17191"/>
                            <a:ext cx="1083" cy="186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0"/>
                              </a:cxn>
                              <a:cxn ang="0">
                                <a:pos x="98265" y="85663"/>
                              </a:cxn>
                              <a:cxn ang="0">
                                <a:pos x="98265" y="102394"/>
                              </a:cxn>
                              <a:cxn ang="0">
                                <a:pos x="0" y="186049"/>
                              </a:cxn>
                              <a:cxn ang="0">
                                <a:pos x="0" y="0"/>
                              </a:cxn>
                            </a:cxnLst>
                            <a:rect l="0" t="0" r="0" b="0"/>
                            <a:pathLst>
                              <a:path fill="norm" h="278" w="163" stroke="1">
                                <a:moveTo>
                                  <a:pt x="0" y="0"/>
                                </a:moveTo>
                                <a:cubicBezTo>
                                  <a:pt x="49" y="43"/>
                                  <a:pt x="99" y="85"/>
                                  <a:pt x="148" y="128"/>
                                </a:cubicBezTo>
                                <a:cubicBezTo>
                                  <a:pt x="163" y="140"/>
                                  <a:pt x="163" y="141"/>
                                  <a:pt x="148" y="153"/>
                                </a:cubicBezTo>
                                <a:cubicBezTo>
                                  <a:pt x="0" y="278"/>
                                  <a:pt x="0" y="278"/>
                                  <a:pt x="0" y="27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54" name="Freeform 7"/>
                        <wps:cNvSpPr/>
                        <wps:spPr>
                          <a:xfrm>
                            <a:off x="48259" y="17191"/>
                            <a:ext cx="1094" cy="186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9441" y="0"/>
                              </a:cxn>
                              <a:cxn ang="0">
                                <a:pos x="10010" y="85300"/>
                              </a:cxn>
                              <a:cxn ang="0">
                                <a:pos x="10010" y="102764"/>
                              </a:cxn>
                              <a:cxn ang="0">
                                <a:pos x="109441" y="186049"/>
                              </a:cxn>
                              <a:cxn ang="0">
                                <a:pos x="109441" y="0"/>
                              </a:cxn>
                            </a:cxnLst>
                            <a:rect l="0" t="0" r="0" b="0"/>
                            <a:pathLst>
                              <a:path fill="norm" h="277" w="164" stroke="1">
                                <a:moveTo>
                                  <a:pt x="164" y="0"/>
                                </a:moveTo>
                                <a:cubicBezTo>
                                  <a:pt x="114" y="42"/>
                                  <a:pt x="65" y="85"/>
                                  <a:pt x="15" y="127"/>
                                </a:cubicBezTo>
                                <a:cubicBezTo>
                                  <a:pt x="0" y="140"/>
                                  <a:pt x="0" y="141"/>
                                  <a:pt x="15" y="153"/>
                                </a:cubicBezTo>
                                <a:cubicBezTo>
                                  <a:pt x="164" y="277"/>
                                  <a:pt x="164" y="277"/>
                                  <a:pt x="164" y="277"/>
                                </a:cubicBez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25" name="Freeform 8"/>
                        <wps:cNvSpPr/>
                        <wps:spPr>
                          <a:xfrm>
                            <a:off x="46520" y="18212"/>
                            <a:ext cx="2663" cy="82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66306" y="82688"/>
                              </a:cxn>
                              <a:cxn ang="0">
                                <a:pos x="167947" y="2646"/>
                              </a:cxn>
                              <a:cxn ang="0">
                                <a:pos x="162594" y="2646"/>
                              </a:cxn>
                              <a:cxn ang="0">
                                <a:pos x="104381" y="3308"/>
                              </a:cxn>
                              <a:cxn ang="0">
                                <a:pos x="96352" y="2646"/>
                              </a:cxn>
                              <a:cxn ang="0">
                                <a:pos x="0" y="82688"/>
                              </a:cxn>
                              <a:cxn ang="0">
                                <a:pos x="266306" y="82688"/>
                              </a:cxn>
                            </a:cxnLst>
                            <a:rect l="0" t="0" r="0" b="0"/>
                            <a:pathLst>
                              <a:path fill="norm" h="125" w="398" stroke="1">
                                <a:moveTo>
                                  <a:pt x="398" y="125"/>
                                </a:moveTo>
                                <a:cubicBezTo>
                                  <a:pt x="350" y="86"/>
                                  <a:pt x="300" y="44"/>
                                  <a:pt x="251" y="4"/>
                                </a:cubicBezTo>
                                <a:cubicBezTo>
                                  <a:pt x="248" y="2"/>
                                  <a:pt x="246" y="2"/>
                                  <a:pt x="243" y="4"/>
                                </a:cubicBezTo>
                                <a:cubicBezTo>
                                  <a:pt x="186" y="47"/>
                                  <a:pt x="205" y="45"/>
                                  <a:pt x="156" y="5"/>
                                </a:cubicBezTo>
                                <a:cubicBezTo>
                                  <a:pt x="151" y="0"/>
                                  <a:pt x="150" y="0"/>
                                  <a:pt x="144" y="4"/>
                                </a:cubicBezTo>
                                <a:cubicBezTo>
                                  <a:pt x="0" y="125"/>
                                  <a:pt x="0" y="125"/>
                                  <a:pt x="0" y="125"/>
                                </a:cubicBezTo>
                                <a:lnTo>
                                  <a:pt x="398" y="1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9" o:spid="_x0000_s1099" style="width:15.15pt;height:10.15pt;margin-top:48.65pt;margin-left:149pt;mso-height-relative:page;mso-width-relative:page;position:absolute;z-index:251689984" coordorigin="46325,17021" coordsize="3027,2030">
                <o:lock v:ext="edit" aspectratio="f"/>
                <v:shape id="Freeform 5" o:spid="_x0000_s1100" style="width:3028;height:1289;left:46325;position:absolute;top:17021" coordsize="452,192" o:spt="100" adj="-11796480,,5400" path="m452,c383,58,313,116,244,174c224,191,223,192,203,174c,,,,,l452,xe" filled="t" stroked="f">
                  <v:stroke joinstyle="miter"/>
                  <v:path o:connecttype="custom" o:connectlocs="302786,0;163451,116812;135986,116812;0,0;302786,0" o:connectangles="0,0,0,0,0"/>
                  <o:lock v:ext="edit" aspectratio="f"/>
                </v:shape>
                <v:shape id="Freeform 6" o:spid="_x0000_s1101" style="width:1083;height:1860;left:46337;position:absolute;top:17191" coordsize="163,278" o:spt="100" adj="-11796480,,5400" path="m,c49,43,99,85,148,128c163,140,163,141,148,153c,278,,278,,278l,xe" filled="t" stroked="f">
                  <v:stroke joinstyle="miter"/>
                  <v:path o:connecttype="custom" o:connectlocs="0,0;98265,85663;98265,102394;0,186049;0,0" o:connectangles="0,0,0,0,0"/>
                  <o:lock v:ext="edit" aspectratio="f"/>
                </v:shape>
                <v:shape id="Freeform 7" o:spid="_x0000_s1102" style="width:1094;height:1860;left:48259;position:absolute;top:17191" coordsize="164,277" o:spt="100" adj="-11796480,,5400" path="m164,c114,42,65,85,15,127c,140,,141,15,153c164,277,164,277,164,277l164,xe" filled="t" stroked="f">
                  <v:stroke joinstyle="miter"/>
                  <v:path o:connecttype="custom" o:connectlocs="109441,0;10010,85300;10010,102764;109441,186049;109441,0" o:connectangles="0,0,0,0,0"/>
                  <o:lock v:ext="edit" aspectratio="f"/>
                </v:shape>
                <v:shape id="Freeform 8" o:spid="_x0000_s1103" style="width:2663;height:827;left:46520;position:absolute;top:18212" coordsize="398,125" o:spt="100" adj="-11796480,,5400" path="m398,125c350,86,300,44,251,4c248,2,246,2,243,4c186,47,205,45,156,5c151,,150,,144,4c,125,,125,,125l398,125xe" filled="t" stroked="f">
                  <v:stroke joinstyle="miter"/>
                  <v:path o:connecttype="custom" o:connectlocs="266306,82688;167947,2646;162594,2646;104381,3308;96352,2646;0,82688;266306,82688" o:connectangles="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2058670</wp:posOffset>
                </wp:positionH>
                <wp:positionV relativeFrom="paragraph">
                  <wp:posOffset>438150</wp:posOffset>
                </wp:positionV>
                <wp:extent cx="2106930" cy="487680"/>
                <wp:effectExtent l="0" t="0" r="0" b="0"/>
                <wp:wrapNone/>
                <wp:docPr id="36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01670" y="1352550"/>
                          <a:ext cx="210693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邮箱：1234567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89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104" type="#_x0000_t202" style="width:165.9pt;height:38.4pt;margin-top:34.5pt;margin-left:162.1pt;mso-height-relative:page;mso-width-relative:page;mso-wrap-style:none;position:absolute;z-index:2516817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邮箱：1234567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89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267335</wp:posOffset>
                </wp:positionV>
                <wp:extent cx="156845" cy="155575"/>
                <wp:effectExtent l="0" t="0" r="14605" b="15875"/>
                <wp:wrapNone/>
                <wp:docPr id="120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53080" y="1181735"/>
                          <a:ext cx="156845" cy="155575"/>
                        </a:xfrm>
                        <a:custGeom>
                          <a:avLst/>
                          <a:gdLst/>
                          <a:cxnLst>
                            <a:cxn ang="0">
                              <a:pos x="148091" y="108794"/>
                            </a:cxn>
                            <a:cxn ang="0">
                              <a:pos x="116357" y="102266"/>
                            </a:cxn>
                            <a:cxn ang="0">
                              <a:pos x="107968" y="105530"/>
                            </a:cxn>
                            <a:cxn ang="0">
                              <a:pos x="88271" y="123662"/>
                            </a:cxn>
                            <a:cxn ang="0">
                              <a:pos x="31734" y="67815"/>
                            </a:cxn>
                            <a:cxn ang="0">
                              <a:pos x="49972" y="47869"/>
                            </a:cxn>
                            <a:cxn ang="0">
                              <a:pos x="51431" y="39528"/>
                            </a:cxn>
                            <a:cxn ang="0">
                              <a:pos x="46689" y="8341"/>
                            </a:cxn>
                            <a:cxn ang="0">
                              <a:pos x="38299" y="0"/>
                            </a:cxn>
                            <a:cxn ang="0">
                              <a:pos x="8389" y="0"/>
                            </a:cxn>
                            <a:cxn ang="0">
                              <a:pos x="0" y="8341"/>
                            </a:cxn>
                            <a:cxn ang="0">
                              <a:pos x="148091" y="155212"/>
                            </a:cxn>
                            <a:cxn ang="0">
                              <a:pos x="156480" y="146872"/>
                            </a:cxn>
                            <a:cxn ang="0">
                              <a:pos x="156480" y="117135"/>
                            </a:cxn>
                            <a:cxn ang="0">
                              <a:pos x="148091" y="108794"/>
                            </a:cxn>
                            <a:cxn ang="0">
                              <a:pos x="137878" y="77606"/>
                            </a:cxn>
                            <a:cxn ang="0">
                              <a:pos x="156480" y="77606"/>
                            </a:cxn>
                            <a:cxn ang="0">
                              <a:pos x="78058" y="0"/>
                            </a:cxn>
                            <a:cxn ang="0">
                              <a:pos x="78058" y="18132"/>
                            </a:cxn>
                            <a:cxn ang="0">
                              <a:pos x="137878" y="77606"/>
                            </a:cxn>
                            <a:cxn ang="0">
                              <a:pos x="103226" y="77606"/>
                            </a:cxn>
                            <a:cxn ang="0">
                              <a:pos x="121464" y="77606"/>
                            </a:cxn>
                            <a:cxn ang="0">
                              <a:pos x="78058" y="34451"/>
                            </a:cxn>
                            <a:cxn ang="0">
                              <a:pos x="78058" y="52946"/>
                            </a:cxn>
                            <a:cxn ang="0">
                              <a:pos x="103226" y="77606"/>
                            </a:cxn>
                          </a:cxnLst>
                          <a:rect l="0" t="0" r="0" b="0"/>
                          <a:pathLst>
                            <a:path fill="norm" h="429" w="430" stroke="1">
                              <a:moveTo>
                                <a:pt x="406" y="300"/>
                              </a:moveTo>
                              <a:cubicBezTo>
                                <a:pt x="374" y="300"/>
                                <a:pt x="346" y="296"/>
                                <a:pt x="319" y="282"/>
                              </a:cubicBezTo>
                              <a:cubicBezTo>
                                <a:pt x="310" y="282"/>
                                <a:pt x="301" y="282"/>
                                <a:pt x="296" y="291"/>
                              </a:cubicBezTo>
                              <a:lnTo>
                                <a:pt x="242" y="341"/>
                              </a:lnTo>
                              <a:cubicBezTo>
                                <a:pt x="173" y="310"/>
                                <a:pt x="119" y="250"/>
                                <a:pt x="87" y="187"/>
                              </a:cubicBezTo>
                              <a:lnTo>
                                <a:pt x="137" y="132"/>
                              </a:lnTo>
                              <a:cubicBezTo>
                                <a:pt x="146" y="123"/>
                                <a:pt x="146" y="114"/>
                                <a:pt x="141" y="109"/>
                              </a:cubicBezTo>
                              <a:cubicBezTo>
                                <a:pt x="137" y="82"/>
                                <a:pt x="128" y="54"/>
                                <a:pt x="128" y="23"/>
                              </a:cubicBezTo>
                              <a:cubicBezTo>
                                <a:pt x="128" y="9"/>
                                <a:pt x="119" y="0"/>
                                <a:pt x="105" y="0"/>
                              </a:cubicBezTo>
                              <a:lnTo>
                                <a:pt x="23" y="0"/>
                              </a:lnTo>
                              <a:cubicBezTo>
                                <a:pt x="9" y="0"/>
                                <a:pt x="0" y="9"/>
                                <a:pt x="0" y="23"/>
                              </a:cubicBezTo>
                              <a:cubicBezTo>
                                <a:pt x="0" y="250"/>
                                <a:pt x="178" y="428"/>
                                <a:pt x="406" y="428"/>
                              </a:cubicBezTo>
                              <a:cubicBezTo>
                                <a:pt x="419" y="428"/>
                                <a:pt x="429" y="419"/>
                                <a:pt x="429" y="405"/>
                              </a:cubicBezTo>
                              <a:lnTo>
                                <a:pt x="429" y="323"/>
                              </a:lnTo>
                              <a:cubicBezTo>
                                <a:pt x="429" y="310"/>
                                <a:pt x="419" y="300"/>
                                <a:pt x="406" y="300"/>
                              </a:cubicBezTo>
                              <a:close/>
                              <a:moveTo>
                                <a:pt x="378" y="214"/>
                              </a:moveTo>
                              <a:lnTo>
                                <a:pt x="429" y="214"/>
                              </a:lnTo>
                              <a:cubicBezTo>
                                <a:pt x="429" y="95"/>
                                <a:pt x="333" y="0"/>
                                <a:pt x="214" y="0"/>
                              </a:cubicBezTo>
                              <a:lnTo>
                                <a:pt x="214" y="50"/>
                              </a:lnTo>
                              <a:cubicBezTo>
                                <a:pt x="305" y="50"/>
                                <a:pt x="378" y="123"/>
                                <a:pt x="378" y="214"/>
                              </a:cubicBezTo>
                              <a:close/>
                              <a:moveTo>
                                <a:pt x="283" y="214"/>
                              </a:moveTo>
                              <a:lnTo>
                                <a:pt x="333" y="214"/>
                              </a:lnTo>
                              <a:cubicBezTo>
                                <a:pt x="333" y="150"/>
                                <a:pt x="278" y="95"/>
                                <a:pt x="214" y="95"/>
                              </a:cubicBezTo>
                              <a:lnTo>
                                <a:pt x="214" y="146"/>
                              </a:lnTo>
                              <a:cubicBezTo>
                                <a:pt x="255" y="146"/>
                                <a:pt x="283" y="173"/>
                                <a:pt x="283" y="2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 id="Freeform 17" o:spid="_x0000_s1105" style="width:12.35pt;height:12.25pt;margin-top:21.05pt;margin-left:150.4pt;mso-height-relative:page;mso-width-relative:page;mso-wrap-style:none;position:absolute;z-index:251683840" coordsize="430,429" o:spt="100" adj="-11796480,,5400" path="m406,300c374,300,346,296,319,282c310,282,301,282,296,291l242,341c173,310,119,250,87,187l137,132c146,123,146,114,141,109c137,82,128,54,128,23c128,9,119,,105,l23,c9,,,9,,23c,250,178,428,406,428c419,428,429,419,429,405l429,323c429,310,419,300,406,300xm378,214l429,214c429,95,333,,214,l214,50c305,50,378,123,378,214xm283,214l333,214c333,150,278,95,214,95l214,146c255,146,283,173,283,214xe" filled="t" fillcolor="#404040" stroked="f">
                <v:stroke joinstyle="miter"/>
                <v:path o:connecttype="custom" o:connectlocs="148091,108794;116357,102266;107968,105530;88271,123662;31734,67815;49972,47869;51431,39528;46689,8341;38299,0;8389,0;0,8341;148091,155212;156480,146872;156480,117135;148091,108794;137878,77606;156480,77606;78058,0;78058,18132;137878,77606;103226,77606;121464,77606;78058,34451;78058,52946;103226,77606" o:connectangles="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2058670</wp:posOffset>
                </wp:positionH>
                <wp:positionV relativeFrom="paragraph">
                  <wp:posOffset>100965</wp:posOffset>
                </wp:positionV>
                <wp:extent cx="1601470" cy="487680"/>
                <wp:effectExtent l="0" t="0" r="0" b="0"/>
                <wp:wrapNone/>
                <wp:docPr id="37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01670" y="1015365"/>
                          <a:ext cx="160147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/>
                              <w:jc w:val="right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12345678910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106" type="#_x0000_t202" style="width:126.1pt;height:38.4pt;margin-top:7.95pt;margin-left:162.1pt;mso-height-relative:page;mso-width-relative:page;mso-wrap-style:none;position:absolute;z-index:2516776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276" w:lineRule="auto"/>
                        <w:jc w:val="right"/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sz w:val="24"/>
                          <w:szCs w:val="24"/>
                          <w:lang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12345678910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Theme="minorEastAsia" w:hint="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-751840</wp:posOffset>
                </wp:positionH>
                <wp:positionV relativeFrom="paragraph">
                  <wp:posOffset>-123825</wp:posOffset>
                </wp:positionV>
                <wp:extent cx="2332990" cy="685165"/>
                <wp:effectExtent l="0" t="0" r="0" b="0"/>
                <wp:wrapNone/>
                <wp:docPr id="518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2990" cy="685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jc w:val="distribute"/>
                              <w:textAlignment w:val="baseline"/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404040" w:themeColor="text1" w:themeTint="BF"/>
                                <w:kern w:val="0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COVER LETTER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107" type="#_x0000_t202" style="width:183.7pt;height:53.95pt;margin-top:-9.75pt;margin-left:-59.2pt;mso-height-relative:page;mso-width-relative:page;position:absolute;z-index:2517401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insoku w:val="0"/>
                        <w:overflowPunct w:val="0"/>
                        <w:jc w:val="distribute"/>
                        <w:textAlignment w:val="baseline"/>
                        <w:rPr>
                          <w:rFonts w:ascii="阿里巴巴普惠体 M" w:eastAsia="阿里巴巴普惠体 M" w:hAnsi="阿里巴巴普惠体 M" w:cs="阿里巴巴普惠体 M" w:hint="eastAsia"/>
                          <w:color w:val="404040" w:themeColor="text1" w:themeTint="BF"/>
                          <w:kern w:val="0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404040" w:themeColor="text1" w:themeTint="BF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-852805</wp:posOffset>
                </wp:positionH>
                <wp:positionV relativeFrom="paragraph">
                  <wp:posOffset>-919480</wp:posOffset>
                </wp:positionV>
                <wp:extent cx="2543175" cy="1180465"/>
                <wp:effectExtent l="0" t="0" r="9525" b="635"/>
                <wp:wrapNone/>
                <wp:docPr id="180" name="文本框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95120" y="2261870"/>
                          <a:ext cx="2543175" cy="1180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阿里巴巴普惠体 B" w:eastAsia="阿里巴巴普惠体 B" w:hAnsi="阿里巴巴普惠体 B" w:cs="阿里巴巴普惠体 B" w:hint="eastAsia"/>
                                <w:color w:val="404040" w:themeColor="text1" w:themeTint="BF"/>
                                <w:kern w:val="0"/>
                                <w:sz w:val="90"/>
                                <w:szCs w:val="9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B" w:eastAsia="阿里巴巴普惠体 B" w:hAnsi="阿里巴巴普惠体 B" w:cs="阿里巴巴普惠体 B" w:hint="eastAsia"/>
                                <w:color w:val="404040" w:themeColor="text1" w:themeTint="BF"/>
                                <w:kern w:val="24"/>
                                <w:position w:val="1"/>
                                <w:sz w:val="90"/>
                                <w:szCs w:val="9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 荐 信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8" type="#_x0000_t202" style="width:200.25pt;height:92.95pt;margin-top:-72.4pt;margin-left:-67.15pt;mso-height-relative:page;mso-width-relative:page;position:absolute;z-index:251702272" coordsize="21600,21600" filled="f" stroked="f">
                <o:lock v:ext="edit" aspectratio="f"/>
                <v:textbox>
                  <w:txbxContent>
                    <w:p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阿里巴巴普惠体 B" w:eastAsia="阿里巴巴普惠体 B" w:hAnsi="阿里巴巴普惠体 B" w:cs="阿里巴巴普惠体 B" w:hint="eastAsia"/>
                          <w:color w:val="404040" w:themeColor="text1" w:themeTint="BF"/>
                          <w:kern w:val="0"/>
                          <w:sz w:val="90"/>
                          <w:szCs w:val="9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B" w:eastAsia="阿里巴巴普惠体 B" w:hAnsi="阿里巴巴普惠体 B" w:cs="阿里巴巴普惠体 B" w:hint="eastAsia"/>
                          <w:color w:val="404040" w:themeColor="text1" w:themeTint="BF"/>
                          <w:kern w:val="24"/>
                          <w:position w:val="1"/>
                          <w:sz w:val="90"/>
                          <w:szCs w:val="9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 荐 信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-1149350</wp:posOffset>
            </wp:positionH>
            <wp:positionV relativeFrom="paragraph">
              <wp:posOffset>-931545</wp:posOffset>
            </wp:positionV>
            <wp:extent cx="4422140" cy="2066290"/>
            <wp:effectExtent l="0" t="0" r="16510" b="10160"/>
            <wp:wrapNone/>
            <wp:docPr id="178" name="图片 17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78" descr="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442214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3942080</wp:posOffset>
            </wp:positionH>
            <wp:positionV relativeFrom="paragraph">
              <wp:posOffset>8505190</wp:posOffset>
            </wp:positionV>
            <wp:extent cx="2482850" cy="1296670"/>
            <wp:effectExtent l="0" t="0" r="12700" b="17780"/>
            <wp:wrapNone/>
            <wp:docPr id="183" name="图片 18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183" descr="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48285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4812665</wp:posOffset>
            </wp:positionH>
            <wp:positionV relativeFrom="paragraph">
              <wp:posOffset>-881380</wp:posOffset>
            </wp:positionV>
            <wp:extent cx="1729740" cy="1453515"/>
            <wp:effectExtent l="0" t="0" r="3810" b="13335"/>
            <wp:wrapNone/>
            <wp:docPr id="179" name="图片 17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179" descr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2974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-1021715</wp:posOffset>
            </wp:positionH>
            <wp:positionV relativeFrom="paragraph">
              <wp:posOffset>8446135</wp:posOffset>
            </wp:positionV>
            <wp:extent cx="1691640" cy="1421765"/>
            <wp:effectExtent l="0" t="0" r="86995" b="145415"/>
            <wp:wrapNone/>
            <wp:docPr id="184" name="图片 18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184" descr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rot="3660000" flipH="1">
                      <a:off x="0" y="0"/>
                      <a:ext cx="169164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-791210</wp:posOffset>
                </wp:positionH>
                <wp:positionV relativeFrom="paragraph">
                  <wp:posOffset>1007110</wp:posOffset>
                </wp:positionV>
                <wp:extent cx="6864350" cy="548640"/>
                <wp:effectExtent l="0" t="0" r="0" b="0"/>
                <wp:wrapNone/>
                <wp:docPr id="18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643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8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8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您好！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8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首先衷心感谢您在百忙之中抽出宝贵的时间垂阅我的自荐信，为一位满腔热情的大学生开启一扇希望之门。我叫XXX，是XXXX学院XXX专业20XX级应届毕业生。借此择业之际，我怀着一颗颗赤诚的心和对事业的执著追求，真诚的向贵公司推荐我自己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8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大学期间，我本着严谨的求学态度，通过全面，系统的学习，不仅理解和掌握了XX专业这一领域的相关知识，而且还具备了一定的实际操作能力和技术。我的总成绩排在xx专业第N名的位置，各科成绩都很优秀。我想这是我孜孜不倦的学习和努力带来的结果。而这种勤奋好学、刻苦钻研的精神会成为我今后成功的最重要的基石，为我以后做好本职工作打下了坚实的基础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8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在课余时间里，我广泛的涉猎了各类书籍，从书中汲取养料来充实自己，开阔眼界、增长见识、拓展思维，也培养了自己多方面的技能。同时，我还积极参加学院和班级组织的各项文体活动，深受学校老师和同学的一致好评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8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在实习工作中，我学会了如何与人相处、与人沟通，与人合作，并结识了更多志同道合的朋友，积累了宝贵的社会经验。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8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虽然我是刚踏出校门的应届生，或许学历不够、工作经验不足而让您有所犹豫，但请您相信，我会用的全部智慧、热情与努力将弥补这暂时的不足，我深信我一定能够在贵单位有着出色的表现。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8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给我一片土壤，我会还您一份收获，给我一个舞台，我会还您一遍辉煌，给我一个机会，我会还您一个奇迹。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8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最后，再次感谢您阅读这份自荐信！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8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祝贵公司事业欣欣向荣，业绩蒸蒸日上，也祝您身体健康，万事如意！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8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此致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8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80" w:lineRule="exac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80" w:lineRule="exact"/>
                              <w:jc w:val="righ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</w:t>
                            </w:r>
                            <w:r>
                              <w:rPr>
                                <w:rFonts w:ascii="逼格青春体简2.0" w:eastAsia="逼格青春体简2.0" w:hAnsi="逼格青春体简2.0" w:cs="逼格青春体简2.0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顾晓里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80" w:lineRule="exact"/>
                              <w:jc w:val="right"/>
                              <w:textAlignment w:val="baseline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20XX年XX月XX日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109" type="#_x0000_t202" style="width:540.5pt;height:43.2pt;margin-top:79.3pt;margin-left:-62.3pt;mso-height-relative:page;mso-width-relative:page;position:absolute;z-index:2517227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8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8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您好！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8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首先衷心感谢您在百忙之中抽出宝贵的时间垂阅我的自荐信，为一位满腔热情的大学生开启一扇希望之门。我叫XXX，是XXXX学院XXX专业20XX级应届毕业生。借此择业之际，我怀着一颗颗赤诚的心和对事业的执著追求，真诚的向贵公司推荐我自己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8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大学期间，我本着严谨的求学态度，通过全面，系统的学习，不仅理解和掌握了XX专业这一领域的相关知识，而且还具备了一定的实际操作能力和技术。我的总成绩排在xx专业第N名的位置，各科成绩都很优秀。我想这是我孜孜不倦的学习和努力带来的结果。而这种勤奋好学、刻苦钻研的精神会成为我今后成功的最重要的基石，为我以后做好本职工作打下了坚实的基础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8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在课余时间里，我广泛的涉猎了各类书籍，从书中汲取养料来充实自己，开阔眼界、增长见识、拓展思维，也培养了自己多方面的技能。同时，我还积极参加学院和班级组织的各项文体活动，深受学校老师和同学的一致好评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8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在实习工作中，我学会了如何与人相处、与人沟通，与人合作，并结识了更多志同道合的朋友，积累了宝贵的社会经验。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8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虽然我是刚踏出校门的应届生，或许学历不够、工作经验不足而让您有所犹豫，但请您相信，我会用的全部智慧、热情与努力将弥补这暂时的不足，我深信我一定能够在贵单位有着出色的表现。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8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给我一片土壤，我会还您一份收获，给我一个舞台，我会还您一遍辉煌，给我一个机会，我会还您一个奇迹。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8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最后，再次感谢您阅读这份自荐信！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8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祝贵公司事业欣欣向荣，业绩蒸蒸日上，也祝您身体健康，万事如意！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8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此致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8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80" w:lineRule="exac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80" w:lineRule="exact"/>
                        <w:jc w:val="righ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</w:t>
                      </w:r>
                      <w:r>
                        <w:rPr>
                          <w:rFonts w:ascii="逼格青春体简2.0" w:eastAsia="逼格青春体简2.0" w:hAnsi="逼格青春体简2.0" w:cs="逼格青春体简2.0" w:hint="eastAsia"/>
                          <w:color w:val="404040" w:themeColor="text1" w:themeTint="BF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顾晓里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80" w:lineRule="exact"/>
                        <w:jc w:val="right"/>
                        <w:textAlignment w:val="baseline"/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404040" w:themeColor="text1" w:themeTint="BF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20XX年XX月XX日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subsetted="1" w:fontKey="{C9618FD8-0D51-4167-89A3-80B651E35A94}"/>
  </w:font>
  <w:font w:name="阿里巴巴普惠体 M">
    <w:panose1 w:val="00020600040101010101"/>
    <w:charset w:val="86"/>
    <w:family w:val="roman"/>
    <w:pitch w:val="default"/>
    <w:sig w:usb0="A00002FF" w:usb1="7ACF7CFB" w:usb2="0000001E" w:usb3="00000000" w:csb0="0004009F" w:csb1="00000000"/>
    <w:embedRegular r:id="rId2" w:subsetted="1" w:fontKey="{E764EAED-DFB6-4E80-811B-E33D55E440AC}"/>
  </w:font>
  <w:font w:name="华康雅宋体W9(P)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  <w:embedRegular r:id="rId3" w:subsetted="1" w:fontKey="{DD41C9E2-CC91-438D-A96C-03F7119632D6}"/>
  </w:font>
  <w:font w:name="阿里巴巴普惠体 R">
    <w:panose1 w:val="00020600040101010101"/>
    <w:charset w:val="86"/>
    <w:family w:val="roman"/>
    <w:pitch w:val="default"/>
    <w:sig w:usb0="A00002FF" w:usb1="7ACF7CFB" w:usb2="0000001E" w:usb3="00000000" w:csb0="0004009F" w:csb1="00000000"/>
    <w:embedRegular r:id="rId4" w:subsetted="1" w:fontKey="{3837CE9F-DA8A-45A0-AEE9-86A89A5EC9A9}"/>
  </w:font>
  <w:font w:name="方正粗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subsetted="1" w:fontKey="{22222030-EDA4-4A43-97B0-77CD80EB5D3E}"/>
  </w:font>
  <w:font w:name="阿里巴巴普惠体 B">
    <w:panose1 w:val="00020600040101010101"/>
    <w:charset w:val="86"/>
    <w:family w:val="roman"/>
    <w:pitch w:val="default"/>
    <w:sig w:usb0="A00002FF" w:usb1="7ACF7CFB" w:usb2="0000001E" w:usb3="00000000" w:csb0="0004009F" w:csb1="00000000"/>
    <w:embedBold r:id="rId6" w:subsetted="1" w:fontKey="{0E0DB1F9-4DE4-4C53-9DB9-AD5D4FEC304A}"/>
  </w:font>
  <w:font w:name="逼格青春体简2.0">
    <w:panose1 w:val="02010604000000000000"/>
    <w:charset w:val="86"/>
    <w:family w:val="auto"/>
    <w:pitch w:val="default"/>
    <w:sig w:usb0="80000001" w:usb1="080E0000" w:usb2="00000000" w:usb3="00000000" w:csb0="00040001" w:csb1="00000000"/>
    <w:embedRegular r:id="rId7" w:subsetted="1" w:fontKey="{7F38FC45-D622-4754-93BF-CDFD9306874D}"/>
  </w:font>
  <w:font w:name="等线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F0A6F1"/>
    <w:multiLevelType w:val="singleLevel"/>
    <w:tmpl w:val="2DF0A6F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evenAndOddHeaders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DA"/>
    <w:rsid w:val="000056E5"/>
    <w:rsid w:val="000F2468"/>
    <w:rsid w:val="00147308"/>
    <w:rsid w:val="00163BB9"/>
    <w:rsid w:val="001C6F53"/>
    <w:rsid w:val="00235DBD"/>
    <w:rsid w:val="00287F54"/>
    <w:rsid w:val="002B590D"/>
    <w:rsid w:val="002C07F1"/>
    <w:rsid w:val="003202B2"/>
    <w:rsid w:val="00323F36"/>
    <w:rsid w:val="00353204"/>
    <w:rsid w:val="003705C5"/>
    <w:rsid w:val="004A0E64"/>
    <w:rsid w:val="004F4CE2"/>
    <w:rsid w:val="00540DB6"/>
    <w:rsid w:val="0063117F"/>
    <w:rsid w:val="00644881"/>
    <w:rsid w:val="006603B8"/>
    <w:rsid w:val="00680F80"/>
    <w:rsid w:val="006F60DA"/>
    <w:rsid w:val="00722438"/>
    <w:rsid w:val="007605E6"/>
    <w:rsid w:val="008250E8"/>
    <w:rsid w:val="00834C45"/>
    <w:rsid w:val="00861997"/>
    <w:rsid w:val="00946B9D"/>
    <w:rsid w:val="00950FB9"/>
    <w:rsid w:val="009B26B8"/>
    <w:rsid w:val="009B27A0"/>
    <w:rsid w:val="00A16696"/>
    <w:rsid w:val="00AC5495"/>
    <w:rsid w:val="00B27FB0"/>
    <w:rsid w:val="00B66950"/>
    <w:rsid w:val="00BA417D"/>
    <w:rsid w:val="00C43CF0"/>
    <w:rsid w:val="00F91529"/>
    <w:rsid w:val="00FE2B87"/>
    <w:rsid w:val="01F73C40"/>
    <w:rsid w:val="03320211"/>
    <w:rsid w:val="033407C6"/>
    <w:rsid w:val="03617B21"/>
    <w:rsid w:val="03BC6679"/>
    <w:rsid w:val="03D57D07"/>
    <w:rsid w:val="041026E7"/>
    <w:rsid w:val="051E7BA0"/>
    <w:rsid w:val="05256B4D"/>
    <w:rsid w:val="05306DA8"/>
    <w:rsid w:val="05FF26DF"/>
    <w:rsid w:val="06034CC9"/>
    <w:rsid w:val="06260027"/>
    <w:rsid w:val="06476C4F"/>
    <w:rsid w:val="06644F7D"/>
    <w:rsid w:val="06912AD6"/>
    <w:rsid w:val="06B711AC"/>
    <w:rsid w:val="073F3273"/>
    <w:rsid w:val="07BB1645"/>
    <w:rsid w:val="081A7A58"/>
    <w:rsid w:val="0A207D7B"/>
    <w:rsid w:val="0B9E696C"/>
    <w:rsid w:val="0C610154"/>
    <w:rsid w:val="0C9903B7"/>
    <w:rsid w:val="0D0B1DCE"/>
    <w:rsid w:val="0D1A076E"/>
    <w:rsid w:val="0D213654"/>
    <w:rsid w:val="0DBE5C10"/>
    <w:rsid w:val="0E194B70"/>
    <w:rsid w:val="0E381DB8"/>
    <w:rsid w:val="0E5441B9"/>
    <w:rsid w:val="0EEF622E"/>
    <w:rsid w:val="0F39332F"/>
    <w:rsid w:val="100504DB"/>
    <w:rsid w:val="11616329"/>
    <w:rsid w:val="11814DE4"/>
    <w:rsid w:val="11993657"/>
    <w:rsid w:val="11AC6464"/>
    <w:rsid w:val="12511578"/>
    <w:rsid w:val="132A6CCB"/>
    <w:rsid w:val="1348266C"/>
    <w:rsid w:val="13940D0A"/>
    <w:rsid w:val="140D6693"/>
    <w:rsid w:val="148F0A52"/>
    <w:rsid w:val="152205F8"/>
    <w:rsid w:val="15234FED"/>
    <w:rsid w:val="157A584A"/>
    <w:rsid w:val="160222FC"/>
    <w:rsid w:val="1634337F"/>
    <w:rsid w:val="171B5FCA"/>
    <w:rsid w:val="17403917"/>
    <w:rsid w:val="17863F78"/>
    <w:rsid w:val="192F183F"/>
    <w:rsid w:val="1AE12C73"/>
    <w:rsid w:val="1AE36F55"/>
    <w:rsid w:val="1BB43192"/>
    <w:rsid w:val="1CD220A2"/>
    <w:rsid w:val="1D7439C6"/>
    <w:rsid w:val="1EDA6C2E"/>
    <w:rsid w:val="1FC30A75"/>
    <w:rsid w:val="201F0DE0"/>
    <w:rsid w:val="2042079F"/>
    <w:rsid w:val="20777002"/>
    <w:rsid w:val="20A23B88"/>
    <w:rsid w:val="210930AB"/>
    <w:rsid w:val="21366017"/>
    <w:rsid w:val="216310B8"/>
    <w:rsid w:val="218D0248"/>
    <w:rsid w:val="21A43D5F"/>
    <w:rsid w:val="225C39A7"/>
    <w:rsid w:val="227C17AC"/>
    <w:rsid w:val="228D1779"/>
    <w:rsid w:val="229D7043"/>
    <w:rsid w:val="23336EBE"/>
    <w:rsid w:val="23C641BF"/>
    <w:rsid w:val="24B473D8"/>
    <w:rsid w:val="25617042"/>
    <w:rsid w:val="25812507"/>
    <w:rsid w:val="25F7239C"/>
    <w:rsid w:val="27CD68F3"/>
    <w:rsid w:val="28273EF4"/>
    <w:rsid w:val="28EC505A"/>
    <w:rsid w:val="29F47764"/>
    <w:rsid w:val="2A0C1437"/>
    <w:rsid w:val="2A44341F"/>
    <w:rsid w:val="2AB563B3"/>
    <w:rsid w:val="2AE476A9"/>
    <w:rsid w:val="2B2607FE"/>
    <w:rsid w:val="2B94276F"/>
    <w:rsid w:val="2BE75D46"/>
    <w:rsid w:val="2DDF3852"/>
    <w:rsid w:val="2E3742D3"/>
    <w:rsid w:val="2E4622BA"/>
    <w:rsid w:val="2F937BB7"/>
    <w:rsid w:val="2F9462F7"/>
    <w:rsid w:val="2FBC4D95"/>
    <w:rsid w:val="307A55ED"/>
    <w:rsid w:val="312479DD"/>
    <w:rsid w:val="31385811"/>
    <w:rsid w:val="319E78B4"/>
    <w:rsid w:val="31BE1315"/>
    <w:rsid w:val="33077795"/>
    <w:rsid w:val="33833DBD"/>
    <w:rsid w:val="33DB029C"/>
    <w:rsid w:val="34232CD0"/>
    <w:rsid w:val="349743F0"/>
    <w:rsid w:val="35E74D2F"/>
    <w:rsid w:val="36722B09"/>
    <w:rsid w:val="36771523"/>
    <w:rsid w:val="36864017"/>
    <w:rsid w:val="36E10C75"/>
    <w:rsid w:val="375B5EDE"/>
    <w:rsid w:val="377B62DD"/>
    <w:rsid w:val="383D12EE"/>
    <w:rsid w:val="39CC21B7"/>
    <w:rsid w:val="3A7A07C4"/>
    <w:rsid w:val="3AE55239"/>
    <w:rsid w:val="3BF93DA9"/>
    <w:rsid w:val="3CB51A12"/>
    <w:rsid w:val="3DBE3123"/>
    <w:rsid w:val="3E2512C0"/>
    <w:rsid w:val="3E376EA5"/>
    <w:rsid w:val="3E71578E"/>
    <w:rsid w:val="41182A37"/>
    <w:rsid w:val="42767240"/>
    <w:rsid w:val="433B30EC"/>
    <w:rsid w:val="44634232"/>
    <w:rsid w:val="448A2D32"/>
    <w:rsid w:val="44D03ADA"/>
    <w:rsid w:val="45906F6A"/>
    <w:rsid w:val="45B14AF2"/>
    <w:rsid w:val="46314A39"/>
    <w:rsid w:val="46455AB0"/>
    <w:rsid w:val="46901E68"/>
    <w:rsid w:val="473C67FE"/>
    <w:rsid w:val="4793177E"/>
    <w:rsid w:val="48A4633C"/>
    <w:rsid w:val="48DC096D"/>
    <w:rsid w:val="491032B0"/>
    <w:rsid w:val="49312C3D"/>
    <w:rsid w:val="49771702"/>
    <w:rsid w:val="49B85F2E"/>
    <w:rsid w:val="4A5C318B"/>
    <w:rsid w:val="4AAF27F5"/>
    <w:rsid w:val="4AC82DD1"/>
    <w:rsid w:val="4C705A7B"/>
    <w:rsid w:val="4CE23CBA"/>
    <w:rsid w:val="4DF90BAE"/>
    <w:rsid w:val="4E0A4CCD"/>
    <w:rsid w:val="4E69365E"/>
    <w:rsid w:val="4FF73DF1"/>
    <w:rsid w:val="521A7114"/>
    <w:rsid w:val="52205236"/>
    <w:rsid w:val="52940DE9"/>
    <w:rsid w:val="52C264B1"/>
    <w:rsid w:val="52DE08DB"/>
    <w:rsid w:val="53813D1C"/>
    <w:rsid w:val="547F18C5"/>
    <w:rsid w:val="54CC2EEF"/>
    <w:rsid w:val="5552644F"/>
    <w:rsid w:val="557B5D16"/>
    <w:rsid w:val="56710AFA"/>
    <w:rsid w:val="567D2828"/>
    <w:rsid w:val="56CF3EB8"/>
    <w:rsid w:val="578557F7"/>
    <w:rsid w:val="57BF5E58"/>
    <w:rsid w:val="58AB58EB"/>
    <w:rsid w:val="5951615B"/>
    <w:rsid w:val="5A344B6B"/>
    <w:rsid w:val="5A595B99"/>
    <w:rsid w:val="5EB42ABB"/>
    <w:rsid w:val="5F1156FB"/>
    <w:rsid w:val="5F1704C6"/>
    <w:rsid w:val="601461D9"/>
    <w:rsid w:val="604D1749"/>
    <w:rsid w:val="60AB4B5F"/>
    <w:rsid w:val="6136793C"/>
    <w:rsid w:val="619470AC"/>
    <w:rsid w:val="62E4583D"/>
    <w:rsid w:val="63EA1302"/>
    <w:rsid w:val="646C60D4"/>
    <w:rsid w:val="64910C87"/>
    <w:rsid w:val="64FF6B53"/>
    <w:rsid w:val="66CA7D49"/>
    <w:rsid w:val="68096E1A"/>
    <w:rsid w:val="6860502D"/>
    <w:rsid w:val="6C232DA6"/>
    <w:rsid w:val="6C7C7525"/>
    <w:rsid w:val="6CF32628"/>
    <w:rsid w:val="6D8B5AD9"/>
    <w:rsid w:val="6ED83AAE"/>
    <w:rsid w:val="6FFF4D8C"/>
    <w:rsid w:val="700336D5"/>
    <w:rsid w:val="71507F6A"/>
    <w:rsid w:val="71A36B88"/>
    <w:rsid w:val="71F37896"/>
    <w:rsid w:val="73A320AC"/>
    <w:rsid w:val="742002C3"/>
    <w:rsid w:val="743D3258"/>
    <w:rsid w:val="74410FDD"/>
    <w:rsid w:val="75226D6E"/>
    <w:rsid w:val="756B2C05"/>
    <w:rsid w:val="758B54E3"/>
    <w:rsid w:val="75E63D95"/>
    <w:rsid w:val="76F94951"/>
    <w:rsid w:val="77875836"/>
    <w:rsid w:val="785D01BE"/>
    <w:rsid w:val="79995037"/>
    <w:rsid w:val="79AB748A"/>
    <w:rsid w:val="7AB82D68"/>
    <w:rsid w:val="7B3B2937"/>
    <w:rsid w:val="7C4E70FB"/>
    <w:rsid w:val="7CBD3BA8"/>
    <w:rsid w:val="7D0A1A73"/>
    <w:rsid w:val="7DAB7B71"/>
    <w:rsid w:val="7E905A08"/>
    <w:rsid w:val="7ED94FA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CAE8AE0DE9904C9B8E0680A2F89E8821_13</vt:lpwstr>
  </property>
  <property fmtid="{D5CDD505-2E9C-101B-9397-08002B2CF9AE}" pid="3" name="KSOProductBuildVer">
    <vt:lpwstr>2052-12.1.0.15374</vt:lpwstr>
  </property>
</Properties>
</file>