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ge">
                  <wp:posOffset>-29845</wp:posOffset>
                </wp:positionV>
                <wp:extent cx="5255260" cy="372745"/>
                <wp:effectExtent l="0" t="0" r="2540" b="825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260" cy="372745"/>
                          <a:chOff x="0" y="0"/>
                          <a:chExt cx="5255387" cy="396240"/>
                        </a:xfrm>
                      </wpg:grpSpPr>
                      <wps:wsp>
                        <wps:cNvPr id="4" name="矩形 2"/>
                        <wps:cNvSpPr/>
                        <wps:spPr>
                          <a:xfrm>
                            <a:off x="263347" y="0"/>
                            <a:ext cx="4450715" cy="396240"/>
                          </a:xfrm>
                          <a:custGeom>
                            <a:avLst/>
                            <a:gdLst>
                              <a:gd name="connsiteX0" fmla="*/ 0 w 4450715"/>
                              <a:gd name="connsiteY0" fmla="*/ 0 h 396240"/>
                              <a:gd name="connsiteX1" fmla="*/ 4450715 w 4450715"/>
                              <a:gd name="connsiteY1" fmla="*/ 0 h 396240"/>
                              <a:gd name="connsiteX2" fmla="*/ 4450715 w 4450715"/>
                              <a:gd name="connsiteY2" fmla="*/ 396240 h 396240"/>
                              <a:gd name="connsiteX3" fmla="*/ 319177 w 4450715"/>
                              <a:gd name="connsiteY3" fmla="*/ 396240 h 396240"/>
                              <a:gd name="connsiteX4" fmla="*/ 0 w 4450715"/>
                              <a:gd name="connsiteY4" fmla="*/ 0 h 396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50715" h="396240">
                                <a:moveTo>
                                  <a:pt x="0" y="0"/>
                                </a:moveTo>
                                <a:lnTo>
                                  <a:pt x="4450715" y="0"/>
                                </a:lnTo>
                                <a:lnTo>
                                  <a:pt x="4450715" y="396240"/>
                                </a:lnTo>
                                <a:lnTo>
                                  <a:pt x="319177" y="396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233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2"/>
                        <wps:cNvSpPr/>
                        <wps:spPr>
                          <a:xfrm>
                            <a:off x="534010" y="0"/>
                            <a:ext cx="4450715" cy="396240"/>
                          </a:xfrm>
                          <a:custGeom>
                            <a:avLst/>
                            <a:gdLst>
                              <a:gd name="connsiteX0" fmla="*/ 0 w 4450715"/>
                              <a:gd name="connsiteY0" fmla="*/ 0 h 396240"/>
                              <a:gd name="connsiteX1" fmla="*/ 4450715 w 4450715"/>
                              <a:gd name="connsiteY1" fmla="*/ 0 h 396240"/>
                              <a:gd name="connsiteX2" fmla="*/ 4450715 w 4450715"/>
                              <a:gd name="connsiteY2" fmla="*/ 396240 h 396240"/>
                              <a:gd name="connsiteX3" fmla="*/ 319177 w 4450715"/>
                              <a:gd name="connsiteY3" fmla="*/ 396240 h 396240"/>
                              <a:gd name="connsiteX4" fmla="*/ 0 w 4450715"/>
                              <a:gd name="connsiteY4" fmla="*/ 0 h 396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50715" h="396240">
                                <a:moveTo>
                                  <a:pt x="0" y="0"/>
                                </a:moveTo>
                                <a:lnTo>
                                  <a:pt x="4450715" y="0"/>
                                </a:lnTo>
                                <a:lnTo>
                                  <a:pt x="4450715" y="396240"/>
                                </a:lnTo>
                                <a:lnTo>
                                  <a:pt x="319177" y="396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233">
                              <a:alpha val="89804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804672" y="0"/>
                            <a:ext cx="4450715" cy="396240"/>
                          </a:xfrm>
                          <a:custGeom>
                            <a:avLst/>
                            <a:gdLst>
                              <a:gd name="connsiteX0" fmla="*/ 0 w 4450715"/>
                              <a:gd name="connsiteY0" fmla="*/ 0 h 396240"/>
                              <a:gd name="connsiteX1" fmla="*/ 4450715 w 4450715"/>
                              <a:gd name="connsiteY1" fmla="*/ 0 h 396240"/>
                              <a:gd name="connsiteX2" fmla="*/ 4450715 w 4450715"/>
                              <a:gd name="connsiteY2" fmla="*/ 396240 h 396240"/>
                              <a:gd name="connsiteX3" fmla="*/ 319177 w 4450715"/>
                              <a:gd name="connsiteY3" fmla="*/ 396240 h 396240"/>
                              <a:gd name="connsiteX4" fmla="*/ 0 w 4450715"/>
                              <a:gd name="connsiteY4" fmla="*/ 0 h 396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50715" h="396240">
                                <a:moveTo>
                                  <a:pt x="0" y="0"/>
                                </a:moveTo>
                                <a:lnTo>
                                  <a:pt x="4450715" y="0"/>
                                </a:lnTo>
                                <a:lnTo>
                                  <a:pt x="4450715" y="396240"/>
                                </a:lnTo>
                                <a:lnTo>
                                  <a:pt x="319177" y="396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2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2"/>
                        <wps:cNvSpPr/>
                        <wps:spPr>
                          <a:xfrm>
                            <a:off x="0" y="0"/>
                            <a:ext cx="4450715" cy="396240"/>
                          </a:xfrm>
                          <a:custGeom>
                            <a:avLst/>
                            <a:gdLst>
                              <a:gd name="connsiteX0" fmla="*/ 0 w 4450715"/>
                              <a:gd name="connsiteY0" fmla="*/ 0 h 396240"/>
                              <a:gd name="connsiteX1" fmla="*/ 4450715 w 4450715"/>
                              <a:gd name="connsiteY1" fmla="*/ 0 h 396240"/>
                              <a:gd name="connsiteX2" fmla="*/ 4450715 w 4450715"/>
                              <a:gd name="connsiteY2" fmla="*/ 396240 h 396240"/>
                              <a:gd name="connsiteX3" fmla="*/ 319177 w 4450715"/>
                              <a:gd name="connsiteY3" fmla="*/ 396240 h 396240"/>
                              <a:gd name="connsiteX4" fmla="*/ 0 w 4450715"/>
                              <a:gd name="connsiteY4" fmla="*/ 0 h 396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50715" h="396240">
                                <a:moveTo>
                                  <a:pt x="0" y="0"/>
                                </a:moveTo>
                                <a:lnTo>
                                  <a:pt x="4450715" y="0"/>
                                </a:lnTo>
                                <a:lnTo>
                                  <a:pt x="4450715" y="396240"/>
                                </a:lnTo>
                                <a:lnTo>
                                  <a:pt x="319177" y="396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233">
                              <a:alpha val="69804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15pt;margin-top:-2.35pt;height:29.35pt;width:413.8pt;mso-position-vertical-relative:page;z-index:251660288;mso-width-relative:page;mso-height-relative:page;" coordsize="5255387,396240" o:gfxdata="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">
                <o:lock v:ext="edit" aspectratio="f"/>
                <v:shape id="矩形 2" o:spid="_x0000_s1026" o:spt="100" style="position:absolute;left:263347;top:0;height:396240;width:4450715;v-text-anchor:middle;" fillcolor="#F7B233" filled="t" stroked="f" coordsize="4450715,396240" o:gfxdata="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RHipr4A&#10;AADaAAAADwAAAAAAAAABACAAAAAiAAAAZHJzL2Rvd25yZXYueG1sUEsBAhQAFAAAAAgAh07iQDMv&#10;BZ47AAAAOQAAABAAAAAAAAAAAQAgAAAADQEAAGRycy9zaGFwZXhtbC54bWxQSwUGAAAAAAYABgBb&#10;AQAAtwMAAAAA&#10;" path="m0,0l4450715,0,4450715,396240,319177,396240,0,0xe">
                  <v:path o:connectlocs="0,0;4450715,0;4450715,396240;319177,396240;0,0" o:connectangles="0,0,0,0,0"/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矩形 2" o:spid="_x0000_s1026" o:spt="100" style="position:absolute;left:534010;top:0;height:396240;width:4450715;v-text-anchor:middle;" fillcolor="#F7B233" filled="t" stroked="f" coordsize="4450715,396240" o:gfxdata="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YCgovQAA&#10;ANoAAAAPAAAAAAAAAAEAIAAAACIAAABkcnMvZG93bnJldi54bWxQSwECFAAUAAAACACHTuJAMy8F&#10;njsAAAA5AAAAEAAAAAAAAAABACAAAAAMAQAAZHJzL3NoYXBleG1sLnhtbFBLBQYAAAAABgAGAFsB&#10;AAC2AwAAAAA=&#10;" path="m0,0l4450715,0,4450715,396240,319177,396240,0,0xe">
                  <v:path o:connectlocs="0,0;4450715,0;4450715,396240;319177,396240;0,0" o:connectangles="0,0,0,0,0"/>
                  <v:fill on="t" opacity="58853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804672;top:0;height:396240;width:4450715;v-text-anchor:middle;" fillcolor="#F7B233" filled="t" stroked="f" coordsize="4450715,396240" o:gfxdata="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6t+LugAAANoA&#10;AAAPAAAAAAAAAAEAIAAAACIAAABkcnMvZG93bnJldi54bWxQSwECFAAUAAAACACHTuJAMy8FnjsA&#10;AAA5AAAAEAAAAAAAAAABACAAAAAJAQAAZHJzL3NoYXBleG1sLnhtbFBLBQYAAAAABgAGAFsBAACz&#10;AwAAAAA=&#10;" path="m0,0l4450715,0,4450715,396240,319177,396240,0,0xe">
                  <v:path o:connectlocs="0,0;4450715,0;4450715,396240;319177,39624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矩形 2" o:spid="_x0000_s1026" o:spt="100" style="position:absolute;left:0;top:0;height:396240;width:4450715;v-text-anchor:middle;" fillcolor="#F7B233" filled="t" stroked="f" coordsize="4450715,396240" o:gfxdata="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+XCxvQAA&#10;ANoAAAAPAAAAAAAAAAEAIAAAACIAAABkcnMvZG93bnJldi54bWxQSwECFAAUAAAACACHTuJAMy8F&#10;njsAAAA5AAAAEAAAAAAAAAABACAAAAAMAQAAZHJzL3NoYXBleG1sLnhtbFBLBQYAAAAABgAGAFsB&#10;AAC2AwAAAAA=&#10;" path="m0,0l4450715,0,4450715,396240,319177,396240,0,0xe">
                  <v:path o:connectlocs="0,0;4450715,0;4450715,396240;319177,396240;0,0" o:connectangles="0,0,0,0,0"/>
                  <v:fill on="t" opacity="45746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2430780</wp:posOffset>
                </wp:positionH>
                <wp:positionV relativeFrom="page">
                  <wp:posOffset>466090</wp:posOffset>
                </wp:positionV>
                <wp:extent cx="2707005" cy="834390"/>
                <wp:effectExtent l="0" t="0" r="0" b="38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834390"/>
                          <a:chOff x="0" y="0"/>
                          <a:chExt cx="2707005" cy="835625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7005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F7B233"/>
                                  <w:sz w:val="50"/>
                                  <w:szCs w:val="5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7B233"/>
                                  <w:sz w:val="50"/>
                                  <w:szCs w:val="50"/>
                                  <w:lang w:eastAsia="zh-CN"/>
                                </w:rPr>
                                <w:t>简历模板资源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6695"/>
                            <a:ext cx="270700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求职目标：市场总监-专注品牌方向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1.4pt;margin-top:36.7pt;height:65.7pt;width:213.15pt;mso-position-horizontal-relative:margin;mso-position-vertical-relative:page;z-index:251662336;mso-width-relative:page;mso-height-relative:page;" coordsize="2707005,835625" o:gfxdata="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B48a12wAAAAoBAAAPAAAAAAAAAAEAIAAAACIA&#10;AABkcnMvZG93bnJldi54bWxQSwECFAAUAAAACACHTuJAqBA+m7ECAACsBwAADgAAAAAAAAABACAA&#10;AAAqAQAAZHJzL2Uyb0RvYy54bWxQSwUGAAAAAAYABgBZAQAATQYAAAAA&#10;">
                <o:lock v:ext="edit" aspectratio="f"/>
                <v:shape id="文本框 2" o:spid="_x0000_s1026" o:spt="202" type="#_x0000_t202" style="position:absolute;left:0;top:0;height:645160;width:2707005;" filled="f" stroked="f" coordsize="21600,21600" o:gfxdata="UEsDBAoAAAAAAIdO4kAAAAAAAAAAAAAAAAAEAAAAZHJzL1BLAwQUAAAACACHTuJAiZ/aobwAAADc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KqfID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f2q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F7B233"/>
                            <w:sz w:val="50"/>
                            <w:szCs w:val="5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7B233"/>
                            <w:sz w:val="50"/>
                            <w:szCs w:val="50"/>
                            <w:lang w:eastAsia="zh-CN"/>
                          </w:rPr>
                          <w:t>简历模板资源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506695;height:328930;width:2707005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求职目标：市场总监-专注品牌方向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-580390</wp:posOffset>
                </wp:positionH>
                <wp:positionV relativeFrom="page">
                  <wp:posOffset>-15240</wp:posOffset>
                </wp:positionV>
                <wp:extent cx="8151495" cy="160655"/>
                <wp:effectExtent l="0" t="0" r="190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1495" cy="160655"/>
                        </a:xfrm>
                        <a:prstGeom prst="rect">
                          <a:avLst/>
                        </a:prstGeom>
                        <a:solidFill>
                          <a:srgbClr val="363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7pt;margin-top:-1.2pt;height:12.65pt;width:641.85pt;mso-position-horizontal-relative:margin;mso-position-vertical-relative:page;z-index:251659264;v-text-anchor:middle;mso-width-relative:page;mso-height-relative:page;" fillcolor="#363636" filled="t" stroked="f" coordsize="21600,21600" o:gfxdata="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ynrkNcAAAAKAQAADwAAAAAAAAABACAAAAAiAAAAZHJzL2Rvd25yZXYueG1s&#10;UEsBAhQAFAAAAAgAh07iQC5qaLNrAgAAywQAAA4AAAAAAAAAAQAgAAAAJg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ge">
                  <wp:posOffset>534035</wp:posOffset>
                </wp:positionV>
                <wp:extent cx="1534160" cy="1534160"/>
                <wp:effectExtent l="0" t="0" r="8890" b="889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.3pt;margin-top:42.05pt;height:120.8pt;width:120.8pt;mso-position-vertical-relative:page;z-index:251661312;v-text-anchor:middle;mso-width-relative:page;mso-height-relative:page;" filled="t" stroked="f" coordsize="21600,21600" o:gfxdata="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WGCz&#10;G7QAAAAiAQAAGQAAAGRycy9fcmVscy9lMm9Eb2MueG1sLnJlbHOFj8sKwjAQRfeC/xBmb9O6EJGm&#10;bkRwK/UDhmSaRpsHSRT79wbcKAgu517uOUy7f9qJPSgm452ApqqBkZNeGacFXPrjagssZXQKJ+9I&#10;wEwJ9t1y0Z5pwlxGaTQhsUJxScCYc9hxnuRIFlPlA7nSDD5azOWMmgeUN9TE13W94fGTAd0Xk52U&#10;gHhSDbB+DsX8n+2HwUg6eHm35PIPBTe2uAsQo6YswJIy+A6b6hpIA+9a/vVZ9wJ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/>
    <w:p/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ge">
                  <wp:posOffset>1360805</wp:posOffset>
                </wp:positionV>
                <wp:extent cx="4751705" cy="91567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1498" cy="915815"/>
                          <a:chOff x="0" y="0"/>
                          <a:chExt cx="4752184" cy="916221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63611"/>
                            <a:ext cx="196850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22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23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4077" y="56795"/>
                              <a:ext cx="128036" cy="90000"/>
                            </a:xfrm>
                            <a:custGeom>
                              <a:avLst/>
                              <a:gdLst>
                                <a:gd name="T0" fmla="*/ 43 w 98"/>
                                <a:gd name="T1" fmla="*/ 17 h 68"/>
                                <a:gd name="T2" fmla="*/ 16 w 98"/>
                                <a:gd name="T3" fmla="*/ 17 h 68"/>
                                <a:gd name="T4" fmla="*/ 16 w 98"/>
                                <a:gd name="T5" fmla="*/ 22 h 68"/>
                                <a:gd name="T6" fmla="*/ 43 w 98"/>
                                <a:gd name="T7" fmla="*/ 22 h 68"/>
                                <a:gd name="T8" fmla="*/ 43 w 98"/>
                                <a:gd name="T9" fmla="*/ 17 h 68"/>
                                <a:gd name="T10" fmla="*/ 43 w 98"/>
                                <a:gd name="T11" fmla="*/ 30 h 68"/>
                                <a:gd name="T12" fmla="*/ 16 w 98"/>
                                <a:gd name="T13" fmla="*/ 30 h 68"/>
                                <a:gd name="T14" fmla="*/ 16 w 98"/>
                                <a:gd name="T15" fmla="*/ 36 h 68"/>
                                <a:gd name="T16" fmla="*/ 43 w 98"/>
                                <a:gd name="T17" fmla="*/ 36 h 68"/>
                                <a:gd name="T18" fmla="*/ 43 w 98"/>
                                <a:gd name="T19" fmla="*/ 30 h 68"/>
                                <a:gd name="T20" fmla="*/ 43 w 98"/>
                                <a:gd name="T21" fmla="*/ 47 h 68"/>
                                <a:gd name="T22" fmla="*/ 16 w 98"/>
                                <a:gd name="T23" fmla="*/ 47 h 68"/>
                                <a:gd name="T24" fmla="*/ 16 w 98"/>
                                <a:gd name="T25" fmla="*/ 52 h 68"/>
                                <a:gd name="T26" fmla="*/ 43 w 98"/>
                                <a:gd name="T27" fmla="*/ 52 h 68"/>
                                <a:gd name="T28" fmla="*/ 43 w 98"/>
                                <a:gd name="T29" fmla="*/ 47 h 68"/>
                                <a:gd name="T30" fmla="*/ 92 w 98"/>
                                <a:gd name="T31" fmla="*/ 0 h 68"/>
                                <a:gd name="T32" fmla="*/ 5 w 98"/>
                                <a:gd name="T33" fmla="*/ 0 h 68"/>
                                <a:gd name="T34" fmla="*/ 0 w 98"/>
                                <a:gd name="T35" fmla="*/ 6 h 68"/>
                                <a:gd name="T36" fmla="*/ 0 w 98"/>
                                <a:gd name="T37" fmla="*/ 63 h 68"/>
                                <a:gd name="T38" fmla="*/ 5 w 98"/>
                                <a:gd name="T39" fmla="*/ 68 h 68"/>
                                <a:gd name="T40" fmla="*/ 92 w 98"/>
                                <a:gd name="T41" fmla="*/ 68 h 68"/>
                                <a:gd name="T42" fmla="*/ 98 w 98"/>
                                <a:gd name="T43" fmla="*/ 63 h 68"/>
                                <a:gd name="T44" fmla="*/ 98 w 98"/>
                                <a:gd name="T45" fmla="*/ 6 h 68"/>
                                <a:gd name="T46" fmla="*/ 92 w 98"/>
                                <a:gd name="T47" fmla="*/ 0 h 68"/>
                                <a:gd name="T48" fmla="*/ 89 w 98"/>
                                <a:gd name="T49" fmla="*/ 60 h 68"/>
                                <a:gd name="T50" fmla="*/ 8 w 98"/>
                                <a:gd name="T51" fmla="*/ 60 h 68"/>
                                <a:gd name="T52" fmla="*/ 8 w 98"/>
                                <a:gd name="T53" fmla="*/ 8 h 68"/>
                                <a:gd name="T54" fmla="*/ 89 w 98"/>
                                <a:gd name="T55" fmla="*/ 8 h 68"/>
                                <a:gd name="T56" fmla="*/ 89 w 98"/>
                                <a:gd name="T57" fmla="*/ 60 h 68"/>
                                <a:gd name="T58" fmla="*/ 68 w 98"/>
                                <a:gd name="T59" fmla="*/ 32 h 68"/>
                                <a:gd name="T60" fmla="*/ 77 w 98"/>
                                <a:gd name="T61" fmla="*/ 24 h 68"/>
                                <a:gd name="T62" fmla="*/ 68 w 98"/>
                                <a:gd name="T63" fmla="*/ 17 h 68"/>
                                <a:gd name="T64" fmla="*/ 58 w 98"/>
                                <a:gd name="T65" fmla="*/ 24 h 68"/>
                                <a:gd name="T66" fmla="*/ 68 w 98"/>
                                <a:gd name="T67" fmla="*/ 32 h 68"/>
                                <a:gd name="T68" fmla="*/ 81 w 98"/>
                                <a:gd name="T69" fmla="*/ 46 h 68"/>
                                <a:gd name="T70" fmla="*/ 68 w 98"/>
                                <a:gd name="T71" fmla="*/ 35 h 68"/>
                                <a:gd name="T72" fmla="*/ 54 w 98"/>
                                <a:gd name="T73" fmla="*/ 46 h 68"/>
                                <a:gd name="T74" fmla="*/ 54 w 98"/>
                                <a:gd name="T75" fmla="*/ 52 h 68"/>
                                <a:gd name="T76" fmla="*/ 81 w 98"/>
                                <a:gd name="T77" fmla="*/ 52 h 68"/>
                                <a:gd name="T78" fmla="*/ 81 w 98"/>
                                <a:gd name="T79" fmla="*/ 4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8" h="68">
                                  <a:moveTo>
                                    <a:pt x="43" y="17"/>
                                  </a:moveTo>
                                  <a:cubicBezTo>
                                    <a:pt x="16" y="17"/>
                                    <a:pt x="16" y="17"/>
                                    <a:pt x="16" y="17"/>
                                  </a:cubicBezTo>
                                  <a:cubicBezTo>
                                    <a:pt x="16" y="22"/>
                                    <a:pt x="16" y="22"/>
                                    <a:pt x="16" y="22"/>
                                  </a:cubicBezTo>
                                  <a:cubicBezTo>
                                    <a:pt x="43" y="22"/>
                                    <a:pt x="43" y="22"/>
                                    <a:pt x="43" y="22"/>
                                  </a:cubicBezTo>
                                  <a:lnTo>
                                    <a:pt x="43" y="17"/>
                                  </a:lnTo>
                                  <a:close/>
                                  <a:moveTo>
                                    <a:pt x="43" y="30"/>
                                  </a:moveTo>
                                  <a:cubicBezTo>
                                    <a:pt x="16" y="30"/>
                                    <a:pt x="16" y="30"/>
                                    <a:pt x="16" y="30"/>
                                  </a:cubicBezTo>
                                  <a:cubicBezTo>
                                    <a:pt x="16" y="36"/>
                                    <a:pt x="16" y="36"/>
                                    <a:pt x="16" y="36"/>
                                  </a:cubicBezTo>
                                  <a:cubicBezTo>
                                    <a:pt x="43" y="36"/>
                                    <a:pt x="43" y="36"/>
                                    <a:pt x="43" y="36"/>
                                  </a:cubicBezTo>
                                  <a:lnTo>
                                    <a:pt x="43" y="30"/>
                                  </a:lnTo>
                                  <a:close/>
                                  <a:moveTo>
                                    <a:pt x="43" y="47"/>
                                  </a:moveTo>
                                  <a:cubicBezTo>
                                    <a:pt x="16" y="47"/>
                                    <a:pt x="16" y="47"/>
                                    <a:pt x="16" y="47"/>
                                  </a:cubicBezTo>
                                  <a:cubicBezTo>
                                    <a:pt x="16" y="52"/>
                                    <a:pt x="16" y="52"/>
                                    <a:pt x="16" y="52"/>
                                  </a:cubicBezTo>
                                  <a:cubicBezTo>
                                    <a:pt x="43" y="52"/>
                                    <a:pt x="43" y="52"/>
                                    <a:pt x="43" y="52"/>
                                  </a:cubicBezTo>
                                  <a:lnTo>
                                    <a:pt x="43" y="47"/>
                                  </a:lnTo>
                                  <a:close/>
                                  <a:moveTo>
                                    <a:pt x="92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3"/>
                                    <a:pt x="0" y="6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66"/>
                                    <a:pt x="2" y="68"/>
                                    <a:pt x="5" y="68"/>
                                  </a:cubicBezTo>
                                  <a:cubicBezTo>
                                    <a:pt x="92" y="68"/>
                                    <a:pt x="92" y="68"/>
                                    <a:pt x="92" y="68"/>
                                  </a:cubicBezTo>
                                  <a:cubicBezTo>
                                    <a:pt x="95" y="68"/>
                                    <a:pt x="98" y="66"/>
                                    <a:pt x="98" y="63"/>
                                  </a:cubicBezTo>
                                  <a:cubicBezTo>
                                    <a:pt x="98" y="6"/>
                                    <a:pt x="98" y="6"/>
                                    <a:pt x="98" y="6"/>
                                  </a:cubicBezTo>
                                  <a:cubicBezTo>
                                    <a:pt x="98" y="3"/>
                                    <a:pt x="95" y="0"/>
                                    <a:pt x="92" y="0"/>
                                  </a:cubicBezTo>
                                  <a:close/>
                                  <a:moveTo>
                                    <a:pt x="89" y="60"/>
                                  </a:moveTo>
                                  <a:cubicBezTo>
                                    <a:pt x="8" y="60"/>
                                    <a:pt x="8" y="60"/>
                                    <a:pt x="8" y="60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9" y="8"/>
                                    <a:pt x="89" y="8"/>
                                    <a:pt x="89" y="8"/>
                                  </a:cubicBezTo>
                                  <a:lnTo>
                                    <a:pt x="89" y="60"/>
                                  </a:lnTo>
                                  <a:close/>
                                  <a:moveTo>
                                    <a:pt x="68" y="32"/>
                                  </a:moveTo>
                                  <a:cubicBezTo>
                                    <a:pt x="73" y="32"/>
                                    <a:pt x="77" y="29"/>
                                    <a:pt x="77" y="24"/>
                                  </a:cubicBezTo>
                                  <a:cubicBezTo>
                                    <a:pt x="77" y="20"/>
                                    <a:pt x="73" y="17"/>
                                    <a:pt x="68" y="17"/>
                                  </a:cubicBezTo>
                                  <a:cubicBezTo>
                                    <a:pt x="63" y="17"/>
                                    <a:pt x="58" y="20"/>
                                    <a:pt x="58" y="24"/>
                                  </a:cubicBezTo>
                                  <a:cubicBezTo>
                                    <a:pt x="58" y="29"/>
                                    <a:pt x="63" y="32"/>
                                    <a:pt x="68" y="32"/>
                                  </a:cubicBezTo>
                                  <a:close/>
                                  <a:moveTo>
                                    <a:pt x="81" y="46"/>
                                  </a:moveTo>
                                  <a:cubicBezTo>
                                    <a:pt x="81" y="40"/>
                                    <a:pt x="75" y="35"/>
                                    <a:pt x="68" y="35"/>
                                  </a:cubicBezTo>
                                  <a:cubicBezTo>
                                    <a:pt x="60" y="35"/>
                                    <a:pt x="54" y="40"/>
                                    <a:pt x="54" y="46"/>
                                  </a:cubicBezTo>
                                  <a:cubicBezTo>
                                    <a:pt x="54" y="52"/>
                                    <a:pt x="54" y="52"/>
                                    <a:pt x="54" y="52"/>
                                  </a:cubicBezTo>
                                  <a:cubicBezTo>
                                    <a:pt x="81" y="52"/>
                                    <a:pt x="81" y="52"/>
                                    <a:pt x="81" y="52"/>
                                  </a:cubicBezTo>
                                  <a:lnTo>
                                    <a:pt x="81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8" name="组合 28"/>
                        <wpg:cNvGrpSpPr/>
                        <wpg:grpSpPr>
                          <a:xfrm>
                            <a:off x="2305878" y="63611"/>
                            <a:ext cx="196850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21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150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9757" y="45436"/>
                              <a:ext cx="116400" cy="108000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3" h="114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9" name="组合 29"/>
                        <wpg:cNvGrpSpPr/>
                        <wpg:grpSpPr>
                          <a:xfrm>
                            <a:off x="2305878" y="421419"/>
                            <a:ext cx="196850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19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152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39757" y="51116"/>
                              <a:ext cx="114108" cy="9000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06559" h="436964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0" y="421419"/>
                            <a:ext cx="196850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20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151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51116" y="45436"/>
                              <a:ext cx="90581" cy="10800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9" h="126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977" y="0"/>
                            <a:ext cx="2091055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出生：1996.05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977" y="357809"/>
                            <a:ext cx="2091055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住址：广东省广州市海珠区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2855" y="0"/>
                            <a:ext cx="1915795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13800138000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2939" y="357720"/>
                            <a:ext cx="2279245" cy="558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邮箱：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6.4pt;margin-top:107.15pt;height:72.1pt;width:374.15pt;mso-position-vertical-relative:page;z-index:251663360;mso-width-relative:page;mso-height-relative:page;" coordsize="4752184,916221" o:gfxdata="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">
                <o:lock v:ext="edit" aspectratio="f"/>
                <v:group id="_x0000_s1026" o:spid="_x0000_s1026" o:spt="203" style="position:absolute;left:0;top:63611;height:197485;width:196850;" coordsize="197485,197485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同心圆 1" o:spid="_x0000_s1026" o:spt="23" type="#_x0000_t23" style="position:absolute;left:0;top:0;height:197485;width:197485;" fillcolor="#F7B233" filled="t" stroked="f" coordsize="21600,21600" o:gfxdata="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T3947sAAADb&#10;AAAADwAAAAAAAAABACAAAAAiAAAAZHJzL2Rvd25yZXYueG1sUEsBAhQAFAAAAAgAh07iQDMvBZ47&#10;AAAAOQAAABAAAAAAAAAAAQAgAAAACgEAAGRycy9zaGFwZXhtbC54bWxQSwUGAAAAAAYABgBbAQAA&#10;tAMAAAAA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34077;top:56795;height:90000;width:128036;" fillcolor="#F7B233" filled="t" stroked="f" coordsize="98,68" o:gfxdata="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1+9AvQAA&#10;ANsAAAAPAAAAAAAAAAEAIAAAACIAAABkcnMvZG93bnJldi54bWxQSwECFAAUAAAACACHTuJAMy8F&#10;njsAAAA5AAAAEAAAAAAAAAABACAAAAAMAQAAZHJzL3NoYXBleG1sLnhtbFBLBQYAAAAABgAGAFsB&#10;AAC2AwAAAAA=&#10;" path="m43,17c16,17,16,17,16,17c16,22,16,22,16,22c43,22,43,22,43,22l43,17xm43,30c16,30,16,30,16,30c16,36,16,36,16,36c43,36,43,36,43,36l43,30xm43,47c16,47,16,47,16,47c16,52,16,52,16,52c43,52,43,52,43,52l43,47xm92,0c5,0,5,0,5,0c2,0,0,3,0,6c0,63,0,63,0,63c0,66,2,68,5,68c92,68,92,68,92,68c95,68,98,66,98,63c98,6,98,6,98,6c98,3,95,0,92,0xm89,60c8,60,8,60,8,60c8,8,8,8,8,8c89,8,89,8,89,8l89,60xm68,32c73,32,77,29,77,24c77,20,73,17,68,17c63,17,58,20,58,24c58,29,63,32,68,32xm81,46c81,40,75,35,68,35c60,35,54,40,54,46c54,52,54,52,54,52c81,52,81,52,81,52l81,46xe">
                    <v:path o:connectlocs="56179,22500;20903,22500;20903,29117;56179,29117;56179,22500;56179,39705;20903,39705;20903,47647;56179,47647;56179,39705;56179,62205;20903,62205;20903,68823;56179,68823;56179,62205;120197,0;6532,0;0,7941;0,83382;6532,90000;120197,90000;128036,83382;128036,7941;120197,0;116277,79411;10451,79411;10451,10588;116277,10588;116277,79411;88841,42352;100599,31764;88841,22500;75776,31764;88841,42352;105825,60882;88841,46323;70550,60882;70550,68823;105825,68823;105825,60882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2305878;top:63611;height:197485;width:196850;" coordsize="197485,197485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同心圆 1" o:spid="_x0000_s1026" o:spt="23" type="#_x0000_t23" style="position:absolute;left:0;top:0;height:197485;width:197485;" fillcolor="#F7B233" filled="t" stroked="f" coordsize="21600,21600" o:gfxdata="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vY5S8AAAA&#10;2wAAAA8AAAAAAAAAAQAgAAAAIgAAAGRycy9kb3ducmV2LnhtbFBLAQIUABQAAAAIAIdO4kAzLwWe&#10;OwAAADkAAAAQAAAAAAAAAAEAIAAAAAsBAABkcnMvc2hhcGV4bWwueG1sUEsFBgAAAAAGAAYAWwEA&#10;ALUDAAAAAA==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31" o:spid="_x0000_s1026" o:spt="100" style="position:absolute;left:39757;top:45436;height:108000;width:116400;" fillcolor="#F7B233" filled="t" stroked="f" coordsize="123,114" o:gfxdata="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l/LS/&#10;AAAA3AAAAA8AAAAAAAAAAQAgAAAAIgAAAGRycy9kb3ducmV2LnhtbFBLAQIUABQAAAAIAIdO4kAz&#10;LwWeOwAAADkAAAAQAAAAAAAAAAEAIAAAAA4BAABkcnMvc2hhcGV4bWwueG1sUEsFBgAAAAAGAAYA&#10;WwEAALgD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  <v:path o:connectlocs="111668,96631;105990,77684;83278,73894;56780,63473;44478,34105;40692,12315;17980,7578;38800,70105;38800,70105;70975,97578;77600,101368;105043,104210;111668,96631;111668,96631;111668,96631" o:connectangles="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2305878;top:421419;height:197485;width:196850;" coordsize="197485,197485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同心圆 1" o:spid="_x0000_s1026" o:spt="23" type="#_x0000_t23" style="position:absolute;left:0;top:0;height:197485;width:197485;" fillcolor="#F7B233" filled="t" stroked="f" coordsize="21600,21600" o:gfxdata="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n1pS+5AAAA2wAA&#10;AA8AAAAAAAAAAQAgAAAAIgAAAGRycy9kb3ducmV2LnhtbFBLAQIUABQAAAAIAIdO4kAzLwWeOwAA&#10;ADkAAAAQAAAAAAAAAAEAIAAAAAgBAABkcnMvc2hhcGV4bWwueG1sUEsFBgAAAAAGAAYAWwEAALID&#10;AAAAAA==&#10;" adj="1097">
                    <v:fill on="t" focussize="0,0"/>
                    <v:stroke on="f"/>
                    <v:imagedata o:title=""/>
                    <o:lock v:ext="edit" aspectratio="t"/>
                  </v:shape>
                  <v:shape id="AutoShape 842" o:spid="_x0000_s1026" o:spt="100" style="position:absolute;left:39757;top:51116;height:90000;width:114108;v-text-anchor:middle;" fillcolor="#F7B233" filled="t" stroked="f" coordsize="606559,436964" o:gfxdata="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zfAYvQAA&#10;ANwAAAAPAAAAAAAAAAEAIAAAACIAAABkcnMvZG93bnJldi54bWxQSwECFAAUAAAACACHTuJAMy8F&#10;njsAAAA5AAAAEAAAAAAAAAABACAAAAAMAQAAZHJzL3NoYXBleG1sLnhtbFBLBQYAAAAABgAGAFsB&#10;AAC2AwAAAAA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  <v:path o:connectlocs="0,83;160,211;327,84;327,312;289,372;37,372;0,312;0,83;37,0;289,0;327,59;327,70;160,197;0,69;0,59;37,0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0;top:421419;height:197485;width:196850;" coordsize="197485,197485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同心圆 1" o:spid="_x0000_s1026" o:spt="23" type="#_x0000_t23" style="position:absolute;left:0;top:0;height:197485;width:197485;" fillcolor="#F7B233" filled="t" stroked="f" coordsize="21600,21600" o:gfxdata="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ajxg+5AAAA2wAA&#10;AA8AAAAAAAAAAQAgAAAAIgAAAGRycy9kb3ducmV2LnhtbFBLAQIUABQAAAAIAIdO4kAzLwWeOwAA&#10;ADkAAAAQAAAAAAAAAAEAIAAAAAgBAABkcnMvc2hhcGV4bWwueG1sUEsFBgAAAAAGAAYAWwEAALID&#10;AAAAAA==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64" o:spid="_x0000_s1026" o:spt="100" style="position:absolute;left:51116;top:45436;flip:x;height:108000;width:90581;" fillcolor="#F7B233" filled="t" stroked="f" coordsize="99,126" o:gfxdata="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h8U6vQAA&#10;ANwAAAAPAAAAAAAAAAEAIAAAACIAAABkcnMvZG93bnJldi54bWxQSwECFAAUAAAACACHTuJAMy8F&#10;njsAAAA5AAAAEAAAAAAAAAABACAAAAAMAQAAZHJzL3NoYXBleG1sLnhtbFBLBQYAAAAABgAGAFsB&#10;AAC2AwAAAAA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  <v:path o:connectlocs="45747,0;0,42857;42088,107142;45747,108000;45747,108000;48492,107142;62217,91714;90581,42857;45747,0;45747,61714;24703,42857;45747,23142;65877,42857;45747,61714;45747,61714;45747,61714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shape id="文本框 2" o:spid="_x0000_s1026" o:spt="202" type="#_x0000_t202" style="position:absolute;left:166977;top:0;height:328295;width:2091055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出生：1996.05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66977;top:357809;height:328295;width:2091055;" filled="f" stroked="f" coordsize="21600,21600" o:gfxdata="UEsDBAoAAAAAAIdO4kAAAAAAAAAAAAAAAAAEAAAAZHJzL1BLAwQUAAAACACHTuJANRUJ2LkAAADb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X8HvL/kAvb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VCdi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住址：广东省广州市海珠区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472855;top:0;height:328295;width:1915795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电话：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13800138000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472939;top:357720;height:558501;width:2279245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邮箱：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jianlimoban-ziyuan.com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ge">
                  <wp:posOffset>2326005</wp:posOffset>
                </wp:positionV>
                <wp:extent cx="7929245" cy="74930"/>
                <wp:effectExtent l="0" t="38100" r="52705" b="39370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9245" cy="74930"/>
                          <a:chOff x="0" y="0"/>
                          <a:chExt cx="7929651" cy="75192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0" y="0"/>
                            <a:ext cx="792965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36363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直接连接符 234"/>
                        <wps:cNvCnPr/>
                        <wps:spPr>
                          <a:xfrm>
                            <a:off x="0" y="75192"/>
                            <a:ext cx="792965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7B233">
                                <a:alpha val="6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.05pt;margin-top:183.15pt;height:5.9pt;width:624.35pt;mso-position-vertical-relative:page;z-index:251664384;mso-width-relative:page;mso-height-relative:page;" coordsize="7929651,75192" o:gfxdata="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JAOfr2gAAAAwBAAAPAAAA&#10;AAAAAAEAIAAAACIAAABkcnMvZG93bnJldi54bWxQSwECFAAUAAAACACHTuJAEw65WoUCAADgBgAA&#10;DgAAAAAAAAABACAAAAApAQAAZHJzL2Uyb0RvYy54bWxQSwUGAAAAAAYABgBZAQAAIAYAAAAA&#10;">
                <o:lock v:ext="edit" aspectratio="f"/>
                <v:line id="_x0000_s1026" o:spid="_x0000_s1026" o:spt="20" style="position:absolute;left:0;top:0;height:0;width:7929651;" filled="f" stroked="t" coordsize="21600,21600" o:gfxdata="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XqsLm2AAAA2gAAAA8A&#10;AAAAAAAAAQAgAAAAIgAAAGRycy9kb3ducmV2LnhtbFBLAQIUABQAAAAIAIdO4kAzLwWeOwAAADkA&#10;AAAQAAAAAAAAAAEAIAAAAAUBAABkcnMvc2hhcGV4bWwueG1sUEsFBgAAAAAGAAYAWwEAAK8DAAAA&#10;AA==&#10;">
                  <v:fill on="f" focussize="0,0"/>
                  <v:stroke weight="6pt" color="#363636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75192;height:0;width:7929651;" filled="f" stroked="t" coordsize="21600,21600" o:gfxdata="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lhTb4A&#10;AADcAAAADwAAAAAAAAABACAAAAAiAAAAZHJzL2Rvd25yZXYueG1sUEsBAhQAFAAAAAgAh07iQDMv&#10;BZ47AAAAOQAAABAAAAAAAAAAAQAgAAAADQEAAGRycy9zaGFwZXhtbC54bWxQSwUGAAAAAAYABgBb&#10;AQAAtwMAAAAA&#10;">
                  <v:fill on="f" focussize="0,0"/>
                  <v:stroke weight="6pt" color="#F7B233 [3204]" opacity="39321f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ge">
                  <wp:posOffset>2651760</wp:posOffset>
                </wp:positionV>
                <wp:extent cx="7048500" cy="2000250"/>
                <wp:effectExtent l="38100" t="38100" r="0" b="0"/>
                <wp:wrapNone/>
                <wp:docPr id="238" name="组合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2000250"/>
                          <a:chOff x="-6182" y="6182"/>
                          <a:chExt cx="7048738" cy="2000589"/>
                        </a:xfrm>
                      </wpg:grpSpPr>
                      <wpg:grpSp>
                        <wpg:cNvPr id="228" name="组合 228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27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6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5" name="任意多边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31" name="直接连接符 231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5943" y="424352"/>
                            <a:ext cx="7048499" cy="1582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师范大学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2005.07-2009.06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师范大学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6" name="矩形 236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7pt;margin-top:208.8pt;height:157.5pt;width:555pt;mso-position-vertical-relative:page;z-index:251665408;mso-width-relative:page;mso-height-relative:page;" coordorigin="-6182,6182" coordsize="7048738,2000589" o:gfxdata="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Dmdj0LsAAADc&#10;AAAADwAAAGRycy9kb3ducmV2LnhtbEWPzYoCMRCE78K+Q+gFb07iHNQdjR4EYS/L+rMP0EzayeCk&#10;MyRZ/57eCILHoqq+oharq+vEmUJsPWsYFwoEce1Ny42Gv8NmNAMRE7LBzjNpuFGE1fJjsMDK+Avv&#10;6LxPjcgQjhVqsCn1lZSxtuQwFr4nzt7RB4cpy9BIE/CS4a6TpVIT6bDlvGCxp7Wl+rT/dxruG+Xo&#10;a/tjwq23gdrS/E7uSevh51jNQSS6pnf41f42GspyCs8z+Qj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dj0LsAAADc&#10;AAAADwAAAAAAAAABACAAAAAiAAAAZHJzL2Rvd25yZXYueG1sUEsBAhQAFAAAAAgAh07iQDMvBZ47&#10;AAAAOQAAABAAAAAAAAAAAQAgAAAACgEAAGRycy9zaGFwZXhtbC54bWxQSwUGAAAAAAYABgBbAQAA&#10;tAMAAAAA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+ryDqL4AAADc&#10;AAAADwAAAGRycy9kb3ducmV2LnhtbEWPQWvCQBSE7wX/w/IEb3WTHEKJrtIKQvUg1Ijg7ZF9JsHs&#10;27C7NdFf3y0Uehxm5htmuR5NJ+7kfGtZQTpPQBBXVrdcKziV29c3ED4ga+wsk4IHeVivJi9LLLQd&#10;+Ivux1CLCGFfoIImhL6Q0lcNGfRz2xNH72qdwRClq6V2OES46WSWJLk02HJcaLCnTUPV7fhtFBzS&#10;Z07lxZ93j728uOH9wxzKUanZNE0WIAKN4T/81/7UCrIsh98z8QjI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ryDqL4A&#10;AADcAAAADwAAAAAAAAABACAAAAAiAAAAZHJzL2Rvd25yZXYueG1sUEsBAhQAFAAAAAgAh07iQDMv&#10;BZ47AAAAOQAAABAAAAAAAAAAAQAgAAAADQEAAGRycy9zaGFwZXhtbC54bWxQSwUGAAAAAAYABgBb&#10;AQAAtwMAAAAA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100" style="position:absolute;left:0;top:0;height:284480;width:1259205;v-text-anchor:middle;" fillcolor="#F7B233" filled="t" stroked="f" coordsize="1259205,361687" o:gfxdata="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CEXm/&#10;AAAA3AAAAA8AAAAAAAAAAQAgAAAAIgAAAGRycy9kb3ducmV2LnhtbFBLAQIUABQAAAAIAIdO4kAz&#10;LwWeOwAAADkAAAAQAAAAAAAAAAEAIAAAAA4BAABkcnMvc2hhcGV4bWwueG1sUEsFBgAAAAAGAAYA&#10;WwEAALgDAAAAAA==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7fDvbr0AAADc&#10;AAAADwAAAGRycy9kb3ducmV2LnhtbEWPS2vDMBCE74X8B7GB3Br5ASG4UUIIGOpTmgf0uljrB7FW&#10;xlJs999XhUKOw8x8w+wOs+nESINrLSuI1xEI4tLqlmsF91v+vgXhPLLGzjIp+CEHh/3ibYeZthNf&#10;aLz6WgQIuwwVNN73mZSubMigW9ueOHiVHQz6IIda6gGnADedTKJoIw22HBYa7OnUUPm4Po2CszyN&#10;xbGqZNH5NL99T8f0614rtVrG0QcIT7N/hf/bn1pBksbwdyYcAb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8O9u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-5943;top:424352;height:1582419;width:7048499;" filled="f" stroked="f" coordsize="21600,21600" o:gfxdata="UEsDBAoAAAAAAIdO4kAAAAAAAAAAAAAAAAAEAAAAZHJzL1BLAwQUAAAACACHTuJATcMetb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3DHrW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师范大学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2005.07-2009.06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师范大学 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shap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1JD2Gb0AAADc&#10;AAAADwAAAGRycy9kb3ducmV2LnhtbEWPzYvCMBTE78L+D+EteBFNqihL1+hhwQ/2plb2+myebbF5&#10;qU382P/eCILHYWZ+w0znd1uLK7W+cqwhGSgQxLkzFRcast2i/wXCB2SDtWPS8E8e5rOPzhRT4268&#10;oes2FCJC2KeooQyhSaX0eUkW/cA1xNE7utZiiLItpGnxFuG2lkOlJtJixXGhxIZ+SspP24t9Un75&#10;lB+T86E3Pv9lK1n3lmqvdfczUd8gAt3DO/xqr42G4WgCzzPxCM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kPYZ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ge">
                  <wp:posOffset>8418195</wp:posOffset>
                </wp:positionV>
                <wp:extent cx="7048500" cy="1891030"/>
                <wp:effectExtent l="38100" t="38100" r="0" b="0"/>
                <wp:wrapNone/>
                <wp:docPr id="247" name="组合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891030"/>
                          <a:chOff x="-6182" y="6182"/>
                          <a:chExt cx="7048738" cy="1891189"/>
                        </a:xfrm>
                      </wpg:grpSpPr>
                      <wpg:grpSp>
                        <wpg:cNvPr id="248" name="组合 248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49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0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1" name="矩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52" name="直接连接符 252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5943" y="424172"/>
                            <a:ext cx="7048499" cy="1473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2015.10-至今  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控股集团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副总监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负责协助集团旗下事业部开展各项工作，制定品牌传播方案；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结合集团与事业部发展，制定营销策略、广告策略、品牌策略和公关策略，并组织推进执行；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制定和执行媒体投放计划，跟踪和监督媒体投放效果，进行数据分析与撰写报告；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负责公司品牌形象和价值提升的持续优化，提高品牌知名度；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研究行业发展动态，定期进行市场调查,为产品更新提供建议。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5" name="矩形 255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65pt;margin-top:662.85pt;height:148.9pt;width:555pt;mso-position-vertical-relative:page;z-index:251667456;mso-width-relative:page;mso-height-relative:page;" coordorigin="-6182,6182" coordsize="7048738,1891189" o:gfxdata="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PqNJa7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q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+o0l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zWu3mbsAAADc&#10;AAAADwAAAGRycy9kb3ducmV2LnhtbEWPzYoCMRCE78K+Q+iFvWnisIgzGj0sCHsRfx+gmbSTYSed&#10;Icn69/RGEDwWVfUVNV9eXSfOFGLrWcN4pEAQ19603Gg4HlbDKYiYkA12nknDjSIsFx+DOVbGX3hH&#10;531qRIZwrFCDTamvpIy1JYdx5Hvi7J18cJiyDI00AS8Z7jpZKDWRDlvOCxZ7+rFU/+3/nYb7Sjkq&#10;t2sTbr0N1BZmM7knrb8+x2oGItE1vcOv9q/RUHyX8DyTj4B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Wu3mbsAAADc&#10;AAAADwAAAAAAAAABACAAAAAiAAAAZHJzL2Rvd25yZXYueG1sUEsBAhQAFAAAAAgAh07iQDMvBZ47&#10;AAAAOQAAABAAAAAAAAAAAQAgAAAACgEAAGRycy9zaGFwZXhtbC54bWxQSwUGAAAAAAYABgBbAQAA&#10;tAMAAAAA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Qh/NOrwAAADc&#10;AAAADwAAAGRycy9kb3ducmV2LnhtbEVPz2vCMBS+D/Y/hDfwtiYVlFGNsg0G04OgFaG3R/PWljUv&#10;Jcls3V+/HIQdP77f6+1ke3ElHzrHGvJMgSCunem40XAuP55fQISIbLB3TBpuFGC7eXxYY2HcyEe6&#10;nmIjUgiHAjW0MQ6FlKFuyWLI3ECcuC/nLcYEfSONxzGF217OlVpKix2nhhYHem+p/j79WA2H/HdJ&#10;ZRUuu9teVn58fbOHctJ69pSrFYhIU/wX392fRsN8keanM+kI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fzTq8AAAA&#10;3AAAAA8AAAAAAAAAAQAgAAAAIgAAAGRycy9kb3ducmV2LnhtbFBLAQIUABQAAAAIAIdO4kAzLwWe&#10;OwAAADkAAAAQAAAAAAAAAAEAIAAAAAsBAABkcnMvc2hhcGV4bWwueG1sUEsFBgAAAAAGAAYAWwEA&#10;ALUDAAAAAA==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0;top:0;height:284480;width:1259205;v-text-anchor:middle;" fillcolor="#F7B233" filled="t" stroked="f" coordsize="1259205,361687" o:gfxdata="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9kB74A&#10;AADcAAAADwAAAAAAAAABACAAAAAiAAAAZHJzL2Rvd25yZXYueG1sUEsBAhQAFAAAAAgAh07iQDMv&#10;BZ47AAAAOQAAABAAAAAAAAAAAQAgAAAADQEAAGRycy9zaGFwZXhtbC54bWxQSwUGAAAAAAYABgBb&#10;AQAAtwMAAAAA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wP2Uub4AAADc&#10;AAAADwAAAGRycy9kb3ducmV2LnhtbEWPS2vDMBCE74H+B7GB3hLZDg3BjRKCIVCf0jyg18VaP4i1&#10;MpZqu/++CgRyHGbmG2a7n0wrBupdY1lBvIxAEBdWN1wpuF2Piw0I55E1tpZJwR852O/eZltMtR35&#10;TMPFVyJA2KWooPa+S6V0RU0G3dJ2xMErbW/QB9lXUvc4BrhpZRJFa2mw4bBQY0dZTcX98msUnGQ2&#10;5IeylHnrV8frz3hYfd8qpd7ncfQJwtPkX+Fn+0srSD4SeJwJR0D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2Uu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-5943;top:424172;height:1473199;width:7048499;" filled="f" stroked="f" coordsize="21600,21600" o:gfxdata="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OZWK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2015.10-至今    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控股集团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 副总监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负责协助集团旗下事业部开展各项工作，制定品牌传播方案；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结合集团与事业部发展，制定营销策略、广告策略、品牌策略和公关策略，并组织推进执行；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制定和执行媒体投放计划，跟踪和监督媒体投放效果，进行数据分析与撰写报告；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负责公司品牌形象和价值提升的持续优化，提高品牌知名度；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研究行业发展动态，定期进行市场调查,为产品更新提供建议。</w:t>
                        </w:r>
                      </w:p>
                    </w:txbxContent>
                  </v:textbox>
                </v:shap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+Z2NzrwAAADc&#10;AAAADwAAAGRycy9kb3ducmV2LnhtbEWPQYvCMBSE78L+h/AEL7ImFSpSjR6E1cWbWtnrs3m2xeal&#10;Nll1//1GEDwOM/MNM18+bCNu1PnasYZkpEAQF87UXGrID1+fUxA+IBtsHJOGP/KwXHz05pgZd+cd&#10;3fahFBHCPkMNVQhtJqUvKrLoR64ljt7ZdRZDlF0pTYf3CLeNHCs1kRZrjgsVtrSqqLjsf+2TsuVL&#10;cU6up2F6/ck3shmu1VHrQT9RMxCBHuEdfrW/jYZxmsLzTDwC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djc6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ge">
                  <wp:posOffset>4838700</wp:posOffset>
                </wp:positionV>
                <wp:extent cx="7048500" cy="3372485"/>
                <wp:effectExtent l="38100" t="38100" r="0" b="0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72485"/>
                          <a:chOff x="-6182" y="6182"/>
                          <a:chExt cx="7048738" cy="3372695"/>
                        </a:xfrm>
                      </wpg:grpSpPr>
                      <wpg:grpSp>
                        <wpg:cNvPr id="240" name="组合 240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41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2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3" name="矩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44" name="直接连接符 244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5943" y="424223"/>
                            <a:ext cx="7048499" cy="2954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2005.05-2008.06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科技大学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辩论队（队长）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任职描述：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余人团队的日常训练、选拔及团队建设；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作为负责人对接多项商业校园行活动，如《奔跑吧兄弟》大学站录制、长安福特全球校园行、《时代周末》校园行；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代表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大学辩论队参与多项国际型比赛，并取得多项荣誉：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大学“唇舌烽火”辩论赛冠军、亚军；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2011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级“杰出辩手”；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2006.11-2008.06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沟通与交流协会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创始人/副会长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任职描述：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协助湖北省沟通协会创立武汉大学分部，从零开始组建初期团队；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策划协会会员制，选拔、培训协会导师，推出一系列沟通课程；配合其他社团组织，承办诸如演讲、主持、讲坛等省级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校级活动；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6" name="矩形 246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65pt;margin-top:381pt;height:265.55pt;width:555pt;mso-position-vertical-relative:page;z-index:251666432;mso-width-relative:page;mso-height-relative:page;" coordorigin="-6182,6182" coordsize="7048738,3372695" o:gfxdata="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Mx27n7wAAADc&#10;AAAADwAAAGRycy9kb3ducmV2LnhtbEWPzWrDMBCE74W8g9hAb41kU0zqRMmhEMiltHX6AIu1sUyt&#10;lZGUH/vpq0Khx2FmvmG2+7sbxJVC7D1rKFYKBHHrTc+dhq/T4WkNIiZkg4Nn0jBRhP1u8bDF2vgb&#10;f9K1SZ3IEI41arApjbWUsbXkMK78SJy9sw8OU5ahkybgLcPdIEulKumw57xgcaRXS+13c3Ea5oNy&#10;9PLxZsI02kB9ad6rOWn9uCzUBkSie/oP/7WPRkP5XMDvmXwE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du5+8AAAA&#10;3AAAAA8AAAAAAAAAAQAgAAAAIgAAAGRycy9kb3ducmV2LnhtbFBLAQIUABQAAAAIAIdO4kAzLwWe&#10;OwAAADkAAAAQAAAAAAAAAAEAIAAAAAsBAABkcnMvc2hhcGV4bWwueG1sUEsFBgAAAAAGAAYAWwEA&#10;ALUDAAAAAA==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WFhgC74AAADc&#10;AAAADwAAAGRycy9kb3ducmV2LnhtbEWPQWvCQBSE7wX/w/IEb3WTIFKiq6hQaHsQNCJ4e2SfSTD7&#10;NuxuTeyv7xaEHoeZ+YZZrgfTijs531hWkE4TEMSl1Q1XCk7F++sbCB+QNbaWScGDPKxXo5cl5tr2&#10;fKD7MVQiQtjnqKAOocul9GVNBv3UdsTRu1pnMETpKqkd9hFuWpklyVwabDgu1NjRrqbydvw2Cvbp&#10;z5yKiz9/Pr7kxfWbrdkXg1KTcZosQAQawn/42f7QCrJZBn9n4hG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hgC74A&#10;AADcAAAADwAAAAAAAAABACAAAAAiAAAAZHJzL2Rvd25yZXYueG1sUEsBAhQAFAAAAAgAh07iQDMv&#10;BZ47AAAAOQAAABAAAAAAAAAAAQAgAAAADQEAAGRycy9zaGFwZXhtbC54bWxQSwUGAAAAAAYABgBb&#10;AQAAtwMAAAAA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0;top:0;height:284480;width:1259205;v-text-anchor:middle;" fillcolor="#F7B233" filled="t" stroked="f" coordsize="1259205,361687" o:gfxdata="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4yTa/&#10;AAAA3AAAAA8AAAAAAAAAAQAgAAAAIgAAAGRycy9kb3ducmV2LnhtbFBLAQIUABQAAAAIAIdO4kAz&#10;LwWeOwAAADkAAAAQAAAAAAAAAAEAIAAAAA4BAABkcnMvc2hhcGV4bWwueG1sUEsFBgAAAAAGAAYA&#10;WwEAALgDAAAAAA==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校园经历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pYE/i7kAAADc&#10;AAAADwAAAGRycy9kb3ducmV2LnhtbEWPSwvCMBCE74L/IazgTVMfiFSjiCDoySd4XZrtA5tNaWKr&#10;/94IgsdhZr5hluuXKUVDtSssKxgNIxDEidUFZwpu191gDsJ5ZI2lZVLwJgfrVbezxFjbls/UXHwm&#10;AoRdjApy76tYSpfkZNANbUUcvNTWBn2QdSZ1jW2Am1KOo2gmDRYcFnKsaJtT8rg8jYKj3DaHTZrK&#10;Q+knu+u93UxOt0ypfm8ULUB4evl/+NfeawXj6RS+Z8IRkK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WBP4u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-5943;top:424223;height:2954654;width:7048499;" filled="f" stroked="f" coordsize="21600,21600" o:gfxdata="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yzlC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2005.05-2008.06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科技大学 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 辩论队（队长）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任职描述：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50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余人团队的日常训练、选拔及团队建设；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作为负责人对接多项商业校园行活动，如《奔跑吧兄弟》大学站录制、长安福特全球校园行、《时代周末》校园行；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代表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大学辩论队参与多项国际型比赛，并取得多项荣誉：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大学“唇舌烽火”辩论赛冠军、亚军；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2011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级“杰出辩手”；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2006.11-2008.06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沟通与交流协会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  创始人/副会长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任职描述：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协助湖北省沟通协会创立武汉大学分部，从零开始组建初期团队；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策划协会会员制，选拔、培训协会导师，推出一系列沟通课程；配合其他社团组织，承办诸如演讲、主持、讲坛等省级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/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校级活动；</w:t>
                        </w:r>
                      </w:p>
                    </w:txbxContent>
                  </v:textbox>
                </v:shap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jJaFZL0AAADc&#10;AAAADwAAAGRycy9kb3ducmV2LnhtbEWPzYvCMBTE78L+D+EteBFNKipL1+hhwQ/2plb2+myebbF5&#10;qU382P/eCILHYWZ+w0znd1uLK7W+cqwhGSgQxLkzFRcast2i/wXCB2SDtWPS8E8e5rOPzhRT4268&#10;oes2FCJC2KeooQyhSaX0eUkW/cA1xNE7utZiiLItpGnxFuG2lkOlJtJixXGhxIZ+SspP24t9Un75&#10;lB+T86E3Pv9lK1n3lmqvdfczUd8gAt3DO/xqr42G4WgCzzPxCM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loVk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/>
    <w:p>
      <w:pPr>
        <w:widowControl/>
        <w:jc w:val="left"/>
      </w:pP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9785985</wp:posOffset>
                </wp:positionV>
                <wp:extent cx="689610" cy="629285"/>
                <wp:effectExtent l="0" t="0" r="0" b="0"/>
                <wp:wrapNone/>
                <wp:docPr id="130" name="直角三角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9646" cy="629249"/>
                        </a:xfrm>
                        <a:prstGeom prst="rtTriangle">
                          <a:avLst/>
                        </a:prstGeom>
                        <a:solidFill>
                          <a:srgbClr val="F7B2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;margin-left:542.95pt;margin-top:770.55pt;height:49.55pt;width:54.3pt;mso-position-horizontal-relative:page;z-index:251672576;v-text-anchor:middle;mso-width-relative:page;mso-height-relative:page;" fillcolor="#F7B233" filled="t" stroked="f" coordsize="21600,21600" o:gfxdata="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VXNN3QAAAA8B&#10;AAAPAAAAAAAAAAEAIAAAACIAAABkcnMvZG93bnJldi54bWxQSwECFAAUAAAACACHTuJAjzGGaIgC&#10;AADnBAAADgAAAAAAAAABACAAAAAs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ge">
                  <wp:posOffset>8875395</wp:posOffset>
                </wp:positionV>
                <wp:extent cx="7048500" cy="1433830"/>
                <wp:effectExtent l="38100" t="38100" r="0" b="0"/>
                <wp:wrapNone/>
                <wp:docPr id="282" name="组合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433830"/>
                          <a:chOff x="-6182" y="6182"/>
                          <a:chExt cx="7048976" cy="1433982"/>
                        </a:xfrm>
                      </wpg:grpSpPr>
                      <wpg:grpSp>
                        <wpg:cNvPr id="283" name="组合 283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84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5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6" name="矩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87" name="直接连接符 287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5943" y="424079"/>
                            <a:ext cx="7048737" cy="101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思维敏捷，有培训演讲能力，懂激励艺术，能带动团队的积极性；擅长协调平衡团队成员的竞争与合作的关系，善于通过培训提高团队综合能力和凝聚力。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9" name="矩形 129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65pt;margin-top:698.85pt;height:112.9pt;width:555pt;mso-position-vertical-relative:page;z-index:251671552;mso-width-relative:page;mso-height-relative:page;" coordorigin="-6182,6182" coordsize="7048976,1433982" o:gfxdata="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y75hgL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A/h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75h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2NOinbsAAADc&#10;AAAADwAAAGRycy9kb3ducmV2LnhtbEWPzYoCMRCE78K+Q+gFb07iIOKORg8LghfxZ32AZtI7GZx0&#10;hiTr39MbQdhjUVVfUYvVzXXiQiG2njWMCwWCuPam5UbD6Wc9moGICdlg55k03CnCavkxWGBl/JUP&#10;dDmmRmQIxwo12JT6SspYW3IYC98TZ+/XB4cpy9BIE/Ca4a6TpVJT6bDlvGCxp29L9fn45zQ81srR&#10;135rwr23gdrS7KaPpPXwc6zmIBLd0n/43d4YDeVsAq8z+Qj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NOinbsAAADc&#10;AAAADwAAAAAAAAABACAAAAAiAAAAZHJzL2Rvd25yZXYueG1sUEsBAhQAFAAAAAgAh07iQDMvBZ47&#10;AAAAOQAAABAAAAAAAAAAAQAgAAAACgEAAGRycy9zaGFwZXhtbC54bWxQSwUGAAAAAAYABgBbAQAA&#10;tAMAAAAA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LAhC5b4AAADc&#10;AAAADwAAAGRycy9kb3ducmV2LnhtbEWPQWvCQBSE74X+h+UVequbCBWJrqKFgu1B0Ijg7ZF9JsHs&#10;27C7muivdwXB4zAz3zDTeW8acSHna8sK0kECgriwuuZSwS7//RqD8AFZY2OZFFzJw3z2/jbFTNuO&#10;N3TZhlJECPsMFVQhtJmUvqjIoB/Yljh6R+sMhihdKbXDLsJNI4dJMpIGa44LFbb0U1Fx2p6NgnV6&#10;G1F+8Pu/6788uG6xNOu8V+rzI00mIAL14RV+tldawXD8DY8z8QjI2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AhC5b4A&#10;AADcAAAADwAAAAAAAAABACAAAAAiAAAAZHJzL2Rvd25yZXYueG1sUEsBAhQAFAAAAAgAh07iQDMv&#10;BZ47AAAAOQAAABAAAAAAAAAAAQAgAAAADQEAAGRycy9zaGFwZXhtbC54bWxQSwUGAAAAAAYABgBb&#10;AQAAtwMAAAAA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0;top:0;height:284480;width:1259205;v-text-anchor:middle;" fillcolor="#F7B233" filled="t" stroked="f" coordsize="1259205,361687" o:gfxdata="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9tA0vQAA&#10;ANwAAAAPAAAAAAAAAAEAIAAAACIAAABkcnMvZG93bnJldi54bWxQSwECFAAUAAAACACHTuJAMy8F&#10;njsAAAA5AAAAEAAAAAAAAAABACAAAAAMAQAAZHJzL3NoYXBleG1sLnhtbFBLBQYAAAAABgAGAFsB&#10;AAC2AwAAAAA=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ruobZrkAAADc&#10;AAAADwAAAGRycy9kb3ducmV2LnhtbEWPSwvCMBCE74L/IazgTVMVVKpRRBD05BO8Ls32gc2mNLHV&#10;f28EweMwM98wy/XLlKKh2hWWFYyGEQjixOqCMwW3624wB+E8ssbSMil4k4P1qttZYqxty2dqLj4T&#10;AcIuRgW591UspUtyMuiGtiIOXmprgz7IOpO6xjbATSnHUTSVBgsOCzlWtM0peVyeRsFRbpvDJk3l&#10;ofST3fXebianW6ZUvzeKFiA8vfw//GvvtYLxf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7qG2a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-5943;top:424079;height:1016085;width:7048737;" filled="f" stroked="f" coordsize="21600,21600" o:gfxdata="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J5RK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思维敏捷，有培训演讲能力，懂激励艺术，能带动团队的积极性；擅长协调平衡团队成员的竞争与合作的关系，善于通过培训提高团队综合能力和凝聚力。</w:t>
                        </w:r>
                      </w:p>
                    </w:txbxContent>
                  </v:textbox>
                </v:shap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+/OVyr0AAADc&#10;AAAADwAAAGRycy9kb3ducmV2LnhtbEWPzYvCMBDF7wv7P4RZ8CJrUmHFrUYPgh/sTa14HZuxLTaT&#10;2sSv/94Iwt5meO/95s14ere1uFLrK8cakp4CQZw7U3GhIdvOv4cgfEA2WDsmDQ/yMJ18fowxNe7G&#10;a7puQiEihH2KGsoQmlRKn5dk0fdcQxy1o2sthri2hTQt3iLc1rKv1EBarDheKLGhWUn5aXOxL8of&#10;n/Jjcj50f877bCnr7kLttO58JWoEItA9/Jvf6ZWJ9fu/8HomTiA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85XK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ge">
                  <wp:posOffset>7153275</wp:posOffset>
                </wp:positionV>
                <wp:extent cx="7048500" cy="1433830"/>
                <wp:effectExtent l="38100" t="38100" r="0" b="0"/>
                <wp:wrapNone/>
                <wp:docPr id="274" name="组合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433830"/>
                          <a:chOff x="-6182" y="6182"/>
                          <a:chExt cx="7048976" cy="1434009"/>
                        </a:xfrm>
                      </wpg:grpSpPr>
                      <wpg:grpSp>
                        <wpg:cNvPr id="275" name="组合 275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76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7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8" name="矩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掌握技能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9" name="直接连接符 279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5943" y="424106"/>
                            <a:ext cx="7048737" cy="101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普通话一级甲等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通过全国计算机二级考试，熟练运用office相关软件。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熟练使用绘声绘色软件，剪辑过各种类型的电影及班级视频。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大学英语四/六级（CET-4/6），良好听说读写能力，快速浏览英语专业书籍。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1" name="矩形 281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65pt;margin-top:563.25pt;height:112.9pt;width:555pt;mso-position-vertical-relative:page;z-index:251670528;mso-width-relative:page;mso-height-relative:page;" coordorigin="-6182,6182" coordsize="7048976,1434009" o:gfxdata="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Hs4sS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7OLEi+AAAA3AAAAA8AAAAAAAAAAQAgAAAAIgAAAGRycy9kb3ducmV2Lnht&#10;bFBLAQIUABQAAAAIAIdO4kAzLwWeOwAAADkAAAAVAAAAAAAAAAEAIAAAAA0BAABkcnMvZ3JvdXBz&#10;aGFwZXhtbC54bWxQSwUGAAAAAAYABgBgAQAAygMAAAAA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cpjpVrwAAADc&#10;AAAADwAAAGRycy9kb3ducmV2LnhtbEWPwWrDMBBE74X8g9hAb40UH9zWiZxDwJBLaZv2AxZrY5lY&#10;KyMpdpKvrwqFHoeZecNsd1c3iIlC7D1rWK8UCOLWm547Dd9fzdMLiJiQDQ6eScONIuzqxcMWK+Nn&#10;/qTpmDqRIRwr1GBTGispY2vJYVz5kTh7Jx8cpixDJ03AOcPdIAulSumw57xgcaS9pfZ8vDgN90Y5&#10;ev14M+E22kB9Yd7Le9L6cblWGxCJruk//Nc+GA3Fcwm/Z/IRk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KY6Va8AAAA&#10;3AAAAA8AAAAAAAAAAQAgAAAAIgAAAGRycy9kb3ducmV2LnhtbFBLAQIUABQAAAAIAIdO4kAzLwWe&#10;OwAAADkAAAAQAAAAAAAAAAEAIAAAAAsBAABkcnMvc2hhcGV4bWwueG1sUEsFBgAAAAAGAAYAWwEA&#10;ALUDAAAAAA==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hkMJLr4AAADc&#10;AAAADwAAAGRycy9kb3ducmV2LnhtbEWPQWvCQBSE7wX/w/IEb3UTD1qiq6gg1B4EjQjeHtlnEsy+&#10;DbtbE/vruwWhx2FmvmEWq9404kHO15YVpOMEBHFhdc2lgnO+e/8A4QOyxsYyKXiSh9Vy8LbATNuO&#10;j/Q4hVJECPsMFVQhtJmUvqjIoB/bljh6N+sMhihdKbXDLsJNIydJMpUGa44LFba0rai4n76NgkP6&#10;M6X86i/755e8um69MYe8V2o0TJM5iEB9+A+/2p9awWQ2g78z8Qj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kMJLr4A&#10;AADcAAAADwAAAAAAAAABACAAAAAiAAAAZHJzL2Rvd25yZXYueG1sUEsBAhQAFAAAAAgAh07iQDMv&#10;BZ47AAAAOQAAABAAAAAAAAAAAQAgAAAADQEAAGRycy9zaGFwZXhtbC54bWxQSwUGAAAAAAYABgBb&#10;AQAAtwMAAAAA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0;top:0;height:284480;width:1259205;v-text-anchor:middle;" fillcolor="#F7B233" filled="t" stroked="f" coordsize="1259205,361687" o:gfxdata="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8JH6ugAAANwA&#10;AAAPAAAAAAAAAAEAIAAAACIAAABkcnMvZG93bnJldi54bWxQSwECFAAUAAAACACHTuJAMy8FnjsA&#10;AAA5AAAAEAAAAAAAAAABACAAAAAJAQAAZHJzL3NoYXBleG1sLnhtbFBLBQYAAAAABgAGAFsBAACz&#10;AwAAAAA=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掌握技能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hexaqL0AAADc&#10;AAAADwAAAGRycy9kb3ducmV2LnhtbEWPS4vCQBCE74L/YWhhbzqJgq7RiYggrCfXB+y1yXQemOkJ&#10;mTHRf+8Iwh6LqvqKWm8ephYdta6yrCCeRCCIM6srLhRcL/vxNwjnkTXWlknBkxxs0uFgjYm2PZ+o&#10;O/tCBAi7BBWU3jeJlC4ryaCb2IY4eLltDfog20LqFvsAN7WcRtFcGqw4LJTY0K6k7Ha+GwVHuesO&#10;2zyXh9rP9pe/fjv7vRZKfY3iaAXC08P/hz/tH61guljC+0w4AjJ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7Fqo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-5943;top:424106;height:1016085;width:7048737;" filled="f" stroked="f" coordsize="21600,21600" o:gfxdata="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5811K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普通话一级甲等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通过全国计算机二级考试，熟练运用office相关软件。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熟练使用绘声绘色软件，剪辑过各种类型的电影及班级视频。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大学英语四/六级（CET-4/6），良好听说读写能力，快速浏览英语专业书籍。</w:t>
                        </w:r>
                      </w:p>
                    </w:txbxContent>
                  </v:textbox>
                </v:shap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+ManirwAAADc&#10;AAAADwAAAGRycy9kb3ducmV2LnhtbEWPS4sCMRCE74L/IbTgRdZkBEVmzXhY0JW9+cJr76TngZPO&#10;OMmq+++NIHgsquorarG820ZcqfO1Yw3JWIEgzp2pudRw2K8+5iB8QDbYOCYN/+RhmfV7C0yNu/GW&#10;rrtQighhn6KGKoQ2ldLnFVn0Y9cSR69wncUQZVdK0+Etwm0jJ0rNpMWa40KFLX1VlJ93f/ZJ+eFz&#10;XiSX39H0cjp8y2a0Vketh4NEfYIIdA/v8Ku9MRom8wSeZ+IRk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Gp4q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ge">
                  <wp:posOffset>4178300</wp:posOffset>
                </wp:positionV>
                <wp:extent cx="7048500" cy="2915285"/>
                <wp:effectExtent l="28575" t="34925" r="0" b="0"/>
                <wp:wrapNone/>
                <wp:docPr id="265" name="组合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739" cy="2915341"/>
                          <a:chOff x="-6182" y="6182"/>
                          <a:chExt cx="7049215" cy="2915658"/>
                        </a:xfrm>
                      </wpg:grpSpPr>
                      <wpg:grpSp>
                        <wpg:cNvPr id="266" name="组合 266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67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8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9" name="矩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0" name="直接连接符 270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5943" y="424114"/>
                            <a:ext cx="7048976" cy="2497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集团品牌升级发布会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集团全新品牌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logo及VI上线，在多渠道进行了传播；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企业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VIP客户群体逾60人，结合了线上发布、线下体验；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后续媒体报道持续升温，子品牌罄玉结合代言人罗嘉良制造话题营销，为期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3周；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商业模式发布会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整场活动以会议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+洽谈双重模式进行，首日以介绍金恪内部平台资源优势，政府背景优势等为主，一对多推介会进行推广普及；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现场签署地方合作意向书，如：新疆、江西、浙江等优秀企业商户；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以中国的波尔多为宣传点，主推旗下新疆大型项目，罄玉生态葡萄庄园、沙漠主题俱乐部等，制造营销、品牌热点。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2" name="矩形 272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65pt;margin-top:329pt;height:229.55pt;width:555pt;mso-position-vertical-relative:page;z-index:251669504;mso-width-relative:page;mso-height-relative:page;" coordorigin="-6182,6182" coordsize="7049215,2915658" o:gfxdata="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a8Uk4r8AAADc&#10;AAAADwAAAGRycy9kb3ducmV2LnhtbEWPQWvCQBSE7wX/w/KE3uomloYSXYMElR5CoVoQb4/sMwlm&#10;34bsmph/3y0Uehxm5htmnT1MKwbqXWNZQbyIQBCXVjdcKfg+7V/eQTiPrLG1TAomcpBtZk9rTLUd&#10;+YuGo69EgLBLUUHtfZdK6cqaDLqF7YiDd7W9QR9kX0nd4xjgppXLKEqkwYbDQo0d5TWVt+PdKDiM&#10;OG5f491Q3K75dDm9fZ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xST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mA3aELwAAADc&#10;AAAADwAAAGRycy9kb3ducmV2LnhtbEWPwWrDMBBE74X8g9hAb40UH9zWiZxDwJBLaZv2AxZrY5lY&#10;KyMpdpKvrwqFHoeZecNsd1c3iIlC7D1rWK8UCOLWm547Dd9fzdMLiJiQDQ6eScONIuzqxcMWK+Nn&#10;/qTpmDqRIRwr1GBTGispY2vJYVz5kTh7Jx8cpixDJ03AOcPdIAulSumw57xgcaS9pfZ8vDgN90Y5&#10;ev14M+E22kB9Yd7Le9L6cblWGxCJruk//Nc+GA1F+Qy/Z/IRk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N2hC8AAAA&#10;3AAAAA8AAAAAAAAAAQAgAAAAIgAAAGRycy9kb3ducmV2LnhtbFBLAQIUABQAAAAIAIdO4kAzLwWe&#10;OwAAADkAAAAQAAAAAAAAAAEAIAAAAAsBAABkcnMvc2hhcGV4bWwueG1sUEsFBgAAAAAGAAYAWwEA&#10;ALUDAAAAAA==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cgULgbsAAADc&#10;AAAADwAAAGRycy9kb3ducmV2LnhtbEVPTYvCMBC9C/6HMII3TeuhLF2jrIKgHoS1y4K3oZltyzaT&#10;kkRb/fXmIHh8vO/lejCtuJHzjWUF6TwBQVxa3XCl4KfYzT5A+ICssbVMCu7kYb0aj5aYa9vzN93O&#10;oRIxhH2OCuoQulxKX9Zk0M9tRxy5P+sMhghdJbXDPoabVi6SJJMGG44NNXa0ran8P1+NglP6yKi4&#10;+N/D/Sgvrv/amFMxKDWdpMkniEBDeItf7r1WsMji2ngmHgG5e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gULgbsAAADc&#10;AAAADwAAAAAAAAABACAAAAAiAAAAZHJzL2Rvd25yZXYueG1sUEsBAhQAFAAAAAgAh07iQDMvBZ47&#10;AAAAOQAAABAAAAAAAAAAAQAgAAAACgEAAGRycy9zaGFwZXhtbC54bWxQSwUGAAAAAAYABgBbAQAA&#10;tAMAAAAA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0;top:0;height:284480;width:1259205;v-text-anchor:middle;" fillcolor="#F7B233" filled="t" stroked="f" coordsize="1259205,361687" o:gfxdata="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GWivL4A&#10;AADcAAAADwAAAAAAAAABACAAAAAiAAAAZHJzL2Rvd25yZXYueG1sUEsBAhQAFAAAAAgAh07iQDMv&#10;BZ47AAAAOQAAABAAAAAAAAAAAQAgAAAADQEAAGRycy9zaGFwZXhtbC54bWxQSwUGAAAAAAYABgBb&#10;AQAAtwMAAAAA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项目经历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FNbzNbcAAADc&#10;AAAADwAAAGRycy9kb3ducmV2LnhtbEVPyQrCMBC9C/5DGMGbpiqoVKOIIOjJpYLXoZku2ExKE1v9&#10;e3MQPD7evt6+TSVaalxpWcFkHIEgTq0uOVdwTw6jJQjnkTVWlknBhxxsN/3eGmNtO75Se/O5CCHs&#10;YlRQeF/HUrq0IINubGviwGW2MegDbHKpG+xCuKnkNIrm0mDJoaHAmvYFpc/byyg4y3172mWZPFV+&#10;dkge3W52uedKDQeTaAXC09v/xT/3USuYLsL8cCYcAbn5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1vM1twAAANw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-5943;top:424114;height:2497726;width:7048976;" filled="f" stroked="f" coordsize="21600,21600" o:gfxdata="UEsDBAoAAAAAAIdO4kAAAAAAAAAAAAAAAAAEAAAAZHJzL1BLAwQUAAAACACHTuJAtOUC7rwAAADc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qoYT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lAu6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集团品牌升级发布会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集团全新品牌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logo及VI上线，在多渠道进行了传播；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企业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VIP客户群体逾60人，结合了线上发布、线下体验；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后续媒体报道持续升温，子品牌罄玉结合代言人罗嘉良制造话题营销，为期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3周；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商业模式发布会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整场活动以会议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+洽谈双重模式进行，首日以介绍金恪内部平台资源优势，政府背景优势等为主，一对多推介会进行推广普及；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现场签署地方合作意向书，如：新疆、江西、浙江等优秀企业商户；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以中国的波尔多为宣传点，主推旗下新疆大型项目，罄玉生态葡萄庄园、沙漠主题俱乐部等，制造营销、品牌热点。</w:t>
                        </w:r>
                      </w:p>
                    </w:txbxContent>
                  </v:textbox>
                </v:shap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PcFJ2r4AAADc&#10;AAAADwAAAGRycy9kb3ducmV2LnhtbEWPQWvCQBSE74X+h+UVehHdTUArqZscCm3Fm9bS62v2mQSz&#10;b2N2q/HfuwGhx2FmvmFWxWBbcabeN441JDMFgrh0puFKw/7rfboE4QOywdYxabiShyJ/fFhhZtyF&#10;t3TehUpECPsMNdQhdJmUvqzJop+5jjh6B9dbDFH2lTQ9XiLctjJVaiEtNhwXauzorabyuPuzI2XD&#10;x/KQnH4n89PP/lO2kw/1rfXzU6JeQQQawn/43l4bDelLCuOZeARk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cFJ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ge">
                  <wp:posOffset>370205</wp:posOffset>
                </wp:positionV>
                <wp:extent cx="7047865" cy="3520440"/>
                <wp:effectExtent l="0" t="0" r="0" b="3810"/>
                <wp:wrapNone/>
                <wp:docPr id="2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7865" cy="352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2013.10-2015.09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有限公司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市场及运营总监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根据公司发展情况进行战略调整，配合前端销售部门搭建销售渠道；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负责公司品牌形象和价值提升的持续优化，提高品牌知名度；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研究行业发展动态，定期进行市场调查,为产品更新提供建议；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负责公司部门(营运、品牌策划)制度规范，负责组织及监管市场部关于对外合作、渠道管理、媒体合作、推广策划以相关工作的落实。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2012.12-2013.08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俱乐部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市场副总监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负责事业部产品对外推广和宣传，制定各种整合营销的活动； 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执行媒体投放计划，跟踪和监督媒体投放效果，进行数据分析撰写报告；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向市场总监提供营销支持，并协助相关的公关事宜。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2008.09-2012.12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集团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市场部-市场经理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负责集团SEO优化事宜，在未使用百度竞价排名服务前提下，连接占据首页4至12条；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参与策划集团年度、季度、月度线下推广活动方案；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负责线下大型分享会”思享潭“的执行与后期线上推广。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65pt;margin-top:29.15pt;height:277.2pt;width:554.95pt;mso-position-vertical-relative:page;z-index:251668480;mso-width-relative:page;mso-height-relative:page;" filled="f" stroked="f" coordsize="21600,21600" o:gfxdata="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GAS9dgAAAAKAQAADwAAAAAAAAABACAAAAAiAAAAZHJzL2Rvd25yZXYueG1sUEsBAhQAFAAA&#10;AAgAh07iQMNnyPIoAgAALAQAAA4AAAAAAAAAAQAgAAAAJw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2013.10-2015.09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有限公司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市场及运营总监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根据公司发展情况进行战略调整，配合前端销售部门搭建销售渠道；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负责公司品牌形象和价值提升的持续优化，提高品牌知名度；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研究行业发展动态，定期进行市场调查,为产品更新提供建议；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负责公司部门(营运、品牌策划)制度规范，负责组织及监管市场部关于对外合作、渠道管理、媒体合作、推广策划以相关工作的落实。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2012.12-2013.08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俱乐部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市场副总监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负责事业部产品对外推广和宣传，制定各种整合营销的活动； 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执行媒体投放计划，跟踪和监督媒体投放效果，进行数据分析撰写报告；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向市场总监提供营销支持，并协助相关的公关事宜。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2008.09-2012.12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集团  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市场部-市场经理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负责集团SEO优化事宜，在未使用百度竞价排名服务前提下，连接占据首页4至12条；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参与策划集团年度、季度、月度线下推广活动方案；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负责线下大型分享会”思享潭“的执行与后期线上推广。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877D3"/>
    <w:multiLevelType w:val="multilevel"/>
    <w:tmpl w:val="04D877D3"/>
    <w:lvl w:ilvl="0" w:tentative="0">
      <w:start w:val="1"/>
      <w:numFmt w:val="bullet"/>
      <w:lvlText w:val=""/>
      <w:lvlJc w:val="left"/>
      <w:pPr>
        <w:ind w:left="680" w:hanging="340"/>
      </w:pPr>
      <w:rPr>
        <w:rFonts w:hint="default" w:ascii="Wingdings" w:hAnsi="Wingdings"/>
        <w:color w:val="414141"/>
        <w:sz w:val="16"/>
        <w:szCs w:val="16"/>
      </w:rPr>
    </w:lvl>
    <w:lvl w:ilvl="1" w:tentative="0">
      <w:start w:val="1"/>
      <w:numFmt w:val="bullet"/>
      <w:lvlText w:val=""/>
      <w:lvlJc w:val="left"/>
      <w:pPr>
        <w:ind w:left="11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20" w:hanging="420"/>
      </w:pPr>
      <w:rPr>
        <w:rFonts w:hint="default" w:ascii="Wingdings" w:hAnsi="Wingdings"/>
      </w:rPr>
    </w:lvl>
  </w:abstractNum>
  <w:abstractNum w:abstractNumId="1">
    <w:nsid w:val="2BE07DE8"/>
    <w:multiLevelType w:val="multilevel"/>
    <w:tmpl w:val="2BE07DE8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F0961C4"/>
    <w:multiLevelType w:val="multilevel"/>
    <w:tmpl w:val="4F0961C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654EB4"/>
    <w:rsid w:val="00004932"/>
    <w:rsid w:val="00004F67"/>
    <w:rsid w:val="0004327C"/>
    <w:rsid w:val="000B19DB"/>
    <w:rsid w:val="000B2EA4"/>
    <w:rsid w:val="000C2FF2"/>
    <w:rsid w:val="000D126E"/>
    <w:rsid w:val="000D1962"/>
    <w:rsid w:val="000E501E"/>
    <w:rsid w:val="00123FDB"/>
    <w:rsid w:val="00134DBF"/>
    <w:rsid w:val="00136D3F"/>
    <w:rsid w:val="00141B7A"/>
    <w:rsid w:val="00147406"/>
    <w:rsid w:val="00167583"/>
    <w:rsid w:val="001D387B"/>
    <w:rsid w:val="001D5090"/>
    <w:rsid w:val="001D5412"/>
    <w:rsid w:val="001E7F46"/>
    <w:rsid w:val="001F05A9"/>
    <w:rsid w:val="002245B1"/>
    <w:rsid w:val="00227726"/>
    <w:rsid w:val="00243F2B"/>
    <w:rsid w:val="00246C9C"/>
    <w:rsid w:val="00250E9F"/>
    <w:rsid w:val="00257017"/>
    <w:rsid w:val="0026277E"/>
    <w:rsid w:val="0026607C"/>
    <w:rsid w:val="002754B3"/>
    <w:rsid w:val="00285182"/>
    <w:rsid w:val="00292FA9"/>
    <w:rsid w:val="002C2F15"/>
    <w:rsid w:val="002D119A"/>
    <w:rsid w:val="002D1762"/>
    <w:rsid w:val="002D3DFE"/>
    <w:rsid w:val="00303599"/>
    <w:rsid w:val="003304E1"/>
    <w:rsid w:val="0034617F"/>
    <w:rsid w:val="00346407"/>
    <w:rsid w:val="0035762F"/>
    <w:rsid w:val="00361A1A"/>
    <w:rsid w:val="00367FB4"/>
    <w:rsid w:val="003758C9"/>
    <w:rsid w:val="003945EC"/>
    <w:rsid w:val="003A2D32"/>
    <w:rsid w:val="003B3B81"/>
    <w:rsid w:val="003E3D42"/>
    <w:rsid w:val="003E6032"/>
    <w:rsid w:val="004039BA"/>
    <w:rsid w:val="00427CFB"/>
    <w:rsid w:val="00432E29"/>
    <w:rsid w:val="00433015"/>
    <w:rsid w:val="00446565"/>
    <w:rsid w:val="004623A9"/>
    <w:rsid w:val="00482851"/>
    <w:rsid w:val="004828AD"/>
    <w:rsid w:val="004A2028"/>
    <w:rsid w:val="004A7B4C"/>
    <w:rsid w:val="004B0F6E"/>
    <w:rsid w:val="004C6A50"/>
    <w:rsid w:val="005476AF"/>
    <w:rsid w:val="0055255A"/>
    <w:rsid w:val="00573ED0"/>
    <w:rsid w:val="00590C0D"/>
    <w:rsid w:val="005960B1"/>
    <w:rsid w:val="005A20C7"/>
    <w:rsid w:val="005A5EEB"/>
    <w:rsid w:val="005B687D"/>
    <w:rsid w:val="005C10FB"/>
    <w:rsid w:val="005C380D"/>
    <w:rsid w:val="005D6275"/>
    <w:rsid w:val="005F3ED6"/>
    <w:rsid w:val="0060594A"/>
    <w:rsid w:val="0061428F"/>
    <w:rsid w:val="00620D47"/>
    <w:rsid w:val="006240C4"/>
    <w:rsid w:val="00630154"/>
    <w:rsid w:val="006367ED"/>
    <w:rsid w:val="00654EB4"/>
    <w:rsid w:val="006571D6"/>
    <w:rsid w:val="006811FD"/>
    <w:rsid w:val="00692FB5"/>
    <w:rsid w:val="006941C8"/>
    <w:rsid w:val="00697768"/>
    <w:rsid w:val="006A2357"/>
    <w:rsid w:val="006A268B"/>
    <w:rsid w:val="006B199A"/>
    <w:rsid w:val="006D5ECB"/>
    <w:rsid w:val="006E73B1"/>
    <w:rsid w:val="006F66CD"/>
    <w:rsid w:val="00712DFF"/>
    <w:rsid w:val="00734758"/>
    <w:rsid w:val="00742D93"/>
    <w:rsid w:val="00745280"/>
    <w:rsid w:val="007522CA"/>
    <w:rsid w:val="007638DF"/>
    <w:rsid w:val="00772742"/>
    <w:rsid w:val="00775599"/>
    <w:rsid w:val="0078130F"/>
    <w:rsid w:val="007951B3"/>
    <w:rsid w:val="007A0349"/>
    <w:rsid w:val="007A1D24"/>
    <w:rsid w:val="007F6F00"/>
    <w:rsid w:val="00800080"/>
    <w:rsid w:val="00801C5C"/>
    <w:rsid w:val="00830448"/>
    <w:rsid w:val="00850329"/>
    <w:rsid w:val="008564A7"/>
    <w:rsid w:val="00856C08"/>
    <w:rsid w:val="0086429A"/>
    <w:rsid w:val="008651B0"/>
    <w:rsid w:val="0088736A"/>
    <w:rsid w:val="008900C6"/>
    <w:rsid w:val="008B1914"/>
    <w:rsid w:val="008E5F92"/>
    <w:rsid w:val="00912BDF"/>
    <w:rsid w:val="009156DC"/>
    <w:rsid w:val="00925473"/>
    <w:rsid w:val="00931902"/>
    <w:rsid w:val="009343A1"/>
    <w:rsid w:val="00992016"/>
    <w:rsid w:val="009B0AC4"/>
    <w:rsid w:val="009B6B37"/>
    <w:rsid w:val="009C2624"/>
    <w:rsid w:val="009E2D95"/>
    <w:rsid w:val="00A22FE6"/>
    <w:rsid w:val="00A53E97"/>
    <w:rsid w:val="00A95BB7"/>
    <w:rsid w:val="00AA52D1"/>
    <w:rsid w:val="00AB3EEB"/>
    <w:rsid w:val="00AB4258"/>
    <w:rsid w:val="00AB5F16"/>
    <w:rsid w:val="00AE0D61"/>
    <w:rsid w:val="00AE6B01"/>
    <w:rsid w:val="00AF12D6"/>
    <w:rsid w:val="00AF24D5"/>
    <w:rsid w:val="00B22B02"/>
    <w:rsid w:val="00B27E5D"/>
    <w:rsid w:val="00B328E8"/>
    <w:rsid w:val="00B350CE"/>
    <w:rsid w:val="00B36D0B"/>
    <w:rsid w:val="00B36EAF"/>
    <w:rsid w:val="00B460C0"/>
    <w:rsid w:val="00B56D53"/>
    <w:rsid w:val="00B76642"/>
    <w:rsid w:val="00B84A86"/>
    <w:rsid w:val="00B870BF"/>
    <w:rsid w:val="00B92BDE"/>
    <w:rsid w:val="00B94D2D"/>
    <w:rsid w:val="00BD6B00"/>
    <w:rsid w:val="00BE6EC7"/>
    <w:rsid w:val="00BF56A5"/>
    <w:rsid w:val="00C003D1"/>
    <w:rsid w:val="00C154BC"/>
    <w:rsid w:val="00C17165"/>
    <w:rsid w:val="00C43742"/>
    <w:rsid w:val="00C4590C"/>
    <w:rsid w:val="00C53F1A"/>
    <w:rsid w:val="00C55039"/>
    <w:rsid w:val="00C6523E"/>
    <w:rsid w:val="00C70593"/>
    <w:rsid w:val="00C81721"/>
    <w:rsid w:val="00C83B31"/>
    <w:rsid w:val="00CA5E80"/>
    <w:rsid w:val="00CC74FC"/>
    <w:rsid w:val="00CE2DB7"/>
    <w:rsid w:val="00CF5932"/>
    <w:rsid w:val="00D14F2E"/>
    <w:rsid w:val="00D158BB"/>
    <w:rsid w:val="00D2727A"/>
    <w:rsid w:val="00D36D56"/>
    <w:rsid w:val="00D42337"/>
    <w:rsid w:val="00D5711C"/>
    <w:rsid w:val="00D6406D"/>
    <w:rsid w:val="00D64821"/>
    <w:rsid w:val="00D75F33"/>
    <w:rsid w:val="00D93CB1"/>
    <w:rsid w:val="00DC1721"/>
    <w:rsid w:val="00DC4A85"/>
    <w:rsid w:val="00DD6ADF"/>
    <w:rsid w:val="00DF46CA"/>
    <w:rsid w:val="00E3639B"/>
    <w:rsid w:val="00E43C89"/>
    <w:rsid w:val="00E50D27"/>
    <w:rsid w:val="00E516AD"/>
    <w:rsid w:val="00E85D0E"/>
    <w:rsid w:val="00E86558"/>
    <w:rsid w:val="00E97523"/>
    <w:rsid w:val="00EA2178"/>
    <w:rsid w:val="00EC4840"/>
    <w:rsid w:val="00ED4968"/>
    <w:rsid w:val="00EF3B0F"/>
    <w:rsid w:val="00F0240A"/>
    <w:rsid w:val="00F20555"/>
    <w:rsid w:val="00F31980"/>
    <w:rsid w:val="00F37A35"/>
    <w:rsid w:val="00F41828"/>
    <w:rsid w:val="00F47EFB"/>
    <w:rsid w:val="00F51E25"/>
    <w:rsid w:val="00F607E8"/>
    <w:rsid w:val="00F6322E"/>
    <w:rsid w:val="00FA6F4C"/>
    <w:rsid w:val="00FB0B77"/>
    <w:rsid w:val="00FB6FC6"/>
    <w:rsid w:val="00FB714C"/>
    <w:rsid w:val="0BD2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</Words>
  <Characters>34</Characters>
  <Lines>1</Lines>
  <Paragraphs>1</Paragraphs>
  <TotalTime>62</TotalTime>
  <ScaleCrop>false</ScaleCrop>
  <LinksUpToDate>false</LinksUpToDate>
  <CharactersWithSpaces>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2016-12-07T07:22:00Z</dcterms:created>
  <dc:creator>五百丁</dc:creator>
  <cp:lastModifiedBy>幻主PPT</cp:lastModifiedBy>
  <cp:lastPrinted>2016-12-12T06:54:00Z</cp:lastPrinted>
  <dcterms:modified xsi:type="dcterms:W3CDTF">2023-09-30T06:39:19Z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DD3CEE8986C84D56A3AEB75B94C50A61_13</vt:lpwstr>
  </property>
</Properties>
</file>