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0D63DD2A">
      <w:bookmarkStart w:id="0" w:name="_GoBack"/>
      <w:bookmarkEnd w:id="0"/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-459105</wp:posOffset>
            </wp:positionV>
            <wp:extent cx="7591425" cy="10737850"/>
            <wp:effectExtent l="0" t="0" r="9525" b="63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DDB74D">
      <w: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page">
                  <wp:posOffset>4137660</wp:posOffset>
                </wp:positionH>
                <wp:positionV relativeFrom="margin">
                  <wp:posOffset>448310</wp:posOffset>
                </wp:positionV>
                <wp:extent cx="2675890" cy="18516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75890" cy="185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>姓名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 xml:space="preserve">简历模板资源网 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  <w:t>专业：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>会计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>毕业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  <w:t>院校：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>北京大学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>联系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  <w:t>方式：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>138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>123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874B87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874B87"/>
                                <w:sz w:val="32"/>
                                <w:szCs w:val="32"/>
                              </w:rPr>
                              <w:t>4567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10.7pt;height:145.8pt;margin-top:35.3pt;margin-left:325.8pt;mso-height-relative:page;mso-position-horizontal-relative:page;mso-position-vertical-relative:margin;mso-width-relative:page;position:absolute;z-index:251681792" coordsize="21600,21600" filled="f" stroked="f">
                <o:lock v:ext="edit" aspectratio="f"/>
                <v:textbox>
                  <w:txbxContent>
                    <w:p w14:paraId="34ED952A">
                      <w:pPr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>姓名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  <w:t>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 xml:space="preserve">简历模板资源网 </w:t>
                      </w:r>
                    </w:p>
                    <w:p w14:paraId="1A588538">
                      <w:pPr>
                        <w:spacing w:line="240" w:lineRule="auto"/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  <w:t>专业：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>会计</w:t>
                      </w:r>
                    </w:p>
                    <w:p w14:paraId="4DDD41E6">
                      <w:pPr>
                        <w:spacing w:line="240" w:lineRule="auto"/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>毕业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  <w:t>院校：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>北京大学</w:t>
                      </w:r>
                    </w:p>
                    <w:p w14:paraId="09DF30A6">
                      <w:pPr>
                        <w:spacing w:line="240" w:lineRule="auto"/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>联系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  <w:t>方式：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>138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>123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874B87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874B87"/>
                          <w:sz w:val="32"/>
                          <w:szCs w:val="32"/>
                        </w:rPr>
                        <w:t>4567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br w:type="page"/>
      </w:r>
      <w:r>
        <w:rPr>
          <w:rFonts w:hint="eastAsi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-455930</wp:posOffset>
            </wp:positionV>
            <wp:extent cx="1183640" cy="1555115"/>
            <wp:effectExtent l="0" t="0" r="16510" b="6985"/>
            <wp:wrapNone/>
            <wp:docPr id="46" name="图片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 descr="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500380</wp:posOffset>
                </wp:positionH>
                <wp:positionV relativeFrom="paragraph">
                  <wp:posOffset>-486410</wp:posOffset>
                </wp:positionV>
                <wp:extent cx="8229600" cy="1586865"/>
                <wp:effectExtent l="0" t="0" r="0" b="13335"/>
                <wp:wrapNone/>
                <wp:docPr id="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29600" cy="1586865"/>
                        </a:xfrm>
                        <a:prstGeom prst="rect">
                          <a:avLst/>
                        </a:prstGeom>
                        <a:solidFill>
                          <a:srgbClr val="874B87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4" o:spid="_x0000_s1026" style="width:9in;height:124.95pt;margin-top:-38.3pt;margin-left:39.4pt;mso-height-relative:page;mso-position-horizontal-relative:margin;mso-width-relative:page;position:absolute;v-text-anchor:middle;z-index:251663360" coordsize="21600,21600" filled="t" fillcolor="#874b87" stroked="f" strokeweight="1pt">
                <o:lock v:ext="edit" aspectratio="f"/>
                <w10:wrap anchorx="margin"/>
              </v:rect>
            </w:pict>
          </mc:Fallback>
        </mc:AlternateContent>
      </w:r>
    </w:p>
    <w:p w14:paraId="7AF065DD">
      <w:r>
        <w:rPr>
          <w:rFonts w:ascii="宋体" w:hAnsi="宋体" w:cs="宋体"/>
          <w:kern w:val="0"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-715010</wp:posOffset>
            </wp:positionV>
            <wp:extent cx="1295400" cy="1570990"/>
            <wp:effectExtent l="9525" t="9525" r="47625" b="38735"/>
            <wp:wrapNone/>
            <wp:docPr id="52" name="图片 23" descr="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3" descr="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70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  <a:effectLst>
                      <a:outerShdw blurRad="0" dist="35921" dir="2699999" sx="100000" sy="100000" kx="0" ky="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3393440</wp:posOffset>
                </wp:positionH>
                <wp:positionV relativeFrom="margin">
                  <wp:posOffset>-357505</wp:posOffset>
                </wp:positionV>
                <wp:extent cx="3185160" cy="1149350"/>
                <wp:effectExtent l="0" t="0" r="0" b="0"/>
                <wp:wrapNone/>
                <wp:docPr id="11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8516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出生日期：1990.09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138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7956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7890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　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邮件：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地址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北京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朝阳区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27" style="width:250.8pt;height:90.5pt;margin-top:-28.15pt;margin-left:267.2pt;mso-height-relative:page;mso-position-horizontal-relative:margin;mso-position-vertical-relative:margin;mso-width-relative:page;position:absolute;z-index:251677696" coordsize="21600,21600" filled="f" stroked="f">
                <o:lock v:ext="edit" aspectratio="f"/>
                <v:textbox>
                  <w:txbxContent>
                    <w:p w14:paraId="44493FD1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出生日期：1990.09</w:t>
                      </w:r>
                    </w:p>
                    <w:p w14:paraId="43E2A277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138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7956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7890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　</w:t>
                      </w:r>
                    </w:p>
                    <w:p w14:paraId="43EDD82C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邮件：</w:t>
                      </w:r>
                    </w:p>
                    <w:p w14:paraId="50B58F17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地址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北京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朝阳区</w:t>
                      </w:r>
                    </w:p>
                    <w:p w14:paraId="5C1F18D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</w:p>
                    <w:p w14:paraId="3C101948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</w:p>
                    <w:p w14:paraId="7634A17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page">
                  <wp:posOffset>1407160</wp:posOffset>
                </wp:positionH>
                <wp:positionV relativeFrom="margin">
                  <wp:posOffset>-373380</wp:posOffset>
                </wp:positionV>
                <wp:extent cx="2266950" cy="1163955"/>
                <wp:effectExtent l="0" t="0" r="0" b="0"/>
                <wp:wrapNone/>
                <wp:docPr id="10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6695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民族：汉族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性别</w:t>
                            </w:r>
                            <w:r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  <w:t>：女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300" w:lineRule="exact"/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意向：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会计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28" style="width:178.5pt;height:91.65pt;margin-top:-29.4pt;margin-left:110.8pt;mso-height-relative:page;mso-position-horizontal-relative:page;mso-position-vertical-relative:margin;mso-width-relative:page;position:absolute;z-index:251675648" coordsize="21600,21600" filled="f" stroked="f">
                <o:lock v:ext="edit" aspectratio="f"/>
                <v:textbox>
                  <w:txbxContent>
                    <w:p w14:paraId="5D1B875F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简历模板资源网</w:t>
                      </w:r>
                    </w:p>
                    <w:p w14:paraId="4B236191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民族：汉族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AB4BB0E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性别</w:t>
                      </w:r>
                      <w:r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  <w:t>：女</w:t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  <w:p w14:paraId="10CBC71B">
                      <w:pPr>
                        <w:tabs>
                          <w:tab w:val="left" w:pos="840"/>
                        </w:tabs>
                        <w:spacing w:line="300" w:lineRule="exact"/>
                        <w:rPr>
                          <w:rFonts w:ascii="华文细黑" w:eastAsia="华文细黑" w:hAnsi="华文细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4"/>
                          <w:szCs w:val="24"/>
                        </w:rPr>
                        <w:t>意向：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>会计</w:t>
                      </w:r>
                    </w:p>
                    <w:p w14:paraId="585C724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7A22DE1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7EC4917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10359C31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</w:p>
                    <w:p w14:paraId="77D12F23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</w:p>
                    <w:p w14:paraId="796D569A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</w:p>
    <w:p w14:paraId="7336098A">
      <w:pPr>
        <w:rPr>
          <w:rFonts w:hint="eastAsia"/>
        </w:rPr>
      </w:pPr>
    </w:p>
    <w:p w14:paraId="0DFD7C3A"/>
    <w:p w14:paraId="06D5D00C"/>
    <w:p w14:paraId="68F3BEC0"/>
    <w:p w14:paraId="5E779180"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19685</wp:posOffset>
                </wp:positionH>
                <wp:positionV relativeFrom="margin">
                  <wp:posOffset>2648585</wp:posOffset>
                </wp:positionV>
                <wp:extent cx="6643370" cy="2547620"/>
                <wp:effectExtent l="0" t="0" r="0" b="0"/>
                <wp:wrapSquare wrapText="bothSides"/>
                <wp:docPr id="5" name="销售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43370" cy="254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spacing w:line="440" w:lineRule="exact"/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2014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06~2015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02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简历模板资源网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科技有限公司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财务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心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实习生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>
                            <w:pPr>
                              <w:pStyle w:val="1"/>
                              <w:spacing w:line="440" w:lineRule="exact"/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2014.03~2014.06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中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以联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科电子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安装工程公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财务部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      实习生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亚洲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地区领先的安防系统集成商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根据公司财务的要求，审核并处理员工个人费用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及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公司的一般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经费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使用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Net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Suite系统录入凭证及会计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批准工作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，协助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AP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完成付款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凭证、账簿及其他财务资料整理归档，发票购领、开具及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登记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保管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销售经历介绍" o:spid="_x0000_s1029" style="width:523.1pt;height:200.6pt;margin-top:208.55pt;margin-left:1.55pt;mso-height-relative:page;mso-position-horizontal-relative:margin;mso-position-vertical-relative:margin;mso-width-relative:page;mso-wrap-distance-bottom:3.6pt;mso-wrap-distance-left:9pt;mso-wrap-distance-right:9pt;mso-wrap-distance-top:3.6pt;position:absolute;z-index:251665408" coordsize="21600,21600" filled="f" stroked="f">
                <o:lock v:ext="edit" aspectratio="f"/>
                <v:textbox>
                  <w:txbxContent>
                    <w:p w14:paraId="32DEBBE0">
                      <w:pPr>
                        <w:pStyle w:val="1"/>
                        <w:spacing w:line="440" w:lineRule="exact"/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2014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06~2015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02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简历模板资源网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科技有限公司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财务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中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心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实习生</w:t>
                      </w:r>
                    </w:p>
                    <w:p w14:paraId="254DEA9F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240" w:lineRule="atLeas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02FACD18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240" w:lineRule="atLeas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凭工作</w:t>
                      </w:r>
                    </w:p>
                    <w:p w14:paraId="7B4D76EA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240" w:lineRule="atLeas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核对</w:t>
                      </w:r>
                    </w:p>
                    <w:p w14:paraId="1D28D6AF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240" w:lineRule="atLeas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170EBFA3">
                      <w:pPr>
                        <w:pStyle w:val="1"/>
                        <w:spacing w:line="440" w:lineRule="exact"/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2014.03~2014.06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中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以联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科电子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安装工程公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 xml:space="preserve"> 财务部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 xml:space="preserve">       实习生</w:t>
                      </w:r>
                    </w:p>
                    <w:p w14:paraId="5FCB060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亚洲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地区领先的安防系统集成商</w:t>
                      </w:r>
                    </w:p>
                    <w:p w14:paraId="7EF452AF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根据公司财务的要求，审核并处理员工个人费用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及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公司的一般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经费</w:t>
                      </w:r>
                    </w:p>
                    <w:p w14:paraId="57EF95C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使用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Net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Suite系统录入凭证及会计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批准工作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，协助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AP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会计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完成付款</w:t>
                      </w:r>
                    </w:p>
                    <w:p w14:paraId="5320C6C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会计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凭证、账簿及其他财务资料整理归档，发票购领、开具及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登记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保管</w:t>
                      </w:r>
                    </w:p>
                    <w:p w14:paraId="75863D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 xml:space="preserve">简历模板资源网https://  </w:t>
                      </w:r>
                    </w:p>
                    <w:p w14:paraId="1C002B2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255BA9E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32385</wp:posOffset>
                </wp:positionH>
                <wp:positionV relativeFrom="page">
                  <wp:posOffset>8685530</wp:posOffset>
                </wp:positionV>
                <wp:extent cx="6621780" cy="1095375"/>
                <wp:effectExtent l="0" t="0" r="0" b="0"/>
                <wp:wrapSquare wrapText="bothSides"/>
                <wp:docPr id="7" name="自我评价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实习，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熟悉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工作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流程，熟悉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软件用友的使用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拥有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一点的组织策划能力，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曾多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次组织策划社团活动。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勤奋好学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吃苦耐劳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，诚实守信</w:t>
                            </w:r>
                          </w:p>
                          <w:p>
                            <w:pPr>
                              <w:pStyle w:val="10"/>
                              <w:spacing w:line="440" w:lineRule="exact"/>
                              <w:ind w:left="420" w:firstLine="0"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自我评价介绍" o:spid="_x0000_s1030" style="width:521.4pt;height:86.25pt;margin-top:683.9pt;margin-left:2.55pt;mso-height-relative:page;mso-position-horizontal-relative:margin;mso-position-vertical-relative:page;mso-width-relative:page;mso-wrap-distance-bottom:3.6pt;mso-wrap-distance-left:9pt;mso-wrap-distance-right:9pt;mso-wrap-distance-top:3.6pt;position:absolute;z-index:251669504" coordsize="21600,21600" filled="f" stroked="f">
                <o:lock v:ext="edit" aspectratio="f"/>
                <v:textbox>
                  <w:txbxContent>
                    <w:p w14:paraId="35DAC175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会计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实习，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熟悉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会计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工作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流程，熟悉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会计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软件用友的使用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。</w:t>
                      </w:r>
                    </w:p>
                    <w:p w14:paraId="20741091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拥有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一点的组织策划能力，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曾多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次组织策划社团活动。</w:t>
                      </w:r>
                    </w:p>
                    <w:p w14:paraId="6E218BAA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勤奋好学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吃苦耐劳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，诚实守信</w:t>
                      </w:r>
                    </w:p>
                    <w:p w14:paraId="3DFF3A71">
                      <w:pPr>
                        <w:pStyle w:val="10"/>
                        <w:spacing w:line="440" w:lineRule="exact"/>
                        <w:ind w:left="420" w:firstLine="0"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4101465</wp:posOffset>
                </wp:positionV>
                <wp:extent cx="6643370" cy="1151255"/>
                <wp:effectExtent l="0" t="0" r="0" b="0"/>
                <wp:wrapSquare wrapText="bothSides"/>
                <wp:docPr id="6" name="社团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43370" cy="115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013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04~2015.06      </w:t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>文学社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 xml:space="preserve"> 书记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ind w:right="105"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>
                            <w:pPr>
                              <w:pStyle w:val="10"/>
                              <w:ind w:right="105" w:firstLine="0"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社团经历介绍" o:spid="_x0000_s1031" style="width:523.1pt;height:90.65pt;margin-top:322.95pt;margin-left:0.2pt;mso-height-relative:page;mso-position-horizontal-relative:margin;mso-width-relative:page;mso-wrap-distance-bottom:3.6pt;mso-wrap-distance-left:9pt;mso-wrap-distance-right:9pt;mso-wrap-distance-top:3.6pt;position:absolute;z-index:251667456" coordsize="21600,21600" filled="f" stroked="f">
                <o:lock v:ext="edit" aspectratio="f"/>
                <v:textbox>
                  <w:txbxContent>
                    <w:p w14:paraId="088429F3">
                      <w:pP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013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 xml:space="preserve">04~2015.06      </w:t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>文学社</w:t>
                      </w:r>
                      <w:r>
                        <w:rPr>
                          <w:rFonts w:ascii="华文细黑" w:eastAsia="华文细黑" w:hAnsi="华文细黑" w:cs="宋体" w:hint="eastAsia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 xml:space="preserve"> 书记</w:t>
                      </w:r>
                    </w:p>
                    <w:p w14:paraId="217B2E59">
                      <w:pPr>
                        <w:pStyle w:val="10"/>
                        <w:numPr>
                          <w:ilvl w:val="0"/>
                          <w:numId w:val="4"/>
                        </w:numPr>
                        <w:ind w:right="105"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2AD14CB4">
                      <w:pPr>
                        <w:pStyle w:val="10"/>
                        <w:ind w:right="105" w:firstLine="0"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paragraph">
                  <wp:posOffset>5447030</wp:posOffset>
                </wp:positionV>
                <wp:extent cx="6607175" cy="891540"/>
                <wp:effectExtent l="0" t="0" r="0" b="0"/>
                <wp:wrapNone/>
                <wp:docPr id="9" name="奖励证书文字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职业技能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初级会计证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会计从业资格证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计算机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技能: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 xml:space="preserve">    ERP 软件英语师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全国计算机等级二级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熟练使用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SPSS、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用友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语言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水平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英语（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CET-6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奖励证书文字" o:spid="_x0000_s1032" style="width:520.25pt;height:70.2pt;margin-top:428.9pt;margin-left:4.4pt;mso-height-relative:page;mso-position-horizontal-relative:margin;mso-width-relative:page;position:absolute;z-index:251673600" coordsize="21600,21600" filled="f" stroked="f">
                <o:lock v:ext="edit" aspectratio="f"/>
                <v:textbox>
                  <w:txbxContent>
                    <w:p w14:paraId="46249FC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职业技能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初级会计证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会计从业资格证</w:t>
                      </w:r>
                    </w:p>
                    <w:p w14:paraId="074E3A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计算机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技能: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 xml:space="preserve">    ERP 软件英语师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全国计算机等级二级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熟练使用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SPSS、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用友</w:t>
                      </w:r>
                    </w:p>
                    <w:p w14:paraId="52E3BE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语言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水平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英语（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CET-6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）</w:t>
                      </w:r>
                    </w:p>
                    <w:p w14:paraId="641F7EDC">
                      <w:pPr>
                        <w:rPr>
                          <w:rFonts w:ascii="微软雅黑" w:eastAsia="微软雅黑" w:hAnsi="微软雅黑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424180</wp:posOffset>
                </wp:positionV>
                <wp:extent cx="6643370" cy="596900"/>
                <wp:effectExtent l="0" t="0" r="0" b="0"/>
                <wp:wrapNone/>
                <wp:docPr id="8" name="教育背景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4337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 xml:space="preserve">1.09-2015.06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中央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民族大学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 xml:space="preserve">         会计学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>
                            <w:pPr>
                              <w:pStyle w:val="10"/>
                              <w:ind w:firstLine="0" w:firstLineChars="0"/>
                              <w:jc w:val="left"/>
                              <w:rPr>
                                <w:rFonts w:ascii="华文细黑" w:eastAsia="华文细黑" w:hAnsi="华文细黑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教育背景介绍" o:spid="_x0000_s1033" style="width:523.1pt;height:47pt;margin-top:33.4pt;margin-left:0.2pt;mso-height-relative:page;mso-position-horizontal-relative:margin;mso-width-relative:page;position:absolute;z-index:251671552" coordsize="21600,21600" filled="f" stroked="f">
                <o:lock v:ext="edit" aspectratio="f"/>
                <v:textbox>
                  <w:txbxContent>
                    <w:p w14:paraId="33D53831">
                      <w:pPr>
                        <w:pStyle w:val="10"/>
                        <w:numPr>
                          <w:ilvl w:val="0"/>
                          <w:numId w:val="6"/>
                        </w:numPr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 xml:space="preserve">1.09-2015.06    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中央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民族大学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 xml:space="preserve">         会计学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本科</w:t>
                      </w:r>
                    </w:p>
                    <w:p w14:paraId="72D15930">
                      <w:pPr>
                        <w:pStyle w:val="10"/>
                        <w:ind w:firstLine="0" w:firstLineChars="0"/>
                        <w:jc w:val="left"/>
                        <w:rPr>
                          <w:rFonts w:ascii="华文细黑" w:eastAsia="华文细黑" w:hAnsi="华文细黑"/>
                          <w:color w:val="595959"/>
                          <w:sz w:val="24"/>
                          <w:szCs w:val="24"/>
                        </w:rPr>
                      </w:pPr>
                    </w:p>
                    <w:p w14:paraId="0CD01F17">
                      <w:pP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</w:pPr>
                    </w:p>
                    <w:p w14:paraId="61179844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-712470</wp:posOffset>
                </wp:positionH>
                <wp:positionV relativeFrom="paragraph">
                  <wp:posOffset>8760460</wp:posOffset>
                </wp:positionV>
                <wp:extent cx="8229600" cy="321945"/>
                <wp:effectExtent l="0" t="0" r="0" b="1905"/>
                <wp:wrapNone/>
                <wp:docPr id="45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29600" cy="321945"/>
                        </a:xfrm>
                        <a:prstGeom prst="rect">
                          <a:avLst/>
                        </a:prstGeom>
                        <a:solidFill>
                          <a:srgbClr val="874B87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9" o:spid="_x0000_s1034" style="width:9in;height:25.35pt;margin-top:689.8pt;margin-left:-56.1pt;mso-height-relative:page;mso-position-horizontal-relative:margin;mso-width-relative:page;position:absolute;v-text-anchor:middle;z-index:251694080" coordsize="21600,21600" filled="t" fillcolor="#874b87" stroked="f" strokeweight="1pt">
                <o:lock v:ext="edit" aspectratio="f"/>
                <w10:wrap anchorx="margin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-43815</wp:posOffset>
                </wp:positionH>
                <wp:positionV relativeFrom="paragraph">
                  <wp:posOffset>6460490</wp:posOffset>
                </wp:positionV>
                <wp:extent cx="6689725" cy="286385"/>
                <wp:effectExtent l="0" t="0" r="15875" b="18415"/>
                <wp:wrapNone/>
                <wp:docPr id="42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40" name="组合 77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 xmlns:wps="http://schemas.microsoft.com/office/word/2010/wordprocessingShape">
                          <wps:cNvPr id="37" name="矩形 78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38" name="直角三角形 79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39" name="矩形 81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41" name="工作经历标题"/>
                        <wps:cNvSpPr/>
                        <wps:spPr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0" w:lineRule="exact"/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自我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6" o:spid="_x0000_s1035" style="width:526.75pt;height:22.55pt;margin-top:508.7pt;margin-left:-3.45pt;mso-height-relative:page;mso-position-horizontal-relative:margin;mso-width-relative:page;position:absolute;z-index:251689984" coordorigin="0,-11361" coordsize="6689725,286620">
                <o:lock v:ext="edit" aspectratio="f"/>
                <v:group id="组合 77" o:spid="_x0000_s1036" style="width:6636385;height:274955;left:53340;position:absolute" coordsize="6636530,275299">
                  <o:lock v:ext="edit" aspectratio="f"/>
                  <v:rect id="矩形 78" o:spid="_x0000_s1037" style="width:6636530;height:47943;position:absolute;top:227356;v-text-anchor:middle" coordsize="21600,21600" filled="t" fillcolor="#874b87" stroked="f" strokeweight="1pt">
                    <o:lock v:ext="edit" aspectratio="f"/>
                  </v:rect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79" o:spid="_x0000_s1038" type="#_x0000_t6" style="width:296545;height:273685;left:1158351;position:absolute;v-text-anchor:middle" coordsize="21600,21600" filled="t" fillcolor="#874b87" stroked="f" strokeweight="1pt">
                    <o:lock v:ext="edit" aspectratio="f"/>
                  </v:shape>
                  <v:rect id="矩形 81" o:spid="_x0000_s1039" style="width:1158875;height:273685;left:1660;position:absolute;v-text-anchor:middle" coordsize="21600,21600" filled="t" fillcolor="#874b87" stroked="f" strokeweight="1pt">
                    <o:lock v:ext="edit" aspectratio="f"/>
                  </v:rect>
                </v:group>
                <v:rect id="工作经历标题" o:spid="_x0000_s1040" style="width:1310616;height:286620;position:absolute;top:-11361" coordsize="21600,21600" filled="f" stroked="f">
                  <o:lock v:ext="edit" aspectratio="f"/>
                  <v:textbox>
                    <w:txbxContent>
                      <w:p w14:paraId="389C03B4">
                        <w:pPr>
                          <w:spacing w:line="300" w:lineRule="exact"/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自我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评价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-43815</wp:posOffset>
                </wp:positionH>
                <wp:positionV relativeFrom="paragraph">
                  <wp:posOffset>5073015</wp:posOffset>
                </wp:positionV>
                <wp:extent cx="6689725" cy="286385"/>
                <wp:effectExtent l="0" t="0" r="15875" b="18415"/>
                <wp:wrapNone/>
                <wp:docPr id="36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34" name="组合 71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 xmlns:wps="http://schemas.microsoft.com/office/word/2010/wordprocessingShape">
                          <wps:cNvPr id="31" name="矩形 72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32" name="直角三角形 73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33" name="矩形 74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35" name="工作经历标题"/>
                        <wps:cNvSpPr/>
                        <wps:spPr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0" w:lineRule="exact"/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0" o:spid="_x0000_s1041" style="width:526.75pt;height:22.55pt;margin-top:399.45pt;margin-left:-3.45pt;mso-height-relative:page;mso-position-horizontal-relative:margin;mso-width-relative:page;position:absolute;z-index:251687936" coordorigin="0,-11361" coordsize="6689725,286620">
                <o:lock v:ext="edit" aspectratio="f"/>
                <v:group id="组合 71" o:spid="_x0000_s1042" style="width:6636385;height:274955;left:53340;position:absolute" coordsize="6636530,275299">
                  <o:lock v:ext="edit" aspectratio="f"/>
                  <v:rect id="矩形 72" o:spid="_x0000_s1043" style="width:6636530;height:47943;position:absolute;top:227356;v-text-anchor:middle" coordsize="21600,21600" filled="t" fillcolor="#874b87" stroked="f" strokeweight="1pt">
                    <o:lock v:ext="edit" aspectratio="f"/>
                  </v:rect>
                  <v:shape id="直角三角形 73" o:spid="_x0000_s1044" type="#_x0000_t6" style="width:296545;height:273685;left:1158351;position:absolute;v-text-anchor:middle" coordsize="21600,21600" filled="t" fillcolor="#874b87" stroked="f" strokeweight="1pt">
                    <o:lock v:ext="edit" aspectratio="f"/>
                  </v:shape>
                  <v:rect id="矩形 74" o:spid="_x0000_s1045" style="width:1158875;height:273685;left:1660;position:absolute;v-text-anchor:middle" coordsize="21600,21600" filled="t" fillcolor="#874b87" stroked="f" strokeweight="1pt">
                    <o:lock v:ext="edit" aspectratio="f"/>
                  </v:rect>
                </v:group>
                <v:rect id="工作经历标题" o:spid="_x0000_s1046" style="width:1310616;height:286620;position:absolute;top:-11361" coordsize="21600,21600" filled="f" stroked="f">
                  <o:lock v:ext="edit" aspectratio="f"/>
                  <v:textbox>
                    <w:txbxContent>
                      <w:p w14:paraId="2BCBFC56">
                        <w:pPr>
                          <w:spacing w:line="300" w:lineRule="exact"/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1020445</wp:posOffset>
                </wp:positionV>
                <wp:extent cx="6689725" cy="287655"/>
                <wp:effectExtent l="0" t="0" r="15875" b="17145"/>
                <wp:wrapNone/>
                <wp:docPr id="24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9725" cy="287655"/>
                          <a:chOff x="0" y="-13290"/>
                          <a:chExt cx="6689725" cy="288245"/>
                        </a:xfrm>
                      </wpg:grpSpPr>
                      <wpg:grpSp>
                        <wpg:cNvPr id="22" name="组合 34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 xmlns:wps="http://schemas.microsoft.com/office/word/2010/wordprocessingShape">
                          <wps:cNvPr id="19" name="矩形 4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0" name="直角三角形 48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1" name="矩形 53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23" name="工作经历标题"/>
                        <wps:cNvSpPr/>
                        <wps:spPr>
                          <a:xfrm>
                            <a:off x="0" y="-13290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0" w:lineRule="exact"/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实习</w:t>
                              </w: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47" style="width:526.75pt;height:22.65pt;margin-top:80.35pt;margin-left:-3.55pt;mso-height-relative:page;mso-width-relative:page;position:absolute;z-index:251683840" coordorigin="0,-13290" coordsize="6689725,288245">
                <o:lock v:ext="edit" aspectratio="f"/>
                <v:group id="组合 34" o:spid="_x0000_s1048" style="width:6636385;height:274955;left:53340;position:absolute" coordsize="6636530,275299">
                  <o:lock v:ext="edit" aspectratio="f"/>
                  <v:rect id="矩形 46" o:spid="_x0000_s1049" style="width:6636530;height:47943;position:absolute;top:227356;v-text-anchor:middle" coordsize="21600,21600" filled="t" fillcolor="#874b87" stroked="f" strokeweight="1pt">
                    <o:lock v:ext="edit" aspectratio="f"/>
                  </v:rect>
                  <v:shape id="直角三角形 48" o:spid="_x0000_s1050" type="#_x0000_t6" style="width:296545;height:273685;left:1158351;position:absolute;v-text-anchor:middle" coordsize="21600,21600" filled="t" fillcolor="#874b87" stroked="f" strokeweight="1pt">
                    <o:lock v:ext="edit" aspectratio="f"/>
                  </v:shape>
                  <v:rect id="矩形 53" o:spid="_x0000_s1051" style="width:1158875;height:273685;left:1660;position:absolute;v-text-anchor:middle" coordsize="21600,21600" filled="t" fillcolor="#874b87" stroked="f" strokeweight="1pt">
                    <o:lock v:ext="edit" aspectratio="f"/>
                  </v:rect>
                </v:group>
                <v:rect id="工作经历标题" o:spid="_x0000_s1052" style="width:1310616;height:286620;position:absolute;top:-13290" coordsize="21600,21600" filled="f" stroked="f">
                  <o:lock v:ext="edit" aspectratio="f"/>
                  <v:textbox>
                    <w:txbxContent>
                      <w:p w14:paraId="640B3A04">
                        <w:pPr>
                          <w:spacing w:line="300" w:lineRule="exact"/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实习</w:t>
                        </w: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3824605</wp:posOffset>
                </wp:positionV>
                <wp:extent cx="6689725" cy="286385"/>
                <wp:effectExtent l="0" t="0" r="15875" b="18415"/>
                <wp:wrapNone/>
                <wp:docPr id="30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28" name="组合 65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 xmlns:wps="http://schemas.microsoft.com/office/word/2010/wordprocessingShape">
                          <wps:cNvPr id="25" name="矩形 6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6" name="直角三角形 67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7" name="矩形 68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29" name="工作经历标题"/>
                        <wps:cNvSpPr/>
                        <wps:spPr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0" w:lineRule="exact"/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4" o:spid="_x0000_s1053" style="width:526.75pt;height:22.55pt;margin-top:301.15pt;margin-left:-3pt;mso-height-relative:page;mso-position-horizontal-relative:margin;mso-width-relative:page;position:absolute;z-index:251685888" coordorigin="0,-11361" coordsize="6689725,286620">
                <o:lock v:ext="edit" aspectratio="f"/>
                <v:group id="组合 65" o:spid="_x0000_s1054" style="width:6636385;height:274955;left:53340;position:absolute" coordsize="6636530,275299">
                  <o:lock v:ext="edit" aspectratio="f"/>
                  <v:rect id="矩形 66" o:spid="_x0000_s1055" style="width:6636530;height:47943;position:absolute;top:227356;v-text-anchor:middle" coordsize="21600,21600" filled="t" fillcolor="#874b87" stroked="f" strokeweight="1pt">
                    <o:lock v:ext="edit" aspectratio="f"/>
                  </v:rect>
                  <v:shape id="直角三角形 67" o:spid="_x0000_s1056" type="#_x0000_t6" style="width:296545;height:273685;left:1158351;position:absolute;v-text-anchor:middle" coordsize="21600,21600" filled="t" fillcolor="#874b87" stroked="f" strokeweight="1pt">
                    <o:lock v:ext="edit" aspectratio="f"/>
                  </v:shape>
                  <v:rect id="矩形 68" o:spid="_x0000_s1057" style="width:1158875;height:273685;left:1660;position:absolute;v-text-anchor:middle" coordsize="21600,21600" filled="t" fillcolor="#874b87" stroked="f" strokeweight="1pt">
                    <o:lock v:ext="edit" aspectratio="f"/>
                  </v:rect>
                </v:group>
                <v:rect id="工作经历标题" o:spid="_x0000_s1058" style="width:1310616;height:286620;position:absolute;top:-11361" coordsize="21600,21600" filled="f" stroked="f">
                  <o:lock v:ext="edit" aspectratio="f"/>
                  <v:textbox>
                    <w:txbxContent>
                      <w:p w14:paraId="010F9D88">
                        <w:pPr>
                          <w:spacing w:line="300" w:lineRule="exact"/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114300</wp:posOffset>
                </wp:positionV>
                <wp:extent cx="6690995" cy="290830"/>
                <wp:effectExtent l="0" t="0" r="14605" b="14605"/>
                <wp:wrapNone/>
                <wp:docPr id="17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90995" cy="290830"/>
                          <a:chOff x="0" y="-8564"/>
                          <a:chExt cx="6691565" cy="291402"/>
                        </a:xfrm>
                      </wpg:grpSpPr>
                      <wpg:grpSp>
                        <wpg:cNvPr id="15" name="组合 27"/>
                        <wpg:cNvGrpSpPr/>
                        <wpg:grpSpPr>
                          <a:xfrm>
                            <a:off x="55180" y="7883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 xmlns:wps="http://schemas.microsoft.com/office/word/2010/wordprocessingShape">
                          <wps:cNvPr id="12" name="矩形 7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3" name="直角三角形 23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4" name="矩形 15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16" name="奖励标题"/>
                        <wps:cNvSpPr/>
                        <wps:spPr>
                          <a:xfrm>
                            <a:off x="0" y="-8564"/>
                            <a:ext cx="131318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0" w:lineRule="exact"/>
                                <w:jc w:val="center"/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华文细黑" w:eastAsia="华文细黑" w:hAnsi="华文细黑"/>
                                  <w:b/>
                                  <w:color w:val="595959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3" o:spid="_x0000_s1059" style="width:526.85pt;height:22.9pt;margin-top:9pt;margin-left:-3.75pt;mso-height-relative:page;mso-width-relative:page;position:absolute;z-index:251679744" coordorigin="0,-8564" coordsize="6691565,291402">
                <o:lock v:ext="edit" aspectratio="f"/>
                <v:group id="组合 27" o:spid="_x0000_s1060" style="width:6636385;height:274955;left:55180;position:absolute;top:7883" coordsize="6636530,275299">
                  <o:lock v:ext="edit" aspectratio="f"/>
                  <v:rect id="矩形 7" o:spid="_x0000_s1061" style="width:6636530;height:47943;position:absolute;top:227356;v-text-anchor:middle" coordsize="21600,21600" filled="t" fillcolor="#874b87" stroked="f" strokeweight="1pt">
                    <o:lock v:ext="edit" aspectratio="f"/>
                  </v:rect>
                  <v:shape id="直角三角形 23" o:spid="_x0000_s1062" type="#_x0000_t6" style="width:296545;height:273685;left:1158351;position:absolute;v-text-anchor:middle" coordsize="21600,21600" filled="t" fillcolor="#874b87" stroked="f" strokeweight="1pt">
                    <o:lock v:ext="edit" aspectratio="f"/>
                  </v:shape>
                  <v:rect id="矩形 15" o:spid="_x0000_s1063" style="width:1158875;height:273685;left:1660;position:absolute;v-text-anchor:middle" coordsize="21600,21600" filled="t" fillcolor="#874b87" stroked="f" strokeweight="1pt">
                    <o:lock v:ext="edit" aspectratio="f"/>
                  </v:rect>
                </v:group>
                <v:rect id="奖励标题" o:spid="_x0000_s1064" style="width:1313180;height:285750;position:absolute;top:-8564" coordsize="21600,21600" filled="f" stroked="f">
                  <o:lock v:ext="edit" aspectratio="f"/>
                  <v:textbox>
                    <w:txbxContent>
                      <w:p w14:paraId="4278BEA1">
                        <w:pPr>
                          <w:spacing w:line="300" w:lineRule="exact"/>
                          <w:jc w:val="center"/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教育背景</w:t>
                        </w:r>
                      </w:p>
                      <w:p w14:paraId="3D10B652">
                        <w:pPr>
                          <w:jc w:val="center"/>
                          <w:rPr>
                            <w:rFonts w:ascii="华文细黑" w:eastAsia="华文细黑" w:hAnsi="华文细黑"/>
                            <w:b/>
                            <w:color w:val="595959"/>
                            <w:szCs w:val="2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/>
        </w:rPr>
        <w:t xml:space="preserve">        </w: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2700020</wp:posOffset>
                </wp:positionH>
                <wp:positionV relativeFrom="page">
                  <wp:posOffset>401955</wp:posOffset>
                </wp:positionV>
                <wp:extent cx="2176145" cy="793115"/>
                <wp:effectExtent l="0" t="0" r="0" b="0"/>
                <wp:wrapNone/>
                <wp:docPr id="48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76145" cy="79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华文楷体" w:eastAsia="华文楷体" w:hAnsi="华文楷体"/>
                                <w:b/>
                                <w:color w:val="874B87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华文楷体" w:eastAsia="华文楷体" w:hAnsi="华文楷体"/>
                                <w:b/>
                                <w:color w:val="874B87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65" style="width:171.35pt;height:62.45pt;margin-top:31.65pt;margin-left:212.6pt;mso-height-relative:page;mso-position-horizontal-relative:page;mso-position-vertical-relative:page;mso-width-relative:page;position:absolute;z-index:251699200" coordsize="21600,21600" filled="f" stroked="f">
                <o:lock v:ext="edit" aspectratio="f"/>
                <v:textbox>
                  <w:txbxContent>
                    <w:p w14:paraId="4F27BBF8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华文楷体" w:eastAsia="华文楷体" w:hAnsi="华文楷体"/>
                          <w:b/>
                          <w:color w:val="874B87"/>
                          <w:sz w:val="84"/>
                          <w:szCs w:val="84"/>
                        </w:rPr>
                      </w:pPr>
                      <w:r>
                        <w:rPr>
                          <w:rFonts w:ascii="华文楷体" w:eastAsia="华文楷体" w:hAnsi="华文楷体"/>
                          <w:b/>
                          <w:color w:val="874B87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1270</wp:posOffset>
            </wp:positionH>
            <wp:positionV relativeFrom="paragraph">
              <wp:posOffset>-468630</wp:posOffset>
            </wp:positionV>
            <wp:extent cx="7566660" cy="10702925"/>
            <wp:effectExtent l="0" t="0" r="15240" b="3175"/>
            <wp:wrapNone/>
            <wp:docPr id="2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C88111">
      <w:pPr>
        <w:sectPr>
          <w:pgSz w:w="11906" w:h="16838"/>
          <w:pgMar w:top="720" w:right="720" w:bottom="720" w:left="72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786130</wp:posOffset>
                </wp:positionH>
                <wp:positionV relativeFrom="page">
                  <wp:posOffset>2096770</wp:posOffset>
                </wp:positionV>
                <wp:extent cx="6242685" cy="6743700"/>
                <wp:effectExtent l="0" t="0" r="0" b="0"/>
                <wp:wrapNone/>
                <wp:docPr id="47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42685" cy="674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敬爱的领导：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　您好！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简历模板资源网https:// 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为了使自己所学的专业知识能够诨峁嵬ǎ?一寡卸亮薓BA有关的案例教材，如战略管理，公司管理，财务管理，资本运营等，并将其运用到自己的实习工作中。 　　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76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76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Salutation"/>
                              <w:spacing w:line="400" w:lineRule="exact"/>
                            </w:pPr>
                            <w:r>
                              <w:t>此致</w:t>
                            </w:r>
                          </w:p>
                          <w:p>
                            <w:pPr>
                              <w:pStyle w:val="Closing"/>
                              <w:spacing w:line="400" w:lineRule="exact"/>
                              <w:ind w:left="99" w:firstLine="360" w:leftChars="47" w:firstLineChars="150"/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>
                            <w:pPr>
                              <w:pStyle w:val="Closing"/>
                              <w:spacing w:line="400" w:lineRule="exact"/>
                              <w:ind w:left="99" w:firstLine="360" w:leftChars="47" w:firstLineChars="15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</w:t>
                            </w:r>
                            <w:r>
                              <w:t>自荐人：</w:t>
                            </w:r>
                            <w:r>
                              <w:rPr>
                                <w:rFonts w:hint="eastAsia"/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Closing"/>
                              <w:spacing w:line="400" w:lineRule="exact"/>
                              <w:ind w:left="99" w:firstLine="360" w:leftChars="47" w:firstLineChars="15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2019</w:t>
                            </w:r>
                            <w:r>
                              <w:t>.05.18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66" style="width:491.55pt;height:531pt;margin-top:165.1pt;margin-left:61.9pt;mso-height-relative:page;mso-position-horizontal-relative:page;mso-position-vertical-relative:page;mso-width-relative:page;position:absolute;z-index:251697152" coordsize="21600,21600" filled="f" stroked="f">
                <o:lock v:ext="edit" aspectratio="f"/>
                <v:textbox>
                  <w:txbxContent>
                    <w:p w14:paraId="42A7F053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敬爱的领导： </w:t>
                      </w:r>
                    </w:p>
                    <w:p w14:paraId="1F95210B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　　您好！ </w:t>
                      </w:r>
                    </w:p>
                    <w:p w14:paraId="7ECE683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 w14:paraId="23FE575C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 w14:paraId="0650113A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简历模板资源网https://  </w:t>
                      </w:r>
                    </w:p>
                    <w:p w14:paraId="5166DB7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为了使自己所学的专业知识能够诨峁嵬ǎ?一寡卸亮薓BA有关的案例教材，如战略管理，公司管理，财务管理，资本运营等，并将其运用到自己的实习工作中。 　　</w:t>
                      </w:r>
                    </w:p>
                    <w:p w14:paraId="12726A94">
                      <w:pPr>
                        <w:tabs>
                          <w:tab w:val="left" w:pos="840"/>
                        </w:tabs>
                        <w:spacing w:line="400" w:lineRule="exact"/>
                        <w:ind w:firstLine="476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“海阔凭鱼跃，天高任鸟飞”，我希望贵公司能给我一个施展才华的机会，我一定会努力工作，勤奋学习专业知识，不负公司给我的厚望。</w:t>
                      </w:r>
                    </w:p>
                    <w:p w14:paraId="3934CC51">
                      <w:pPr>
                        <w:tabs>
                          <w:tab w:val="left" w:pos="840"/>
                        </w:tabs>
                        <w:spacing w:line="400" w:lineRule="exact"/>
                        <w:ind w:firstLine="476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4296AE40">
                      <w:pPr>
                        <w:pStyle w:val="Salutation"/>
                        <w:spacing w:line="400" w:lineRule="exact"/>
                      </w:pPr>
                      <w:r>
                        <w:t>此致</w:t>
                      </w:r>
                    </w:p>
                    <w:p w14:paraId="6FEE05C6">
                      <w:pPr>
                        <w:pStyle w:val="Closing"/>
                        <w:spacing w:line="400" w:lineRule="exact"/>
                        <w:ind w:left="99" w:firstLine="360" w:leftChars="47" w:firstLineChars="150"/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73481D0F">
                      <w:pPr>
                        <w:pStyle w:val="Closing"/>
                        <w:spacing w:line="400" w:lineRule="exact"/>
                        <w:ind w:left="99" w:firstLine="360" w:leftChars="47" w:firstLineChars="150"/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      </w:t>
                      </w:r>
                      <w:r>
                        <w:t>自荐人：</w:t>
                      </w:r>
                      <w:r>
                        <w:rPr>
                          <w:rFonts w:hint="eastAsia"/>
                        </w:rPr>
                        <w:t>简历模板资源网</w:t>
                      </w:r>
                    </w:p>
                    <w:p w14:paraId="1CD247EE">
                      <w:pPr>
                        <w:pStyle w:val="Closing"/>
                        <w:spacing w:line="400" w:lineRule="exact"/>
                        <w:ind w:left="99" w:firstLine="360" w:leftChars="47" w:firstLineChars="150"/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         2019</w:t>
                      </w:r>
                      <w:r>
                        <w:t>.05.18</w:t>
                      </w:r>
                    </w:p>
                    <w:p w14:paraId="6EE1FC32">
                      <w:pPr>
                        <w:spacing w:line="400" w:lineRule="exact"/>
                      </w:pPr>
                    </w:p>
                  </w:txbxContent>
                </v:textbox>
              </v:rect>
            </w:pict>
          </mc:Fallback>
        </mc:AlternateContent>
      </w:r>
    </w:p>
    <w:p w14:paraId="2D108BDF"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6179820</wp:posOffset>
            </wp:positionV>
            <wp:extent cx="1285875" cy="1228725"/>
            <wp:effectExtent l="70485" t="0" r="167640" b="50165"/>
            <wp:wrapNone/>
            <wp:docPr id="49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8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 rot="2280000">
                      <a:off x="0" y="0"/>
                      <a:ext cx="12858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3229610</wp:posOffset>
            </wp:positionV>
            <wp:extent cx="1098550" cy="1049655"/>
            <wp:effectExtent l="33020" t="124460" r="106680" b="159385"/>
            <wp:wrapNone/>
            <wp:docPr id="43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 rot="19860000">
                      <a:off x="0" y="0"/>
                      <a:ext cx="109855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1438910</wp:posOffset>
                </wp:positionV>
                <wp:extent cx="2169160" cy="6288405"/>
                <wp:effectExtent l="0" t="0" r="0" b="0"/>
                <wp:wrapNone/>
                <wp:docPr id="51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9160" cy="6288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/>
                                <w:b/>
                                <w:bCs/>
                                <w:color w:val="874B87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74B87"/>
                                <w:sz w:val="144"/>
                                <w:szCs w:val="144"/>
                              </w:rPr>
                              <w:t>感谢您的阅读</w:t>
                            </w:r>
                          </w:p>
                        </w:txbxContent>
                      </wps:txbx>
                      <wps:bodyPr vert="eaVert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6" o:spid="_x0000_s1067" type="#_x0000_t202" style="width:170.8pt;height:495.15pt;margin-top:113.3pt;margin-left:139.45pt;mso-height-relative:page;mso-width-relative:page;position:absolute;z-index:251703296" coordsize="21600,21600" filled="f" stroked="f">
                <o:lock v:ext="edit" aspectratio="f"/>
                <v:textbox style="layout-flow:vertical-ideographic" inset="0,0,0,0">
                  <w:txbxContent>
                    <w:p w14:paraId="55FDDE3D">
                      <w:pPr>
                        <w:spacing w:line="240" w:lineRule="auto"/>
                        <w:rPr>
                          <w:rFonts w:hint="eastAsia"/>
                          <w:b/>
                          <w:bCs/>
                          <w:color w:val="874B87"/>
                          <w:sz w:val="144"/>
                          <w:szCs w:val="1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74B87"/>
                          <w:sz w:val="144"/>
                          <w:szCs w:val="144"/>
                        </w:rPr>
                        <w:t>感谢您的阅读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5486400</wp:posOffset>
            </wp:positionH>
            <wp:positionV relativeFrom="page">
              <wp:posOffset>7327265</wp:posOffset>
            </wp:positionV>
            <wp:extent cx="321310" cy="317500"/>
            <wp:effectExtent l="0" t="0" r="2540" b="6350"/>
            <wp:wrapNone/>
            <wp:docPr id="50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8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-440055</wp:posOffset>
                </wp:positionH>
                <wp:positionV relativeFrom="paragraph">
                  <wp:posOffset>-454025</wp:posOffset>
                </wp:positionV>
                <wp:extent cx="7543165" cy="10732770"/>
                <wp:effectExtent l="0" t="0" r="635" b="11430"/>
                <wp:wrapNone/>
                <wp:docPr id="1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43165" cy="10732770"/>
                        </a:xfrm>
                        <a:prstGeom prst="rect">
                          <a:avLst/>
                        </a:prstGeom>
                        <a:solidFill>
                          <a:srgbClr val="EAE0E5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2" o:spid="_x0000_s1068" style="width:593.95pt;height:845.1pt;margin-top:-35.75pt;margin-left:-34.65pt;mso-height-relative:page;mso-width-relative:page;position:absolute;z-index:251659264" coordsize="21600,21600" filled="t" fillcolor="#eae0e5" stroked="f"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121285</wp:posOffset>
            </wp:positionH>
            <wp:positionV relativeFrom="page">
              <wp:posOffset>881380</wp:posOffset>
            </wp:positionV>
            <wp:extent cx="321310" cy="317500"/>
            <wp:effectExtent l="0" t="0" r="2540" b="6350"/>
            <wp:wrapNone/>
            <wp:docPr id="44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F90B2A"/>
    <w:multiLevelType w:val="multilevel"/>
    <w:tmpl w:val="24F90B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95124D"/>
    <w:multiLevelType w:val="multilevel"/>
    <w:tmpl w:val="2C95124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BBE0E85"/>
    <w:multiLevelType w:val="multilevel"/>
    <w:tmpl w:val="4BBE0E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F262E1C"/>
    <w:multiLevelType w:val="multilevel"/>
    <w:tmpl w:val="4F262E1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5EF0C38"/>
    <w:multiLevelType w:val="multilevel"/>
    <w:tmpl w:val="55EF0C3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22"/>
    <w:rsid w:val="0001446E"/>
    <w:rsid w:val="00031E3F"/>
    <w:rsid w:val="00073416"/>
    <w:rsid w:val="000737CD"/>
    <w:rsid w:val="000D49A3"/>
    <w:rsid w:val="000E07D6"/>
    <w:rsid w:val="000E441B"/>
    <w:rsid w:val="00100B06"/>
    <w:rsid w:val="001120F4"/>
    <w:rsid w:val="00115E0D"/>
    <w:rsid w:val="00116958"/>
    <w:rsid w:val="001411F0"/>
    <w:rsid w:val="00187CA7"/>
    <w:rsid w:val="001C5682"/>
    <w:rsid w:val="001E5699"/>
    <w:rsid w:val="00221491"/>
    <w:rsid w:val="00230218"/>
    <w:rsid w:val="00234CFD"/>
    <w:rsid w:val="002F1989"/>
    <w:rsid w:val="00317C08"/>
    <w:rsid w:val="00353C7B"/>
    <w:rsid w:val="00373D8D"/>
    <w:rsid w:val="00410E93"/>
    <w:rsid w:val="004248EE"/>
    <w:rsid w:val="00424D38"/>
    <w:rsid w:val="004A3F92"/>
    <w:rsid w:val="004B6336"/>
    <w:rsid w:val="004C06DC"/>
    <w:rsid w:val="0050160D"/>
    <w:rsid w:val="00550F6E"/>
    <w:rsid w:val="005864B9"/>
    <w:rsid w:val="005D1259"/>
    <w:rsid w:val="00602DE8"/>
    <w:rsid w:val="006947C6"/>
    <w:rsid w:val="006B3914"/>
    <w:rsid w:val="006B7674"/>
    <w:rsid w:val="006D041E"/>
    <w:rsid w:val="006F4918"/>
    <w:rsid w:val="00745B85"/>
    <w:rsid w:val="007D5F40"/>
    <w:rsid w:val="007E2039"/>
    <w:rsid w:val="00814922"/>
    <w:rsid w:val="00837C10"/>
    <w:rsid w:val="00844FB1"/>
    <w:rsid w:val="00893210"/>
    <w:rsid w:val="008C3CC8"/>
    <w:rsid w:val="008D2A1F"/>
    <w:rsid w:val="00931B68"/>
    <w:rsid w:val="00A25945"/>
    <w:rsid w:val="00A44FC4"/>
    <w:rsid w:val="00A80FEC"/>
    <w:rsid w:val="00AC252D"/>
    <w:rsid w:val="00B453FC"/>
    <w:rsid w:val="00BA6412"/>
    <w:rsid w:val="00BD410D"/>
    <w:rsid w:val="00C03E0C"/>
    <w:rsid w:val="00C31ADC"/>
    <w:rsid w:val="00C76EEF"/>
    <w:rsid w:val="00C922E5"/>
    <w:rsid w:val="00C94B93"/>
    <w:rsid w:val="00CC2503"/>
    <w:rsid w:val="00CF5AFF"/>
    <w:rsid w:val="00D06F15"/>
    <w:rsid w:val="00D52A36"/>
    <w:rsid w:val="00D63E82"/>
    <w:rsid w:val="00D77D8A"/>
    <w:rsid w:val="00DD746D"/>
    <w:rsid w:val="00E20DA6"/>
    <w:rsid w:val="00EA60A7"/>
    <w:rsid w:val="00EE65FC"/>
    <w:rsid w:val="00F30FED"/>
    <w:rsid w:val="00F35942"/>
    <w:rsid w:val="00F370C0"/>
    <w:rsid w:val="00F7745D"/>
    <w:rsid w:val="00FB67A9"/>
    <w:rsid w:val="00FF0D0F"/>
    <w:rsid w:val="463B68E1"/>
    <w:rsid w:val="516478B2"/>
    <w:rsid w:val="6671564C"/>
    <w:rsid w:val="71B33EED"/>
    <w:rsid w:val="775535DD"/>
    <w:rsid w:val="7CAB6CC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 w:qFormat="1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line="360" w:lineRule="exact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0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  <w:style w:type="paragraph" w:styleId="Closing">
    <w:name w:val="Closing"/>
    <w:basedOn w:val="Normal"/>
    <w:link w:val="Char3"/>
    <w:uiPriority w:val="99"/>
    <w:unhideWhenUsed/>
    <w:qFormat/>
    <w:pPr>
      <w:ind w:left="100" w:leftChars="2100"/>
    </w:pPr>
    <w:rPr>
      <w:rFonts w:ascii="华文细黑" w:eastAsia="华文细黑" w:hAnsi="华文细黑"/>
      <w:color w:val="000000"/>
      <w:sz w:val="24"/>
      <w:szCs w:val="24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Header">
    <w:name w:val="header"/>
    <w:basedOn w:val="Normal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无间隔 Char"/>
    <w:basedOn w:val="DefaultParagraphFont"/>
    <w:link w:val="NoSpacing"/>
    <w:uiPriority w:val="1"/>
    <w:rPr>
      <w:sz w:val="22"/>
      <w:szCs w:val="22"/>
      <w:lang w:val="en-US" w:eastAsia="zh-CN" w:bidi="ar-SA"/>
    </w:rPr>
  </w:style>
  <w:style w:type="paragraph" w:customStyle="1" w:styleId="NoSpacing">
    <w:name w:val="No Spacing"/>
    <w:link w:val="Char"/>
    <w:uiPriority w:val="1"/>
    <w:qFormat/>
    <w:rPr>
      <w:sz w:val="22"/>
      <w:szCs w:val="22"/>
      <w:lang w:val="en-US" w:eastAsia="zh-CN" w:bidi="ar-SA"/>
    </w:rPr>
  </w:style>
  <w:style w:type="character" w:customStyle="1" w:styleId="Char0">
    <w:name w:val="称呼 Char"/>
    <w:basedOn w:val="DefaultParagraphFont"/>
    <w:link w:val="Salutation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Char1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2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3">
    <w:name w:val="结束语 Char"/>
    <w:basedOn w:val="DefaultParagraphFont"/>
    <w:link w:val="Closing"/>
    <w:uiPriority w:val="99"/>
    <w:rPr>
      <w:rFonts w:ascii="华文细黑" w:eastAsia="华文细黑" w:hAnsi="华文细黑"/>
      <w:color w:val="00000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  <w:lang w:val="en-US" w:eastAsia="zh-CN" w:bidi="ar-SA"/>
    </w:rPr>
  </w:style>
  <w:style w:type="paragraph" w:customStyle="1" w:styleId="10">
    <w:name w:val="列出段落1"/>
    <w:basedOn w:val="Normal"/>
    <w:uiPriority w:val="34"/>
    <w:qFormat/>
    <w:pPr>
      <w:widowControl w:val="0"/>
      <w:spacing w:line="240" w:lineRule="auto"/>
      <w:ind w:firstLine="420" w:firstLineChars="200"/>
      <w:jc w:val="both"/>
    </w:pPr>
    <w:rPr>
      <w:rFonts w:ascii="Arial" w:eastAsia="黑体" w:hAnsi="Arial" w:cs="黑体"/>
    </w:rPr>
  </w:style>
  <w:style w:type="paragraph" w:customStyle="1" w:styleId="ListParagraph">
    <w:name w:val="List Paragraph"/>
    <w:basedOn w:val="Normal"/>
    <w:uiPriority w:val="99"/>
    <w:qFormat/>
    <w:pPr>
      <w:widowControl w:val="0"/>
      <w:spacing w:line="240" w:lineRule="auto"/>
      <w:ind w:firstLine="420" w:firstLineChars="200"/>
      <w:jc w:val="both"/>
    </w:pPr>
    <w:rPr>
      <w:rFonts w:ascii="Arial" w:eastAsia="黑体" w:hAnsi="Arial" w:cs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2016-05-19T04:59:00Z</cp:lastPrinted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E4BE05453EE5459C99AF192D05BCDC0D_13</vt:lpwstr>
  </property>
  <property fmtid="{D5CDD505-2E9C-101B-9397-08002B2CF9AE}" pid="3" name="KSOProductBuildVer">
    <vt:lpwstr>2052-12.1.0.17147</vt:lpwstr>
  </property>
</Properties>
</file>