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E75F1D0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ragraph">
                  <wp:posOffset>-905510</wp:posOffset>
                </wp:positionV>
                <wp:extent cx="7594600" cy="10740390"/>
                <wp:effectExtent l="0" t="0" r="6350" b="3810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0740390"/>
                        </a:xfrm>
                        <a:prstGeom prst="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5" style="width:598pt;height:845.7pt;margin-top:-71.3pt;margin-left:0.5pt;mso-height-relative:page;mso-position-horizontal-relative:page;mso-width-relative:page;position:absolute;z-index:251659264" coordsize="21600,21600" filled="t" fillcolor="#438e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posOffset>1721485</wp:posOffset>
                </wp:positionH>
                <wp:positionV relativeFrom="paragraph">
                  <wp:posOffset>4941570</wp:posOffset>
                </wp:positionV>
                <wp:extent cx="2221865" cy="2094230"/>
                <wp:effectExtent l="0" t="0" r="0" b="0"/>
                <wp:wrapNone/>
                <wp:docPr id="1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21865" cy="209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简历模板资源网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1234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5678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：北京大学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8"/>
                                <w:szCs w:val="28"/>
                              </w:rPr>
                              <w:t>：英语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174.95pt;height:164.9pt;margin-top:389.1pt;margin-left:135.55pt;mso-height-relative:page;mso-position-horizontal-relative:margin;mso-width-relative:page;position:absolute;z-index:251707392" coordsize="21600,21600" filled="f" stroked="f">
                <o:lock v:ext="edit" aspectratio="f"/>
                <v:textbox>
                  <w:txbxContent>
                    <w:p w14:paraId="2E6FAB76">
                      <w:pPr>
                        <w:jc w:val="left"/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简历模板资源网</w:t>
                      </w:r>
                    </w:p>
                    <w:p w14:paraId="2B30B01A">
                      <w:pPr>
                        <w:jc w:val="left"/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138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1234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5678</w:t>
                      </w:r>
                    </w:p>
                    <w:p w14:paraId="51617F65">
                      <w:pPr>
                        <w:jc w:val="left"/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院校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：北京大学</w:t>
                      </w:r>
                    </w:p>
                    <w:p w14:paraId="5C207610">
                      <w:pPr>
                        <w:jc w:val="left"/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sz w:val="28"/>
                          <w:szCs w:val="28"/>
                        </w:rPr>
                        <w:t>：英语</w:t>
                      </w:r>
                    </w:p>
                    <w:p w14:paraId="05290B4D">
                      <w:pPr>
                        <w:rPr>
                          <w:rFonts w:ascii="微软雅黑" w:eastAsia="微软雅黑" w:hAnsi="微软雅黑"/>
                          <w:b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0331F">
      <w:pPr>
        <w:widowControl/>
        <w:jc w:val="left"/>
      </w:pP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1141730</wp:posOffset>
            </wp:positionH>
            <wp:positionV relativeFrom="paragraph">
              <wp:posOffset>532130</wp:posOffset>
            </wp:positionV>
            <wp:extent cx="2941320" cy="6720840"/>
            <wp:effectExtent l="0" t="0" r="11430" b="3810"/>
            <wp:wrapNone/>
            <wp:docPr id="114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30521" t="14383" r="30853" b="23225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-902970</wp:posOffset>
                </wp:positionV>
                <wp:extent cx="7594600" cy="1583690"/>
                <wp:effectExtent l="0" t="0" r="6350" b="16510"/>
                <wp:wrapNone/>
                <wp:docPr id="3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583690"/>
                        </a:xfrm>
                        <a:prstGeom prst="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7" style="width:598pt;height:124.7pt;margin-top:-71.1pt;margin-left:0;mso-height-relative:page;mso-position-horizontal-relative:page;mso-width-relative:page;position:absolute;z-index:251663360" coordsize="21600,21600" filled="t" fillcolor="#438edb" stroked="f">
                <o:lock v:ext="edit" aspectratio="f"/>
              </v:rect>
            </w:pict>
          </mc:Fallback>
        </mc:AlternateContent>
      </w:r>
    </w:p>
    <w:p w14:paraId="4BC38AB8">
      <w:pPr>
        <w:widowControl/>
        <w:jc w:val="left"/>
      </w:pP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4942840</wp:posOffset>
            </wp:positionH>
            <wp:positionV relativeFrom="paragraph">
              <wp:posOffset>-727710</wp:posOffset>
            </wp:positionV>
            <wp:extent cx="1276985" cy="1737360"/>
            <wp:effectExtent l="9525" t="9525" r="27940" b="24765"/>
            <wp:wrapNone/>
            <wp:docPr id="148" name="图片 3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3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737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margin">
                  <wp:posOffset>-18415</wp:posOffset>
                </wp:positionV>
                <wp:extent cx="1578610" cy="455295"/>
                <wp:effectExtent l="0" t="0" r="0" b="0"/>
                <wp:wrapNone/>
                <wp:docPr id="79" name="地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861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</w:rPr>
                              <w:drawing>
                                <wp:inline distT="0" distB="0" distL="114300" distR="114300">
                                  <wp:extent cx="135890" cy="135890"/>
                                  <wp:effectExtent l="0" t="0" r="16510" b="16510"/>
                                  <wp:docPr id="1167960977" name="图片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7960977" name="图片 28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" cy="13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江西南昌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地址" o:spid="_x0000_s1028" style="width:124.3pt;height:35.85pt;margin-top:-1.45pt;margin-left:219.15pt;mso-height-relative:page;mso-position-vertical-relative:margin;mso-width-relative:page;position:absolute;z-index:251696128" coordsize="21600,21600" filled="f" stroked="f">
                <o:lock v:ext="edit" aspectratio="f"/>
                <v:textbox>
                  <w:txbxContent>
                    <w:p w14:paraId="0831C1F3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</w:pPr>
                      <w:drawing>
                        <wp:inline distT="0" distB="0" distL="114300" distR="114300">
                          <wp:extent cx="135890" cy="135890"/>
                          <wp:effectExtent l="0" t="0" r="16510" b="16510"/>
                          <wp:docPr id="151" name="图片 2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" name="图片 28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90" cy="135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 xml:space="preserve"> 江西南昌</w:t>
                      </w:r>
                    </w:p>
                    <w:p w14:paraId="32088718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</w:p>
                    <w:p w14:paraId="622D6DC6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page">
                  <wp:posOffset>3848735</wp:posOffset>
                </wp:positionH>
                <wp:positionV relativeFrom="page">
                  <wp:posOffset>360045</wp:posOffset>
                </wp:positionV>
                <wp:extent cx="2035810" cy="449580"/>
                <wp:effectExtent l="0" t="0" r="0" b="0"/>
                <wp:wrapNone/>
                <wp:docPr id="77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581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</w:rPr>
                              <w:drawing>
                                <wp:inline distT="0" distB="0" distL="114300" distR="114300">
                                  <wp:extent cx="135890" cy="135890"/>
                                  <wp:effectExtent l="0" t="0" r="16510" b="16510"/>
                                  <wp:docPr id="489129610" name="图片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129610" name="图片 28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" cy="13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181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4672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6382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电话" o:spid="_x0000_s1029" style="width:160.3pt;height:35.4pt;margin-top:28.35pt;margin-left:303.05pt;mso-height-relative:page;mso-position-horizontal-relative:page;mso-position-vertical-relative:page;mso-width-relative:page;position:absolute;z-index:251692032" coordsize="21600,21600" filled="f" stroked="f">
                <o:lock v:ext="edit" aspectratio="f"/>
                <v:textbox>
                  <w:txbxContent>
                    <w:p w14:paraId="68693DAF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  <w:drawing>
                        <wp:inline distT="0" distB="0" distL="114300" distR="114300">
                          <wp:extent cx="135890" cy="135890"/>
                          <wp:effectExtent l="0" t="0" r="16510" b="16510"/>
                          <wp:docPr id="152" name="图片 28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2" name="图片 28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90" cy="135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FFFFFF"/>
                          <w:sz w:val="28"/>
                          <w:szCs w:val="28"/>
                        </w:rPr>
                        <w:t>181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FFFFF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FFFFFF"/>
                          <w:sz w:val="28"/>
                          <w:szCs w:val="28"/>
                        </w:rPr>
                        <w:t>4672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FFFFF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FFFFFF"/>
                          <w:sz w:val="28"/>
                          <w:szCs w:val="28"/>
                        </w:rPr>
                        <w:t>6382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  <w:p w14:paraId="0B30E094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ge">
                  <wp:posOffset>895985</wp:posOffset>
                </wp:positionV>
                <wp:extent cx="2249805" cy="480060"/>
                <wp:effectExtent l="0" t="0" r="0" b="0"/>
                <wp:wrapNone/>
                <wp:docPr id="78" name="邮件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4980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/>
                                <w:sz w:val="22"/>
                              </w:rPr>
                              <w:drawing>
                                <wp:inline distT="0" distB="0" distL="114300" distR="114300">
                                  <wp:extent cx="135890" cy="135890"/>
                                  <wp:effectExtent l="0" t="0" r="16510" b="17145"/>
                                  <wp:docPr id="2035676045" name="图片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5676045" name="图片 27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" cy="13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liangliang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@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qq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邮件" o:spid="_x0000_s1030" style="width:177.15pt;height:37.8pt;margin-top:70.55pt;margin-left:67.5pt;mso-height-relative:page;mso-position-vertical-relative:page;mso-width-relative:page;position:absolute;z-index:251694080" coordsize="21600,21600" filled="f" stroked="f">
                <o:lock v:ext="edit" aspectratio="f"/>
                <v:textbox>
                  <w:txbxContent>
                    <w:p w14:paraId="6CC33432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b/>
                          <w:color w:val="000000"/>
                          <w:sz w:val="28"/>
                          <w:szCs w:val="28"/>
                        </w:rPr>
                      </w:pPr>
                      <w:drawing>
                        <wp:inline distT="0" distB="0" distL="114300" distR="114300">
                          <wp:extent cx="135890" cy="135890"/>
                          <wp:effectExtent l="0" t="0" r="16510" b="17145"/>
                          <wp:docPr id="153" name="图片 2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" name="图片 27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90" cy="135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FFFFFF"/>
                          <w:sz w:val="28"/>
                          <w:szCs w:val="28"/>
                        </w:rPr>
                        <w:t>liangliang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FFFFFF"/>
                          <w:sz w:val="28"/>
                          <w:szCs w:val="28"/>
                        </w:rPr>
                        <w:t>@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FFFFFF"/>
                          <w:sz w:val="28"/>
                          <w:szCs w:val="28"/>
                        </w:rPr>
                        <w:t>qq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FFFFFF"/>
                          <w:sz w:val="28"/>
                          <w:szCs w:val="28"/>
                        </w:rPr>
                        <w:t>.com</w:t>
                      </w:r>
                    </w:p>
                    <w:p w14:paraId="49AEE1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000000"/>
                          <w:sz w:val="28"/>
                          <w:szCs w:val="28"/>
                        </w:rPr>
                      </w:pPr>
                    </w:p>
                    <w:p w14:paraId="3AFDD6D3">
                      <w:pPr>
                        <w:tabs>
                          <w:tab w:val="left" w:pos="840"/>
                        </w:tabs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page">
                  <wp:posOffset>1998345</wp:posOffset>
                </wp:positionH>
                <wp:positionV relativeFrom="page">
                  <wp:posOffset>342900</wp:posOffset>
                </wp:positionV>
                <wp:extent cx="1242695" cy="570865"/>
                <wp:effectExtent l="0" t="0" r="0" b="0"/>
                <wp:wrapNone/>
                <wp:docPr id="76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269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</w:rPr>
                              <w:drawing>
                                <wp:inline distT="0" distB="0" distL="114300" distR="114300">
                                  <wp:extent cx="135890" cy="135890"/>
                                  <wp:effectExtent l="0" t="0" r="16510" b="16510"/>
                                  <wp:docPr id="359357621" name="图片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9357621" name="图片 28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" cy="13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21岁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31" style="width:97.85pt;height:44.95pt;margin-top:27pt;margin-left:157.35pt;mso-height-relative:page;mso-position-horizontal-relative:page;mso-position-vertical-relative:page;mso-width-relative:page;position:absolute;z-index:251689984" coordsize="21600,21600" filled="f" stroked="f">
                <o:lock v:ext="edit" aspectratio="f"/>
                <v:textbox>
                  <w:txbxContent>
                    <w:p w14:paraId="3F175AC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</w:pPr>
                      <w:drawing>
                        <wp:inline distT="0" distB="0" distL="114300" distR="114300">
                          <wp:extent cx="135890" cy="135890"/>
                          <wp:effectExtent l="0" t="0" r="16510" b="16510"/>
                          <wp:docPr id="154" name="图片 2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" name="图片 28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90" cy="135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 xml:space="preserve"> 21岁</w:t>
                      </w:r>
                    </w:p>
                    <w:p w14:paraId="17983C94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</w:p>
                    <w:p w14:paraId="5395C371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</v:rect>
            </w:pict>
          </mc:Fallback>
        </mc:AlternateContent>
      </w:r>
    </w:p>
    <w:p w14:paraId="1FC9C0C4"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-1143000</wp:posOffset>
                </wp:positionH>
                <wp:positionV relativeFrom="paragraph">
                  <wp:posOffset>302260</wp:posOffset>
                </wp:positionV>
                <wp:extent cx="7847965" cy="285115"/>
                <wp:effectExtent l="0" t="0" r="635" b="635"/>
                <wp:wrapNone/>
                <wp:docPr id="32" name="组合 2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</wpg:grpSpPr>
                      <wpg:grpSp>
                        <wpg:cNvPr id="15" name="组合 195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2" name="椭圆 18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" name="椭圆 18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" name="椭圆 18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" name="椭圆 18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" name="椭圆 18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7" name="椭圆 18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" name="椭圆 18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" name="椭圆 18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" name="椭圆 19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1" name="椭圆 19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2" name="椭圆 19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3" name="椭圆 19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4" name="椭圆 19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g:grpSp>
                        <wpg:cNvPr id="29" name="组合 196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16" name="椭圆 19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7" name="椭圆 19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8" name="椭圆 19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9" name="椭圆 20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0" name="椭圆 20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1" name="椭圆 20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2" name="椭圆 20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3" name="椭圆 204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4" name="椭圆 205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5" name="椭圆 206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6" name="椭圆 207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7" name="椭圆 208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8" name="椭圆 209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30" name="椭圆 21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31" name="椭圆 211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2" o:spid="_x0000_s1032" style="width:617.95pt;height:22.45pt;margin-top:23.8pt;margin-left:-90pt;mso-height-relative:page;mso-position-horizontal-relative:margin;mso-width-relative:page;position:absolute;z-index:251661312" coordsize="7848202,285115">
                <o:lock v:ext="edit" aspectratio="f"/>
                <v:group id="组合 195" o:spid="_x0000_s1033" style="width:3646805;height:285115;left:271386;position:absolute" coordsize="3647253,285657">
                  <o:lock v:ext="edit" aspectratio="f"/>
                  <v:oval id="椭圆 182" o:spid="_x0000_s1034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183" o:spid="_x0000_s1035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184" o:spid="_x0000_s1036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185" o:spid="_x0000_s1037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186" o:spid="_x0000_s1038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187" o:spid="_x0000_s1039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188" o:spid="_x0000_s1040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189" o:spid="_x0000_s1041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190" o:spid="_x0000_s1042" style="width:278765;height:278765;left:2238935;position:absolute;v-text-anchor:middle" coordsize="21600,21600" filled="t" fillcolor="#438edb" stroked="f" strokeweight="2pt">
                    <o:lock v:ext="edit" aspectratio="f"/>
                  </v:oval>
                  <v:oval id="椭圆 191" o:spid="_x0000_s1043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192" o:spid="_x0000_s1044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193" o:spid="_x0000_s1045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194" o:spid="_x0000_s1046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group id="组合 196" o:spid="_x0000_s1047" style="width:3646805;height:285115;left:3921651;position:absolute" coordsize="3647253,285657">
                  <o:lock v:ext="edit" aspectratio="f"/>
                  <v:oval id="椭圆 197" o:spid="_x0000_s1048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198" o:spid="_x0000_s1049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199" o:spid="_x0000_s1050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200" o:spid="_x0000_s1051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201" o:spid="_x0000_s1052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202" o:spid="_x0000_s1053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203" o:spid="_x0000_s1054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204" o:spid="_x0000_s1055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205" o:spid="_x0000_s1056" style="width:278765;height:278765;left:2238935;position:absolute;v-text-anchor:middle" coordsize="21600,21600" filled="t" fillcolor="white" stroked="f" strokeweight="2pt">
                    <o:lock v:ext="edit" aspectratio="f"/>
                  </v:oval>
                  <v:oval id="椭圆 206" o:spid="_x0000_s1057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207" o:spid="_x0000_s1058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208" o:spid="_x0000_s1059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209" o:spid="_x0000_s1060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oval id="椭圆 210" o:spid="_x0000_s1061" style="width:278731;height:278236;left:7569471;position:absolute;v-text-anchor:middle" coordsize="21600,21600" filled="t" fillcolor="white" stroked="f" strokeweight="2pt">
                  <o:lock v:ext="edit" aspectratio="f"/>
                </v:oval>
                <v:oval id="椭圆 211" o:spid="_x0000_s1062" style="width:278899;height:278404;position:absolute;v-text-anchor:middle" coordsize="21600,21600" filled="t" fillcolor="white" stroked="f" strokeweight="2pt">
                  <o:lock v:ext="edit" aspectratio="f"/>
                </v:oval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1181100</wp:posOffset>
                </wp:positionV>
                <wp:extent cx="0" cy="8585200"/>
                <wp:effectExtent l="4445" t="0" r="14605" b="6350"/>
                <wp:wrapNone/>
                <wp:docPr id="40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85852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8EDB"/>
                          </a:solidFill>
                          <a:prstDash val="sysDash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46" o:spid="_x0000_s1063" style="mso-height-relative:page;mso-width-relative:page;position:absolute;z-index:251677696" from="39.65pt,93pt" to="39.65pt,769pt" coordsize="21600,21600" stroked="t" strokecolor="#438edb">
                <v:stroke joinstyle="round" dashstyle="solid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75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</wpg:grpSpPr>
                      <wpg:grpSp>
                        <wpg:cNvPr id="58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45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6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7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8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49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0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1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2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3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4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5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6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57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g:grpSp>
                        <wpg:cNvPr id="72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59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0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1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2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3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4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5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6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7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8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69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70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71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73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74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64" style="width:617.95pt;height:22.45pt;margin-top:758pt;margin-left:-111.75pt;mso-height-relative:page;mso-position-horizontal-relative:margin;mso-width-relative:page;position:absolute;z-index:251687936" coordsize="7848202,285115">
                <o:lock v:ext="edit" aspectratio="f"/>
                <v:group id="组合 9" o:spid="_x0000_s1065" style="width:3646805;height:285115;left:271386;position:absolute" coordsize="3647253,285657">
                  <o:lock v:ext="edit" aspectratio="f"/>
                  <v:oval id="椭圆 10" o:spid="_x0000_s1066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11" o:spid="_x0000_s1067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12" o:spid="_x0000_s1068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13" o:spid="_x0000_s1069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14" o:spid="_x0000_s1070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16" o:spid="_x0000_s1071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17" o:spid="_x0000_s1072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18" o:spid="_x0000_s1073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19" o:spid="_x0000_s1074" style="width:278765;height:278765;left:2238935;position:absolute;v-text-anchor:middle" coordsize="21600,21600" filled="t" fillcolor="white" stroked="f" strokeweight="2pt">
                    <o:lock v:ext="edit" aspectratio="f"/>
                  </v:oval>
                  <v:oval id="椭圆 20" o:spid="_x0000_s1075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21" o:spid="_x0000_s1076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23" o:spid="_x0000_s1077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24" o:spid="_x0000_s1078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group id="组合 25" o:spid="_x0000_s1079" style="width:3646805;height:285115;left:3921651;position:absolute" coordsize="3647253,285657">
                  <o:lock v:ext="edit" aspectratio="f"/>
                  <v:oval id="椭圆 27" o:spid="_x0000_s1080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28" o:spid="_x0000_s1081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29" o:spid="_x0000_s1082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30" o:spid="_x0000_s1083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31" o:spid="_x0000_s1084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32" o:spid="_x0000_s1085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33" o:spid="_x0000_s1086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35" o:spid="_x0000_s1087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36" o:spid="_x0000_s1088" style="width:278765;height:278765;left:2238935;position:absolute;v-text-anchor:middle" coordsize="21600,21600" filled="t" fillcolor="white" stroked="f" strokeweight="2pt">
                    <o:lock v:ext="edit" aspectratio="f"/>
                  </v:oval>
                  <v:oval id="椭圆 37" o:spid="_x0000_s1089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38" o:spid="_x0000_s1090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39" o:spid="_x0000_s1091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40" o:spid="_x0000_s1092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oval id="椭圆 130" o:spid="_x0000_s1093" style="width:278731;height:278236;left:7569471;position:absolute;v-text-anchor:middle" coordsize="21600,21600" filled="t" fillcolor="white" stroked="f" strokeweight="2pt">
                  <o:lock v:ext="edit" aspectratio="f"/>
                </v:oval>
                <v:oval id="椭圆 133" o:spid="_x0000_s1094" style="width:278899;height:278404;position:absolute;v-text-anchor:middle" coordsize="21600,21600" filled="t" fillcolor="white" stroked="f" strokeweight="2pt">
                  <o:lock v:ext="edit" aspectratio="f"/>
                </v:oval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ge">
                  <wp:posOffset>294640</wp:posOffset>
                </wp:positionV>
                <wp:extent cx="1714500" cy="533400"/>
                <wp:effectExtent l="0" t="0" r="0" b="0"/>
                <wp:wrapNone/>
                <wp:docPr id="35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4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44"/>
                                <w:szCs w:val="44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95" style="width:135pt;height:42pt;margin-top:23.2pt;margin-left:-75pt;mso-height-relative:page;mso-position-vertical-relative:page;mso-width-relative:page;position:absolute;z-index:251667456" coordsize="21600,21600" filled="f" stroked="f">
                <o:lock v:ext="edit" aspectratio="f"/>
                <v:textbox>
                  <w:txbxContent>
                    <w:p w14:paraId="608A7C93">
                      <w:pPr>
                        <w:rPr>
                          <w:rFonts w:hint="eastAsia"/>
                          <w:szCs w:val="4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44"/>
                          <w:szCs w:val="44"/>
                        </w:rPr>
                        <w:t>简历模板资源网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-975360</wp:posOffset>
                </wp:positionH>
                <wp:positionV relativeFrom="page">
                  <wp:posOffset>876300</wp:posOffset>
                </wp:positionV>
                <wp:extent cx="1771650" cy="584200"/>
                <wp:effectExtent l="0" t="0" r="0" b="0"/>
                <wp:wrapNone/>
                <wp:docPr id="36" name="求职意向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销售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求职意向标题" o:spid="_x0000_s1096" style="width:139.5pt;height:46pt;margin-top:69pt;margin-left:-76.8pt;mso-height-relative:page;mso-position-vertical-relative:page;mso-width-relative:page;position:absolute;z-index:251669504" coordsize="21600,21600" filled="f" stroked="f">
                <o:lock v:ext="edit" aspectratio="f"/>
                <v:textbox>
                  <w:txbxContent>
                    <w:p w14:paraId="2C743850">
                      <w:pP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意向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销售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经理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0" t="0" r="17145" b="5715"/>
                <wp:wrapNone/>
                <wp:docPr id="34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" o:spid="_x0000_s1097" type="#_x0000_t5" style="width:15.15pt;height:13.05pt;margin-top:-0.1pt;margin-left:-103.6pt;flip:y;mso-height-relative:page;mso-width-relative:page;position:absolute;z-index:251665408" coordsize="21600,21600" adj="10800" filled="t" fillcolor="#5b9bd5" stroked="f">
                <o:lock v:ext="edit" aspectratio="f"/>
              </v:shape>
            </w:pict>
          </mc:Fallback>
        </mc:AlternateContent>
      </w:r>
    </w:p>
    <w:p w14:paraId="372C03AF"/>
    <w:p w14:paraId="2FF741A3"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3559175</wp:posOffset>
                </wp:positionV>
                <wp:extent cx="190500" cy="190500"/>
                <wp:effectExtent l="0" t="0" r="0" b="0"/>
                <wp:wrapNone/>
                <wp:docPr id="43" name="菱形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diamond">
                          <a:avLst/>
                        </a:prstGeom>
                        <a:solidFill>
                          <a:srgbClr val="438EDB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56" o:spid="_x0000_s1098" type="#_x0000_t4" style="width:15pt;height:15pt;margin-top:280.25pt;margin-left:32.35pt;mso-height-relative:page;mso-width-relative:page;position:absolute;v-text-anchor:middle;z-index:251683840" coordsize="21600,21600" filled="t" fillcolor="#438edb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ge">
                  <wp:posOffset>3720465</wp:posOffset>
                </wp:positionV>
                <wp:extent cx="5495925" cy="2889250"/>
                <wp:effectExtent l="0" t="0" r="0" b="0"/>
                <wp:wrapSquare wrapText="bothSides"/>
                <wp:docPr id="37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5925" cy="288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right="480"/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3~2015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04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杭州美丽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服饰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销售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经理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主要负责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公司女装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销售，服务客户近2000余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销售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额达3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余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。业绩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突出，得到公司高层赞赏，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年终奖10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万元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3~2015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04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杭州回力男鞋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销售助理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主要负责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公司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男鞋销售，服务客户近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00余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销售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额达6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余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。业绩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突出，得到公司高层赞赏，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年终奖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3万元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ind w:left="42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销售经历" o:spid="_x0000_s1099" style="width:432.75pt;height:227.5pt;margin-top:292.95pt;margin-left:56.75pt;mso-height-relative:page;mso-position-vertical-relative:page;mso-width-relative:page;mso-wrap-distance-bottom:3.6pt;mso-wrap-distance-left:9pt;mso-wrap-distance-right:9pt;mso-wrap-distance-top:3.6pt;position:absolute;z-index:251671552" coordsize="21600,21600" filled="f" stroked="f">
                <o:lock v:ext="edit" aspectratio="f"/>
                <v:textbox>
                  <w:txbxContent>
                    <w:p w14:paraId="31CB9E47">
                      <w:pPr>
                        <w:ind w:right="480"/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3~2015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04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杭州美丽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服饰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销售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经理</w:t>
                      </w:r>
                    </w:p>
                    <w:p w14:paraId="177FEE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主要负责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公司女装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销售，服务客户近2000余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人，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销售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额达3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万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余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元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。业绩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突出，得到公司高层赞赏，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年终奖10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万元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</w:t>
                      </w:r>
                    </w:p>
                    <w:p w14:paraId="7D489DEC">
                      <w:pPr>
                        <w:jc w:val="left"/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3~2015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04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t xml:space="preserve">      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杭州回力男鞋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销售助理</w:t>
                      </w:r>
                    </w:p>
                    <w:p w14:paraId="3DDC5A89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主要负责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公司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男鞋销售，服务客户近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00余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人，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销售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额达6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万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余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元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。业绩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突出，得到公司高层赞赏，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年终奖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3万元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</w:t>
                      </w:r>
                    </w:p>
                    <w:p w14:paraId="5D57AF32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简历模板资源网https://  </w:t>
                      </w:r>
                    </w:p>
                    <w:p w14:paraId="368F0249">
                      <w:pPr>
                        <w:jc w:val="left"/>
                        <w:rPr>
                          <w:color w:val="000000"/>
                        </w:rPr>
                      </w:pPr>
                    </w:p>
                    <w:p w14:paraId="24D0B4CC">
                      <w:pPr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141E87F9">
                      <w:pPr>
                        <w:ind w:left="42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168FB998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E019059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0187CF98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3BBEE29B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1032510</wp:posOffset>
                </wp:positionV>
                <wp:extent cx="190500" cy="190500"/>
                <wp:effectExtent l="0" t="0" r="0" b="0"/>
                <wp:wrapNone/>
                <wp:docPr id="41" name="菱形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diamond">
                          <a:avLst/>
                        </a:prstGeom>
                        <a:solidFill>
                          <a:srgbClr val="438EDB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菱形 147" o:spid="_x0000_s1100" type="#_x0000_t4" style="width:15pt;height:15pt;margin-top:81.3pt;margin-left:32.15pt;mso-height-relative:page;mso-width-relative:page;position:absolute;v-text-anchor:middle;z-index:251679744" coordsize="21600,21600" filled="t" fillcolor="#438edb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-1150620</wp:posOffset>
                </wp:positionH>
                <wp:positionV relativeFrom="paragraph">
                  <wp:posOffset>9012555</wp:posOffset>
                </wp:positionV>
                <wp:extent cx="7847965" cy="285115"/>
                <wp:effectExtent l="0" t="0" r="635" b="635"/>
                <wp:wrapNone/>
                <wp:docPr id="110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</wpg:grpSpPr>
                      <wpg:grpSp>
                        <wpg:cNvPr id="93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80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1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2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3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4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5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6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7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8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89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0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1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2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g:grpSp>
                        <wpg:cNvPr id="10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</wpg:grpSpPr>
                        <wps:wsp xmlns:wps="http://schemas.microsoft.com/office/word/2010/wordprocessingShape">
                          <wps:cNvPr id="94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5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6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7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8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99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0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1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2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3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4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5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06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108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109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6" o:spid="_x0000_s1101" style="width:617.95pt;height:22.45pt;margin-top:709.65pt;margin-left:-90.6pt;mso-height-relative:page;mso-position-horizontal-relative:margin;mso-width-relative:page;position:absolute;z-index:251698176" coordsize="7848202,285115">
                <o:lock v:ext="edit" aspectratio="f"/>
                <v:group id="组合 227" o:spid="_x0000_s1102" style="width:3646805;height:285115;left:271386;position:absolute" coordsize="3647253,285657">
                  <o:lock v:ext="edit" aspectratio="f"/>
                  <v:oval id="椭圆 228" o:spid="_x0000_s1103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229" o:spid="_x0000_s1104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230" o:spid="_x0000_s1105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231" o:spid="_x0000_s1106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232" o:spid="_x0000_s1107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233" o:spid="_x0000_s1108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234" o:spid="_x0000_s1109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235" o:spid="_x0000_s1110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236" o:spid="_x0000_s1111" style="width:278765;height:278765;left:2238935;position:absolute;v-text-anchor:middle" coordsize="21600,21600" filled="t" fillcolor="#438edb" stroked="f" strokeweight="2pt">
                    <o:lock v:ext="edit" aspectratio="f"/>
                  </v:oval>
                  <v:oval id="椭圆 237" o:spid="_x0000_s1112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238" o:spid="_x0000_s1113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239" o:spid="_x0000_s1114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240" o:spid="_x0000_s1115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group id="组合 241" o:spid="_x0000_s1116" style="width:3646805;height:285115;left:3921651;position:absolute" coordsize="3647253,285657">
                  <o:lock v:ext="edit" aspectratio="f"/>
                  <v:oval id="椭圆 242" o:spid="_x0000_s1117" style="width:278933;height:278933;position:absolute;top:6724;v-text-anchor:middle" coordsize="21600,21600" filled="t" fillcolor="white" stroked="f" strokeweight="2pt">
                    <o:lock v:ext="edit" aspectratio="f"/>
                  </v:oval>
                  <v:oval id="椭圆 243" o:spid="_x0000_s1118" style="width:278765;height:278765;left:275665;position:absolute;v-text-anchor:middle" coordsize="21600,21600" filled="t" fillcolor="white" stroked="f" strokeweight="2pt">
                    <o:lock v:ext="edit" aspectratio="f"/>
                  </v:oval>
                  <v:oval id="椭圆 244" o:spid="_x0000_s1119" style="width:278765;height:278765;left:558053;position:absolute;v-text-anchor:middle" coordsize="21600,21600" filled="t" fillcolor="white" stroked="f" strokeweight="2pt">
                    <o:lock v:ext="edit" aspectratio="f"/>
                  </v:oval>
                  <v:oval id="椭圆 245" o:spid="_x0000_s1120" style="width:278765;height:278765;left:1116106;position:absolute;v-text-anchor:middle" coordsize="21600,21600" filled="t" fillcolor="white" stroked="f" strokeweight="2pt">
                    <o:lock v:ext="edit" aspectratio="f"/>
                  </v:oval>
                  <v:oval id="椭圆 246" o:spid="_x0000_s1121" style="width:278765;height:278765;left:833718;position:absolute;v-text-anchor:middle" coordsize="21600,21600" filled="t" fillcolor="white" stroked="f" strokeweight="2pt">
                    <o:lock v:ext="edit" aspectratio="f"/>
                  </v:oval>
                  <v:oval id="椭圆 247" o:spid="_x0000_s1122" style="width:278765;height:278765;left:1674159;position:absolute;v-text-anchor:middle" coordsize="21600,21600" filled="t" fillcolor="white" stroked="f" strokeweight="2pt">
                    <o:lock v:ext="edit" aspectratio="f"/>
                  </v:oval>
                  <v:oval id="椭圆 248" o:spid="_x0000_s1123" style="width:278765;height:278765;left:1391771;position:absolute;v-text-anchor:middle" coordsize="21600,21600" filled="t" fillcolor="white" stroked="f" strokeweight="2pt">
                    <o:lock v:ext="edit" aspectratio="f"/>
                  </v:oval>
                  <v:oval id="椭圆 249" o:spid="_x0000_s1124" style="width:278765;height:278765;left:1956547;position:absolute;v-text-anchor:middle" coordsize="21600,21600" filled="t" fillcolor="white" stroked="f" strokeweight="2pt">
                    <o:lock v:ext="edit" aspectratio="f"/>
                  </v:oval>
                  <v:oval id="椭圆 250" o:spid="_x0000_s1125" style="width:278765;height:278765;left:2238935;position:absolute;v-text-anchor:middle" coordsize="21600,21600" filled="t" fillcolor="white" stroked="f" strokeweight="2pt">
                    <o:lock v:ext="edit" aspectratio="f"/>
                  </v:oval>
                  <v:oval id="椭圆 251" o:spid="_x0000_s1126" style="width:278765;height:278765;left:2521324;position:absolute;v-text-anchor:middle" coordsize="21600,21600" filled="t" fillcolor="white" stroked="f" strokeweight="2pt">
                    <o:lock v:ext="edit" aspectratio="f"/>
                  </v:oval>
                  <v:oval id="椭圆 252" o:spid="_x0000_s1127" style="width:278765;height:278765;left:2803712;position:absolute;v-text-anchor:middle" coordsize="21600,21600" filled="t" fillcolor="white" stroked="f" strokeweight="2pt">
                    <o:lock v:ext="edit" aspectratio="f"/>
                  </v:oval>
                  <v:oval id="椭圆 253" o:spid="_x0000_s1128" style="width:278765;height:278765;left:3086100;position:absolute;v-text-anchor:middle" coordsize="21600,21600" filled="t" fillcolor="white" stroked="f" strokeweight="2pt">
                    <o:lock v:ext="edit" aspectratio="f"/>
                  </v:oval>
                  <v:oval id="椭圆 254" o:spid="_x0000_s1129" style="width:278765;height:278765;left:3368488;position:absolute;v-text-anchor:middle" coordsize="21600,21600" filled="t" fillcolor="white" stroked="f" strokeweight="2pt">
                    <o:lock v:ext="edit" aspectratio="f"/>
                  </v:oval>
                </v:group>
                <v:oval id="椭圆 255" o:spid="_x0000_s1130" style="width:278731;height:278236;left:7569471;position:absolute;v-text-anchor:middle" coordsize="21600,21600" filled="t" fillcolor="white" stroked="f" strokeweight="2pt">
                  <o:lock v:ext="edit" aspectratio="f"/>
                </v:oval>
                <v:oval id="椭圆 256" o:spid="_x0000_s1131" style="width:278899;height:278404;position:absolute;v-text-anchor:middle" coordsize="21600,21600" filled="t" fillcolor="white" stroked="f" strokeweight="2pt">
                  <o:lock v:ext="edit" aspectratio="f"/>
                </v:oval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2353945</wp:posOffset>
                </wp:positionV>
                <wp:extent cx="190500" cy="190500"/>
                <wp:effectExtent l="0" t="0" r="0" b="0"/>
                <wp:wrapNone/>
                <wp:docPr id="42" name="菱形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diamond">
                          <a:avLst/>
                        </a:prstGeom>
                        <a:solidFill>
                          <a:srgbClr val="438EDB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菱形 155" o:spid="_x0000_s1132" type="#_x0000_t4" style="width:15pt;height:15pt;margin-top:185.35pt;margin-left:31.65pt;mso-height-relative:page;mso-width-relative:page;position:absolute;v-text-anchor:middle;z-index:251681792" coordsize="21600,21600" filled="t" fillcolor="#438edb" stroked="f" strokeweight="2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ge">
                  <wp:posOffset>2393950</wp:posOffset>
                </wp:positionV>
                <wp:extent cx="5543550" cy="1054100"/>
                <wp:effectExtent l="0" t="0" r="0" b="0"/>
                <wp:wrapSquare wrapText="bothSides"/>
                <wp:docPr id="44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4355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right="480"/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2012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7~2016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09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浙江财经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>大学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市场营销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本科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主修课程：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基本会计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，统计学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市场营销，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广告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学，商业心里学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经济法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销售经历" o:spid="_x0000_s1133" style="width:436.5pt;height:83pt;margin-top:188.5pt;margin-left:51.75pt;mso-height-relative:page;mso-position-vertical-relative:page;mso-width-relative:page;mso-wrap-distance-bottom:3.6pt;mso-wrap-distance-left:9pt;mso-wrap-distance-right:9pt;mso-wrap-distance-top:3.6pt;position:absolute;z-index:251685888" coordsize="21600,21600" filled="f" stroked="f">
                <o:lock v:ext="edit" aspectratio="f"/>
                <v:textbox>
                  <w:txbxContent>
                    <w:p w14:paraId="608CC844">
                      <w:pPr>
                        <w:ind w:right="480"/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2012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7~2016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09       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>浙江财经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>大学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 xml:space="preserve">    市场营销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00000"/>
                          <w:sz w:val="24"/>
                          <w:szCs w:val="24"/>
                        </w:rPr>
                        <w:t xml:space="preserve">  本科</w:t>
                      </w:r>
                    </w:p>
                    <w:p w14:paraId="370D39A5">
                      <w:pPr>
                        <w:jc w:val="left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主修课程：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基本会计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，统计学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市场营销，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广告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学，商业心里学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经济法</w:t>
                      </w:r>
                    </w:p>
                    <w:p w14:paraId="6B0CFDAD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</w:p>
                    <w:p w14:paraId="079E0B10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22B218">
                      <w:pP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C3D734F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3BE6635E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113B3B4">
      <w:pPr>
        <w:widowControl/>
        <w:jc w:val="left"/>
      </w:pP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ge">
                  <wp:posOffset>8942705</wp:posOffset>
                </wp:positionV>
                <wp:extent cx="5257800" cy="1635760"/>
                <wp:effectExtent l="0" t="0" r="0" b="0"/>
                <wp:wrapSquare wrapText="bothSides"/>
                <wp:docPr id="38" name="自我评价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57800" cy="1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3年销售经验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，业绩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突出，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总结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了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一套自己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的销售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方法。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普通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话标准，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客户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 xml:space="preserve">沟通so easy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有2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年的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管理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经验，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我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一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定能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胜任贵公司的销售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经理的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工作。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自我评价" o:spid="_x0000_s1134" style="width:414pt;height:128.8pt;margin-top:704.15pt;margin-left:59.2pt;mso-height-relative:page;mso-position-vertical-relative:page;mso-width-relative:page;mso-wrap-distance-bottom:3.6pt;mso-wrap-distance-left:9pt;mso-wrap-distance-right:9pt;mso-wrap-distance-top:3.6pt;position:absolute;z-index:251673600" coordsize="21600,21600" filled="f" stroked="f">
                <o:lock v:ext="edit" aspectratio="f"/>
                <v:textbox>
                  <w:txbxContent>
                    <w:p w14:paraId="3C2101F7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3年销售经验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，业绩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突出，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总结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了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一套自己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的销售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方法。</w:t>
                      </w:r>
                    </w:p>
                    <w:p w14:paraId="48C6CAB2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普通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话标准，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客户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 xml:space="preserve">沟通so easy 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。</w:t>
                      </w:r>
                    </w:p>
                    <w:p w14:paraId="19317EDA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有2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年的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管理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经验，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我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一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定能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胜任贵公司的销售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经理的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工作。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ge">
                  <wp:posOffset>7050405</wp:posOffset>
                </wp:positionV>
                <wp:extent cx="2743200" cy="1727200"/>
                <wp:effectExtent l="0" t="0" r="0" b="0"/>
                <wp:wrapThrough wrapText="bothSides">
                  <wp:wrapPolygon>
                    <wp:start x="300" y="0"/>
                    <wp:lineTo x="300" y="21441"/>
                    <wp:lineTo x="21150" y="21441"/>
                    <wp:lineTo x="21150" y="0"/>
                    <wp:lineTo x="300" y="0"/>
                  </wp:wrapPolygon>
                </wp:wrapThrough>
                <wp:docPr id="39" name="奖励证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right="585" w:firstLineChars="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普通话二级甲等证书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right="585" w:firstLineChars="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次一等奖学金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right="585" w:firstLineChars="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英语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四级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right="585" w:firstLineChars="0"/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计算机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等级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证书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  <w:t>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/>
                                <w:sz w:val="24"/>
                                <w:szCs w:val="24"/>
                              </w:rPr>
                              <w:t>级</w:t>
                            </w:r>
                          </w:p>
                          <w:p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奖励证书" o:spid="_x0000_s1135" style="width:3in;height:136pt;margin-top:555.15pt;margin-left:58.75pt;mso-height-relative:page;mso-position-vertical-relative:page;mso-width-relative:page;mso-wrap-distance-left:9pt;mso-wrap-distance-right:9pt;position:absolute;z-index:251675648" coordsize="21600,21600" wrapcoords="300 0 300 21441 21150 21441 21150 0 300 0" filled="f" stroked="f">
                <o:lock v:ext="edit" aspectratio="f"/>
                <v:textbox>
                  <w:txbxContent>
                    <w:p w14:paraId="472622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right="585" w:firstLineChars="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普通话二级甲等证书</w:t>
                      </w:r>
                    </w:p>
                    <w:p w14:paraId="2FFCC43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right="585" w:firstLineChars="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次一等奖学金</w:t>
                      </w:r>
                    </w:p>
                    <w:p w14:paraId="0CF17F3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right="585" w:firstLineChars="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英语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四级</w:t>
                      </w:r>
                    </w:p>
                    <w:p w14:paraId="305AA3B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right="585" w:firstLineChars="0"/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计算机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等级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证书</w:t>
                      </w: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  <w:t>二</w:t>
                      </w:r>
                      <w:r>
                        <w:rPr>
                          <w:rFonts w:ascii="华文细黑" w:eastAsia="华文细黑" w:hAnsi="华文细黑"/>
                          <w:color w:val="000000"/>
                          <w:sz w:val="24"/>
                          <w:szCs w:val="24"/>
                        </w:rPr>
                        <w:t>级</w:t>
                      </w:r>
                    </w:p>
                    <w:p w14:paraId="63063418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-1040765</wp:posOffset>
                </wp:positionH>
                <wp:positionV relativeFrom="paragraph">
                  <wp:posOffset>1581150</wp:posOffset>
                </wp:positionV>
                <wp:extent cx="7334250" cy="479425"/>
                <wp:effectExtent l="12700" t="0" r="6350" b="0"/>
                <wp:wrapNone/>
                <wp:docPr id="131" name="组合 1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34250" cy="479425"/>
                          <a:chOff x="0" y="-6724"/>
                          <a:chExt cx="7334250" cy="479425"/>
                        </a:xfrm>
                      </wpg:grpSpPr>
                      <wps:wsp xmlns:wps="http://schemas.microsoft.com/office/word/2010/wordprocessingShape">
                        <wps:cNvPr id="124" name="工作经历标题"/>
                        <wps:cNvSpPr/>
                        <wps:spPr>
                          <a:xfrm>
                            <a:off x="295835" y="-6724"/>
                            <a:ext cx="1021080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  <w:t>实习</w:t>
                              </w: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130" name="组合 126"/>
                        <wpg:cNvGrpSpPr/>
                        <wpg:grpSpPr>
                          <a:xfrm>
                            <a:off x="0" y="107577"/>
                            <a:ext cx="7334250" cy="285750"/>
                            <a:chOff x="0" y="3243"/>
                            <a:chExt cx="7334665" cy="285793"/>
                          </a:xfrm>
                        </wpg:grpSpPr>
                        <wpg:grpSp>
                          <wpg:cNvPr id="128" name="组合 128"/>
                          <wpg:cNvGrpSpPr/>
                          <wpg:grpSpPr>
                            <a:xfrm>
                              <a:off x="1398050" y="7557"/>
                              <a:ext cx="5936615" cy="278236"/>
                              <a:chOff x="0" y="0"/>
                              <a:chExt cx="5936615" cy="278236"/>
                            </a:xfrm>
                          </wpg:grpSpPr>
                          <wps:wsp xmlns:wps="http://schemas.microsoft.com/office/word/2010/wordprocessingShape">
                            <wps:cNvPr id="125" name="直接连接符 129"/>
                            <wps:cNvSpPr/>
                            <wps:spPr>
                              <a:xfrm>
                                <a:off x="152400" y="139700"/>
                                <a:ext cx="573405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438EDB"/>
                                </a:solidFill>
                                <a:prstDash val="sysDash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26" name="椭圆 135"/>
                            <wps:cNvSpPr/>
                            <wps:spPr>
                              <a:xfrm>
                                <a:off x="5778500" y="63500"/>
                                <a:ext cx="158115" cy="158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127" name="椭圆 136"/>
                            <wps:cNvSpPr/>
                            <wps:spPr>
                              <a:xfrm>
                                <a:off x="0" y="0"/>
                                <a:ext cx="278722" cy="278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129" name="圆角矩形 138"/>
                          <wps:cNvSpPr/>
                          <wps:spPr>
                            <a:xfrm>
                              <a:off x="0" y="3243"/>
                              <a:ext cx="1572271" cy="2857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25400">
                              <a:solidFill>
                                <a:srgbClr val="438EDB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66" o:spid="_x0000_s1136" style="width:577.5pt;height:37.75pt;margin-top:124.5pt;margin-left:-81.95pt;mso-height-relative:page;mso-width-relative:page;position:absolute;z-index:251715584" coordorigin="0,-6724" coordsize="7334250,479425">
                <o:lock v:ext="edit" aspectratio="f"/>
                <v:rect id="工作经历标题" o:spid="_x0000_s1137" style="width:1021080;height:479425;left:295835;position:absolute;top:-6724" coordsize="21600,21600" filled="f" stroked="f">
                  <o:lock v:ext="edit" aspectratio="f"/>
                  <v:textbox>
                    <w:txbxContent>
                      <w:p w14:paraId="13954BCA">
                        <w:pPr>
                          <w:rPr>
                            <w:rFonts w:ascii="华文细黑" w:eastAsia="华文细黑" w:hAnsi="华文细黑"/>
                            <w:b/>
                            <w:color w:val="438EDB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438EDB"/>
                            <w:sz w:val="28"/>
                            <w:szCs w:val="28"/>
                          </w:rPr>
                          <w:t>实习</w:t>
                        </w:r>
                        <w:r>
                          <w:rPr>
                            <w:rFonts w:ascii="华文细黑" w:eastAsia="华文细黑" w:hAnsi="华文细黑" w:hint="eastAsia"/>
                            <w:b/>
                            <w:color w:val="438EDB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  <v:group id="组合 126" o:spid="_x0000_s1138" style="width:7334250;height:285750;position:absolute;top:107577" coordorigin="0,3243" coordsize="7334665,285793">
                  <o:lock v:ext="edit" aspectratio="f"/>
                  <v:group id="_x0000_s1026" o:spid="_x0000_s1139" style="width:5936615;height:278236;left:1398050;position:absolute;top:7557" coordsize="5936615,278236">
                    <o:lock v:ext="edit" aspectratio="f"/>
                    <v:line id="直接连接符 129" o:spid="_x0000_s1140" style="position:absolute" from="152400,139700" to="5886450,139700" coordsize="21600,21600" stroked="t" strokecolor="#438edb">
                      <v:stroke joinstyle="round" dashstyle="solid"/>
                      <o:lock v:ext="edit" aspectratio="f"/>
                    </v:line>
                    <v:oval id="椭圆 135" o:spid="_x0000_s1141" style="width:158115;height:158115;left:5778500;position:absolute;top:63500;v-text-anchor:middle" coordsize="21600,21600" filled="t" fillcolor="#438edb" stroked="f" strokeweight="2pt">
                      <o:lock v:ext="edit" aspectratio="f"/>
                    </v:oval>
                    <v:oval id="椭圆 136" o:spid="_x0000_s1142" style="width:278722;height:278236;position:absolute;v-text-anchor:middle" coordsize="21600,21600" filled="t" fillcolor="#438edb" stroked="f" strokeweight="2pt">
                      <o:lock v:ext="edit" aspectratio="f"/>
                    </v:oval>
                  </v:group>
                  <v:roundrect id="圆角矩形 138" o:spid="_x0000_s1143" style="width:1572271;height:285793;position:absolute;top:3243;v-text-anchor:middle" arcsize="10923f" coordsize="21600,21600" filled="f" stroked="t" strokecolor="#438edb" strokeweight="2pt">
                    <v:stroke joinstyle="round"/>
                    <o:lock v:ext="edit" aspectratio="f"/>
                  </v:round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-1046480</wp:posOffset>
                </wp:positionH>
                <wp:positionV relativeFrom="paragraph">
                  <wp:posOffset>6671310</wp:posOffset>
                </wp:positionV>
                <wp:extent cx="7334250" cy="584835"/>
                <wp:effectExtent l="12700" t="0" r="6350" b="0"/>
                <wp:wrapNone/>
                <wp:docPr id="139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34250" cy="584835"/>
                          <a:chOff x="0" y="-20172"/>
                          <a:chExt cx="7334250" cy="584835"/>
                        </a:xfrm>
                      </wpg:grpSpPr>
                      <wps:wsp xmlns:wps="http://schemas.microsoft.com/office/word/2010/wordprocessingShape">
                        <wps:cNvPr id="132" name="自我评价标题"/>
                        <wps:cNvSpPr/>
                        <wps:spPr>
                          <a:xfrm>
                            <a:off x="268941" y="-20172"/>
                            <a:ext cx="101346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138" name="组合 139"/>
                        <wpg:cNvGrpSpPr/>
                        <wpg:grpSpPr>
                          <a:xfrm>
                            <a:off x="0" y="94130"/>
                            <a:ext cx="7334250" cy="285750"/>
                            <a:chOff x="0" y="3243"/>
                            <a:chExt cx="7334665" cy="285793"/>
                          </a:xfrm>
                        </wpg:grpSpPr>
                        <wpg:grpSp>
                          <wpg:cNvPr id="136" name="组合 141"/>
                          <wpg:cNvGrpSpPr/>
                          <wpg:grpSpPr>
                            <a:xfrm>
                              <a:off x="1398050" y="7557"/>
                              <a:ext cx="5936615" cy="278236"/>
                              <a:chOff x="0" y="0"/>
                              <a:chExt cx="5936615" cy="278236"/>
                            </a:xfrm>
                          </wpg:grpSpPr>
                          <wps:wsp xmlns:wps="http://schemas.microsoft.com/office/word/2010/wordprocessingShape">
                            <wps:cNvPr id="133" name="直接连接符 142"/>
                            <wps:cNvSpPr/>
                            <wps:spPr>
                              <a:xfrm>
                                <a:off x="152400" y="139700"/>
                                <a:ext cx="573405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438EDB"/>
                                </a:solidFill>
                                <a:prstDash val="sysDash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34" name="椭圆 143"/>
                            <wps:cNvSpPr/>
                            <wps:spPr>
                              <a:xfrm>
                                <a:off x="5778500" y="63500"/>
                                <a:ext cx="158115" cy="158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135" name="椭圆 145"/>
                            <wps:cNvSpPr/>
                            <wps:spPr>
                              <a:xfrm>
                                <a:off x="0" y="0"/>
                                <a:ext cx="278722" cy="278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137" name="圆角矩形 151"/>
                          <wps:cNvSpPr/>
                          <wps:spPr>
                            <a:xfrm>
                              <a:off x="0" y="3243"/>
                              <a:ext cx="1572271" cy="2857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25400">
                              <a:solidFill>
                                <a:srgbClr val="438EDB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62" o:spid="_x0000_s1144" style="width:577.5pt;height:46.05pt;margin-top:525.3pt;margin-left:-82.4pt;mso-height-relative:page;mso-width-relative:page;position:absolute;z-index:251717632" coordorigin="0,-20172" coordsize="7334250,584835">
                <o:lock v:ext="edit" aspectratio="f"/>
                <v:rect id="自我评价标题" o:spid="_x0000_s1145" style="width:1013460;height:584835;left:268941;position:absolute;top:-20172" coordsize="21600,21600" filled="f" stroked="f">
                  <o:lock v:ext="edit" aspectratio="f"/>
                  <v:textbox>
                    <w:txbxContent>
                      <w:p w14:paraId="5AEA0EB4">
                        <w:pPr>
                          <w:rPr>
                            <w:rFonts w:ascii="华文细黑" w:eastAsia="华文细黑" w:hAnsi="华文细黑"/>
                            <w:b/>
                            <w:color w:val="438EDB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438EDB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  <v:group id="组合 139" o:spid="_x0000_s1146" style="width:7334250;height:285750;position:absolute;top:94130" coordorigin="0,3243" coordsize="7334665,285793">
                  <o:lock v:ext="edit" aspectratio="f"/>
                  <v:group id="组合 141" o:spid="_x0000_s1147" style="width:5936615;height:278236;left:1398050;position:absolute;top:7557" coordsize="5936615,278236">
                    <o:lock v:ext="edit" aspectratio="f"/>
                    <v:line id="直接连接符 142" o:spid="_x0000_s1148" style="position:absolute" from="152400,139700" to="5886450,139700" coordsize="21600,21600" stroked="t" strokecolor="#438edb">
                      <v:stroke joinstyle="round" dashstyle="solid"/>
                      <o:lock v:ext="edit" aspectratio="f"/>
                    </v:line>
                    <v:oval id="椭圆 143" o:spid="_x0000_s1149" style="width:158115;height:158115;left:5778500;position:absolute;top:63500;v-text-anchor:middle" coordsize="21600,21600" filled="t" fillcolor="#438edb" stroked="f" strokeweight="2pt">
                      <o:lock v:ext="edit" aspectratio="f"/>
                    </v:oval>
                    <v:oval id="椭圆 145" o:spid="_x0000_s1150" style="width:278722;height:278236;position:absolute;v-text-anchor:middle" coordsize="21600,21600" filled="t" fillcolor="#438edb" stroked="f" strokeweight="2pt">
                      <o:lock v:ext="edit" aspectratio="f"/>
                    </v:oval>
                  </v:group>
                  <v:roundrect id="圆角矩形 151" o:spid="_x0000_s1151" style="width:1572271;height:285793;position:absolute;top:3243;v-text-anchor:middle" arcsize="10923f" coordsize="21600,21600" filled="f" stroked="t" strokecolor="#438edb" strokeweight="2pt">
                    <v:stroke joinstyle="round"/>
                    <o:lock v:ext="edit" aspectratio="f"/>
                  </v:round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-1044575</wp:posOffset>
                </wp:positionH>
                <wp:positionV relativeFrom="paragraph">
                  <wp:posOffset>4956175</wp:posOffset>
                </wp:positionV>
                <wp:extent cx="7334250" cy="584835"/>
                <wp:effectExtent l="12700" t="0" r="6350" b="0"/>
                <wp:wrapNone/>
                <wp:docPr id="147" name="组合 1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34250" cy="584835"/>
                          <a:chOff x="0" y="0"/>
                          <a:chExt cx="7334250" cy="584835"/>
                        </a:xfrm>
                      </wpg:grpSpPr>
                      <wps:wsp xmlns:wps="http://schemas.microsoft.com/office/word/2010/wordprocessingShape">
                        <wps:cNvPr id="140" name="奖励证书标题"/>
                        <wps:cNvSpPr/>
                        <wps:spPr>
                          <a:xfrm>
                            <a:off x="242047" y="0"/>
                            <a:ext cx="101346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438EDB"/>
                                  <w:sz w:val="28"/>
                                  <w:szCs w:val="28"/>
                                </w:rPr>
                                <w:t>奖励证书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146" name="组合 152"/>
                        <wpg:cNvGrpSpPr/>
                        <wpg:grpSpPr>
                          <a:xfrm>
                            <a:off x="0" y="107577"/>
                            <a:ext cx="7334250" cy="285750"/>
                            <a:chOff x="0" y="3243"/>
                            <a:chExt cx="7334665" cy="285793"/>
                          </a:xfrm>
                        </wpg:grpSpPr>
                        <wpg:grpSp>
                          <wpg:cNvPr id="144" name="组合 157"/>
                          <wpg:cNvGrpSpPr/>
                          <wpg:grpSpPr>
                            <a:xfrm>
                              <a:off x="1398050" y="7557"/>
                              <a:ext cx="5936615" cy="278236"/>
                              <a:chOff x="0" y="0"/>
                              <a:chExt cx="5936615" cy="278236"/>
                            </a:xfrm>
                          </wpg:grpSpPr>
                          <wps:wsp xmlns:wps="http://schemas.microsoft.com/office/word/2010/wordprocessingShape">
                            <wps:cNvPr id="141" name="直接连接符 158"/>
                            <wps:cNvSpPr/>
                            <wps:spPr>
                              <a:xfrm>
                                <a:off x="152400" y="139700"/>
                                <a:ext cx="573405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438EDB"/>
                                </a:solidFill>
                                <a:prstDash val="sysDash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142" name="椭圆 159"/>
                            <wps:cNvSpPr/>
                            <wps:spPr>
                              <a:xfrm>
                                <a:off x="5778500" y="63500"/>
                                <a:ext cx="158115" cy="158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  <wps:wsp xmlns:wps="http://schemas.microsoft.com/office/word/2010/wordprocessingShape">
                            <wps:cNvPr id="143" name="椭圆 160"/>
                            <wps:cNvSpPr/>
                            <wps:spPr>
                              <a:xfrm>
                                <a:off x="0" y="0"/>
                                <a:ext cx="278722" cy="278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38EDB"/>
                              </a:solidFill>
                              <a:ln w="25400">
                                <a:noFill/>
                              </a:ln>
                            </wps:spPr>
                            <wps:bodyPr wrap="square" anchor="ctr" anchorCtr="0" upright="1"/>
                          </wps:wsp>
                        </wpg:grpSp>
                        <wps:wsp xmlns:wps="http://schemas.microsoft.com/office/word/2010/wordprocessingShape">
                          <wps:cNvPr id="145" name="圆角矩形 161"/>
                          <wps:cNvSpPr/>
                          <wps:spPr>
                            <a:xfrm>
                              <a:off x="0" y="3243"/>
                              <a:ext cx="1572271" cy="2857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25400">
                              <a:solidFill>
                                <a:srgbClr val="438EDB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64" o:spid="_x0000_s1152" style="width:577.5pt;height:46.05pt;margin-top:390.25pt;margin-left:-82.25pt;mso-height-relative:page;mso-width-relative:page;position:absolute;z-index:251719680" coordsize="7334250,584835">
                <o:lock v:ext="edit" aspectratio="f"/>
                <v:rect id="奖励证书标题" o:spid="_x0000_s1153" style="width:1013460;height:584835;left:242047;position:absolute" coordsize="21600,21600" filled="f" stroked="f">
                  <o:lock v:ext="edit" aspectratio="f"/>
                  <v:textbox>
                    <w:txbxContent>
                      <w:p w14:paraId="60603932">
                        <w:pPr>
                          <w:rPr>
                            <w:rFonts w:ascii="华文细黑" w:eastAsia="华文细黑" w:hAnsi="华文细黑"/>
                            <w:b/>
                            <w:color w:val="438EDB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438EDB"/>
                            <w:sz w:val="28"/>
                            <w:szCs w:val="28"/>
                          </w:rPr>
                          <w:t>奖励证书</w:t>
                        </w:r>
                      </w:p>
                    </w:txbxContent>
                  </v:textbox>
                </v:rect>
                <v:group id="组合 152" o:spid="_x0000_s1154" style="width:7334250;height:285750;position:absolute;top:107577" coordorigin="0,3243" coordsize="7334665,285793">
                  <o:lock v:ext="edit" aspectratio="f"/>
                  <v:group id="组合 157" o:spid="_x0000_s1155" style="width:5936615;height:278236;left:1398050;position:absolute;top:7557" coordsize="5936615,278236">
                    <o:lock v:ext="edit" aspectratio="f"/>
                    <v:line id="直接连接符 158" o:spid="_x0000_s1156" style="position:absolute" from="152400,139700" to="5886450,139700" coordsize="21600,21600" stroked="t" strokecolor="#438edb">
                      <v:stroke joinstyle="round" dashstyle="solid"/>
                      <o:lock v:ext="edit" aspectratio="f"/>
                    </v:line>
                    <v:oval id="椭圆 159" o:spid="_x0000_s1157" style="width:158115;height:158115;left:5778500;position:absolute;top:63500;v-text-anchor:middle" coordsize="21600,21600" filled="t" fillcolor="#438edb" stroked="f" strokeweight="2pt">
                      <o:lock v:ext="edit" aspectratio="f"/>
                    </v:oval>
                    <v:oval id="椭圆 160" o:spid="_x0000_s1158" style="width:278722;height:278236;position:absolute;v-text-anchor:middle" coordsize="21600,21600" filled="t" fillcolor="#438edb" stroked="f" strokeweight="2pt">
                      <o:lock v:ext="edit" aspectratio="f"/>
                    </v:oval>
                  </v:group>
                  <v:roundrect id="圆角矩形 161" o:spid="_x0000_s1159" style="width:1572271;height:285793;position:absolute;top:3243;v-text-anchor:middle" arcsize="10923f" coordsize="21600,21600" filled="f" stroked="t" strokecolor="#438edb" strokeweight="2pt">
                    <v:stroke joinstyle="round"/>
                    <o:lock v:ext="edit" aspectratio="f"/>
                  </v:round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-1040130</wp:posOffset>
                </wp:positionH>
                <wp:positionV relativeFrom="paragraph">
                  <wp:posOffset>370840</wp:posOffset>
                </wp:positionV>
                <wp:extent cx="7334250" cy="285750"/>
                <wp:effectExtent l="12700" t="12700" r="6350" b="25400"/>
                <wp:wrapNone/>
                <wp:docPr id="123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334250" cy="285750"/>
                          <a:chOff x="0" y="3243"/>
                          <a:chExt cx="7334665" cy="285793"/>
                        </a:xfrm>
                      </wpg:grpSpPr>
                      <wpg:grpSp>
                        <wpg:cNvPr id="121" name="组合 149"/>
                        <wpg:cNvGrpSpPr/>
                        <wpg:grpSpPr>
                          <a:xfrm>
                            <a:off x="1398050" y="7557"/>
                            <a:ext cx="5936615" cy="278236"/>
                            <a:chOff x="0" y="0"/>
                            <a:chExt cx="5936615" cy="278236"/>
                          </a:xfrm>
                        </wpg:grpSpPr>
                        <wps:wsp xmlns:wps="http://schemas.microsoft.com/office/word/2010/wordprocessingShape">
                          <wps:cNvPr id="118" name="直接连接符 144"/>
                          <wps:cNvSpPr/>
                          <wps:spPr>
                            <a:xfrm>
                              <a:off x="152400" y="139700"/>
                              <a:ext cx="57340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438EDB"/>
                              </a:solidFill>
                              <a:prstDash val="sysDash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19" name="椭圆 167"/>
                          <wps:cNvSpPr/>
                          <wps:spPr>
                            <a:xfrm>
                              <a:off x="5778500" y="63500"/>
                              <a:ext cx="158115" cy="1581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120" name="椭圆 148"/>
                          <wps:cNvSpPr/>
                          <wps:spPr>
                            <a:xfrm>
                              <a:off x="0" y="0"/>
                              <a:ext cx="278722" cy="278236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>
                              <a:noFill/>
                            </a:ln>
                          </wps:spPr>
                          <wps:bodyPr wrap="square" anchor="ctr" anchorCtr="0" upright="1"/>
                        </wps:wsp>
                      </wpg:grpSp>
                      <wps:wsp xmlns:wps="http://schemas.microsoft.com/office/word/2010/wordprocessingShape">
                        <wps:cNvPr id="122" name="圆角矩形 108"/>
                        <wps:cNvSpPr/>
                        <wps:spPr>
                          <a:xfrm>
                            <a:off x="0" y="3243"/>
                            <a:ext cx="1572271" cy="2857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438EDB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0" o:spid="_x0000_s1160" style="width:577.5pt;height:22.5pt;margin-top:29.2pt;margin-left:-81.9pt;mso-height-relative:page;mso-width-relative:page;position:absolute;z-index:251713536" coordorigin="0,3243" coordsize="7334665,285793">
                <o:lock v:ext="edit" aspectratio="f"/>
                <v:group id="组合 149" o:spid="_x0000_s1161" style="width:5936615;height:278236;left:1398050;position:absolute;top:7557" coordsize="5936615,278236">
                  <o:lock v:ext="edit" aspectratio="f"/>
                  <v:line id="直接连接符 144" o:spid="_x0000_s1162" style="position:absolute" from="152400,139700" to="5886450,139700" coordsize="21600,21600" stroked="t" strokecolor="#438edb">
                    <v:stroke joinstyle="round" dashstyle="solid"/>
                    <o:lock v:ext="edit" aspectratio="f"/>
                  </v:line>
                  <v:oval id="椭圆 167" o:spid="_x0000_s1163" style="width:158115;height:158115;left:5778500;position:absolute;top:63500;v-text-anchor:middle" coordsize="21600,21600" filled="t" fillcolor="#438edb" stroked="f" strokeweight="2pt">
                    <o:lock v:ext="edit" aspectratio="f"/>
                  </v:oval>
                  <v:oval id="椭圆 148" o:spid="_x0000_s1164" style="width:278722;height:278236;position:absolute;v-text-anchor:middle" coordsize="21600,21600" filled="t" fillcolor="#438edb" stroked="f" strokeweight="2pt">
                    <o:lock v:ext="edit" aspectratio="f"/>
                  </v:oval>
                </v:group>
                <v:roundrect id="圆角矩形 108" o:spid="_x0000_s1165" style="width:1572271;height:285793;position:absolute;top:3243;v-text-anchor:middle" arcsize="10923f" coordsize="21600,21600" filled="f" stroked="t" strokecolor="#438edb" strokeweight="2pt">
                  <v:stroke joinstyle="round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-737235</wp:posOffset>
                </wp:positionH>
                <wp:positionV relativeFrom="paragraph">
                  <wp:posOffset>256540</wp:posOffset>
                </wp:positionV>
                <wp:extent cx="1068705" cy="511810"/>
                <wp:effectExtent l="0" t="0" r="0" b="0"/>
                <wp:wrapNone/>
                <wp:docPr id="117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870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b/>
                                <w:color w:val="438ED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438ED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166" style="width:84.15pt;height:40.3pt;margin-top:20.2pt;margin-left:-58.05pt;mso-height-relative:page;mso-width-relative:page;position:absolute;z-index:251711488" coordsize="21600,21600" filled="f" stroked="f">
                <o:lock v:ext="edit" aspectratio="f"/>
                <v:textbox>
                  <w:txbxContent>
                    <w:p w14:paraId="410EEA26">
                      <w:pPr>
                        <w:rPr>
                          <w:rFonts w:ascii="华文细黑" w:eastAsia="华文细黑" w:hAnsi="华文细黑"/>
                          <w:b/>
                          <w:color w:val="438EDB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438EDB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-6350</wp:posOffset>
                </wp:positionH>
                <wp:positionV relativeFrom="paragraph">
                  <wp:posOffset>-907415</wp:posOffset>
                </wp:positionV>
                <wp:extent cx="7594600" cy="1583690"/>
                <wp:effectExtent l="0" t="0" r="6350" b="16510"/>
                <wp:wrapNone/>
                <wp:docPr id="11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583690"/>
                        </a:xfrm>
                        <a:prstGeom prst="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167" style="width:598pt;height:124.7pt;margin-top:-71.45pt;margin-left:-0.5pt;mso-height-relative:page;mso-position-horizontal-relative:page;mso-width-relative:page;position:absolute;z-index:251700224" coordsize="21600,21600" filled="t" fillcolor="#438edb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page">
                  <wp:posOffset>2916555</wp:posOffset>
                </wp:positionH>
                <wp:positionV relativeFrom="page">
                  <wp:posOffset>546100</wp:posOffset>
                </wp:positionV>
                <wp:extent cx="1714500" cy="533400"/>
                <wp:effectExtent l="0" t="0" r="0" b="0"/>
                <wp:wrapNone/>
                <wp:docPr id="11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168" style="width:135pt;height:42pt;margin-top:43pt;margin-left:229.65pt;mso-height-relative:page;mso-position-horizontal-relative:page;mso-position-vertical-relative:page;mso-width-relative:page;position:absolute;z-index:251702272" coordsize="21600,21600" filled="f" stroked="f">
                <o:lock v:ext="edit" aspectratio="f"/>
                <v:textbox>
                  <w:txbxContent>
                    <w:p w14:paraId="68E37985">
                      <w:pPr>
                        <w:jc w:val="center"/>
                        <w:rPr>
                          <w:rFonts w:ascii="华文细黑" w:eastAsia="华文细黑" w:hAnsi="华文细黑"/>
                          <w:b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44"/>
                          <w:szCs w:val="44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</w:p>
    <w:p w14:paraId="6A649100">
      <w:pPr>
        <w:sectPr>
          <w:pgSz w:w="11907" w:h="16840"/>
          <w:pgMar w:top="1440" w:right="1797" w:bottom="1440" w:left="1797" w:header="851" w:footer="992" w:gutter="0"/>
          <w:cols w:num="1" w:space="720"/>
          <w:docGrid w:type="lines" w:linePitch="317" w:charSpace="169804"/>
        </w:sectPr>
      </w:pPr>
      <w: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1625600</wp:posOffset>
                </wp:positionV>
                <wp:extent cx="7058025" cy="8743315"/>
                <wp:effectExtent l="0" t="0" r="0" b="0"/>
                <wp:wrapNone/>
                <wp:docPr id="116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8025" cy="8743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我是曲靖师范学院2011届本科毕业生，今天我无比虔诚向贵公司递上我的这份简历。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pStyle w:val="Salutation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敬礼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自荐人：简历模板资源网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2019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月16日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169" style="width:555.75pt;height:688.45pt;margin-top:128pt;margin-left:26.55pt;mso-height-relative:page;mso-position-horizontal-relative:page;mso-position-vertical-relative:page;mso-width-relative:page;position:absolute;z-index:251709440" coordsize="21600,21600" filled="f" stroked="f">
                <o:lock v:ext="edit" aspectratio="f"/>
                <v:textbox>
                  <w:txbxContent>
                    <w:p w14:paraId="047C153C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尊敬的领导： </w:t>
                      </w:r>
                    </w:p>
                    <w:p w14:paraId="2D76EAC7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您好! </w:t>
                      </w:r>
                    </w:p>
                    <w:p w14:paraId="4184A1C3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我是曲靖师范学院2011届本科毕业生，今天我无比虔诚向贵公司递上我的这份简历。 </w:t>
                      </w:r>
                    </w:p>
                    <w:p w14:paraId="3DF0BA8D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4C24B655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071FA1F5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76B9C628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21CB65DA">
                      <w:pPr>
                        <w:pStyle w:val="Salutation"/>
                      </w:pPr>
                      <w:r>
                        <w:t>此致</w:t>
                      </w:r>
                    </w:p>
                    <w:p w14:paraId="7FEE2CA5">
                      <w:pPr>
                        <w:ind w:firstLine="480" w:firstLineChars="200"/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敬礼</w:t>
                      </w:r>
                    </w:p>
                    <w:p w14:paraId="1AD43D5F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47711791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自荐人：简历模板资源网</w:t>
                      </w:r>
                    </w:p>
                    <w:p w14:paraId="237B37B9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2019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月16日</w:t>
                      </w:r>
                    </w:p>
                    <w:p w14:paraId="7AD8AEBD">
                      <w:pPr>
                        <w:jc w:val="left"/>
                        <w:rPr>
                          <w:rFonts w:ascii="华文细黑" w:eastAsia="华文细黑" w:hAnsi="华文细黑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1742440</wp:posOffset>
                </wp:positionH>
                <wp:positionV relativeFrom="paragraph">
                  <wp:posOffset>-624205</wp:posOffset>
                </wp:positionV>
                <wp:extent cx="1704975" cy="764540"/>
                <wp:effectExtent l="12700" t="12700" r="15875" b="22860"/>
                <wp:wrapNone/>
                <wp:docPr id="113" name="横卷形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04975" cy="76454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25400">
                          <a:solidFill>
                            <a:srgbClr val="DFECF9"/>
                          </a:solidFill>
                          <a:prstDash val="solid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卷形 107" o:spid="_x0000_s1170" type="#_x0000_t98" style="width:134.25pt;height:60.2pt;margin-top:-49.15pt;margin-left:137.2pt;mso-height-relative:page;mso-position-horizontal-relative:margin;mso-width-relative:page;position:absolute;v-text-anchor:middle;z-index:251704320" coordsize="21600,21600" adj="2700" filled="f" stroked="t" strokecolor="#dfecf9" strokeweight="2pt">
                <v:stroke joinstyle="round"/>
                <o:lock v:ext="edit" aspectratio="f"/>
                <w10:wrap anchorx="margin"/>
              </v:shape>
            </w:pict>
          </mc:Fallback>
        </mc:AlternateContent>
      </w:r>
    </w:p>
    <w:p w14:paraId="276B17FB"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1339215</wp:posOffset>
                </wp:positionV>
                <wp:extent cx="1905000" cy="6687185"/>
                <wp:effectExtent l="0" t="0" r="0" b="0"/>
                <wp:wrapNone/>
                <wp:docPr id="150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668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eastAsia="宋体" w:hint="eastAsia"/>
                                <w:b/>
                                <w:bCs/>
                                <w:color w:val="FFFFFF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60"/>
                                <w:szCs w:val="160"/>
                              </w:rPr>
                              <w:t>感谢您的阅读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12" o:spid="_x0000_s1171" type="#_x0000_t202" style="width:150pt;height:526.55pt;margin-top:105.45pt;margin-left:94.7pt;mso-height-relative:page;mso-width-relative:page;position:absolute;z-index:251724800" coordsize="21600,21600" filled="f" stroked="f">
                <o:lock v:ext="edit" aspectratio="f"/>
                <v:textbox style="layout-flow:vertical-ideographic">
                  <w:txbxContent>
                    <w:p w14:paraId="5B00B031">
                      <w:pPr>
                        <w:widowControl/>
                        <w:jc w:val="left"/>
                        <w:rPr>
                          <w:rFonts w:eastAsia="宋体" w:hint="eastAsia"/>
                          <w:b/>
                          <w:bCs/>
                          <w:color w:val="FFFFFF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60"/>
                          <w:szCs w:val="160"/>
                        </w:rPr>
                        <w:t>感谢您的阅读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-50800</wp:posOffset>
                </wp:positionH>
                <wp:positionV relativeFrom="paragraph">
                  <wp:posOffset>-932815</wp:posOffset>
                </wp:positionV>
                <wp:extent cx="7594600" cy="10740390"/>
                <wp:effectExtent l="0" t="0" r="6350" b="3810"/>
                <wp:wrapNone/>
                <wp:docPr id="149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0740390"/>
                        </a:xfrm>
                        <a:prstGeom prst="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172" style="width:598pt;height:845.7pt;margin-top:-73.45pt;margin-left:-4pt;mso-height-relative:page;mso-position-horizontal-relative:page;mso-width-relative:page;position:absolute;z-index:251722752" coordsize="21600,21600" filled="t" fillcolor="#438edb" stroked="f">
                <o:lock v:ext="edit" aspectratio="f"/>
              </v:rect>
            </w:pict>
          </mc:Fallback>
        </mc:AlternateContent>
      </w:r>
    </w:p>
    <w:sectPr>
      <w:pgSz w:w="11907" w:h="16840"/>
      <w:pgMar w:top="1440" w:right="1797" w:bottom="1440" w:left="1797" w:header="851" w:footer="992" w:gutter="0"/>
      <w:cols w:num="1" w:space="720"/>
      <w:docGrid w:type="lines" w:linePitch="317" w:charSpace="169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5D0BAA"/>
    <w:multiLevelType w:val="multilevel"/>
    <w:tmpl w:val="1E5D0BA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AAC6E49"/>
    <w:multiLevelType w:val="multilevel"/>
    <w:tmpl w:val="4AAC6E49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92B604E"/>
    <w:multiLevelType w:val="multilevel"/>
    <w:tmpl w:val="692B604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1CB3D93"/>
    <w:multiLevelType w:val="multilevel"/>
    <w:tmpl w:val="71CB3D9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39"/>
  <w:drawingGridVerticalSpacing w:val="317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E2"/>
    <w:rsid w:val="000044E6"/>
    <w:rsid w:val="00015B4A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1178FF"/>
    <w:rsid w:val="00122D5F"/>
    <w:rsid w:val="0013043F"/>
    <w:rsid w:val="00144025"/>
    <w:rsid w:val="001442B0"/>
    <w:rsid w:val="00144B39"/>
    <w:rsid w:val="001517D3"/>
    <w:rsid w:val="0018067F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87E22"/>
    <w:rsid w:val="002A3397"/>
    <w:rsid w:val="002B4FEA"/>
    <w:rsid w:val="002B66D6"/>
    <w:rsid w:val="002E16F7"/>
    <w:rsid w:val="00311B35"/>
    <w:rsid w:val="00321D18"/>
    <w:rsid w:val="00382304"/>
    <w:rsid w:val="003B70C0"/>
    <w:rsid w:val="0040226F"/>
    <w:rsid w:val="00422425"/>
    <w:rsid w:val="00437779"/>
    <w:rsid w:val="00446CC4"/>
    <w:rsid w:val="004A23E1"/>
    <w:rsid w:val="004A4FFA"/>
    <w:rsid w:val="004C3307"/>
    <w:rsid w:val="004D7623"/>
    <w:rsid w:val="00506A21"/>
    <w:rsid w:val="00510185"/>
    <w:rsid w:val="00514EF6"/>
    <w:rsid w:val="00524B95"/>
    <w:rsid w:val="005325F4"/>
    <w:rsid w:val="005357B6"/>
    <w:rsid w:val="00596786"/>
    <w:rsid w:val="005A0D5B"/>
    <w:rsid w:val="005A662F"/>
    <w:rsid w:val="005A72D7"/>
    <w:rsid w:val="005A7C1E"/>
    <w:rsid w:val="005C4D6A"/>
    <w:rsid w:val="00630DF5"/>
    <w:rsid w:val="0066116E"/>
    <w:rsid w:val="0068570F"/>
    <w:rsid w:val="00687501"/>
    <w:rsid w:val="006E758C"/>
    <w:rsid w:val="0070095E"/>
    <w:rsid w:val="00740C55"/>
    <w:rsid w:val="007575AF"/>
    <w:rsid w:val="00765F7A"/>
    <w:rsid w:val="00766C21"/>
    <w:rsid w:val="007B2FA4"/>
    <w:rsid w:val="007C7751"/>
    <w:rsid w:val="007D0A31"/>
    <w:rsid w:val="007D248C"/>
    <w:rsid w:val="007E0027"/>
    <w:rsid w:val="007E12D4"/>
    <w:rsid w:val="007E6F9F"/>
    <w:rsid w:val="008113CD"/>
    <w:rsid w:val="00863784"/>
    <w:rsid w:val="008A3232"/>
    <w:rsid w:val="008A457F"/>
    <w:rsid w:val="008B1A6F"/>
    <w:rsid w:val="008E142B"/>
    <w:rsid w:val="008F73F5"/>
    <w:rsid w:val="00904493"/>
    <w:rsid w:val="00915BC0"/>
    <w:rsid w:val="00930180"/>
    <w:rsid w:val="00933C97"/>
    <w:rsid w:val="009708A8"/>
    <w:rsid w:val="00992C3E"/>
    <w:rsid w:val="009C05E6"/>
    <w:rsid w:val="009F21F2"/>
    <w:rsid w:val="00A00A75"/>
    <w:rsid w:val="00A0143F"/>
    <w:rsid w:val="00A24DC5"/>
    <w:rsid w:val="00A264FC"/>
    <w:rsid w:val="00A67333"/>
    <w:rsid w:val="00A739EE"/>
    <w:rsid w:val="00AC4709"/>
    <w:rsid w:val="00AE445C"/>
    <w:rsid w:val="00AE5283"/>
    <w:rsid w:val="00B00A32"/>
    <w:rsid w:val="00B00CE2"/>
    <w:rsid w:val="00B252E7"/>
    <w:rsid w:val="00B55960"/>
    <w:rsid w:val="00B73004"/>
    <w:rsid w:val="00BC1490"/>
    <w:rsid w:val="00BC5593"/>
    <w:rsid w:val="00BF3B7F"/>
    <w:rsid w:val="00C06B86"/>
    <w:rsid w:val="00C1478B"/>
    <w:rsid w:val="00C35895"/>
    <w:rsid w:val="00C429AA"/>
    <w:rsid w:val="00C513B3"/>
    <w:rsid w:val="00CA1371"/>
    <w:rsid w:val="00CA1717"/>
    <w:rsid w:val="00CC2578"/>
    <w:rsid w:val="00CD0DB5"/>
    <w:rsid w:val="00D1660F"/>
    <w:rsid w:val="00D20DF4"/>
    <w:rsid w:val="00D22165"/>
    <w:rsid w:val="00D440D5"/>
    <w:rsid w:val="00D50F67"/>
    <w:rsid w:val="00D73AD1"/>
    <w:rsid w:val="00D875DE"/>
    <w:rsid w:val="00D97F05"/>
    <w:rsid w:val="00DA63F6"/>
    <w:rsid w:val="00DB0CFF"/>
    <w:rsid w:val="00DF340D"/>
    <w:rsid w:val="00E517FC"/>
    <w:rsid w:val="00E75A8E"/>
    <w:rsid w:val="00E95D62"/>
    <w:rsid w:val="00EC5718"/>
    <w:rsid w:val="00EE2359"/>
    <w:rsid w:val="00EE2D8E"/>
    <w:rsid w:val="00F02359"/>
    <w:rsid w:val="00F1029E"/>
    <w:rsid w:val="00F1554F"/>
    <w:rsid w:val="00F31C1D"/>
    <w:rsid w:val="00F4139B"/>
    <w:rsid w:val="00F52308"/>
    <w:rsid w:val="00F5592C"/>
    <w:rsid w:val="00F81E5F"/>
    <w:rsid w:val="00F86708"/>
    <w:rsid w:val="00F94E89"/>
    <w:rsid w:val="00FB029D"/>
    <w:rsid w:val="00FE589A"/>
    <w:rsid w:val="00FF161A"/>
    <w:rsid w:val="0BAB7EBA"/>
    <w:rsid w:val="2B6E2515"/>
    <w:rsid w:val="3E281C9A"/>
    <w:rsid w:val="49661414"/>
    <w:rsid w:val="4D9B067B"/>
    <w:rsid w:val="51B4115F"/>
    <w:rsid w:val="6B844C33"/>
    <w:rsid w:val="794416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semiHidden="0" w:uiPriority="1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semiHidden="0" w:qFormat="1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39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称呼 Char"/>
    <w:basedOn w:val="DefaultParagraphFont"/>
    <w:link w:val="Salutation"/>
    <w:uiPriority w:val="99"/>
    <w:qFormat/>
    <w:rPr>
      <w:rFonts w:ascii="华文细黑" w:eastAsia="华文细黑" w:hAnsi="华文细黑"/>
      <w:kern w:val="2"/>
      <w:sz w:val="24"/>
      <w:szCs w:val="24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paragraph" w:customStyle="1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2015-12-03T09:11:00Z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A7279C93CCAD40A995D762D78CD91C51_13</vt:lpwstr>
  </property>
  <property fmtid="{D5CDD505-2E9C-101B-9397-08002B2CF9AE}" pid="3" name="KSOProductBuildVer">
    <vt:lpwstr>2052-12.1.0.17147</vt:lpwstr>
  </property>
</Properties>
</file>