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ackground w:color="ffffff">
    <v:background id="_x0000_s1025" filled="t"/>
  </w:background>
  <w:body>
    <w:p w14:paraId="207FCB72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-1141095</wp:posOffset>
            </wp:positionH>
            <wp:positionV relativeFrom="paragraph">
              <wp:posOffset>-901700</wp:posOffset>
            </wp:positionV>
            <wp:extent cx="7558405" cy="10690860"/>
            <wp:effectExtent l="0" t="0" r="4445" b="15240"/>
            <wp:wrapNone/>
            <wp:docPr id="1" name="图片 4" descr="简历(1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 descr="简历(1)-0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8405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F780364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63C3354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06293D71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54320A22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5300DB5F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4E5CFD5F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6985FE9C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2476500</wp:posOffset>
            </wp:positionH>
            <wp:positionV relativeFrom="paragraph">
              <wp:posOffset>172085</wp:posOffset>
            </wp:positionV>
            <wp:extent cx="3190240" cy="1330960"/>
            <wp:effectExtent l="0" t="0" r="10160" b="0"/>
            <wp:wrapNone/>
            <wp:docPr id="13" name="图片 14" descr="简历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4" descr="简历(1)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90240" cy="133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7A80C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4366260</wp:posOffset>
                </wp:positionH>
                <wp:positionV relativeFrom="paragraph">
                  <wp:posOffset>203835</wp:posOffset>
                </wp:positionV>
                <wp:extent cx="1257300" cy="466725"/>
                <wp:effectExtent l="0" t="0" r="0" b="0"/>
                <wp:wrapNone/>
                <wp:docPr id="14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5730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简历模板资源网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6" o:spid="_x0000_s1026" type="#_x0000_t202" style="width:99pt;height:36.75pt;margin-top:16.05pt;margin-left:343.8pt;mso-height-relative:page;mso-width-relative:page;position:absolute;z-index:251671552" coordsize="21600,21600" filled="f" stroked="f">
                <o:lock v:ext="edit" aspectratio="f"/>
                <v:textbox>
                  <w:txbxContent>
                    <w:p w14:paraId="1C8280DF">
                      <w:pPr>
                        <w:rPr>
                          <w:rFonts w:hint="eastAsia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32"/>
                          <w:szCs w:val="32"/>
                        </w:rPr>
                        <w:t>简历模板资源网</w:t>
                      </w:r>
                    </w:p>
                  </w:txbxContent>
                </v:textbox>
              </v:shape>
            </w:pict>
          </mc:Fallback>
        </mc:AlternateContent>
      </w:r>
    </w:p>
    <w:p w14:paraId="042808B5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4A23D8EE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6CD90F38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5E04F88A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129876CA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10C3E008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550F3FAC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2CC90AB0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6FD9F329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54491728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5EA62D7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6A5A5FDA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150A6372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2BC7CE39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-1142365</wp:posOffset>
            </wp:positionH>
            <wp:positionV relativeFrom="paragraph">
              <wp:posOffset>-915670</wp:posOffset>
            </wp:positionV>
            <wp:extent cx="2159635" cy="2160270"/>
            <wp:effectExtent l="0" t="0" r="12065" b="11430"/>
            <wp:wrapNone/>
            <wp:docPr id="12" name="图片 30" descr="0fbbef614fad23c9854d744e40d0c8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0" descr="0fbbef614fad23c9854d744e40d0c8da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-1137920</wp:posOffset>
            </wp:positionH>
            <wp:positionV relativeFrom="paragraph">
              <wp:posOffset>-914400</wp:posOffset>
            </wp:positionV>
            <wp:extent cx="7560310" cy="2160270"/>
            <wp:effectExtent l="0" t="0" r="2540" b="11430"/>
            <wp:wrapNone/>
            <wp:docPr id="5" name="图片 164" descr="简历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64" descr="简历(2)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3673475</wp:posOffset>
                </wp:positionH>
                <wp:positionV relativeFrom="paragraph">
                  <wp:posOffset>102235</wp:posOffset>
                </wp:positionV>
                <wp:extent cx="1786890" cy="425450"/>
                <wp:effectExtent l="0" t="0" r="0" b="0"/>
                <wp:wrapNone/>
                <wp:docPr id="21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8689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  <w:t>13200110330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6" o:spid="_x0000_s1027" type="#_x0000_t202" style="width:140.7pt;height:33.5pt;margin-top:8.05pt;margin-left:289.25pt;mso-height-relative:page;mso-width-relative:page;position:absolute;z-index:251681792" coordsize="21600,21600" filled="f" stroked="f">
                <o:lock v:ext="edit" aspectratio="f"/>
                <v:textbox>
                  <w:txbxContent>
                    <w:p w14:paraId="647D2D36">
                      <w:pP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  <w:t>13200110330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3448050</wp:posOffset>
            </wp:positionH>
            <wp:positionV relativeFrom="paragraph">
              <wp:posOffset>202565</wp:posOffset>
            </wp:positionV>
            <wp:extent cx="287655" cy="287655"/>
            <wp:effectExtent l="0" t="0" r="0" b="17145"/>
            <wp:wrapNone/>
            <wp:docPr id="17" name="图片 46" descr="简历(1)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6" descr="简历(1)_0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1730375</wp:posOffset>
                </wp:positionH>
                <wp:positionV relativeFrom="paragraph">
                  <wp:posOffset>102235</wp:posOffset>
                </wp:positionV>
                <wp:extent cx="1234440" cy="425450"/>
                <wp:effectExtent l="0" t="0" r="0" b="0"/>
                <wp:wrapNone/>
                <wp:docPr id="20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3444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  <w:t>长沙理工大学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6" o:spid="_x0000_s1028" type="#_x0000_t202" style="width:97.2pt;height:33.5pt;margin-top:8.05pt;margin-left:136.25pt;mso-height-relative:page;mso-width-relative:page;position:absolute;z-index:251679744" coordsize="21600,21600" filled="f" stroked="f">
                <o:lock v:ext="edit" aspectratio="f"/>
                <v:textbox>
                  <w:txbxContent>
                    <w:p w14:paraId="07E7A482">
                      <w:pP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  <w:t>长沙理工大学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1460500</wp:posOffset>
            </wp:positionH>
            <wp:positionV relativeFrom="paragraph">
              <wp:posOffset>204470</wp:posOffset>
            </wp:positionV>
            <wp:extent cx="285750" cy="283845"/>
            <wp:effectExtent l="0" t="0" r="0" b="1905"/>
            <wp:wrapNone/>
            <wp:docPr id="16" name="图片 43" descr="简历(1)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3" descr="简历(1)_0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1339850</wp:posOffset>
                </wp:positionH>
                <wp:positionV relativeFrom="paragraph">
                  <wp:posOffset>-751205</wp:posOffset>
                </wp:positionV>
                <wp:extent cx="2987675" cy="749300"/>
                <wp:effectExtent l="0" t="0" r="0" b="0"/>
                <wp:wrapNone/>
                <wp:docPr id="15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987675" cy="74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72"/>
                                <w:szCs w:val="72"/>
                              </w:rPr>
                              <w:t>简历模板资源网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52"/>
                                <w:szCs w:val="5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8"/>
                                <w:szCs w:val="28"/>
                              </w:rPr>
                              <w:t>软件工程师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6" o:spid="_x0000_s1029" type="#_x0000_t202" style="width:235.25pt;height:59pt;margin-top:-59.15pt;margin-left:105.5pt;mso-height-relative:page;mso-width-relative:page;position:absolute;z-index:251673600" coordsize="21600,21600" filled="f" stroked="f">
                <o:lock v:ext="edit" aspectratio="f"/>
                <v:textbox>
                  <w:txbxContent>
                    <w:p w14:paraId="093F5D0A">
                      <w:pPr>
                        <w:rPr>
                          <w:rFonts w:ascii="微软雅黑" w:eastAsia="微软雅黑" w:hAnsi="微软雅黑" w:cs="微软雅黑" w:hint="eastAsia"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72"/>
                          <w:szCs w:val="72"/>
                        </w:rPr>
                        <w:t>简历模板资源网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52"/>
                          <w:szCs w:val="5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8"/>
                          <w:szCs w:val="28"/>
                        </w:rPr>
                        <w:t>软件工程师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t xml:space="preserve"> </w:t>
      </w:r>
    </w:p>
    <w:p w14:paraId="65BEB16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3679825</wp:posOffset>
                </wp:positionH>
                <wp:positionV relativeFrom="paragraph">
                  <wp:posOffset>213995</wp:posOffset>
                </wp:positionV>
                <wp:extent cx="2542540" cy="425450"/>
                <wp:effectExtent l="0" t="0" r="0" b="0"/>
                <wp:wrapNone/>
                <wp:docPr id="23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4254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  <w:t>武汉市珞瑜路3号药监局家属院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6" o:spid="_x0000_s1030" type="#_x0000_t202" style="width:200.2pt;height:33.5pt;margin-top:16.85pt;margin-left:289.75pt;mso-height-relative:page;mso-width-relative:page;position:absolute;z-index:251685888" coordsize="21600,21600" filled="f" stroked="f">
                <o:lock v:ext="edit" aspectratio="f"/>
                <v:textbox>
                  <w:txbxContent>
                    <w:p w14:paraId="0F13ABF5">
                      <w:pP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  <w:t>武汉市珞瑜路3号药监局家属院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1730375</wp:posOffset>
                </wp:positionH>
                <wp:positionV relativeFrom="paragraph">
                  <wp:posOffset>213995</wp:posOffset>
                </wp:positionV>
                <wp:extent cx="1793240" cy="425450"/>
                <wp:effectExtent l="0" t="0" r="0" b="0"/>
                <wp:wrapNone/>
                <wp:docPr id="22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9324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  <w:t>123412556@qq.com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6" o:spid="_x0000_s1031" type="#_x0000_t202" style="width:141.2pt;height:33.5pt;margin-top:16.85pt;margin-left:136.25pt;mso-height-relative:page;mso-width-relative:page;position:absolute;z-index:251683840" coordsize="21600,21600" filled="f" stroked="f">
                <o:lock v:ext="edit" aspectratio="f"/>
                <v:textbox>
                  <w:txbxContent>
                    <w:p w14:paraId="7F6CB709">
                      <w:pP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  <w:t>123412556@qq.com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3448050</wp:posOffset>
            </wp:positionH>
            <wp:positionV relativeFrom="paragraph">
              <wp:posOffset>334010</wp:posOffset>
            </wp:positionV>
            <wp:extent cx="287655" cy="287655"/>
            <wp:effectExtent l="0" t="0" r="0" b="17145"/>
            <wp:wrapNone/>
            <wp:docPr id="19" name="图片 50" descr="简历(1)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50" descr="简历(1)_1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1459230</wp:posOffset>
            </wp:positionH>
            <wp:positionV relativeFrom="paragraph">
              <wp:posOffset>334010</wp:posOffset>
            </wp:positionV>
            <wp:extent cx="287655" cy="287655"/>
            <wp:effectExtent l="0" t="0" r="17145" b="0"/>
            <wp:wrapNone/>
            <wp:docPr id="18" name="图片 48" descr="简历(1)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48" descr="简历(1)_1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4991205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43B3D68D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-209550</wp:posOffset>
                </wp:positionH>
                <wp:positionV relativeFrom="paragraph">
                  <wp:posOffset>67310</wp:posOffset>
                </wp:positionV>
                <wp:extent cx="28575" cy="8525510"/>
                <wp:effectExtent l="0" t="0" r="9525" b="8890"/>
                <wp:wrapNone/>
                <wp:docPr id="3" name="矩形 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575" cy="8525510"/>
                        </a:xfrm>
                        <a:prstGeom prst="rect">
                          <a:avLst/>
                        </a:prstGeom>
                        <a:solidFill>
                          <a:srgbClr val="00A0E8"/>
                        </a:solidFill>
                        <a:ln w="1587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56" o:spid="_x0000_s1032" style="width:2.25pt;height:671.3pt;margin-top:5.3pt;margin-left:-16.5pt;mso-height-relative:page;mso-width-relative:page;position:absolute;z-index:-251654144" coordsize="21600,21600" filled="t" fillcolor="#00a0e8" stroked="f" strokeweight="1.25pt">
                <o:lock v:ext="edit" aspectratio="f"/>
              </v:rect>
            </w:pict>
          </mc:Fallback>
        </mc:AlternateContent>
      </w:r>
    </w:p>
    <w:p w14:paraId="77AFBC9C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230505</wp:posOffset>
                </wp:positionV>
                <wp:extent cx="2987675" cy="539750"/>
                <wp:effectExtent l="0" t="0" r="0" b="0"/>
                <wp:wrapNone/>
                <wp:docPr id="27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98767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A0E8"/>
                                <w:sz w:val="36"/>
                                <w:szCs w:val="36"/>
                              </w:rPr>
                              <w:t>教育经历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A0E8"/>
                                <w:sz w:val="52"/>
                                <w:szCs w:val="5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>Educational experience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6" o:spid="_x0000_s1033" type="#_x0000_t202" style="width:235.25pt;height:42.5pt;margin-top:18.15pt;margin-left:7.5pt;mso-height-relative:page;mso-width-relative:page;position:absolute;z-index:251689984" coordsize="21600,21600" filled="f" stroked="f">
                <o:lock v:ext="edit" aspectratio="f"/>
                <v:textbox>
                  <w:txbxContent>
                    <w:p w14:paraId="35EE1608">
                      <w:pP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A0E8"/>
                          <w:sz w:val="36"/>
                          <w:szCs w:val="36"/>
                        </w:rPr>
                        <w:t>教育经历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A0E8"/>
                          <w:sz w:val="52"/>
                          <w:szCs w:val="5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>Educational 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-381635</wp:posOffset>
                </wp:positionH>
                <wp:positionV relativeFrom="paragraph">
                  <wp:posOffset>300355</wp:posOffset>
                </wp:positionV>
                <wp:extent cx="373380" cy="373380"/>
                <wp:effectExtent l="0" t="0" r="7620" b="7620"/>
                <wp:wrapNone/>
                <wp:docPr id="26" name="组合 10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3380" cy="373380"/>
                          <a:chOff x="0" y="0"/>
                          <a:chExt cx="588" cy="588"/>
                        </a:xfrm>
                      </wpg:grpSpPr>
                      <wps:wsp xmlns:wps="http://schemas.microsoft.com/office/word/2010/wordprocessingShape">
                        <wps:cNvPr id="24" name="椭圆 62"/>
                        <wps:cNvSpPr/>
                        <wps:spPr>
                          <a:xfrm>
                            <a:off x="0" y="0"/>
                            <a:ext cx="588" cy="588"/>
                          </a:xfrm>
                          <a:prstGeom prst="ellipse">
                            <a:avLst/>
                          </a:prstGeom>
                          <a:solidFill>
                            <a:srgbClr val="00A0E8">
                              <a:alpha val="50000"/>
                            </a:srgbClr>
                          </a:solidFill>
                          <a:ln w="15875">
                            <a:noFill/>
                          </a:ln>
                        </wps:spPr>
                        <wps:bodyPr wrap="square" upright="1"/>
                      </wps:wsp>
                      <wps:wsp xmlns:wps="http://schemas.microsoft.com/office/word/2010/wordprocessingShape">
                        <wps:cNvPr id="25" name="椭圆 62"/>
                        <wps:cNvSpPr/>
                        <wps:spPr>
                          <a:xfrm>
                            <a:off x="67" y="67"/>
                            <a:ext cx="454" cy="454"/>
                          </a:xfrm>
                          <a:prstGeom prst="ellipse">
                            <a:avLst/>
                          </a:prstGeom>
                          <a:solidFill>
                            <a:srgbClr val="00A0E8"/>
                          </a:solidFill>
                          <a:ln w="15875">
                            <a:noFill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06" o:spid="_x0000_s1034" style="width:29.4pt;height:29.4pt;margin-top:23.65pt;margin-left:-30.05pt;mso-height-relative:page;mso-width-relative:page;position:absolute;z-index:251687936" coordsize="588,588">
                <o:lock v:ext="edit" aspectratio="f"/>
                <v:oval id="椭圆 62" o:spid="_x0000_s1035" style="width:588;height:588;position:absolute" coordsize="21600,21600" filled="t" fillcolor="#00a0e8" stroked="f" strokeweight="1.25pt">
                  <v:fill opacity="0.5"/>
                  <o:lock v:ext="edit" aspectratio="f"/>
                </v:oval>
                <v:oval id="椭圆 62" o:spid="_x0000_s1036" style="width:454;height:454;left:67;position:absolute;top:67" coordsize="21600,21600" filled="t" fillcolor="#00a0e8" stroked="f" strokeweight="1.25pt">
                  <o:lock v:ext="edit" aspectratio="f"/>
                </v:oval>
              </v:group>
            </w:pict>
          </mc:Fallback>
        </mc:AlternateContent>
      </w:r>
    </w:p>
    <w:p w14:paraId="441DEE3B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506095</wp:posOffset>
                </wp:positionH>
                <wp:positionV relativeFrom="paragraph">
                  <wp:posOffset>285115</wp:posOffset>
                </wp:positionV>
                <wp:extent cx="1511300" cy="287020"/>
                <wp:effectExtent l="0" t="0" r="0" b="0"/>
                <wp:wrapNone/>
                <wp:docPr id="30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1130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18"/>
                                <w:szCs w:val="18"/>
                              </w:rPr>
                              <w:t>2003年9月-2008年6月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6" o:spid="_x0000_s1037" type="#_x0000_t202" style="width:119pt;height:22.6pt;margin-top:22.45pt;margin-left:39.85pt;mso-height-relative:page;mso-width-relative:page;position:absolute;z-index:251696128" coordsize="21600,21600" filled="f" stroked="f">
                <o:lock v:ext="edit" aspectratio="f"/>
                <v:textbox>
                  <w:txbxContent>
                    <w:p w14:paraId="4C9A9ACF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333333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18"/>
                          <w:szCs w:val="18"/>
                        </w:rPr>
                        <w:t>2003年9月-2008年6月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2428875</wp:posOffset>
                </wp:positionH>
                <wp:positionV relativeFrom="paragraph">
                  <wp:posOffset>285115</wp:posOffset>
                </wp:positionV>
                <wp:extent cx="1511300" cy="287020"/>
                <wp:effectExtent l="0" t="0" r="0" b="0"/>
                <wp:wrapNone/>
                <wp:docPr id="31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1130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18"/>
                                <w:szCs w:val="18"/>
                              </w:rPr>
                              <w:t>2008年9月-2010年6月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6" o:spid="_x0000_s1038" type="#_x0000_t202" style="width:119pt;height:22.6pt;margin-top:22.45pt;margin-left:191.25pt;mso-height-relative:page;mso-width-relative:page;position:absolute;z-index:251698176" coordsize="21600,21600" filled="f" stroked="f">
                <o:lock v:ext="edit" aspectratio="f"/>
                <v:textbox>
                  <w:txbxContent>
                    <w:p w14:paraId="5FE27ABF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333333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18"/>
                          <w:szCs w:val="18"/>
                        </w:rPr>
                        <w:t>2008年9月-2010年6月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4098925</wp:posOffset>
                </wp:positionH>
                <wp:positionV relativeFrom="paragraph">
                  <wp:posOffset>285115</wp:posOffset>
                </wp:positionV>
                <wp:extent cx="1511300" cy="287020"/>
                <wp:effectExtent l="0" t="0" r="0" b="0"/>
                <wp:wrapNone/>
                <wp:docPr id="32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1130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18"/>
                                <w:szCs w:val="18"/>
                              </w:rPr>
                              <w:t>2010年9月-2012年6月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6" o:spid="_x0000_s1039" type="#_x0000_t202" style="width:119pt;height:22.6pt;margin-top:22.45pt;margin-left:322.75pt;mso-height-relative:page;mso-width-relative:page;position:absolute;z-index:251700224" coordsize="21600,21600" filled="f" stroked="f">
                <o:lock v:ext="edit" aspectratio="f"/>
                <v:textbox>
                  <w:txbxContent>
                    <w:p w14:paraId="23EE5CE5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333333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18"/>
                          <w:szCs w:val="18"/>
                        </w:rPr>
                        <w:t>2010年9月-2012年6月</w:t>
                      </w:r>
                    </w:p>
                  </w:txbxContent>
                </v:textbox>
              </v:shape>
            </w:pict>
          </mc:Fallback>
        </mc:AlternateContent>
      </w:r>
    </w:p>
    <w:p w14:paraId="1AEC3EA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sz w:val="32"/>
          <w:lang w:val="x-none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4120515</wp:posOffset>
                </wp:positionH>
                <wp:positionV relativeFrom="paragraph">
                  <wp:posOffset>220980</wp:posOffset>
                </wp:positionV>
                <wp:extent cx="1511300" cy="903605"/>
                <wp:effectExtent l="0" t="0" r="0" b="0"/>
                <wp:wrapNone/>
                <wp:docPr id="47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11300" cy="903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4"/>
                                <w:szCs w:val="24"/>
                              </w:rPr>
                              <w:t>长沙理工大学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>计算机专业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00A0E8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A0E8"/>
                                <w:szCs w:val="21"/>
                              </w:rPr>
                              <w:t>（博士）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6" o:spid="_x0000_s1040" type="#_x0000_t202" style="width:119pt;height:71.15pt;margin-top:17.4pt;margin-left:324.45pt;mso-height-relative:page;mso-width-relative:page;position:absolute;z-index:251730944" coordsize="21600,21600" filled="f" stroked="f">
                <o:lock v:ext="edit" aspectratio="f"/>
                <v:textbox>
                  <w:txbxContent>
                    <w:p w14:paraId="12911DEE">
                      <w:pPr>
                        <w:snapToGrid w:val="0"/>
                        <w:jc w:val="center"/>
                        <w:rPr>
                          <w:rFonts w:ascii="微软雅黑" w:eastAsia="微软雅黑" w:hAnsi="微软雅黑" w:cs="微软雅黑" w:hint="eastAsia"/>
                          <w:color w:val="333333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4"/>
                          <w:szCs w:val="24"/>
                        </w:rPr>
                        <w:t>长沙理工大学</w:t>
                      </w:r>
                    </w:p>
                    <w:p w14:paraId="351F5210">
                      <w:pPr>
                        <w:snapToGrid w:val="0"/>
                        <w:jc w:val="center"/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>计算机专业</w:t>
                      </w:r>
                    </w:p>
                    <w:p w14:paraId="65B74B45">
                      <w:pPr>
                        <w:snapToGrid w:val="0"/>
                        <w:jc w:val="center"/>
                        <w:rPr>
                          <w:rFonts w:ascii="微软雅黑" w:eastAsia="微软雅黑" w:hAnsi="微软雅黑" w:cs="微软雅黑" w:hint="eastAsia"/>
                          <w:color w:val="00A0E8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A0E8"/>
                          <w:szCs w:val="21"/>
                        </w:rPr>
                        <w:t>（博士）</w:t>
                      </w:r>
                    </w:p>
                    <w:p w14:paraId="72B39991">
                      <w:pPr>
                        <w:snapToGrid w:val="0"/>
                        <w:jc w:val="center"/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</w:pPr>
                    </w:p>
                    <w:p w14:paraId="502264AD">
                      <w:pPr>
                        <w:snapToGrid w:val="0"/>
                        <w:jc w:val="center"/>
                        <w:rPr>
                          <w:rFonts w:ascii="微软雅黑" w:eastAsia="微软雅黑" w:hAnsi="微软雅黑" w:cs="微软雅黑" w:hint="eastAsia"/>
                          <w:color w:val="333333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32"/>
          <w:lang w:val="x-none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2428875</wp:posOffset>
                </wp:positionH>
                <wp:positionV relativeFrom="paragraph">
                  <wp:posOffset>220980</wp:posOffset>
                </wp:positionV>
                <wp:extent cx="1511300" cy="903605"/>
                <wp:effectExtent l="0" t="0" r="0" b="0"/>
                <wp:wrapNone/>
                <wp:docPr id="4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11300" cy="903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4"/>
                                <w:szCs w:val="24"/>
                              </w:rPr>
                              <w:t>长沙理工大学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>计算机专业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00A0E8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A0E8"/>
                                <w:szCs w:val="21"/>
                              </w:rPr>
                              <w:t>（硕士）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6" o:spid="_x0000_s1041" type="#_x0000_t202" style="width:119pt;height:71.15pt;margin-top:17.4pt;margin-left:191.25pt;mso-height-relative:page;mso-width-relative:page;position:absolute;z-index:251728896" coordsize="21600,21600" filled="f" stroked="f">
                <o:lock v:ext="edit" aspectratio="f"/>
                <v:textbox>
                  <w:txbxContent>
                    <w:p w14:paraId="0EDB5FAD">
                      <w:pPr>
                        <w:snapToGrid w:val="0"/>
                        <w:jc w:val="center"/>
                        <w:rPr>
                          <w:rFonts w:ascii="微软雅黑" w:eastAsia="微软雅黑" w:hAnsi="微软雅黑" w:cs="微软雅黑" w:hint="eastAsia"/>
                          <w:color w:val="333333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4"/>
                          <w:szCs w:val="24"/>
                        </w:rPr>
                        <w:t>长沙理工大学</w:t>
                      </w:r>
                    </w:p>
                    <w:p w14:paraId="35BD3974">
                      <w:pPr>
                        <w:snapToGrid w:val="0"/>
                        <w:jc w:val="center"/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>计算机专业</w:t>
                      </w:r>
                    </w:p>
                    <w:p w14:paraId="7B93D877">
                      <w:pPr>
                        <w:snapToGrid w:val="0"/>
                        <w:jc w:val="center"/>
                        <w:rPr>
                          <w:rFonts w:ascii="微软雅黑" w:eastAsia="微软雅黑" w:hAnsi="微软雅黑" w:cs="微软雅黑" w:hint="eastAsia"/>
                          <w:color w:val="00A0E8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A0E8"/>
                          <w:szCs w:val="21"/>
                        </w:rPr>
                        <w:t>（硕士）</w:t>
                      </w:r>
                    </w:p>
                    <w:p w14:paraId="35978E43">
                      <w:pPr>
                        <w:snapToGrid w:val="0"/>
                        <w:jc w:val="center"/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</w:pPr>
                    </w:p>
                    <w:p w14:paraId="2B6571A2">
                      <w:pPr>
                        <w:snapToGrid w:val="0"/>
                        <w:jc w:val="center"/>
                        <w:rPr>
                          <w:rFonts w:ascii="微软雅黑" w:eastAsia="微软雅黑" w:hAnsi="微软雅黑" w:cs="微软雅黑" w:hint="eastAsia"/>
                          <w:color w:val="333333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506095</wp:posOffset>
                </wp:positionH>
                <wp:positionV relativeFrom="paragraph">
                  <wp:posOffset>220980</wp:posOffset>
                </wp:positionV>
                <wp:extent cx="1511300" cy="903605"/>
                <wp:effectExtent l="0" t="0" r="0" b="0"/>
                <wp:wrapNone/>
                <wp:docPr id="33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11300" cy="903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4"/>
                                <w:szCs w:val="24"/>
                              </w:rPr>
                              <w:t>长沙理工大学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>计算机专业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00A0E8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A0E8"/>
                                <w:szCs w:val="21"/>
                              </w:rPr>
                              <w:t>（本科）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6" o:spid="_x0000_s1042" type="#_x0000_t202" style="width:119pt;height:71.15pt;margin-top:17.4pt;margin-left:39.85pt;mso-height-relative:page;mso-width-relative:page;position:absolute;z-index:251702272" coordsize="21600,21600" filled="f" stroked="f">
                <o:lock v:ext="edit" aspectratio="f"/>
                <v:textbox>
                  <w:txbxContent>
                    <w:p w14:paraId="2CA217D8">
                      <w:pPr>
                        <w:snapToGrid w:val="0"/>
                        <w:jc w:val="center"/>
                        <w:rPr>
                          <w:rFonts w:ascii="微软雅黑" w:eastAsia="微软雅黑" w:hAnsi="微软雅黑" w:cs="微软雅黑" w:hint="eastAsia"/>
                          <w:color w:val="333333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4"/>
                          <w:szCs w:val="24"/>
                        </w:rPr>
                        <w:t>长沙理工大学</w:t>
                      </w:r>
                    </w:p>
                    <w:p w14:paraId="7EDFE70F">
                      <w:pPr>
                        <w:snapToGrid w:val="0"/>
                        <w:jc w:val="center"/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>计算机专业</w:t>
                      </w:r>
                    </w:p>
                    <w:p w14:paraId="1DA8C1C0">
                      <w:pPr>
                        <w:snapToGrid w:val="0"/>
                        <w:jc w:val="center"/>
                        <w:rPr>
                          <w:rFonts w:ascii="微软雅黑" w:eastAsia="微软雅黑" w:hAnsi="微软雅黑" w:cs="微软雅黑" w:hint="eastAsia"/>
                          <w:color w:val="00A0E8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A0E8"/>
                          <w:szCs w:val="21"/>
                        </w:rPr>
                        <w:t>（本科）</w:t>
                      </w:r>
                    </w:p>
                    <w:p w14:paraId="1505D988">
                      <w:pPr>
                        <w:snapToGrid w:val="0"/>
                        <w:jc w:val="center"/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</w:pPr>
                    </w:p>
                    <w:p w14:paraId="60C9103D">
                      <w:pPr>
                        <w:snapToGrid w:val="0"/>
                        <w:jc w:val="center"/>
                        <w:rPr>
                          <w:rFonts w:ascii="微软雅黑" w:eastAsia="微软雅黑" w:hAnsi="微软雅黑" w:cs="微软雅黑" w:hint="eastAsia"/>
                          <w:color w:val="333333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227965</wp:posOffset>
                </wp:positionH>
                <wp:positionV relativeFrom="paragraph">
                  <wp:posOffset>175260</wp:posOffset>
                </wp:positionV>
                <wp:extent cx="5400040" cy="43180"/>
                <wp:effectExtent l="0" t="0" r="10160" b="13970"/>
                <wp:wrapNone/>
                <wp:docPr id="28" name="流程图: 过程 7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400040" cy="43180"/>
                        </a:xfrm>
                        <a:prstGeom prst="flowChartProcess">
                          <a:avLst/>
                        </a:prstGeom>
                        <a:solidFill>
                          <a:srgbClr val="00A0E8"/>
                        </a:solidFill>
                        <a:ln w="1587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流程图: 过程 73" o:spid="_x0000_s1043" type="#_x0000_t109" style="width:425.2pt;height:3.4pt;margin-top:13.8pt;margin-left:17.95pt;mso-height-relative:page;mso-width-relative:page;position:absolute;z-index:251692032" coordsize="21600,21600" filled="t" fillcolor="#00a0e8" stroked="f" strokeweight="1.25pt"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2248535</wp:posOffset>
                </wp:positionH>
                <wp:positionV relativeFrom="paragraph">
                  <wp:posOffset>175260</wp:posOffset>
                </wp:positionV>
                <wp:extent cx="1871980" cy="43180"/>
                <wp:effectExtent l="0" t="0" r="13970" b="13970"/>
                <wp:wrapNone/>
                <wp:docPr id="29" name="流程图: 过程 7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71980" cy="43180"/>
                        </a:xfrm>
                        <a:prstGeom prst="flowChartProcess">
                          <a:avLst/>
                        </a:prstGeom>
                        <a:solidFill>
                          <a:srgbClr val="036EB8"/>
                        </a:solidFill>
                        <a:ln w="1587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流程图: 过程 73" o:spid="_x0000_s1044" type="#_x0000_t109" style="width:147.4pt;height:3.4pt;margin-top:13.8pt;margin-left:177.05pt;mso-height-relative:page;mso-width-relative:page;position:absolute;z-index:251694080" coordsize="21600,21600" filled="t" fillcolor="#036eb8" stroked="f" strokeweight="1.25pt">
                <o:lock v:ext="edit" aspectratio="f"/>
              </v:shape>
            </w:pict>
          </mc:Fallback>
        </mc:AlternateContent>
      </w:r>
    </w:p>
    <w:p w14:paraId="6F04C27F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7A77A844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sz w:val="32"/>
          <w:lang w:val="x-none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-381635</wp:posOffset>
                </wp:positionH>
                <wp:positionV relativeFrom="paragraph">
                  <wp:posOffset>3879215</wp:posOffset>
                </wp:positionV>
                <wp:extent cx="3464560" cy="539750"/>
                <wp:effectExtent l="0" t="0" r="0" b="0"/>
                <wp:wrapNone/>
                <wp:docPr id="57" name="组合 8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464560" cy="539750"/>
                          <a:chOff x="1199" y="6919"/>
                          <a:chExt cx="5456" cy="850"/>
                        </a:xfrm>
                      </wpg:grpSpPr>
                      <wpg:grpSp>
                        <wpg:cNvPr id="55" name="组合 106"/>
                        <wpg:cNvGrpSpPr/>
                        <wpg:grpSpPr>
                          <a:xfrm>
                            <a:off x="1199" y="7005"/>
                            <a:ext cx="588" cy="588"/>
                            <a:chOff x="0" y="0"/>
                            <a:chExt cx="588" cy="588"/>
                          </a:xfrm>
                        </wpg:grpSpPr>
                        <wps:wsp xmlns:wps="http://schemas.microsoft.com/office/word/2010/wordprocessingShape">
                          <wps:cNvPr id="53" name="椭圆 62"/>
                          <wps:cNvSpPr/>
                          <wps:spPr>
                            <a:xfrm>
                              <a:off x="0" y="0"/>
                              <a:ext cx="588" cy="588"/>
                            </a:xfrm>
                            <a:prstGeom prst="ellipse">
                              <a:avLst/>
                            </a:prstGeom>
                            <a:solidFill>
                              <a:srgbClr val="00A0E8">
                                <a:alpha val="50000"/>
                              </a:srgbClr>
                            </a:solidFill>
                            <a:ln w="15875">
                              <a:noFill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54" name="椭圆 62"/>
                          <wps:cNvSpPr/>
                          <wps:spPr>
                            <a:xfrm>
                              <a:off x="67" y="67"/>
                              <a:ext cx="454" cy="454"/>
                            </a:xfrm>
                            <a:prstGeom prst="ellipse">
                              <a:avLst/>
                            </a:prstGeom>
                            <a:solidFill>
                              <a:srgbClr val="00A0E8"/>
                            </a:solidFill>
                            <a:ln w="15875">
                              <a:noFill/>
                            </a:ln>
                          </wps:spPr>
                          <wps:bodyPr wrap="square" upright="1"/>
                        </wps:wsp>
                      </wpg:grpSp>
                      <wps:wsp xmlns:wps="http://schemas.microsoft.com/office/word/2010/wordprocessingShape">
                        <wps:cNvPr id="56" name="文本框 26"/>
                        <wps:cNvSpPr txBox="1"/>
                        <wps:spPr>
                          <a:xfrm>
                            <a:off x="1950" y="6919"/>
                            <a:ext cx="4705" cy="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333333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A0E8"/>
                                  <w:sz w:val="36"/>
                                  <w:szCs w:val="36"/>
                                </w:rPr>
                                <w:t>专业技能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A0E8"/>
                                  <w:sz w:val="52"/>
                                  <w:szCs w:val="52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33333"/>
                                  <w:szCs w:val="21"/>
                                </w:rPr>
                                <w:t>Professional skills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85" o:spid="_x0000_s1045" style="width:272.8pt;height:42.5pt;margin-top:305.45pt;margin-left:-30.05pt;mso-height-relative:page;mso-width-relative:page;position:absolute;z-index:251735040" coordorigin="1199,6919" coordsize="5456,850">
                <o:lock v:ext="edit" aspectratio="f"/>
                <v:group id="组合 106" o:spid="_x0000_s1046" style="width:588;height:588;left:1199;position:absolute;top:7005" coordsize="588,588">
                  <o:lock v:ext="edit" aspectratio="f"/>
                  <v:oval id="椭圆 62" o:spid="_x0000_s1047" style="width:588;height:588;position:absolute" coordsize="21600,21600" filled="t" fillcolor="#00a0e8" stroked="f" strokeweight="1.25pt">
                    <v:fill opacity="0.5"/>
                    <o:lock v:ext="edit" aspectratio="f"/>
                  </v:oval>
                  <v:oval id="椭圆 62" o:spid="_x0000_s1048" style="width:454;height:454;left:67;position:absolute;top:67" coordsize="21600,21600" filled="t" fillcolor="#00a0e8" stroked="f" strokeweight="1.25pt">
                    <o:lock v:ext="edit" aspectratio="f"/>
                  </v:oval>
                </v:group>
                <v:shape id="文本框 26" o:spid="_x0000_s1049" type="#_x0000_t202" style="width:4705;height:850;left:1950;position:absolute;top:6919" coordsize="21600,21600" filled="f" stroked="f">
                  <o:lock v:ext="edit" aspectratio="f"/>
                  <v:textbox>
                    <w:txbxContent>
                      <w:p w14:paraId="3333B9C6">
                        <w:pPr>
                          <w:rPr>
                            <w:rFonts w:ascii="微软雅黑" w:eastAsia="微软雅黑" w:hAnsi="微软雅黑" w:cs="微软雅黑" w:hint="eastAsia"/>
                            <w:color w:val="333333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00A0E8"/>
                            <w:sz w:val="36"/>
                            <w:szCs w:val="36"/>
                          </w:rPr>
                          <w:t>专业技能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00A0E8"/>
                            <w:sz w:val="52"/>
                            <w:szCs w:val="52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333333"/>
                            <w:szCs w:val="21"/>
                          </w:rPr>
                          <w:t>Professional skills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32"/>
          <w:lang w:val="x-none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-381635</wp:posOffset>
                </wp:positionH>
                <wp:positionV relativeFrom="paragraph">
                  <wp:posOffset>309245</wp:posOffset>
                </wp:positionV>
                <wp:extent cx="3464560" cy="539750"/>
                <wp:effectExtent l="0" t="0" r="0" b="0"/>
                <wp:wrapNone/>
                <wp:docPr id="52" name="组合 8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464560" cy="539750"/>
                          <a:chOff x="1199" y="6919"/>
                          <a:chExt cx="5456" cy="850"/>
                        </a:xfrm>
                      </wpg:grpSpPr>
                      <wpg:grpSp>
                        <wpg:cNvPr id="50" name="组合 106"/>
                        <wpg:cNvGrpSpPr/>
                        <wpg:grpSpPr>
                          <a:xfrm>
                            <a:off x="1199" y="7005"/>
                            <a:ext cx="588" cy="588"/>
                            <a:chOff x="0" y="0"/>
                            <a:chExt cx="588" cy="588"/>
                          </a:xfrm>
                        </wpg:grpSpPr>
                        <wps:wsp xmlns:wps="http://schemas.microsoft.com/office/word/2010/wordprocessingShape">
                          <wps:cNvPr id="48" name="椭圆 62"/>
                          <wps:cNvSpPr/>
                          <wps:spPr>
                            <a:xfrm>
                              <a:off x="0" y="0"/>
                              <a:ext cx="588" cy="588"/>
                            </a:xfrm>
                            <a:prstGeom prst="ellipse">
                              <a:avLst/>
                            </a:prstGeom>
                            <a:solidFill>
                              <a:srgbClr val="00A0E8">
                                <a:alpha val="50000"/>
                              </a:srgbClr>
                            </a:solidFill>
                            <a:ln w="15875">
                              <a:noFill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49" name="椭圆 62"/>
                          <wps:cNvSpPr/>
                          <wps:spPr>
                            <a:xfrm>
                              <a:off x="67" y="67"/>
                              <a:ext cx="454" cy="454"/>
                            </a:xfrm>
                            <a:prstGeom prst="ellipse">
                              <a:avLst/>
                            </a:prstGeom>
                            <a:solidFill>
                              <a:srgbClr val="00A0E8"/>
                            </a:solidFill>
                            <a:ln w="15875">
                              <a:noFill/>
                            </a:ln>
                          </wps:spPr>
                          <wps:bodyPr wrap="square" upright="1"/>
                        </wps:wsp>
                      </wpg:grpSp>
                      <wps:wsp xmlns:wps="http://schemas.microsoft.com/office/word/2010/wordprocessingShape">
                        <wps:cNvPr id="51" name="文本框 26"/>
                        <wps:cNvSpPr txBox="1"/>
                        <wps:spPr>
                          <a:xfrm>
                            <a:off x="1950" y="6919"/>
                            <a:ext cx="4705" cy="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333333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A0E8"/>
                                  <w:sz w:val="36"/>
                                  <w:szCs w:val="36"/>
                                </w:rPr>
                                <w:t>工作经历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A0E8"/>
                                  <w:sz w:val="52"/>
                                  <w:szCs w:val="52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33333"/>
                                  <w:szCs w:val="21"/>
                                </w:rPr>
                                <w:t>Work experience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84" o:spid="_x0000_s1050" style="width:272.8pt;height:42.5pt;margin-top:24.35pt;margin-left:-30.05pt;mso-height-relative:page;mso-width-relative:page;position:absolute;z-index:251732992" coordorigin="1199,6919" coordsize="5456,850">
                <o:lock v:ext="edit" aspectratio="f"/>
                <v:group id="组合 106" o:spid="_x0000_s1051" style="width:588;height:588;left:1199;position:absolute;top:7005" coordsize="588,588">
                  <o:lock v:ext="edit" aspectratio="f"/>
                  <v:oval id="椭圆 62" o:spid="_x0000_s1052" style="width:588;height:588;position:absolute" coordsize="21600,21600" filled="t" fillcolor="#00a0e8" stroked="f" strokeweight="1.25pt">
                    <v:fill opacity="0.5"/>
                    <o:lock v:ext="edit" aspectratio="f"/>
                  </v:oval>
                  <v:oval id="椭圆 62" o:spid="_x0000_s1053" style="width:454;height:454;left:67;position:absolute;top:67" coordsize="21600,21600" filled="t" fillcolor="#00a0e8" stroked="f" strokeweight="1.25pt">
                    <o:lock v:ext="edit" aspectratio="f"/>
                  </v:oval>
                </v:group>
                <v:shape id="文本框 26" o:spid="_x0000_s1054" type="#_x0000_t202" style="width:4705;height:850;left:1950;position:absolute;top:6919" coordsize="21600,21600" filled="f" stroked="f">
                  <o:lock v:ext="edit" aspectratio="f"/>
                  <v:textbox>
                    <w:txbxContent>
                      <w:p w14:paraId="65E8E715">
                        <w:pPr>
                          <w:rPr>
                            <w:rFonts w:ascii="微软雅黑" w:eastAsia="微软雅黑" w:hAnsi="微软雅黑" w:cs="微软雅黑" w:hint="eastAsia"/>
                            <w:color w:val="333333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00A0E8"/>
                            <w:sz w:val="36"/>
                            <w:szCs w:val="36"/>
                          </w:rPr>
                          <w:t>工作经历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00A0E8"/>
                            <w:sz w:val="52"/>
                            <w:szCs w:val="52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333333"/>
                            <w:szCs w:val="21"/>
                          </w:rPr>
                          <w:t>Work experience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1F26ED2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392430</wp:posOffset>
                </wp:positionV>
                <wp:extent cx="5469890" cy="3090545"/>
                <wp:effectExtent l="0" t="0" r="0" b="0"/>
                <wp:wrapNone/>
                <wp:docPr id="34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469890" cy="3090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1、2012年12月至2015年6月，就职于华为技术有限公司研发部，任产品经理一职。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(1) 对客户端操作系统及常用应用软件进行调试、管理、更新、升级、故障检测及排除;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(2) 接听技术支持电话，尽快判断故障并进行排除;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(3) 负责公司客户的呼叫中心系统的安装与维护;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(4) 负责所有IT基础设施的支持及维护，确保IT系统的平稳运行。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2、2010年7月至2012年9月，就职于阿里巴巴集团研发部，任QA主管一职。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(1) 对设备硬件进行检测、故障诊断和维修协调；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(2) 通过设备的使用状况和外观判断设备的运行情况，对于可能出现的问与用户沟通，在不影响用户工作的情况下，安排保养或维修的日程；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(3) 对计算机的软件系统进行必要的检查、维护 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3、2008年1月至2010年7月，就职于某某科技公司，主要从事JAVA程序员一职。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(1)处理打印机、传真机等办公设备在使用中出现的异常状态;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(2)注意耗材的使用情况，及时更换，确保设备的正常使用。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26" o:spid="_x0000_s1055" type="#_x0000_t202" style="width:430.7pt;height:243.35pt;margin-top:30.9pt;margin-left:7.5pt;mso-height-relative:page;mso-width-relative:page;position:absolute;z-index:251704320" coordsize="21600,21600" filled="f" stroked="f">
                <o:lock v:ext="edit" aspectratio="f"/>
                <v:textbox inset="7.2pt,3.6pt,7.2pt,3.6pt">
                  <w:txbxContent>
                    <w:p w14:paraId="15B09019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1、2012年12月至2015年6月，就职于华为技术有限公司研发部，任产品经理一职。</w:t>
                      </w:r>
                    </w:p>
                    <w:p w14:paraId="12F270A4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(1) 对客户端操作系统及常用应用软件进行调试、管理、更新、升级、故障检测及排除;</w:t>
                      </w:r>
                    </w:p>
                    <w:p w14:paraId="1A4201E7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(2) 接听技术支持电话，尽快判断故障并进行排除;</w:t>
                      </w:r>
                    </w:p>
                    <w:p w14:paraId="75F66149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(3) 负责公司客户的呼叫中心系统的安装与维护;</w:t>
                      </w:r>
                    </w:p>
                    <w:p w14:paraId="373256C0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(4) 负责所有IT基础设施的支持及维护，确保IT系统的平稳运行。</w:t>
                      </w:r>
                    </w:p>
                    <w:p w14:paraId="3EB269F0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2、2010年7月至2012年9月，就职于阿里巴巴集团研发部，任QA主管一职。</w:t>
                      </w:r>
                    </w:p>
                    <w:p w14:paraId="41B7053E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(1) 对设备硬件进行检测、故障诊断和维修协调；</w:t>
                      </w:r>
                    </w:p>
                    <w:p w14:paraId="7997AE6B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(2) 通过设备的使用状况和外观判断设备的运行情况，对于可能出现的问与用户沟通，在不影响用户工作的情况下，安排保养或维修的日程；</w:t>
                      </w:r>
                    </w:p>
                    <w:p w14:paraId="35F51EB7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(3) 对计算机的软件系统进行必要的检查、维护 。</w:t>
                      </w:r>
                    </w:p>
                    <w:p w14:paraId="19D20A1A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3、2008年1月至2010年7月，就职于某某科技公司，主要从事JAVA程序员一职。</w:t>
                      </w:r>
                    </w:p>
                    <w:p w14:paraId="6370D6EA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(1)处理打印机、传真机等办公设备在使用中出现的异常状态;</w:t>
                      </w:r>
                    </w:p>
                    <w:p w14:paraId="60FE4F0D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(2)注意耗材的使用情况，及时更换，确保设备的正常使用。</w:t>
                      </w:r>
                    </w:p>
                  </w:txbxContent>
                </v:textbox>
              </v:shape>
            </w:pict>
          </mc:Fallback>
        </mc:AlternateContent>
      </w:r>
    </w:p>
    <w:p w14:paraId="63C23B01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rFonts w:ascii="微软雅黑" w:eastAsia="微软雅黑" w:hAnsi="微软雅黑" w:cs="微软雅黑" w:hint="eastAsia"/>
          <w:b/>
          <w:bCs/>
          <w:szCs w:val="21"/>
        </w:rPr>
        <w:t xml:space="preserve">   </w:t>
      </w:r>
    </w:p>
    <w:p w14:paraId="35D187C2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4480CEAD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2F31DDDB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69552FF5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2C97681B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35E7F2DA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65795FEB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311ADE9A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3836670</wp:posOffset>
                </wp:positionH>
                <wp:positionV relativeFrom="paragraph">
                  <wp:posOffset>304800</wp:posOffset>
                </wp:positionV>
                <wp:extent cx="1511300" cy="386080"/>
                <wp:effectExtent l="0" t="0" r="0" b="0"/>
                <wp:wrapNone/>
                <wp:docPr id="40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11300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>C++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6" o:spid="_x0000_s1056" type="#_x0000_t202" style="width:119pt;height:30.4pt;margin-top:24pt;margin-left:302.1pt;mso-height-relative:page;mso-width-relative:page;position:absolute;z-index:251716608" coordsize="21600,21600" filled="f" stroked="f">
                <o:lock v:ext="edit" aspectratio="f"/>
                <v:textbox>
                  <w:txbxContent>
                    <w:p w14:paraId="76ABEA6E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>C++</w:t>
                      </w:r>
                    </w:p>
                  </w:txbxContent>
                </v:textbox>
              </v:shape>
            </w:pict>
          </mc:Fallback>
        </mc:AlternateContent>
      </w:r>
    </w:p>
    <w:p w14:paraId="1234B010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sz w:val="32"/>
          <w:lang w:val="x-none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199390</wp:posOffset>
                </wp:positionH>
                <wp:positionV relativeFrom="paragraph">
                  <wp:posOffset>114935</wp:posOffset>
                </wp:positionV>
                <wp:extent cx="3575685" cy="904240"/>
                <wp:effectExtent l="0" t="0" r="5715" b="10160"/>
                <wp:wrapNone/>
                <wp:docPr id="11" name="组合 9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575685" cy="904240"/>
                          <a:chOff x="2114" y="13477"/>
                          <a:chExt cx="5631" cy="1424"/>
                        </a:xfrm>
                      </wpg:grpSpPr>
                      <wps:wsp xmlns:wps="http://schemas.microsoft.com/office/word/2010/wordprocessingShape">
                        <wps:cNvPr id="7" name="流程图: 过程 135"/>
                        <wps:cNvSpPr/>
                        <wps:spPr>
                          <a:xfrm>
                            <a:off x="2114" y="13477"/>
                            <a:ext cx="5631" cy="170"/>
                          </a:xfrm>
                          <a:prstGeom prst="flowChartProcess">
                            <a:avLst/>
                          </a:prstGeom>
                          <a:solidFill>
                            <a:srgbClr val="C0C0C0"/>
                          </a:solidFill>
                          <a:ln w="15875">
                            <a:noFill/>
                          </a:ln>
                        </wps:spPr>
                        <wps:bodyPr wrap="square" upright="1"/>
                      </wps:wsp>
                      <wps:wsp xmlns:wps="http://schemas.microsoft.com/office/word/2010/wordprocessingShape">
                        <wps:cNvPr id="8" name="流程图: 过程 135"/>
                        <wps:cNvSpPr/>
                        <wps:spPr>
                          <a:xfrm>
                            <a:off x="2114" y="13895"/>
                            <a:ext cx="5631" cy="170"/>
                          </a:xfrm>
                          <a:prstGeom prst="flowChartProcess">
                            <a:avLst/>
                          </a:prstGeom>
                          <a:solidFill>
                            <a:srgbClr val="C0C0C0"/>
                          </a:solidFill>
                          <a:ln w="15875">
                            <a:noFill/>
                          </a:ln>
                        </wps:spPr>
                        <wps:bodyPr wrap="square" upright="1"/>
                      </wps:wsp>
                      <wps:wsp xmlns:wps="http://schemas.microsoft.com/office/word/2010/wordprocessingShape">
                        <wps:cNvPr id="9" name="流程图: 过程 135"/>
                        <wps:cNvSpPr/>
                        <wps:spPr>
                          <a:xfrm>
                            <a:off x="2114" y="14313"/>
                            <a:ext cx="5631" cy="170"/>
                          </a:xfrm>
                          <a:prstGeom prst="flowChartProcess">
                            <a:avLst/>
                          </a:prstGeom>
                          <a:solidFill>
                            <a:srgbClr val="C0C0C0"/>
                          </a:solidFill>
                          <a:ln w="15875">
                            <a:noFill/>
                          </a:ln>
                        </wps:spPr>
                        <wps:bodyPr wrap="square" upright="1"/>
                      </wps:wsp>
                      <wps:wsp xmlns:wps="http://schemas.microsoft.com/office/word/2010/wordprocessingShape">
                        <wps:cNvPr id="10" name="流程图: 过程 135"/>
                        <wps:cNvSpPr/>
                        <wps:spPr>
                          <a:xfrm>
                            <a:off x="2114" y="14731"/>
                            <a:ext cx="5631" cy="170"/>
                          </a:xfrm>
                          <a:prstGeom prst="flowChartProcess">
                            <a:avLst/>
                          </a:prstGeom>
                          <a:solidFill>
                            <a:srgbClr val="C0C0C0"/>
                          </a:solidFill>
                          <a:ln w="15875">
                            <a:noFill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98" o:spid="_x0000_s1057" style="width:281.55pt;height:71.2pt;margin-top:9.05pt;margin-left:15.7pt;mso-height-relative:page;mso-width-relative:page;position:absolute;z-index:251667456" coordorigin="2114,13477" coordsize="5631,1424">
                <o:lock v:ext="edit" aspectratio="f"/>
                <v:shape id="流程图: 过程 135" o:spid="_x0000_s1058" type="#_x0000_t109" style="width:5631;height:170;left:2114;position:absolute;top:13477" coordsize="21600,21600" filled="t" fillcolor="silver" stroked="f" strokeweight="1.25pt">
                  <o:lock v:ext="edit" aspectratio="f"/>
                </v:shape>
                <v:shape id="流程图: 过程 135" o:spid="_x0000_s1059" type="#_x0000_t109" style="width:5631;height:170;left:2114;position:absolute;top:13895" coordsize="21600,21600" filled="t" fillcolor="silver" stroked="f" strokeweight="1.25pt">
                  <o:lock v:ext="edit" aspectratio="f"/>
                </v:shape>
                <v:shape id="流程图: 过程 135" o:spid="_x0000_s1060" type="#_x0000_t109" style="width:5631;height:170;left:2114;position:absolute;top:14313" coordsize="21600,21600" filled="t" fillcolor="silver" stroked="f" strokeweight="1.25pt">
                  <o:lock v:ext="edit" aspectratio="f"/>
                </v:shape>
                <v:shape id="流程图: 过程 135" o:spid="_x0000_s1061" type="#_x0000_t109" style="width:5631;height:170;left:2114;position:absolute;top:14731" coordsize="21600,21600" filled="t" fillcolor="silver" stroked="f" strokeweight="1.25pt">
                  <o:lock v:ext="edit" aspectratio="f"/>
                </v:shape>
              </v:group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3836670</wp:posOffset>
                </wp:positionH>
                <wp:positionV relativeFrom="paragraph">
                  <wp:posOffset>185420</wp:posOffset>
                </wp:positionV>
                <wp:extent cx="1511300" cy="386080"/>
                <wp:effectExtent l="0" t="0" r="0" b="0"/>
                <wp:wrapNone/>
                <wp:docPr id="41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11300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>JAVA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6" o:spid="_x0000_s1062" type="#_x0000_t202" style="width:119pt;height:30.4pt;margin-top:14.6pt;margin-left:302.1pt;mso-height-relative:page;mso-width-relative:page;position:absolute;z-index:251718656" coordsize="21600,21600" filled="f" stroked="f">
                <o:lock v:ext="edit" aspectratio="f"/>
                <v:textbox>
                  <w:txbxContent>
                    <w:p w14:paraId="5354D184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>JAVA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201295</wp:posOffset>
                </wp:positionH>
                <wp:positionV relativeFrom="paragraph">
                  <wp:posOffset>914400</wp:posOffset>
                </wp:positionV>
                <wp:extent cx="2532380" cy="107950"/>
                <wp:effectExtent l="0" t="0" r="1270" b="6350"/>
                <wp:wrapNone/>
                <wp:docPr id="39" name="流程图: 过程 1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32380" cy="107950"/>
                        </a:xfrm>
                        <a:prstGeom prst="flowChartProcess">
                          <a:avLst/>
                        </a:prstGeom>
                        <a:solidFill>
                          <a:srgbClr val="036EB8"/>
                        </a:solidFill>
                        <a:ln w="1587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流程图: 过程 135" o:spid="_x0000_s1063" type="#_x0000_t109" style="width:199.4pt;height:8.5pt;margin-top:1in;margin-left:15.85pt;mso-height-relative:page;mso-width-relative:page;position:absolute;z-index:251714560" coordsize="21600,21600" filled="t" fillcolor="#036eb8" stroked="f" strokeweight="1.25pt"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201295</wp:posOffset>
                </wp:positionH>
                <wp:positionV relativeFrom="paragraph">
                  <wp:posOffset>114935</wp:posOffset>
                </wp:positionV>
                <wp:extent cx="2599055" cy="107950"/>
                <wp:effectExtent l="0" t="0" r="10795" b="6350"/>
                <wp:wrapNone/>
                <wp:docPr id="36" name="流程图: 过程 1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99055" cy="107950"/>
                        </a:xfrm>
                        <a:prstGeom prst="flowChartProcess">
                          <a:avLst/>
                        </a:prstGeom>
                        <a:solidFill>
                          <a:srgbClr val="00A0E8"/>
                        </a:solidFill>
                        <a:ln w="1587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流程图: 过程 135" o:spid="_x0000_s1064" type="#_x0000_t109" style="width:204.65pt;height:8.5pt;margin-top:9.05pt;margin-left:15.85pt;mso-height-relative:page;mso-width-relative:page;position:absolute;z-index:251708416" coordsize="21600,21600" filled="t" fillcolor="#00a0e8" stroked="f" strokeweight="1.25pt"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200660</wp:posOffset>
                </wp:positionH>
                <wp:positionV relativeFrom="paragraph">
                  <wp:posOffset>381000</wp:posOffset>
                </wp:positionV>
                <wp:extent cx="2870200" cy="107950"/>
                <wp:effectExtent l="0" t="0" r="6350" b="6350"/>
                <wp:wrapNone/>
                <wp:docPr id="37" name="流程图: 过程 1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70200" cy="107950"/>
                        </a:xfrm>
                        <a:prstGeom prst="flowChartProcess">
                          <a:avLst/>
                        </a:prstGeom>
                        <a:solidFill>
                          <a:srgbClr val="036EB8"/>
                        </a:solidFill>
                        <a:ln w="1587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流程图: 过程 135" o:spid="_x0000_s1065" type="#_x0000_t109" style="width:226pt;height:8.5pt;margin-top:30pt;margin-left:15.8pt;mso-height-relative:page;mso-width-relative:page;position:absolute;z-index:251710464" coordsize="21600,21600" filled="t" fillcolor="#036eb8" stroked="f" strokeweight="1.25pt"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201295</wp:posOffset>
                </wp:positionH>
                <wp:positionV relativeFrom="paragraph">
                  <wp:posOffset>647700</wp:posOffset>
                </wp:positionV>
                <wp:extent cx="2122805" cy="107950"/>
                <wp:effectExtent l="0" t="0" r="10795" b="6350"/>
                <wp:wrapNone/>
                <wp:docPr id="38" name="流程图: 过程 1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22805" cy="107950"/>
                        </a:xfrm>
                        <a:prstGeom prst="flowChartProcess">
                          <a:avLst/>
                        </a:prstGeom>
                        <a:solidFill>
                          <a:srgbClr val="00A0E8"/>
                        </a:solidFill>
                        <a:ln w="1587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流程图: 过程 135" o:spid="_x0000_s1066" type="#_x0000_t109" style="width:167.15pt;height:8.5pt;margin-top:51pt;margin-left:15.85pt;mso-height-relative:page;mso-width-relative:page;position:absolute;z-index:251712512" coordsize="21600,21600" filled="t" fillcolor="#00a0e8" stroked="f" strokeweight="1.25pt">
                <o:lock v:ext="edit" aspectratio="f"/>
              </v:shape>
            </w:pict>
          </mc:Fallback>
        </mc:AlternateContent>
      </w:r>
    </w:p>
    <w:p w14:paraId="0D9B4DD9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sz w:val="32"/>
          <w:lang w:val="x-none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3836670</wp:posOffset>
                </wp:positionH>
                <wp:positionV relativeFrom="paragraph">
                  <wp:posOffset>586740</wp:posOffset>
                </wp:positionV>
                <wp:extent cx="1511300" cy="386080"/>
                <wp:effectExtent l="0" t="0" r="0" b="0"/>
                <wp:wrapNone/>
                <wp:docPr id="60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11300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>Photoshop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6" o:spid="_x0000_s1067" type="#_x0000_t202" style="width:119pt;height:30.4pt;margin-top:46.2pt;margin-left:302.1pt;mso-height-relative:page;mso-width-relative:page;position:absolute;z-index:251741184" coordsize="21600,21600" filled="f" stroked="f">
                <o:lock v:ext="edit" aspectratio="f"/>
                <v:textbox>
                  <w:txbxContent>
                    <w:p w14:paraId="5FAF33B9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>Photoshop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3836670</wp:posOffset>
                </wp:positionH>
                <wp:positionV relativeFrom="paragraph">
                  <wp:posOffset>309245</wp:posOffset>
                </wp:positionV>
                <wp:extent cx="1511300" cy="386080"/>
                <wp:effectExtent l="0" t="0" r="0" b="0"/>
                <wp:wrapNone/>
                <wp:docPr id="43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11300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>HTML+CSS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6" o:spid="_x0000_s1068" type="#_x0000_t202" style="width:119pt;height:30.4pt;margin-top:24.35pt;margin-left:302.1pt;mso-height-relative:page;mso-width-relative:page;position:absolute;z-index:251722752" coordsize="21600,21600" filled="f" stroked="f">
                <o:lock v:ext="edit" aspectratio="f"/>
                <v:textbox>
                  <w:txbxContent>
                    <w:p w14:paraId="642BBEE3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>HTML+CSS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3836670</wp:posOffset>
                </wp:positionH>
                <wp:positionV relativeFrom="paragraph">
                  <wp:posOffset>53975</wp:posOffset>
                </wp:positionV>
                <wp:extent cx="1511300" cy="386080"/>
                <wp:effectExtent l="0" t="0" r="0" b="0"/>
                <wp:wrapNone/>
                <wp:docPr id="42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11300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>PHP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6" o:spid="_x0000_s1069" type="#_x0000_t202" style="width:119pt;height:30.4pt;margin-top:4.25pt;margin-left:302.1pt;mso-height-relative:page;mso-width-relative:page;position:absolute;z-index:251720704" coordsize="21600,21600" filled="f" stroked="f">
                <o:lock v:ext="edit" aspectratio="f"/>
                <v:textbox>
                  <w:txbxContent>
                    <w:p w14:paraId="2E42A1C5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>PHP</w:t>
                      </w:r>
                    </w:p>
                  </w:txbxContent>
                </v:textbox>
              </v:shape>
            </w:pict>
          </mc:Fallback>
        </mc:AlternateContent>
      </w:r>
    </w:p>
    <w:p w14:paraId="2B246298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201295</wp:posOffset>
                </wp:positionH>
                <wp:positionV relativeFrom="paragraph">
                  <wp:posOffset>388620</wp:posOffset>
                </wp:positionV>
                <wp:extent cx="1647825" cy="107950"/>
                <wp:effectExtent l="0" t="0" r="9525" b="6350"/>
                <wp:wrapNone/>
                <wp:docPr id="59" name="流程图: 过程 1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47825" cy="107950"/>
                        </a:xfrm>
                        <a:prstGeom prst="flowChartProcess">
                          <a:avLst/>
                        </a:prstGeom>
                        <a:solidFill>
                          <a:srgbClr val="00A0E8"/>
                        </a:solidFill>
                        <a:ln w="1587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流程图: 过程 135" o:spid="_x0000_s1070" type="#_x0000_t109" style="width:129.75pt;height:8.5pt;margin-top:30.6pt;margin-left:15.85pt;mso-height-relative:page;mso-width-relative:page;position:absolute;z-index:251739136" coordsize="21600,21600" filled="t" fillcolor="#00a0e8" stroked="f" strokeweight="1.25pt">
                <o:lock v:ext="edit" aspectratio="f"/>
              </v:shape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199390</wp:posOffset>
                </wp:positionH>
                <wp:positionV relativeFrom="paragraph">
                  <wp:posOffset>384810</wp:posOffset>
                </wp:positionV>
                <wp:extent cx="3575685" cy="107950"/>
                <wp:effectExtent l="0" t="0" r="5715" b="6350"/>
                <wp:wrapNone/>
                <wp:docPr id="58" name="流程图: 过程 1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75685" cy="107950"/>
                        </a:xfrm>
                        <a:prstGeom prst="flowChartProcess">
                          <a:avLst/>
                        </a:prstGeom>
                        <a:solidFill>
                          <a:srgbClr val="C0C0C0"/>
                        </a:solidFill>
                        <a:ln w="1587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流程图: 过程 135" o:spid="_x0000_s1071" type="#_x0000_t109" style="width:281.55pt;height:8.5pt;margin-top:30.3pt;margin-left:15.7pt;mso-height-relative:page;mso-width-relative:page;position:absolute;z-index:251737088" coordsize="21600,21600" filled="t" fillcolor="silver" stroked="f" strokeweight="1.25pt">
                <o:lock v:ext="edit" aspectratio="f"/>
              </v:shape>
            </w:pict>
          </mc:Fallback>
        </mc:AlternateContent>
      </w:r>
    </w:p>
    <w:p w14:paraId="1E4AE2EB">
      <w:pPr>
        <w:spacing w:line="120" w:lineRule="auto"/>
        <w:rPr>
          <w:rFonts w:ascii="微软雅黑" w:eastAsia="微软雅黑" w:hAnsi="微软雅黑" w:cs="微软雅黑" w:hint="eastAsia"/>
          <w:color w:val="000000"/>
          <w:szCs w:val="21"/>
        </w:rPr>
      </w:pPr>
      <w:r>
        <w:rPr>
          <w:sz w:val="32"/>
          <w:lang w:val="x-none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2943860</wp:posOffset>
                </wp:positionH>
                <wp:positionV relativeFrom="paragraph">
                  <wp:posOffset>827405</wp:posOffset>
                </wp:positionV>
                <wp:extent cx="93345" cy="93345"/>
                <wp:effectExtent l="0" t="0" r="1905" b="1905"/>
                <wp:wrapNone/>
                <wp:docPr id="82" name="椭圆 1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00A0E8"/>
                        </a:solidFill>
                        <a:ln w="1587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oval id="椭圆 116" o:spid="_x0000_s1072" style="width:7.35pt;height:7.35pt;margin-top:65.15pt;margin-left:231.8pt;mso-height-relative:page;mso-width-relative:page;position:absolute;z-index:251761664" coordsize="21600,21600" filled="t" fillcolor="#00a0e8" stroked="f" strokeweight="1.25pt">
                <o:lock v:ext="edit" aspectratio="f"/>
              </v:oval>
            </w:pict>
          </mc:Fallback>
        </mc:AlternateContent>
      </w:r>
      <w:r>
        <w:rPr>
          <w:sz w:val="32"/>
          <w:lang w:val="x-none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2943860</wp:posOffset>
                </wp:positionH>
                <wp:positionV relativeFrom="paragraph">
                  <wp:posOffset>483870</wp:posOffset>
                </wp:positionV>
                <wp:extent cx="93345" cy="93345"/>
                <wp:effectExtent l="0" t="0" r="1905" b="1905"/>
                <wp:wrapNone/>
                <wp:docPr id="81" name="椭圆 1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00A0E8"/>
                        </a:solidFill>
                        <a:ln w="1587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oval id="椭圆 115" o:spid="_x0000_s1073" style="width:7.35pt;height:7.35pt;margin-top:38.1pt;margin-left:231.8pt;mso-height-relative:page;mso-width-relative:page;position:absolute;z-index:251759616" coordsize="21600,21600" filled="t" fillcolor="#00a0e8" stroked="f" strokeweight="1.25pt">
                <o:lock v:ext="edit" aspectratio="f"/>
              </v:oval>
            </w:pict>
          </mc:Fallback>
        </mc:AlternateContent>
      </w:r>
      <w:r>
        <w:rPr>
          <w:sz w:val="32"/>
          <w:lang w:val="x-none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3030220</wp:posOffset>
                </wp:positionH>
                <wp:positionV relativeFrom="paragraph">
                  <wp:posOffset>360045</wp:posOffset>
                </wp:positionV>
                <wp:extent cx="1887220" cy="1080135"/>
                <wp:effectExtent l="0" t="0" r="0" b="0"/>
                <wp:wrapNone/>
                <wp:docPr id="80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87220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计算机等级证书 一级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数据库技术 二级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建筑师资格证  二建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26" o:spid="_x0000_s1074" type="#_x0000_t202" style="width:148.6pt;height:85.05pt;margin-top:28.35pt;margin-left:238.6pt;mso-height-relative:page;mso-width-relative:page;position:absolute;z-index:251757568" coordsize="21600,21600" filled="f" stroked="f">
                <o:lock v:ext="edit" aspectratio="f"/>
                <v:textbox inset="7.2pt,3.6pt,7.2pt,3.6pt">
                  <w:txbxContent>
                    <w:p w14:paraId="37BBF16E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计算机等级证书 一级</w:t>
                      </w:r>
                    </w:p>
                    <w:p w14:paraId="0782AA85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cs="微软雅黑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数据库技术 二级</w:t>
                      </w:r>
                    </w:p>
                    <w:p w14:paraId="628B7480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建筑师资格证  二建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  <w:lang w:val="x-none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2943860</wp:posOffset>
                </wp:positionH>
                <wp:positionV relativeFrom="paragraph">
                  <wp:posOffset>1167130</wp:posOffset>
                </wp:positionV>
                <wp:extent cx="93345" cy="93345"/>
                <wp:effectExtent l="0" t="0" r="1905" b="1905"/>
                <wp:wrapNone/>
                <wp:docPr id="83" name="椭圆 1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00A0E8"/>
                        </a:solidFill>
                        <a:ln w="1587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oval id="椭圆 117" o:spid="_x0000_s1075" style="width:7.35pt;height:7.35pt;margin-top:91.9pt;margin-left:231.8pt;mso-height-relative:page;mso-width-relative:page;position:absolute;z-index:251763712" coordsize="21600,21600" filled="t" fillcolor="#00a0e8" stroked="f" strokeweight="1.25pt">
                <o:lock v:ext="edit" aspectratio="f"/>
              </v:oval>
            </w:pict>
          </mc:Fallback>
        </mc:AlternateContent>
      </w:r>
      <w:r>
        <w:rPr>
          <w:sz w:val="32"/>
          <w:lang w:val="x-none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314960</wp:posOffset>
                </wp:positionH>
                <wp:positionV relativeFrom="paragraph">
                  <wp:posOffset>360045</wp:posOffset>
                </wp:positionV>
                <wp:extent cx="1887220" cy="1080135"/>
                <wp:effectExtent l="0" t="0" r="0" b="0"/>
                <wp:wrapNone/>
                <wp:docPr id="7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87220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大学英语 六级   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信息管理技术 高级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教师资格证书 （高级中学）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26" o:spid="_x0000_s1076" type="#_x0000_t202" style="width:148.6pt;height:85.05pt;margin-top:28.35pt;margin-left:24.8pt;mso-height-relative:page;mso-width-relative:page;position:absolute;z-index:251749376" coordsize="21600,21600" filled="f" stroked="f">
                <o:lock v:ext="edit" aspectratio="f"/>
                <v:textbox inset="7.2pt,3.6pt,7.2pt,3.6pt">
                  <w:txbxContent>
                    <w:p w14:paraId="19AB2FB0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大学英语 六级   </w:t>
                      </w:r>
                    </w:p>
                    <w:p w14:paraId="77C1F08D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信息管理技术 高级</w:t>
                      </w:r>
                    </w:p>
                    <w:p w14:paraId="2425E013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教师资格证书 （高级中学）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  <w:lang w:val="x-none"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-381635</wp:posOffset>
                </wp:positionH>
                <wp:positionV relativeFrom="paragraph">
                  <wp:posOffset>-167005</wp:posOffset>
                </wp:positionV>
                <wp:extent cx="3464560" cy="539750"/>
                <wp:effectExtent l="0" t="0" r="0" b="0"/>
                <wp:wrapNone/>
                <wp:docPr id="65" name="组合 9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464560" cy="539750"/>
                          <a:chOff x="1199" y="1177"/>
                          <a:chExt cx="5456" cy="850"/>
                        </a:xfrm>
                      </wpg:grpSpPr>
                      <wpg:grpSp>
                        <wpg:cNvPr id="63" name="组合 106"/>
                        <wpg:cNvGrpSpPr/>
                        <wpg:grpSpPr>
                          <a:xfrm>
                            <a:off x="1199" y="1263"/>
                            <a:ext cx="588" cy="588"/>
                            <a:chOff x="0" y="0"/>
                            <a:chExt cx="588" cy="588"/>
                          </a:xfrm>
                        </wpg:grpSpPr>
                        <wps:wsp xmlns:wps="http://schemas.microsoft.com/office/word/2010/wordprocessingShape">
                          <wps:cNvPr id="61" name="椭圆 62"/>
                          <wps:cNvSpPr/>
                          <wps:spPr>
                            <a:xfrm>
                              <a:off x="0" y="0"/>
                              <a:ext cx="588" cy="588"/>
                            </a:xfrm>
                            <a:prstGeom prst="ellipse">
                              <a:avLst/>
                            </a:prstGeom>
                            <a:solidFill>
                              <a:srgbClr val="00A0E8">
                                <a:alpha val="50000"/>
                              </a:srgbClr>
                            </a:solidFill>
                            <a:ln w="15875">
                              <a:noFill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62" name="椭圆 62"/>
                          <wps:cNvSpPr/>
                          <wps:spPr>
                            <a:xfrm>
                              <a:off x="67" y="67"/>
                              <a:ext cx="454" cy="454"/>
                            </a:xfrm>
                            <a:prstGeom prst="ellipse">
                              <a:avLst/>
                            </a:prstGeom>
                            <a:solidFill>
                              <a:srgbClr val="00A0E8"/>
                            </a:solidFill>
                            <a:ln w="15875">
                              <a:noFill/>
                            </a:ln>
                          </wps:spPr>
                          <wps:bodyPr wrap="square" upright="1"/>
                        </wps:wsp>
                      </wpg:grpSp>
                      <wps:wsp xmlns:wps="http://schemas.microsoft.com/office/word/2010/wordprocessingShape">
                        <wps:cNvPr id="64" name="文本框 26"/>
                        <wps:cNvSpPr txBox="1"/>
                        <wps:spPr>
                          <a:xfrm>
                            <a:off x="1950" y="1177"/>
                            <a:ext cx="4705" cy="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333333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A0E8"/>
                                  <w:sz w:val="36"/>
                                  <w:szCs w:val="36"/>
                                </w:rPr>
                                <w:t>荣誉证书</w:t>
                              </w:r>
                              <w:r>
                                <w:rPr>
                                  <w:rFonts w:ascii="微软雅黑" w:eastAsia="微软雅黑" w:hAnsi="微软雅黑" w:cs="微软雅黑"/>
                                  <w:color w:val="333333"/>
                                  <w:szCs w:val="21"/>
                                </w:rPr>
                                <w:t>Certificate of honor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99" o:spid="_x0000_s1077" style="width:272.8pt;height:42.5pt;margin-top:-13.15pt;margin-left:-30.05pt;mso-height-relative:page;mso-width-relative:page;position:absolute;z-index:251743232" coordorigin="1199,1177" coordsize="5456,850">
                <o:lock v:ext="edit" aspectratio="f"/>
                <v:group id="组合 106" o:spid="_x0000_s1078" style="width:588;height:588;left:1199;position:absolute;top:1263" coordsize="588,588">
                  <o:lock v:ext="edit" aspectratio="f"/>
                  <v:oval id="椭圆 62" o:spid="_x0000_s1079" style="width:588;height:588;position:absolute" coordsize="21600,21600" filled="t" fillcolor="#00a0e8" stroked="f" strokeweight="1.25pt">
                    <v:fill opacity="0.5"/>
                    <o:lock v:ext="edit" aspectratio="f"/>
                  </v:oval>
                  <v:oval id="_x0000_s1026" o:spid="_x0000_s1080" style="width:454;height:454;left:67;position:absolute;top:67" coordsize="21600,21600" filled="t" fillcolor="#00a0e8" stroked="f" strokeweight="1.25pt">
                    <o:lock v:ext="edit" aspectratio="f"/>
                  </v:oval>
                </v:group>
                <v:shape id="文本框 26" o:spid="_x0000_s1081" type="#_x0000_t202" style="width:4705;height:850;left:1950;position:absolute;top:1177" coordsize="21600,21600" filled="f" stroked="f">
                  <o:lock v:ext="edit" aspectratio="f"/>
                  <v:textbox>
                    <w:txbxContent>
                      <w:p w14:paraId="0977FC08">
                        <w:pPr>
                          <w:rPr>
                            <w:rFonts w:ascii="微软雅黑" w:eastAsia="微软雅黑" w:hAnsi="微软雅黑" w:cs="微软雅黑" w:hint="eastAsia"/>
                            <w:color w:val="333333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00A0E8"/>
                            <w:sz w:val="36"/>
                            <w:szCs w:val="36"/>
                          </w:rPr>
                          <w:t>荣誉证书</w:t>
                        </w:r>
                        <w:r>
                          <w:rPr>
                            <w:rFonts w:ascii="微软雅黑" w:eastAsia="微软雅黑" w:hAnsi="微软雅黑" w:cs="微软雅黑"/>
                            <w:color w:val="333333"/>
                            <w:szCs w:val="21"/>
                          </w:rPr>
                          <w:t>Certificate of honor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-209550</wp:posOffset>
                </wp:positionH>
                <wp:positionV relativeFrom="paragraph">
                  <wp:posOffset>-903605</wp:posOffset>
                </wp:positionV>
                <wp:extent cx="28575" cy="10692130"/>
                <wp:effectExtent l="0" t="0" r="9525" b="13970"/>
                <wp:wrapNone/>
                <wp:docPr id="2" name="矩形 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575" cy="10692130"/>
                        </a:xfrm>
                        <a:prstGeom prst="rect">
                          <a:avLst/>
                        </a:prstGeom>
                        <a:solidFill>
                          <a:srgbClr val="00A0E8"/>
                        </a:solidFill>
                        <a:ln w="1587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56" o:spid="_x0000_s1082" style="width:2.25pt;height:841.9pt;margin-top:-71.15pt;margin-left:-16.5pt;mso-height-relative:page;mso-width-relative:page;position:absolute;z-index:-251656192" coordsize="21600,21600" filled="t" fillcolor="#00a0e8" stroked="f" strokeweight="1.25pt">
                <o:lock v:ext="edit" aspectratio="f"/>
              </v:rect>
            </w:pict>
          </mc:Fallback>
        </mc:AlternateContent>
      </w:r>
    </w:p>
    <w:p w14:paraId="163C36EC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rFonts w:ascii="微软雅黑" w:eastAsia="微软雅黑" w:hAnsi="微软雅黑" w:cs="微软雅黑" w:hint="eastAsia"/>
          <w:b/>
          <w:bCs/>
          <w:szCs w:val="21"/>
          <w:lang w:val="x-none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87630</wp:posOffset>
                </wp:positionV>
                <wp:extent cx="93345" cy="93345"/>
                <wp:effectExtent l="0" t="0" r="1905" b="1905"/>
                <wp:wrapNone/>
                <wp:docPr id="77" name="椭圆 1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00A0E8"/>
                        </a:solidFill>
                        <a:ln w="1587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oval id="椭圆 111" o:spid="_x0000_s1083" style="width:7.35pt;height:7.35pt;margin-top:6.9pt;margin-left:18pt;mso-height-relative:page;mso-width-relative:page;position:absolute;z-index:251751424" coordsize="21600,21600" filled="t" fillcolor="#00a0e8" stroked="f" strokeweight="1.25pt">
                <o:lock v:ext="edit" aspectratio="f"/>
              </v:oval>
            </w:pict>
          </mc:Fallback>
        </mc:AlternateContent>
      </w:r>
      <w:r>
        <w:rPr>
          <w:rFonts w:ascii="微软雅黑" w:eastAsia="微软雅黑" w:hAnsi="微软雅黑" w:cs="微软雅黑" w:hint="eastAsia"/>
          <w:b/>
          <w:bCs/>
          <w:szCs w:val="21"/>
          <w:lang w:val="x-none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770890</wp:posOffset>
                </wp:positionV>
                <wp:extent cx="93345" cy="93345"/>
                <wp:effectExtent l="0" t="0" r="1905" b="1905"/>
                <wp:wrapNone/>
                <wp:docPr id="79" name="椭圆 1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00A0E8"/>
                        </a:solidFill>
                        <a:ln w="1587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oval id="椭圆 113" o:spid="_x0000_s1084" style="width:7.35pt;height:7.35pt;margin-top:60.7pt;margin-left:18pt;mso-height-relative:page;mso-width-relative:page;position:absolute;z-index:251755520" coordsize="21600,21600" filled="t" fillcolor="#00a0e8" stroked="f" strokeweight="1.25pt">
                <o:lock v:ext="edit" aspectratio="f"/>
              </v:oval>
            </w:pict>
          </mc:Fallback>
        </mc:AlternateContent>
      </w:r>
    </w:p>
    <w:p w14:paraId="1D8637E6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rFonts w:ascii="微软雅黑" w:eastAsia="微软雅黑" w:hAnsi="微软雅黑" w:cs="微软雅黑" w:hint="eastAsia"/>
          <w:b/>
          <w:bCs/>
          <w:szCs w:val="21"/>
          <w:lang w:val="x-none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34925</wp:posOffset>
                </wp:positionV>
                <wp:extent cx="93345" cy="93345"/>
                <wp:effectExtent l="0" t="0" r="1905" b="1905"/>
                <wp:wrapNone/>
                <wp:docPr id="78" name="椭圆 1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00A0E8"/>
                        </a:solidFill>
                        <a:ln w="1587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oval id="椭圆 112" o:spid="_x0000_s1085" style="width:7.35pt;height:7.35pt;margin-top:2.75pt;margin-left:18pt;mso-height-relative:page;mso-width-relative:page;position:absolute;z-index:251753472" coordsize="21600,21600" filled="t" fillcolor="#00a0e8" stroked="f" strokeweight="1.25pt">
                <o:lock v:ext="edit" aspectratio="f"/>
              </v:oval>
            </w:pict>
          </mc:Fallback>
        </mc:AlternateContent>
      </w:r>
    </w:p>
    <w:p w14:paraId="1CDD4543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sz w:val="32"/>
          <w:lang w:val="x-none"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-381635</wp:posOffset>
                </wp:positionH>
                <wp:positionV relativeFrom="paragraph">
                  <wp:posOffset>280670</wp:posOffset>
                </wp:positionV>
                <wp:extent cx="3464560" cy="539750"/>
                <wp:effectExtent l="0" t="0" r="0" b="0"/>
                <wp:wrapNone/>
                <wp:docPr id="75" name="组合 10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464560" cy="539750"/>
                          <a:chOff x="1199" y="1177"/>
                          <a:chExt cx="5456" cy="850"/>
                        </a:xfrm>
                      </wpg:grpSpPr>
                      <wpg:grpSp>
                        <wpg:cNvPr id="73" name="组合 106"/>
                        <wpg:cNvGrpSpPr/>
                        <wpg:grpSpPr>
                          <a:xfrm>
                            <a:off x="1199" y="1263"/>
                            <a:ext cx="588" cy="588"/>
                            <a:chOff x="0" y="0"/>
                            <a:chExt cx="588" cy="588"/>
                          </a:xfrm>
                        </wpg:grpSpPr>
                        <wps:wsp xmlns:wps="http://schemas.microsoft.com/office/word/2010/wordprocessingShape">
                          <wps:cNvPr id="71" name="椭圆 62"/>
                          <wps:cNvSpPr/>
                          <wps:spPr>
                            <a:xfrm>
                              <a:off x="0" y="0"/>
                              <a:ext cx="588" cy="588"/>
                            </a:xfrm>
                            <a:prstGeom prst="ellipse">
                              <a:avLst/>
                            </a:prstGeom>
                            <a:solidFill>
                              <a:srgbClr val="00A0E8">
                                <a:alpha val="50000"/>
                              </a:srgbClr>
                            </a:solidFill>
                            <a:ln w="15875">
                              <a:noFill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72" name="椭圆 62"/>
                          <wps:cNvSpPr/>
                          <wps:spPr>
                            <a:xfrm>
                              <a:off x="67" y="67"/>
                              <a:ext cx="454" cy="454"/>
                            </a:xfrm>
                            <a:prstGeom prst="ellipse">
                              <a:avLst/>
                            </a:prstGeom>
                            <a:solidFill>
                              <a:srgbClr val="00A0E8"/>
                            </a:solidFill>
                            <a:ln w="15875">
                              <a:noFill/>
                            </a:ln>
                          </wps:spPr>
                          <wps:bodyPr wrap="square" upright="1"/>
                        </wps:wsp>
                      </wpg:grpSp>
                      <wps:wsp xmlns:wps="http://schemas.microsoft.com/office/word/2010/wordprocessingShape">
                        <wps:cNvPr id="74" name="文本框 26"/>
                        <wps:cNvSpPr txBox="1"/>
                        <wps:spPr>
                          <a:xfrm>
                            <a:off x="1950" y="1177"/>
                            <a:ext cx="4705" cy="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333333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A0E8"/>
                                  <w:sz w:val="36"/>
                                  <w:szCs w:val="36"/>
                                </w:rPr>
                                <w:t>自我评价</w:t>
                              </w:r>
                              <w:r>
                                <w:rPr>
                                  <w:rFonts w:ascii="微软雅黑" w:eastAsia="微软雅黑" w:hAnsi="微软雅黑" w:cs="微软雅黑"/>
                                  <w:color w:val="333333"/>
                                  <w:szCs w:val="21"/>
                                </w:rPr>
                                <w:t>Self evaluation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05" o:spid="_x0000_s1086" style="width:272.8pt;height:42.5pt;margin-top:22.1pt;margin-left:-30.05pt;mso-height-relative:page;mso-width-relative:page;position:absolute;z-index:251747328" coordorigin="1199,1177" coordsize="5456,850">
                <o:lock v:ext="edit" aspectratio="f"/>
                <v:group id="组合 106" o:spid="_x0000_s1087" style="width:588;height:588;left:1199;position:absolute;top:1263" coordsize="588,588">
                  <o:lock v:ext="edit" aspectratio="f"/>
                  <v:oval id="椭圆 62" o:spid="_x0000_s1088" style="width:588;height:588;position:absolute" coordsize="21600,21600" filled="t" fillcolor="#00a0e8" stroked="f" strokeweight="1.25pt">
                    <v:fill opacity="0.5"/>
                    <o:lock v:ext="edit" aspectratio="f"/>
                  </v:oval>
                  <v:oval id="椭圆 62" o:spid="_x0000_s1089" style="width:454;height:454;left:67;position:absolute;top:67" coordsize="21600,21600" filled="t" fillcolor="#00a0e8" stroked="f" strokeweight="1.25pt">
                    <o:lock v:ext="edit" aspectratio="f"/>
                  </v:oval>
                </v:group>
                <v:shape id="文本框 26" o:spid="_x0000_s1090" type="#_x0000_t202" style="width:4705;height:850;left:1950;position:absolute;top:1177" coordsize="21600,21600" filled="f" stroked="f">
                  <o:lock v:ext="edit" aspectratio="f"/>
                  <v:textbox>
                    <w:txbxContent>
                      <w:p w14:paraId="279A5E2F">
                        <w:pPr>
                          <w:rPr>
                            <w:rFonts w:ascii="微软雅黑" w:eastAsia="微软雅黑" w:hAnsi="微软雅黑" w:cs="微软雅黑" w:hint="eastAsia"/>
                            <w:color w:val="333333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00A0E8"/>
                            <w:sz w:val="36"/>
                            <w:szCs w:val="36"/>
                          </w:rPr>
                          <w:t>自我评价</w:t>
                        </w:r>
                        <w:r>
                          <w:rPr>
                            <w:rFonts w:ascii="微软雅黑" w:eastAsia="微软雅黑" w:hAnsi="微软雅黑" w:cs="微软雅黑"/>
                            <w:color w:val="333333"/>
                            <w:szCs w:val="21"/>
                          </w:rPr>
                          <w:t>Self evaluation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28FD5D1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109220</wp:posOffset>
                </wp:positionH>
                <wp:positionV relativeFrom="paragraph">
                  <wp:posOffset>312420</wp:posOffset>
                </wp:positionV>
                <wp:extent cx="5469890" cy="930275"/>
                <wp:effectExtent l="0" t="0" r="0" b="0"/>
                <wp:wrapNone/>
                <wp:docPr id="35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469890" cy="930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  本人自中学开始就养成凡事应该从基层做起，并且不能把自己的能力定位过高的性格习惯，所以我在校期间无论从事什么工作都是从基层做起，尽量把工作约束在自己的能力之内，脚踏实地的工作。但只要有机会，我一样会进行更高的尝试，让自己的能力继续升级。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26" o:spid="_x0000_s1091" type="#_x0000_t202" style="width:430.7pt;height:73.25pt;margin-top:24.6pt;margin-left:8.6pt;mso-height-relative:page;mso-width-relative:page;position:absolute;z-index:251706368" coordsize="21600,21600" filled="f" stroked="f">
                <o:lock v:ext="edit" aspectratio="f"/>
                <v:textbox inset="7.2pt,3.6pt,7.2pt,3.6pt">
                  <w:txbxContent>
                    <w:p w14:paraId="45862995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  本人自中学开始就养成凡事应该从基层做起，并且不能把自己的能力定位过高的性格习惯，所以我在校期间无论从事什么工作都是从基层做起，尽量把工作约束在自己的能力之内，脚踏实地的工作。但只要有机会，我一样会进行更高的尝试，让自己的能力继续升级。</w:t>
                      </w:r>
                    </w:p>
                  </w:txbxContent>
                </v:textbox>
              </v:shape>
            </w:pict>
          </mc:Fallback>
        </mc:AlternateContent>
      </w:r>
    </w:p>
    <w:p w14:paraId="05F7C8E6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0C062A06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0DAFB93D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sz w:val="32"/>
          <w:lang w:val="x-none"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-381635</wp:posOffset>
                </wp:positionH>
                <wp:positionV relativeFrom="paragraph">
                  <wp:posOffset>43180</wp:posOffset>
                </wp:positionV>
                <wp:extent cx="3464560" cy="539750"/>
                <wp:effectExtent l="0" t="0" r="0" b="0"/>
                <wp:wrapNone/>
                <wp:docPr id="70" name="组合 10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464560" cy="539750"/>
                          <a:chOff x="1199" y="1177"/>
                          <a:chExt cx="5456" cy="850"/>
                        </a:xfrm>
                      </wpg:grpSpPr>
                      <wpg:grpSp>
                        <wpg:cNvPr id="68" name="组合 106"/>
                        <wpg:cNvGrpSpPr/>
                        <wpg:grpSpPr>
                          <a:xfrm>
                            <a:off x="1199" y="1263"/>
                            <a:ext cx="588" cy="588"/>
                            <a:chOff x="0" y="0"/>
                            <a:chExt cx="588" cy="588"/>
                          </a:xfrm>
                        </wpg:grpSpPr>
                        <wps:wsp xmlns:wps="http://schemas.microsoft.com/office/word/2010/wordprocessingShape">
                          <wps:cNvPr id="66" name="椭圆 62"/>
                          <wps:cNvSpPr/>
                          <wps:spPr>
                            <a:xfrm>
                              <a:off x="0" y="0"/>
                              <a:ext cx="588" cy="588"/>
                            </a:xfrm>
                            <a:prstGeom prst="ellipse">
                              <a:avLst/>
                            </a:prstGeom>
                            <a:solidFill>
                              <a:srgbClr val="00A0E8">
                                <a:alpha val="50000"/>
                              </a:srgbClr>
                            </a:solidFill>
                            <a:ln w="15875">
                              <a:noFill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67" name="椭圆 62"/>
                          <wps:cNvSpPr/>
                          <wps:spPr>
                            <a:xfrm>
                              <a:off x="67" y="67"/>
                              <a:ext cx="454" cy="454"/>
                            </a:xfrm>
                            <a:prstGeom prst="ellipse">
                              <a:avLst/>
                            </a:prstGeom>
                            <a:solidFill>
                              <a:srgbClr val="00A0E8"/>
                            </a:solidFill>
                            <a:ln w="15875">
                              <a:noFill/>
                            </a:ln>
                          </wps:spPr>
                          <wps:bodyPr wrap="square" upright="1"/>
                        </wps:wsp>
                      </wpg:grpSp>
                      <wps:wsp xmlns:wps="http://schemas.microsoft.com/office/word/2010/wordprocessingShape">
                        <wps:cNvPr id="69" name="文本框 26"/>
                        <wps:cNvSpPr txBox="1"/>
                        <wps:spPr>
                          <a:xfrm>
                            <a:off x="1950" y="1177"/>
                            <a:ext cx="4705" cy="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333333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A0E8"/>
                                  <w:sz w:val="36"/>
                                  <w:szCs w:val="36"/>
                                </w:rPr>
                                <w:t>专业技能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A0E8"/>
                                  <w:sz w:val="52"/>
                                  <w:szCs w:val="52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33333"/>
                                  <w:szCs w:val="21"/>
                                </w:rPr>
                                <w:t>Professional skills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00" o:spid="_x0000_s1092" style="width:272.8pt;height:42.5pt;margin-top:3.4pt;margin-left:-30.05pt;mso-height-relative:page;mso-width-relative:page;position:absolute;z-index:251745280" coordorigin="1199,1177" coordsize="5456,850">
                <o:lock v:ext="edit" aspectratio="f"/>
                <v:group id="组合 106" o:spid="_x0000_s1093" style="width:588;height:588;left:1199;position:absolute;top:1263" coordsize="588,588">
                  <o:lock v:ext="edit" aspectratio="f"/>
                  <v:oval id="椭圆 62" o:spid="_x0000_s1094" style="width:588;height:588;position:absolute" coordsize="21600,21600" filled="t" fillcolor="#00a0e8" stroked="f" strokeweight="1.25pt">
                    <v:fill opacity="0.5"/>
                    <o:lock v:ext="edit" aspectratio="f"/>
                  </v:oval>
                  <v:oval id="椭圆 62" o:spid="_x0000_s1095" style="width:454;height:454;left:67;position:absolute;top:67" coordsize="21600,21600" filled="t" fillcolor="#00a0e8" stroked="f" strokeweight="1.25pt">
                    <o:lock v:ext="edit" aspectratio="f"/>
                  </v:oval>
                </v:group>
                <v:shape id="文本框 26" o:spid="_x0000_s1096" type="#_x0000_t202" style="width:4705;height:850;left:1950;position:absolute;top:1177" coordsize="21600,21600" filled="f" stroked="f">
                  <o:lock v:ext="edit" aspectratio="f"/>
                  <v:textbox>
                    <w:txbxContent>
                      <w:p w14:paraId="662DCE80">
                        <w:pPr>
                          <w:rPr>
                            <w:rFonts w:ascii="微软雅黑" w:eastAsia="微软雅黑" w:hAnsi="微软雅黑" w:cs="微软雅黑" w:hint="eastAsia"/>
                            <w:color w:val="333333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00A0E8"/>
                            <w:sz w:val="36"/>
                            <w:szCs w:val="36"/>
                          </w:rPr>
                          <w:t>专业技能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00A0E8"/>
                            <w:sz w:val="52"/>
                            <w:szCs w:val="52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333333"/>
                            <w:szCs w:val="21"/>
                          </w:rPr>
                          <w:t>Professional skills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14A3BF0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109220</wp:posOffset>
                </wp:positionH>
                <wp:positionV relativeFrom="paragraph">
                  <wp:posOffset>227330</wp:posOffset>
                </wp:positionV>
                <wp:extent cx="5469890" cy="5304790"/>
                <wp:effectExtent l="0" t="0" r="0" b="0"/>
                <wp:wrapNone/>
                <wp:docPr id="44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469890" cy="5304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尊敬的领导：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　　您好！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　　我是一名即将毕业的专科毕业生。我很荣幸有机会向您呈上我的个人资料。在投身社会之际,为了更好地发挥自己的才能,谨向各位领导作一下自我推荐。</w:t>
                            </w:r>
                          </w:p>
                          <w:p>
                            <w:pPr>
                              <w:snapToGrid w:val="0"/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>
                            <w:pPr>
                              <w:snapToGrid w:val="0"/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简历模板资源网https://  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　　21世纪呼唤综合性的人才,我个性开朗活泼，兴趣广泛；思路开阔，办事沉稳；关心集体，责任心强；待人诚恳，工作主动认真，富有敬业精神. 在四年的学习生活中, 我很好的掌握了专业知识,学习成绩一直名列前茅.在学有余力的情况下,我阅读了大量专业和课外书籍，自学部分工商管理课程,并熟悉掌握了各种设计软件。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　　自荐书不是广告词，不是通行证。但我知道：一个青年人，可以通过不断的学习来完善自己，可以在实践中证明自己。尊敬的先生/小姐，如果我能喜获您的赏识，我一定会尽职尽责地用实际行动向您证明：您的过去，我来不及参与；但您的未来，我愿奉献我毕生的心血和汗水！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　　再次致以我最诚挚的谢意！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此致</w:t>
                            </w:r>
                          </w:p>
                          <w:p>
                            <w:pPr>
                              <w:snapToGrid w:val="0"/>
                              <w:ind w:left="6825" w:hanging="6825" w:hangingChars="325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　　敬礼！                                                                                                                自荐人：张某某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26" o:spid="_x0000_s1097" type="#_x0000_t202" style="width:430.7pt;height:417.7pt;margin-top:17.9pt;margin-left:8.6pt;mso-height-relative:page;mso-width-relative:page;position:absolute;z-index:251724800" coordsize="21600,21600" filled="f" stroked="f">
                <o:lock v:ext="edit" aspectratio="f"/>
                <v:textbox inset="7.2pt,3.6pt,7.2pt,3.6pt">
                  <w:txbxContent>
                    <w:p w14:paraId="741D63EA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尊敬的领导：</w:t>
                      </w:r>
                    </w:p>
                    <w:p w14:paraId="09399F3D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　　您好！</w:t>
                      </w:r>
                    </w:p>
                    <w:p w14:paraId="506A7E3A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　　我是一名即将毕业的专科毕业生。我很荣幸有机会向您呈上我的个人资料。在投身社会之际,为了更好地发挥自己的才能,谨向各位领导作一下自我推荐。</w:t>
                      </w:r>
                    </w:p>
                    <w:p w14:paraId="23DFD365">
                      <w:pPr>
                        <w:snapToGrid w:val="0"/>
                        <w:ind w:firstLine="42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7209908A">
                      <w:pPr>
                        <w:snapToGrid w:val="0"/>
                        <w:ind w:firstLine="42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简历模板资源网https://  </w:t>
                      </w:r>
                    </w:p>
                    <w:p w14:paraId="5D0AA4C7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　　21世纪呼唤综合性的人才,我个性开朗活泼，兴趣广泛；思路开阔，办事沉稳；关心集体，责任心强；待人诚恳，工作主动认真，富有敬业精神. 在四年的学习生活中, 我很好的掌握了专业知识,学习成绩一直名列前茅.在学有余力的情况下,我阅读了大量专业和课外书籍，自学部分工商管理课程,并熟悉掌握了各种设计软件。</w:t>
                      </w:r>
                    </w:p>
                    <w:p w14:paraId="63E1D68B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　　自荐书不是广告词，不是通行证。但我知道：一个青年人，可以通过不断的学习来完善自己，可以在实践中证明自己。尊敬的先生/小姐，如果我能喜获您的赏识，我一定会尽职尽责地用实际行动向您证明：您的过去，我来不及参与；但您的未来，我愿奉献我毕生的心血和汗水！</w:t>
                      </w:r>
                    </w:p>
                    <w:p w14:paraId="08E5C5EA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　　再次致以我最诚挚的谢意！</w:t>
                      </w:r>
                    </w:p>
                    <w:p w14:paraId="11231C0D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此致</w:t>
                      </w:r>
                    </w:p>
                    <w:p w14:paraId="259E1B6A">
                      <w:pPr>
                        <w:snapToGrid w:val="0"/>
                        <w:ind w:left="6825" w:hanging="6825" w:hangingChars="3250"/>
                        <w:jc w:val="lef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　　敬礼！                                                                                                                自荐人：张某某</w:t>
                      </w:r>
                    </w:p>
                  </w:txbxContent>
                </v:textbox>
              </v:shape>
            </w:pict>
          </mc:Fallback>
        </mc:AlternateContent>
      </w:r>
    </w:p>
    <w:p w14:paraId="6359BDD2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478D4F09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7B15A339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0C07778D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2889C9FC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61925036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628A2D19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120ACD25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69EE3A41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405870A4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4F6A85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1D98A5D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4EB9C982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rFonts w:ascii="微软雅黑" w:eastAsia="微软雅黑" w:hAnsi="微软雅黑" w:cs="微软雅黑" w:hint="eastAsia"/>
          <w:b/>
          <w:bCs/>
          <w:szCs w:val="21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559435</wp:posOffset>
            </wp:positionV>
            <wp:extent cx="7569835" cy="899160"/>
            <wp:effectExtent l="0" t="0" r="12065" b="15240"/>
            <wp:wrapNone/>
            <wp:docPr id="6" name="图片 166" descr="简历(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66" descr="简历(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9835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ADAB5C5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rFonts w:ascii="微软雅黑" w:eastAsia="微软雅黑" w:hAnsi="微软雅黑" w:cs="微软雅黑" w:hint="eastAsia"/>
          <w:b/>
          <w:bCs/>
          <w:szCs w:val="21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-1146810</wp:posOffset>
            </wp:positionH>
            <wp:positionV relativeFrom="paragraph">
              <wp:posOffset>-901700</wp:posOffset>
            </wp:positionV>
            <wp:extent cx="7558405" cy="10691495"/>
            <wp:effectExtent l="0" t="0" r="4445" b="14605"/>
            <wp:wrapNone/>
            <wp:docPr id="4" name="图片 131" descr="简历(1)-04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31" descr="简历(1)-04-0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58405" cy="1069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A6C2F4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6403792A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2864A338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2280C80F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7A94DDFD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783760C3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06F86711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28C2F9F4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5A8390FA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4F0793E2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686B99CC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5EBA267E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179644AF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65A3B6F9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308688F5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506D7B00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1470660</wp:posOffset>
                </wp:positionH>
                <wp:positionV relativeFrom="paragraph">
                  <wp:posOffset>1381760</wp:posOffset>
                </wp:positionV>
                <wp:extent cx="2766060" cy="763905"/>
                <wp:effectExtent l="0" t="0" r="0" b="0"/>
                <wp:wrapNone/>
                <wp:docPr id="45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766060" cy="763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52"/>
                                <w:szCs w:val="52"/>
                              </w:rPr>
                              <w:t>期待您的回音...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6" o:spid="_x0000_s1098" type="#_x0000_t202" style="width:217.8pt;height:60.15pt;margin-top:108.8pt;margin-left:115.8pt;mso-height-relative:page;mso-width-relative:page;position:absolute;z-index:251726848" coordsize="21600,21600" filled="f" stroked="f">
                <o:lock v:ext="edit" aspectratio="f"/>
                <v:textbox>
                  <w:txbxContent>
                    <w:p w14:paraId="319167E3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333333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52"/>
                          <w:szCs w:val="52"/>
                        </w:rPr>
                        <w:t>期待您的回音...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0" w:footer="0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93B73C6"/>
    <w:rsid w:val="00214AB9"/>
    <w:rsid w:val="0058193F"/>
    <w:rsid w:val="006B1761"/>
    <w:rsid w:val="007B649B"/>
    <w:rsid w:val="00811E51"/>
    <w:rsid w:val="008A6BED"/>
    <w:rsid w:val="0090757C"/>
    <w:rsid w:val="00982E92"/>
    <w:rsid w:val="00A609D6"/>
    <w:rsid w:val="00D72D93"/>
    <w:rsid w:val="00D76936"/>
    <w:rsid w:val="00F37E4C"/>
    <w:rsid w:val="00F606CA"/>
    <w:rsid w:val="04EC35A2"/>
    <w:rsid w:val="075E2523"/>
    <w:rsid w:val="0FAD1DC8"/>
    <w:rsid w:val="13B43E61"/>
    <w:rsid w:val="13CA3E07"/>
    <w:rsid w:val="15D241DC"/>
    <w:rsid w:val="19CF3767"/>
    <w:rsid w:val="1D3E4388"/>
    <w:rsid w:val="1F7E26B9"/>
    <w:rsid w:val="249F6523"/>
    <w:rsid w:val="267C2231"/>
    <w:rsid w:val="293272A7"/>
    <w:rsid w:val="293B73C6"/>
    <w:rsid w:val="2D665687"/>
    <w:rsid w:val="2E402DEC"/>
    <w:rsid w:val="2E601123"/>
    <w:rsid w:val="2F2D0876"/>
    <w:rsid w:val="3157337F"/>
    <w:rsid w:val="3B2D17A6"/>
    <w:rsid w:val="3C5D4096"/>
    <w:rsid w:val="49AD5BED"/>
    <w:rsid w:val="609D7C10"/>
    <w:rsid w:val="62DC5F40"/>
    <w:rsid w:val="65262602"/>
    <w:rsid w:val="6C624058"/>
    <w:rsid w:val="6EDE5E1A"/>
    <w:rsid w:val="713B7C54"/>
    <w:rsid w:val="73193962"/>
    <w:rsid w:val="7D92159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uiPriority="0"/>
    <w:lsdException w:name="footer" w:semiHidden="0" w:uiPriority="0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0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semiHidden="0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lang w:val="en-US" w:eastAsia="zh-CN" w:bidi="ar-SA"/>
    </w:rPr>
  </w:style>
  <w:style w:type="character" w:default="1" w:styleId="DefaultParagraphFont">
    <w:name w:val="Default Paragraph Font"/>
    <w:unhideWhenUsed/>
  </w:style>
  <w:style w:type="table" w:default="1" w:styleId="TableNormal">
    <w:name w:val="Normal Table"/>
    <w:uiPriority w:val="99"/>
    <w:unhideWhenUsed/>
    <w:tblPr>
      <w:tblStyle w:val="TableNormal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0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脚 Char"/>
    <w:basedOn w:val="DefaultParagraphFont"/>
    <w:link w:val="Footer"/>
    <w:semiHidden/>
    <w:rPr>
      <w:kern w:val="2"/>
      <w:sz w:val="18"/>
      <w:szCs w:val="18"/>
    </w:rPr>
  </w:style>
  <w:style w:type="character" w:customStyle="1" w:styleId="Char0">
    <w:name w:val="页眉 Char"/>
    <w:basedOn w:val="DefaultParagraphFont"/>
    <w:link w:val="Header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jpeg" /><Relationship Id="rId14" Type="http://schemas.openxmlformats.org/officeDocument/2006/relationships/image" Target="media/image10.jpeg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2024-05-01T13:32:13Z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69A42FEAC3C3402B8C80E271C58ADB5A_13</vt:lpwstr>
  </property>
  <property fmtid="{D5CDD505-2E9C-101B-9397-08002B2CF9AE}" pid="3" name="KSOProductBuildVer">
    <vt:lpwstr>2052-12.1.0.17147</vt:lpwstr>
  </property>
</Properties>
</file>