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01A967EE"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-792480</wp:posOffset>
            </wp:positionV>
            <wp:extent cx="7565390" cy="10698480"/>
            <wp:effectExtent l="0" t="0" r="16510" b="7620"/>
            <wp:wrapNone/>
            <wp:docPr id="1" name="图片 5" descr="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00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56C90A"/>
    <w:p w14:paraId="730C3608"/>
    <w:p w14:paraId="11E01EB1"/>
    <w:p w14:paraId="5E7D00B8"/>
    <w:p w14:paraId="260B932B"/>
    <w:p w14:paraId="3491B98F"/>
    <w:p w14:paraId="572ADC48"/>
    <w:p w14:paraId="665A42B8"/>
    <w:p w14:paraId="7260DE3F"/>
    <w:p w14:paraId="70A4385F"/>
    <w:p w14:paraId="0886630B"/>
    <w:p w14:paraId="2DED34DC"/>
    <w:p w14:paraId="65343EF2"/>
    <w:p w14:paraId="25C5B401"/>
    <w:p w14:paraId="707623D4"/>
    <w:p w14:paraId="563B8079"/>
    <w:p w14:paraId="6767F020"/>
    <w:p w14:paraId="497E774D"/>
    <w:p w14:paraId="37CC83E8"/>
    <w:p w14:paraId="3AC74E29"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1143000" cy="3169920"/>
                <wp:effectExtent l="0" t="0" r="0" b="0"/>
                <wp:wrapNone/>
                <wp:docPr id="4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169920"/>
                          <a:chOff x="0" y="0"/>
                          <a:chExt cx="1800" cy="4992203"/>
                        </a:xfrm>
                      </wpg:grpSpPr>
                      <wps:wsp xmlns:wps="http://schemas.microsoft.com/office/word/2010/wordprocessingShape">
                        <wps:cNvPr id="2" name="文本框 7"/>
                        <wps:cNvSpPr txBox="1"/>
                        <wps:spPr>
                          <a:xfrm>
                            <a:off x="0" y="0"/>
                            <a:ext cx="1080" cy="3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ahoma" w:hint="eastAsia"/>
                                  <w:color w:val="6EA503"/>
                                  <w:kern w:val="0"/>
                                  <w:sz w:val="36"/>
                                  <w:szCs w:val="36"/>
                                  <w:shd w:val="clear" w:color="auto" w:fill="FFFFFF"/>
                                </w:rPr>
                                <w:t>简历模板资源网</w:t>
                              </w:r>
                            </w:p>
                          </w:txbxContent>
                        </wps:txbx>
                        <wps:bodyPr vert="eaVert" wrap="square" upright="1"/>
                      </wps:wsp>
                      <wps:wsp xmlns:wps="http://schemas.microsoft.com/office/word/2010/wordprocessingShape">
                        <wps:cNvPr id="3" name="文本框 8"/>
                        <wps:cNvSpPr txBox="1"/>
                        <wps:spPr>
                          <a:xfrm>
                            <a:off x="720" y="0"/>
                            <a:ext cx="1080" cy="4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Ansi="宋体"/>
                                  <w:color w:val="6EA503"/>
                                  <w:kern w:val="0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黑体" w:eastAsia="黑体" w:hAnsi="宋体"/>
                                  <w:color w:val="6EA503"/>
                                  <w:kern w:val="0"/>
                                  <w:sz w:val="52"/>
                                  <w:szCs w:val="52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vert="eaVert"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" o:spid="_x0000_s1025" style="width:90pt;height:249.6pt;margin-top:0;margin-left:180pt;mso-height-relative:page;mso-width-relative:page;position:absolute;z-index:251660288" coordsize="1800,4992203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" o:spid="_x0000_s1026" type="#_x0000_t202" style="width:1080;height:3276;position:absolute" coordsize="21600,21600" filled="f" stroked="f">
                  <o:lock v:ext="edit" aspectratio="f"/>
                  <v:textbox style="layout-flow:vertical-ideographic">
                    <w:txbxContent>
                      <w:p w14:paraId="146DC02D">
                        <w:pPr>
                          <w:rPr>
                            <w:rFonts w:ascii="微软雅黑" w:eastAsia="微软雅黑" w:hAnsi="微软雅黑"/>
                            <w:sz w:val="48"/>
                            <w:szCs w:val="48"/>
                          </w:rPr>
                        </w:pPr>
                        <w:r>
                          <w:rPr>
                            <w:rFonts w:ascii="微软雅黑" w:eastAsia="微软雅黑" w:hAnsi="微软雅黑" w:cs="Tahoma" w:hint="eastAsia"/>
                            <w:color w:val="6EA503"/>
                            <w:kern w:val="0"/>
                            <w:sz w:val="36"/>
                            <w:szCs w:val="36"/>
                            <w:shd w:val="clear" w:color="auto" w:fill="FFFFFF"/>
                          </w:rPr>
                          <w:t>简历模板资源网</w:t>
                        </w:r>
                      </w:p>
                    </w:txbxContent>
                  </v:textbox>
                </v:shape>
                <v:shape id="文本框 8" o:spid="_x0000_s1027" type="#_x0000_t202" style="width:1080;height:4992;left:720;position:absolute" coordsize="21600,21600" filled="f" stroked="f">
                  <o:lock v:ext="edit" aspectratio="f"/>
                  <v:textbox style="layout-flow:vertical-ideographic">
                    <w:txbxContent>
                      <w:p w14:paraId="1316F7E3">
                        <w:pPr>
                          <w:rPr>
                            <w:rFonts w:ascii="黑体" w:eastAsia="黑体" w:hAnsi="宋体"/>
                            <w:color w:val="6EA503"/>
                            <w:kern w:val="0"/>
                            <w:sz w:val="52"/>
                            <w:szCs w:val="52"/>
                          </w:rPr>
                        </w:pPr>
                        <w:r>
                          <w:rPr>
                            <w:rFonts w:ascii="黑体" w:eastAsia="黑体" w:hAnsi="宋体"/>
                            <w:color w:val="6EA503"/>
                            <w:kern w:val="0"/>
                            <w:sz w:val="52"/>
                            <w:szCs w:val="52"/>
                          </w:rPr>
                          <w:t>Personal 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EA6C97"/>
    <w:p w14:paraId="2C1198EE"/>
    <w:p w14:paraId="01976F54"/>
    <w:p w14:paraId="6B319623"/>
    <w:p w14:paraId="65179885"/>
    <w:p w14:paraId="62F3E4A9"/>
    <w:p w14:paraId="0D202525"/>
    <w:p w14:paraId="6DCC19CC"/>
    <w:p w14:paraId="5E0C591C"/>
    <w:p w14:paraId="1C166FFA"/>
    <w:p w14:paraId="3CADDA4B"/>
    <w:p w14:paraId="5810447A"/>
    <w:p w14:paraId="25A34E55"/>
    <w:p w14:paraId="5635DA4D"/>
    <w:p w14:paraId="488D5DAE"/>
    <w:p w14:paraId="4BD549AC"/>
    <w:p w14:paraId="7F5349FA"/>
    <w:p w14:paraId="4714B158"/>
    <w:p w14:paraId="02477072"/>
    <w:p w14:paraId="385E099E"/>
    <w:p w14:paraId="0EF0CE3D"/>
    <w:p w14:paraId="769E848A"/>
    <w:p w14:paraId="7612AC6C"/>
    <w:p w14:paraId="51A8A2E2"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864870</wp:posOffset>
                </wp:positionH>
                <wp:positionV relativeFrom="margin">
                  <wp:align>top</wp:align>
                </wp:positionV>
                <wp:extent cx="2821305" cy="1354455"/>
                <wp:effectExtent l="0" t="0" r="0" b="0"/>
                <wp:wrapNone/>
                <wp:docPr id="9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21305" cy="135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姓    名：简历模板资源网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民    族：汉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籍    贯：北京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邮    箱：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   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地    址: 南宁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28" type="#_x0000_t202" style="width:222.15pt;height:106.65pt;margin-top:0;margin-left:68.1pt;mso-height-relative:page;mso-position-vertical:top;mso-position-vertical-relative:margin;mso-width-relative:page;position:absolute;z-index:251666432" coordsize="21600,21600" filled="f" stroked="f">
                <o:lock v:ext="edit" aspectratio="f"/>
                <v:textbox>
                  <w:txbxContent>
                    <w:p w14:paraId="5A62C13E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姓    名：简历模板资源网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   </w:t>
                      </w:r>
                    </w:p>
                    <w:p w14:paraId="0E90F107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民    族：汉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      </w:t>
                      </w:r>
                    </w:p>
                    <w:p w14:paraId="2EF3D163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籍    贯：北京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   </w:t>
                      </w:r>
                    </w:p>
                    <w:p w14:paraId="60F318BA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邮    箱：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    </w:t>
                      </w:r>
                    </w:p>
                    <w:p w14:paraId="43E935E7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地    址: 南宁</w:t>
                      </w:r>
                    </w:p>
                    <w:p w14:paraId="6C88E820">
                      <w:pPr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-1132205</wp:posOffset>
            </wp:positionH>
            <wp:positionV relativeFrom="paragraph">
              <wp:posOffset>-875665</wp:posOffset>
            </wp:positionV>
            <wp:extent cx="7575550" cy="10698480"/>
            <wp:effectExtent l="0" t="0" r="6350" b="7620"/>
            <wp:wrapNone/>
            <wp:docPr id="62" name="图片 14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4" descr="未标题-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margin">
                  <wp:posOffset>-3175</wp:posOffset>
                </wp:positionV>
                <wp:extent cx="2453640" cy="1309370"/>
                <wp:effectExtent l="0" t="0" r="0" b="0"/>
                <wp:wrapNone/>
                <wp:docPr id="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53640" cy="130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性    别： 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ab/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出生年月：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95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8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政治面貌：团员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ab/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电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话：1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99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9999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9999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9" type="#_x0000_t202" style="width:193.2pt;height:103.1pt;margin-top:-0.25pt;margin-left:281.75pt;mso-height-relative:page;mso-position-vertical-relative:margin;mso-width-relative:page;position:absolute;z-index:251662336" coordsize="21600,21600" filled="f" stroked="f">
                <o:lock v:ext="edit" aspectratio="f"/>
                <v:textbox>
                  <w:txbxContent>
                    <w:p w14:paraId="370A7F0A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性    别： 女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ab/>
                      </w:r>
                    </w:p>
                    <w:p w14:paraId="0E24F9ED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出生年月：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9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95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8</w:t>
                      </w:r>
                    </w:p>
                    <w:p w14:paraId="7C4942C5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政治面貌：团员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ab/>
                      </w:r>
                    </w:p>
                    <w:p w14:paraId="3CE7840E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电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话：1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99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9999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9999</w:t>
                      </w:r>
                    </w:p>
                    <w:p w14:paraId="331D61B5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 w14:paraId="3E92FA7E">
                      <w:pPr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-434340</wp:posOffset>
                </wp:positionV>
                <wp:extent cx="5133975" cy="396240"/>
                <wp:effectExtent l="0" t="0" r="0" b="0"/>
                <wp:wrapNone/>
                <wp:docPr id="8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33975" cy="396240"/>
                          <a:chOff x="0" y="0"/>
                          <a:chExt cx="8085" cy="624203"/>
                        </a:xfrm>
                      </wpg:grpSpPr>
                      <wps:wsp xmlns:wps="http://schemas.microsoft.com/office/word/2010/wordprocessingShape">
                        <wps:cNvPr id="6" name="文本框 11"/>
                        <wps:cNvSpPr txBox="1"/>
                        <wps:spPr>
                          <a:xfrm>
                            <a:off x="0" y="0"/>
                            <a:ext cx="216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黑体" w:eastAsia="黑体" w:hAnsi="宋体" w:hint="eastAsia"/>
                                  <w:sz w:val="28"/>
                                  <w:szCs w:val="28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7" name="矩形 12"/>
                        <wps:cNvSpPr/>
                        <wps:spPr>
                          <a:xfrm>
                            <a:off x="1605" y="156"/>
                            <a:ext cx="6480" cy="422"/>
                          </a:xfrm>
                          <a:prstGeom prst="rect">
                            <a:avLst/>
                          </a:prstGeom>
                          <a:solidFill>
                            <a:srgbClr val="E2EDCD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" o:spid="_x0000_s1030" style="width:404.25pt;height:31.2pt;margin-top:-34.2pt;margin-left:63.75pt;mso-height-relative:page;mso-width-relative:page;position:absolute;z-index:251664384" coordsize="8085,624203">
                <o:lock v:ext="edit" aspectratio="f"/>
                <v:shape id="文本框 11" o:spid="_x0000_s1031" type="#_x0000_t202" style="width:2160;height:624;position:absolute" coordsize="21600,21600" filled="f" stroked="f">
                  <o:lock v:ext="edit" aspectratio="f"/>
                  <v:textbox>
                    <w:txbxContent>
                      <w:p w14:paraId="4B27555D">
                        <w:pPr>
                          <w:rPr>
                            <w:rFonts w:ascii="黑体" w:eastAsia="黑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黑体" w:eastAsia="黑体" w:hAnsi="宋体" w:hint="eastAsia"/>
                            <w:sz w:val="28"/>
                            <w:szCs w:val="28"/>
                          </w:rPr>
                          <w:t>基本信息</w:t>
                        </w:r>
                      </w:p>
                    </w:txbxContent>
                  </v:textbox>
                </v:shape>
                <v:rect id="矩形 12" o:spid="_x0000_s1032" style="width:6480;height:422;left:1605;position:absolute;top:156" coordsize="21600,21600" filled="t" fillcolor="#e2edcd" stroked="f">
                  <o:lock v:ext="edit" aspectratio="f"/>
                </v:rect>
              </v:group>
            </w:pict>
          </mc:Fallback>
        </mc:AlternateContent>
      </w:r>
    </w:p>
    <w:p w14:paraId="687507E6"/>
    <w:p w14:paraId="0E6D78D1"/>
    <w:p w14:paraId="06E008B6"/>
    <w:p w14:paraId="6E202967"/>
    <w:p w14:paraId="275FC3CC"/>
    <w:p w14:paraId="729226A5"/>
    <w:p w14:paraId="2B1A60BC"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43815</wp:posOffset>
                </wp:positionV>
                <wp:extent cx="5133975" cy="396240"/>
                <wp:effectExtent l="0" t="0" r="0" b="0"/>
                <wp:wrapNone/>
                <wp:docPr id="12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33975" cy="396240"/>
                          <a:chOff x="0" y="0"/>
                          <a:chExt cx="8085" cy="624203"/>
                        </a:xfrm>
                      </wpg:grpSpPr>
                      <wps:wsp xmlns:wps="http://schemas.microsoft.com/office/word/2010/wordprocessingShape">
                        <wps:cNvPr id="10" name="文本框 20"/>
                        <wps:cNvSpPr txBox="1"/>
                        <wps:spPr>
                          <a:xfrm>
                            <a:off x="0" y="0"/>
                            <a:ext cx="216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黑体" w:eastAsia="黑体" w:hAnsi="宋体" w:hint="eastAsia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11" name="矩形 21"/>
                        <wps:cNvSpPr/>
                        <wps:spPr>
                          <a:xfrm>
                            <a:off x="1605" y="156"/>
                            <a:ext cx="6480" cy="422"/>
                          </a:xfrm>
                          <a:prstGeom prst="rect">
                            <a:avLst/>
                          </a:prstGeom>
                          <a:solidFill>
                            <a:srgbClr val="E2EDCD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" o:spid="_x0000_s1033" style="width:404.25pt;height:31.2pt;margin-top:3.45pt;margin-left:63pt;mso-height-relative:page;mso-width-relative:page;position:absolute;z-index:251668480" coordsize="8085,624203">
                <o:lock v:ext="edit" aspectratio="f"/>
                <v:shape id="文本框 20" o:spid="_x0000_s1034" type="#_x0000_t202" style="width:2160;height:624;position:absolute" coordsize="21600,21600" filled="f" stroked="f">
                  <o:lock v:ext="edit" aspectratio="f"/>
                  <v:textbox>
                    <w:txbxContent>
                      <w:p w14:paraId="022F10A1">
                        <w:pPr>
                          <w:rPr>
                            <w:rFonts w:ascii="黑体" w:eastAsia="黑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黑体" w:eastAsia="黑体" w:hAnsi="宋体" w:hint="eastAsia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rect id="矩形 21" o:spid="_x0000_s1035" style="width:6480;height:422;left:1605;position:absolute;top:156" coordsize="21600,21600" filled="t" fillcolor="#e2edcd" stroked="f">
                  <o:lock v:ext="edit" aspectratio="f"/>
                </v:rect>
              </v:group>
            </w:pict>
          </mc:Fallback>
        </mc:AlternateContent>
      </w:r>
    </w:p>
    <w:p w14:paraId="2F2F728B"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188595</wp:posOffset>
                </wp:positionV>
                <wp:extent cx="617220" cy="2080260"/>
                <wp:effectExtent l="0" t="0" r="0" b="0"/>
                <wp:wrapNone/>
                <wp:docPr id="1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722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640" w:firstLineChars="200"/>
                            </w:pPr>
                            <w:r>
                              <w:rPr>
                                <w:rFonts w:ascii="黑体" w:eastAsia="黑体" w:hAnsi="宋体" w:hint="eastAsia"/>
                                <w:color w:val="6EA503"/>
                                <w:kern w:val="0"/>
                                <w:sz w:val="32"/>
                                <w:szCs w:val="32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36" type="#_x0000_t202" style="width:48.6pt;height:163.8pt;margin-top:14.85pt;margin-left:-53.25pt;mso-height-relative:page;mso-width-relative:page;position:absolute;z-index:251670528" coordsize="21600,21600" filled="f" stroked="f">
                <o:lock v:ext="edit" aspectratio="f"/>
                <v:textbox style="layout-flow:vertical-ideographic">
                  <w:txbxContent>
                    <w:p w14:paraId="6B925060">
                      <w:pPr>
                        <w:ind w:firstLine="640" w:firstLineChars="200"/>
                      </w:pPr>
                      <w:r>
                        <w:rPr>
                          <w:rFonts w:ascii="黑体" w:eastAsia="黑体" w:hAnsi="宋体" w:hint="eastAsia"/>
                          <w:color w:val="6EA503"/>
                          <w:kern w:val="0"/>
                          <w:sz w:val="32"/>
                          <w:szCs w:val="32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198120</wp:posOffset>
                </wp:positionV>
                <wp:extent cx="457200" cy="3169920"/>
                <wp:effectExtent l="0" t="0" r="0" b="0"/>
                <wp:wrapNone/>
                <wp:docPr id="1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7200" cy="316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eastAsia="黑体" w:hAnsi="宋体"/>
                                <w:color w:val="6EA503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宋体"/>
                                <w:color w:val="6EA503"/>
                                <w:kern w:val="0"/>
                                <w:sz w:val="32"/>
                                <w:szCs w:val="32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37" type="#_x0000_t202" style="width:36pt;height:249.6pt;margin-top:15.6pt;margin-left:-18pt;mso-height-relative:page;mso-width-relative:page;position:absolute;z-index:251672576" coordsize="21600,21600" filled="f" stroked="f">
                <o:lock v:ext="edit" aspectratio="f"/>
                <v:textbox style="layout-flow:vertical-ideographic">
                  <w:txbxContent>
                    <w:p w14:paraId="7157DA12">
                      <w:pPr>
                        <w:rPr>
                          <w:rFonts w:ascii="黑体" w:eastAsia="黑体" w:hAnsi="宋体"/>
                          <w:color w:val="6EA503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宋体"/>
                          <w:color w:val="6EA503"/>
                          <w:kern w:val="0"/>
                          <w:sz w:val="32"/>
                          <w:szCs w:val="3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46BFAB74"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57150</wp:posOffset>
                </wp:positionV>
                <wp:extent cx="5356860" cy="518160"/>
                <wp:effectExtent l="0" t="0" r="0" b="0"/>
                <wp:wrapNone/>
                <wp:docPr id="1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5686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楷体_GB2312" w:hint="eastAsia"/>
                                <w:bCs/>
                                <w:color w:val="000000"/>
                                <w:spacing w:val="16"/>
                                <w:sz w:val="24"/>
                              </w:rPr>
                              <w:t>2012.09-</w:t>
                            </w:r>
                            <w:r>
                              <w:rPr>
                                <w:rFonts w:ascii="微软雅黑" w:eastAsia="微软雅黑" w:hAnsi="微软雅黑" w:cs="楷体_GB2312"/>
                                <w:bCs/>
                                <w:color w:val="000000"/>
                                <w:spacing w:val="16"/>
                                <w:sz w:val="24"/>
                              </w:rPr>
                              <w:t xml:space="preserve">2016.06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北京师范学院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汉语文言文教育方向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cs="楷体_GB2312" w:hint="eastAsia"/>
                                <w:bCs/>
                                <w:color w:val="000000"/>
                                <w:spacing w:val="16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38" type="#_x0000_t202" style="width:421.8pt;height:40.8pt;margin-top:4.5pt;margin-left:67.8pt;mso-height-relative:page;mso-width-relative:page;position:absolute;z-index:251674624" coordsize="21600,21600" filled="f" stroked="f">
                <o:lock v:ext="edit" aspectratio="f"/>
                <v:textbox>
                  <w:txbxContent>
                    <w:p w14:paraId="0365992C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楷体_GB2312" w:hint="eastAsia"/>
                          <w:bCs/>
                          <w:color w:val="000000"/>
                          <w:spacing w:val="16"/>
                          <w:sz w:val="24"/>
                        </w:rPr>
                        <w:t>2012.09-</w:t>
                      </w:r>
                      <w:r>
                        <w:rPr>
                          <w:rFonts w:ascii="微软雅黑" w:eastAsia="微软雅黑" w:hAnsi="微软雅黑" w:cs="楷体_GB2312"/>
                          <w:bCs/>
                          <w:color w:val="000000"/>
                          <w:spacing w:val="16"/>
                          <w:sz w:val="24"/>
                        </w:rPr>
                        <w:t xml:space="preserve">2016.06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北京师范学院  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汉语文言文教育方向 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本科</w:t>
                      </w:r>
                      <w:r>
                        <w:rPr>
                          <w:rFonts w:ascii="微软雅黑" w:eastAsia="微软雅黑" w:hAnsi="微软雅黑" w:cs="楷体_GB2312" w:hint="eastAsia"/>
                          <w:bCs/>
                          <w:color w:val="000000"/>
                          <w:spacing w:val="16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469374E"/>
    <w:p w14:paraId="0AC593E3"/>
    <w:p w14:paraId="1C1D6FAC"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28575</wp:posOffset>
                </wp:positionV>
                <wp:extent cx="5133975" cy="396240"/>
                <wp:effectExtent l="0" t="0" r="0" b="0"/>
                <wp:wrapNone/>
                <wp:docPr id="18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33975" cy="396240"/>
                          <a:chOff x="0" y="0"/>
                          <a:chExt cx="8085" cy="624203"/>
                        </a:xfrm>
                      </wpg:grpSpPr>
                      <wps:wsp xmlns:wps="http://schemas.microsoft.com/office/word/2010/wordprocessingShape">
                        <wps:cNvPr id="16" name="文本框 30"/>
                        <wps:cNvSpPr txBox="1"/>
                        <wps:spPr>
                          <a:xfrm>
                            <a:off x="0" y="0"/>
                            <a:ext cx="216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黑体" w:eastAsia="黑体" w:hAnsi="宋体" w:hint="eastAsia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17" name="矩形 31"/>
                        <wps:cNvSpPr/>
                        <wps:spPr>
                          <a:xfrm>
                            <a:off x="1605" y="156"/>
                            <a:ext cx="6480" cy="422"/>
                          </a:xfrm>
                          <a:prstGeom prst="rect">
                            <a:avLst/>
                          </a:prstGeom>
                          <a:solidFill>
                            <a:srgbClr val="E2EDCD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9" o:spid="_x0000_s1039" style="width:404.25pt;height:31.2pt;margin-top:2.25pt;margin-left:63pt;mso-height-relative:page;mso-width-relative:page;position:absolute;z-index:251676672" coordsize="8085,624203">
                <o:lock v:ext="edit" aspectratio="f"/>
                <v:shape id="文本框 30" o:spid="_x0000_s1040" type="#_x0000_t202" style="width:2160;height:624;position:absolute" coordsize="21600,21600" filled="f" stroked="f">
                  <o:lock v:ext="edit" aspectratio="f"/>
                  <v:textbox>
                    <w:txbxContent>
                      <w:p w14:paraId="7B81709D">
                        <w:pPr>
                          <w:rPr>
                            <w:rFonts w:ascii="黑体" w:eastAsia="黑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黑体" w:eastAsia="黑体" w:hAnsi="宋体" w:hint="eastAsia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  <v:rect id="矩形 31" o:spid="_x0000_s1041" style="width:6480;height:422;left:1605;position:absolute;top:156" coordsize="21600,21600" filled="t" fillcolor="#e2edcd" stroked="f">
                  <o:lock v:ext="edit" aspectratio="f"/>
                </v:rect>
              </v:group>
            </w:pict>
          </mc:Fallback>
        </mc:AlternateContent>
      </w:r>
    </w:p>
    <w:p w14:paraId="241194A1"/>
    <w:p w14:paraId="20B6F99C"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41910</wp:posOffset>
                </wp:positionV>
                <wp:extent cx="5019675" cy="3074670"/>
                <wp:effectExtent l="0" t="0" r="0" b="0"/>
                <wp:wrapNone/>
                <wp:docPr id="19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19675" cy="307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</w:rPr>
                              <w:t xml:space="preserve">2016年2月-2016年7月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</w:rPr>
                              <w:t xml:space="preserve">景明学校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</w:rPr>
                              <w:t>班主任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工作期间我工作积极主动，精益求精，在教学工作方面，虚心向其他老师请教，学习他们的教学方法，并与其共同探讨，认真专研教育教学。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在上课阶段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我充分发挥学生的主体性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教态自然大方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有亲和力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彰显新课改理念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得到了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学校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领导老师的一致好评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在班主任工作方面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我积极深入学生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每天坚持早读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晚读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晚自习下到班级辅导学生学习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关心学生的生活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。并每周根据学生的实际情况有针对性地开展主题班会，搞好班级建设。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在整个教学过程中，我虚心学习，踏实肯干，尽心尽责，工作出色，深受学生欢迎，得到了学校领导老师的一致好评。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</w:rPr>
                              <w:t xml:space="preserve">2015年9月-2016年1月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</w:rPr>
                              <w:t xml:space="preserve">安县第一小学       班主任实习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42" type="#_x0000_t202" style="width:395.25pt;height:242.1pt;margin-top:3.3pt;margin-left:67.8pt;mso-height-relative:page;mso-width-relative:page;position:absolute;z-index:251678720" coordsize="21600,21600" filled="f" stroked="f">
                <o:lock v:ext="edit" aspectratio="f"/>
                <v:textbox>
                  <w:txbxContent>
                    <w:p w14:paraId="52F7AF58">
                      <w:pPr>
                        <w:spacing w:line="360" w:lineRule="exact"/>
                        <w:rPr>
                          <w:rFonts w:ascii="微软雅黑" w:eastAsia="微软雅黑" w:hAnsi="微软雅黑"/>
                          <w:b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</w:rPr>
                        <w:t xml:space="preserve">2016年2月-2016年7月   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</w:rPr>
                        <w:t xml:space="preserve">景明学校    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</w:rPr>
                        <w:t>班主任</w:t>
                      </w:r>
                    </w:p>
                    <w:p w14:paraId="5DF8FA4B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工作期间我工作积极主动，精益求精，在教学工作方面，虚心向其他老师请教，学习他们的教学方法，并与其共同探讨，认真专研教育教学。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</w:t>
                      </w:r>
                    </w:p>
                    <w:p w14:paraId="28BE3CE7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在上课阶段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我充分发挥学生的主体性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教态自然大方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有亲和力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彰显新课改理念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得到了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学校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领导老师的一致好评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。</w:t>
                      </w:r>
                    </w:p>
                    <w:p w14:paraId="43926D1B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在班主任工作方面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我积极深入学生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每天坚持早读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晚读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晚自习下到班级辅导学生学习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关心学生的生活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。并每周根据学生的实际情况有针对性地开展主题班会，搞好班级建设。</w:t>
                      </w:r>
                    </w:p>
                    <w:p w14:paraId="1428F9A0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在整个教学过程中，我虚心学习，踏实肯干，尽心尽责，工作出色，深受学生欢迎，得到了学校领导老师的一致好评。</w:t>
                      </w:r>
                    </w:p>
                    <w:p w14:paraId="5F251CAE">
                      <w:pPr>
                        <w:spacing w:line="360" w:lineRule="exact"/>
                        <w:rPr>
                          <w:rFonts w:ascii="微软雅黑" w:eastAsia="微软雅黑" w:hAnsi="微软雅黑"/>
                          <w:b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</w:rPr>
                        <w:t xml:space="preserve">2015年9月-2016年1月 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</w:rPr>
                        <w:t xml:space="preserve">安县第一小学       班主任实习  </w:t>
                      </w:r>
                    </w:p>
                  </w:txbxContent>
                </v:textbox>
              </v:shape>
            </w:pict>
          </mc:Fallback>
        </mc:AlternateContent>
      </w:r>
    </w:p>
    <w:p w14:paraId="20B13B3C"/>
    <w:p w14:paraId="0DA4DE15"/>
    <w:p w14:paraId="231A0069"/>
    <w:p w14:paraId="073E1589"/>
    <w:p w14:paraId="20546F02"/>
    <w:p w14:paraId="1C0E1D26"/>
    <w:p w14:paraId="0C7C40B0"/>
    <w:p w14:paraId="3CA812D1"/>
    <w:p w14:paraId="3534C615"/>
    <w:p w14:paraId="35F62711"/>
    <w:p w14:paraId="209C2DFC"/>
    <w:p w14:paraId="5E6CC0A0"/>
    <w:p w14:paraId="2B20F4C2"/>
    <w:p w14:paraId="1FCB53B6"/>
    <w:p w14:paraId="08BD4202"/>
    <w:p w14:paraId="42CAD8DF"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22860</wp:posOffset>
                </wp:positionV>
                <wp:extent cx="5133975" cy="396240"/>
                <wp:effectExtent l="0" t="0" r="0" b="0"/>
                <wp:wrapNone/>
                <wp:docPr id="22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33975" cy="396240"/>
                          <a:chOff x="0" y="0"/>
                          <a:chExt cx="8085" cy="624203"/>
                        </a:xfrm>
                      </wpg:grpSpPr>
                      <wps:wsp xmlns:wps="http://schemas.microsoft.com/office/word/2010/wordprocessingShape">
                        <wps:cNvPr id="20" name="文本框 35"/>
                        <wps:cNvSpPr txBox="1"/>
                        <wps:spPr>
                          <a:xfrm>
                            <a:off x="0" y="0"/>
                            <a:ext cx="216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黑体" w:eastAsia="黑体" w:hAnsi="宋体" w:hint="eastAsia"/>
                                  <w:sz w:val="28"/>
                                  <w:szCs w:val="28"/>
                                </w:rPr>
                                <w:t>专业证书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21" name="矩形 36"/>
                        <wps:cNvSpPr/>
                        <wps:spPr>
                          <a:xfrm>
                            <a:off x="1605" y="156"/>
                            <a:ext cx="6480" cy="422"/>
                          </a:xfrm>
                          <a:prstGeom prst="rect">
                            <a:avLst/>
                          </a:prstGeom>
                          <a:solidFill>
                            <a:srgbClr val="E2EDCD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4" o:spid="_x0000_s1043" style="width:404.25pt;height:31.2pt;margin-top:1.8pt;margin-left:63pt;mso-height-relative:page;mso-width-relative:page;position:absolute;z-index:251680768" coordsize="8085,624203">
                <o:lock v:ext="edit" aspectratio="f"/>
                <v:shape id="文本框 35" o:spid="_x0000_s1044" type="#_x0000_t202" style="width:2160;height:624;position:absolute" coordsize="21600,21600" filled="f" stroked="f">
                  <o:lock v:ext="edit" aspectratio="f"/>
                  <v:textbox>
                    <w:txbxContent>
                      <w:p w14:paraId="16F8AA8C">
                        <w:pPr>
                          <w:rPr>
                            <w:rFonts w:ascii="黑体" w:eastAsia="黑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黑体" w:eastAsia="黑体" w:hAnsi="宋体" w:hint="eastAsia"/>
                            <w:sz w:val="28"/>
                            <w:szCs w:val="28"/>
                          </w:rPr>
                          <w:t>专业证书</w:t>
                        </w:r>
                      </w:p>
                    </w:txbxContent>
                  </v:textbox>
                </v:shape>
                <v:rect id="矩形 36" o:spid="_x0000_s1045" style="width:6480;height:422;left:1605;position:absolute;top:156" coordsize="21600,21600" filled="t" fillcolor="#e2edcd" stroked="f">
                  <o:lock v:ext="edit" aspectratio="f"/>
                </v:rect>
              </v:group>
            </w:pict>
          </mc:Fallback>
        </mc:AlternateContent>
      </w:r>
    </w:p>
    <w:p w14:paraId="10F66C0E"/>
    <w:p w14:paraId="4CC6AECC"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15240</wp:posOffset>
                </wp:positionV>
                <wp:extent cx="4686300" cy="548640"/>
                <wp:effectExtent l="0" t="0" r="0" b="0"/>
                <wp:wrapNone/>
                <wp:docPr id="23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863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中小学教师资格证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获普通话水平测试二级乙等证书     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46" type="#_x0000_t202" style="width:369pt;height:43.2pt;margin-top:1.2pt;margin-left:67.8pt;mso-height-relative:page;mso-width-relative:page;position:absolute;z-index:251682816" coordsize="21600,21600" filled="f" stroked="f">
                <o:lock v:ext="edit" aspectratio="f"/>
                <v:textbox>
                  <w:txbxContent>
                    <w:p w14:paraId="612AA4F2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中小学教师资格证</w:t>
                      </w:r>
                    </w:p>
                    <w:p w14:paraId="5B7B9122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获普通话水平测试二级乙等证书      </w:t>
                      </w:r>
                    </w:p>
                    <w:p w14:paraId="0FD6ACEB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FF1ECF"/>
    <w:p w14:paraId="31459D84"/>
    <w:p w14:paraId="0195B96D"/>
    <w:p w14:paraId="715D2778"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20955</wp:posOffset>
                </wp:positionV>
                <wp:extent cx="5133975" cy="396240"/>
                <wp:effectExtent l="0" t="0" r="0" b="0"/>
                <wp:wrapNone/>
                <wp:docPr id="26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33975" cy="396240"/>
                          <a:chOff x="0" y="0"/>
                          <a:chExt cx="8085" cy="624203"/>
                        </a:xfrm>
                      </wpg:grpSpPr>
                      <wps:wsp xmlns:wps="http://schemas.microsoft.com/office/word/2010/wordprocessingShape">
                        <wps:cNvPr id="24" name="文本框 25"/>
                        <wps:cNvSpPr txBox="1"/>
                        <wps:spPr>
                          <a:xfrm>
                            <a:off x="0" y="0"/>
                            <a:ext cx="216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黑体" w:eastAsia="黑体" w:hAnsi="宋体" w:hint="eastAsia"/>
                                  <w:sz w:val="28"/>
                                  <w:szCs w:val="28"/>
                                </w:rPr>
                                <w:t>计算机水平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25" name="矩形 26"/>
                        <wps:cNvSpPr/>
                        <wps:spPr>
                          <a:xfrm>
                            <a:off x="1605" y="156"/>
                            <a:ext cx="6480" cy="422"/>
                          </a:xfrm>
                          <a:prstGeom prst="rect">
                            <a:avLst/>
                          </a:prstGeom>
                          <a:solidFill>
                            <a:srgbClr val="E2EDCD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4" o:spid="_x0000_s1047" style="width:404.25pt;height:31.2pt;margin-top:1.65pt;margin-left:63pt;mso-height-relative:page;mso-width-relative:page;position:absolute;z-index:251684864" coordsize="8085,624203">
                <o:lock v:ext="edit" aspectratio="f"/>
                <v:shape id="文本框 25" o:spid="_x0000_s1048" type="#_x0000_t202" style="width:2160;height:624;position:absolute" coordsize="21600,21600" filled="f" stroked="f">
                  <o:lock v:ext="edit" aspectratio="f"/>
                  <v:textbox>
                    <w:txbxContent>
                      <w:p w14:paraId="523031DB">
                        <w:pPr>
                          <w:rPr>
                            <w:rFonts w:ascii="黑体" w:eastAsia="黑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黑体" w:eastAsia="黑体" w:hAnsi="宋体" w:hint="eastAsia"/>
                            <w:sz w:val="28"/>
                            <w:szCs w:val="28"/>
                          </w:rPr>
                          <w:t>计算机水平</w:t>
                        </w:r>
                      </w:p>
                    </w:txbxContent>
                  </v:textbox>
                </v:shape>
                <v:rect id="矩形 26" o:spid="_x0000_s1049" style="width:6480;height:422;left:1605;position:absolute;top:156" coordsize="21600,21600" filled="t" fillcolor="#e2edcd" stroked="f">
                  <o:lock v:ext="edit" aspectratio="f"/>
                </v:rect>
              </v:group>
            </w:pict>
          </mc:Fallback>
        </mc:AlternateContent>
      </w:r>
    </w:p>
    <w:p w14:paraId="5DDB3FD4"/>
    <w:p w14:paraId="32FE2799"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72390</wp:posOffset>
                </wp:positionV>
                <wp:extent cx="5073015" cy="76962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73015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·通过全国高等学校计算机水平考试一级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·熟悉网络，精通办公自动化，熟练操作Microsoft Office，能独立操作及时高效的完成日常办公文档的编辑工作。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0" type="#_x0000_t202" style="width:399.45pt;height:60.6pt;margin-top:5.7pt;margin-left:67.8pt;mso-height-relative:page;mso-width-relative:page;position:absolute;z-index:251686912" coordsize="21600,21600" filled="f" stroked="f">
                <o:lock v:ext="edit" aspectratio="f"/>
                <v:textbox>
                  <w:txbxContent>
                    <w:p w14:paraId="37FC9672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·通过全国高等学校计算机水平考试一级 </w:t>
                      </w:r>
                    </w:p>
                    <w:p w14:paraId="49314261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·熟悉网络，精通办公自动化，熟练操作Microsoft Office，能独立操作及时高效的完成日常办公文档的编辑工作。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6EA50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60960</wp:posOffset>
                </wp:positionV>
                <wp:extent cx="4800600" cy="635"/>
                <wp:effectExtent l="0" t="0" r="0" b="0"/>
                <wp:wrapNone/>
                <wp:docPr id="28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51" style="mso-height-relative:page;mso-width-relative:page;position:absolute;z-index:251688960" from="-54pt,4.8pt" to="324pt,4.8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1F18D617"/>
    <w:p w14:paraId="38875C58">
      <w:r>
        <w:rPr>
          <w:color w:val="6EA50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26670</wp:posOffset>
                </wp:positionV>
                <wp:extent cx="4800600" cy="635"/>
                <wp:effectExtent l="0" t="0" r="0" b="0"/>
                <wp:wrapNone/>
                <wp:docPr id="29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52" style="mso-height-relative:page;mso-width-relative:page;position:absolute;z-index:251691008" from="-54pt,2.1pt" to="324pt,2.1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6ADA1369">
      <w:r>
        <w:rPr>
          <w:color w:val="6EA503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184150</wp:posOffset>
                </wp:positionV>
                <wp:extent cx="4800600" cy="635"/>
                <wp:effectExtent l="0" t="0" r="0" b="0"/>
                <wp:wrapNone/>
                <wp:docPr id="30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53" style="mso-height-relative:page;mso-width-relative:page;position:absolute;z-index:251693056" from="-54pt,14.5pt" to="324pt,14.5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46B2B99E"/>
    <w:p w14:paraId="4C43B358">
      <w: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45720</wp:posOffset>
                </wp:positionV>
                <wp:extent cx="5133975" cy="396240"/>
                <wp:effectExtent l="0" t="0" r="0" b="0"/>
                <wp:wrapNone/>
                <wp:docPr id="33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33975" cy="396240"/>
                          <a:chOff x="0" y="0"/>
                          <a:chExt cx="8085" cy="624203"/>
                        </a:xfrm>
                      </wpg:grpSpPr>
                      <wps:wsp xmlns:wps="http://schemas.microsoft.com/office/word/2010/wordprocessingShape">
                        <wps:cNvPr id="31" name="文本框 40"/>
                        <wps:cNvSpPr txBox="1"/>
                        <wps:spPr>
                          <a:xfrm>
                            <a:off x="0" y="0"/>
                            <a:ext cx="216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黑体" w:eastAsia="黑体" w:hAnsi="宋体" w:hint="eastAsia"/>
                                  <w:sz w:val="28"/>
                                  <w:szCs w:val="28"/>
                                </w:rPr>
                                <w:t>个人荣誉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32" name="矩形 41"/>
                        <wps:cNvSpPr/>
                        <wps:spPr>
                          <a:xfrm>
                            <a:off x="1605" y="156"/>
                            <a:ext cx="6480" cy="422"/>
                          </a:xfrm>
                          <a:prstGeom prst="rect">
                            <a:avLst/>
                          </a:prstGeom>
                          <a:solidFill>
                            <a:srgbClr val="E2EDCD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9" o:spid="_x0000_s1054" style="width:404.25pt;height:31.2pt;margin-top:3.6pt;margin-left:63.75pt;mso-height-relative:page;mso-width-relative:page;position:absolute;z-index:251695104" coordsize="8085,624203">
                <o:lock v:ext="edit" aspectratio="f"/>
                <v:shape id="文本框 40" o:spid="_x0000_s1055" type="#_x0000_t202" style="width:2160;height:624;position:absolute" coordsize="21600,21600" filled="f" stroked="f">
                  <o:lock v:ext="edit" aspectratio="f"/>
                  <v:textbox>
                    <w:txbxContent>
                      <w:p w14:paraId="6ECB59AF">
                        <w:pPr>
                          <w:rPr>
                            <w:rFonts w:ascii="黑体" w:eastAsia="黑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黑体" w:eastAsia="黑体" w:hAnsi="宋体" w:hint="eastAsia"/>
                            <w:sz w:val="28"/>
                            <w:szCs w:val="28"/>
                          </w:rPr>
                          <w:t>个人荣誉</w:t>
                        </w:r>
                      </w:p>
                    </w:txbxContent>
                  </v:textbox>
                </v:shape>
                <v:rect id="矩形 41" o:spid="_x0000_s1056" style="width:6480;height:422;left:1605;position:absolute;top:156" coordsize="21600,21600" filled="t" fillcolor="#e2edcd" stroked="f"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419100</wp:posOffset>
                </wp:positionV>
                <wp:extent cx="5135880" cy="648970"/>
                <wp:effectExtent l="0" t="0" r="0" b="0"/>
                <wp:wrapNone/>
                <wp:docPr id="3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3588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在学院首届汉字听写大赛中文系赛区选拔中荣获团体第二名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2" o:spid="_x0000_s1057" type="#_x0000_t202" style="width:404.4pt;height:51.1pt;margin-top:33pt;margin-left:67.8pt;mso-height-relative:page;mso-width-relative:page;position:absolute;z-index:251697152" coordsize="21600,21600" filled="f" stroked="f">
                <o:lock v:ext="edit" aspectratio="f"/>
                <v:textbox>
                  <w:txbxContent>
                    <w:p w14:paraId="0E8F99C7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在学院首届汉字听写大赛中文系赛区选拔中荣获团体第二名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6EA503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137160</wp:posOffset>
                </wp:positionV>
                <wp:extent cx="4800600" cy="635"/>
                <wp:effectExtent l="0" t="0" r="0" b="0"/>
                <wp:wrapNone/>
                <wp:docPr id="35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58" style="mso-height-relative:page;mso-width-relative:page;position:absolute;z-index:251699200" from="-54pt,10.8pt" to="324pt,10.8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3A238A36">
      <w: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-1316355</wp:posOffset>
            </wp:positionH>
            <wp:positionV relativeFrom="paragraph">
              <wp:posOffset>-885825</wp:posOffset>
            </wp:positionV>
            <wp:extent cx="7715885" cy="10896600"/>
            <wp:effectExtent l="0" t="0" r="18415" b="0"/>
            <wp:wrapNone/>
            <wp:docPr id="63" name="图片 37" descr="未标题-5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7" descr="未标题-5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15885" cy="1089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-1020445</wp:posOffset>
                </wp:positionH>
                <wp:positionV relativeFrom="paragraph">
                  <wp:posOffset>-83820</wp:posOffset>
                </wp:positionV>
                <wp:extent cx="5646420" cy="7689850"/>
                <wp:effectExtent l="0" t="0" r="0" b="0"/>
                <wp:wrapNone/>
                <wp:docPr id="36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46420" cy="768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自荐信</w:t>
                            </w:r>
                          </w:p>
                          <w:p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尊敬的领导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：</w:t>
                            </w:r>
                          </w:p>
                          <w:p>
                            <w:pPr>
                              <w:spacing w:line="440" w:lineRule="exact"/>
                              <w:ind w:firstLine="420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您好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！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非常感谢您在百忙之中查阅我的自荐材料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您的关注将翻开我人生崭新的篇章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。</w:t>
                            </w:r>
                          </w:p>
                          <w:p>
                            <w:pPr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叫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简历模板资源网，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共青团员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，北京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人，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系北京师范学院师园学院汉语文言文(教育方向)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2012届大学本科毕业生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。我已经做好各方面的准备。我闻贵单位招聘语文老师，对照自身条件，认为符合贵单位的各项要求，谨向贵单位自荐。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rPr>
                                <w:rFonts w:ascii="微软雅黑" w:eastAsia="微软雅黑" w:hAnsi="微软雅黑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</w:rPr>
                              <w:t>专业知识牢固，教学技能扎实</w:t>
                            </w:r>
                          </w:p>
                          <w:p>
                            <w:pPr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大学四年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我自强不强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刻苦专研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努力学习各门专业课和基础课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，并取得了优异的成绩。顺利通过了全国计算机一级考试和全国普通话二级乙等。在教学技能方面，我经常进行实战演练，积极参加学院组织的各项教学说课讲课大赛。在广西景明学校实习期间，我积极深入班级，悉心研究教法，虚心向师长求教，增强了自己的班级管理和教学能力。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rPr>
                                <w:rFonts w:ascii="微软雅黑" w:eastAsia="微软雅黑" w:hAnsi="微软雅黑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</w:rPr>
                              <w:t>实践能力突出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</w:rPr>
                              <w:t>综合素质优秀</w:t>
                            </w:r>
                          </w:p>
                          <w:p>
                            <w:pPr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在校期间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我积极参加学校工作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大胆尝试校外实践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不断地提升完善自己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rPr>
                                <w:rFonts w:ascii="微软雅黑" w:eastAsia="微软雅黑" w:hAnsi="微软雅黑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</w:rPr>
                              <w:t>以学生为中心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</w:rPr>
                              <w:t>热爱教育事业</w:t>
                            </w:r>
                          </w:p>
                          <w:p>
                            <w:pPr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我一直对教育事业充满着热情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我一直以学生为本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对待学生始终坚持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“爱心，用心，恒心”的原则，目睹学生们的不断进步，我深感欣慰，我相信“天道酬勤”，成功属于不断为之奋斗的精灵，我愿为之不懈奋斗，如有机会进入贵单位，本人必将一如既往，尽职尽责，不负领导厚望。最后，衷心祝愿贵单位事业蓬勃发展！全体员工身体健康，工作顺利！</w:t>
                            </w:r>
                          </w:p>
                          <w:p>
                            <w:pPr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简历模板资源网https://  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再次感谢您的查阅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并热切期盼您的回音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。</w:t>
                            </w:r>
                          </w:p>
                          <w:p>
                            <w:pPr>
                              <w:pStyle w:val="Salutation"/>
                              <w:spacing w:line="440" w:lineRule="exact"/>
                              <w:ind w:firstLine="420"/>
                            </w:pPr>
                            <w:r>
                              <w:t>此致</w:t>
                            </w:r>
                          </w:p>
                          <w:p>
                            <w:pPr>
                              <w:pStyle w:val="Closing"/>
                              <w:spacing w:line="440" w:lineRule="exact"/>
                              <w:ind w:left="0" w:leftChars="0"/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>
                            <w:pPr>
                              <w:pStyle w:val="Closing"/>
                              <w:spacing w:line="440" w:lineRule="exact"/>
                              <w:ind w:left="6067" w:firstLine="326" w:leftChars="2889"/>
                            </w:pPr>
                            <w:r>
                              <w:rPr>
                                <w:rFonts w:hint="eastAsia"/>
                              </w:rPr>
                              <w:t>自荐人：简历模板资源网</w:t>
                            </w:r>
                          </w:p>
                          <w:p>
                            <w:pPr>
                              <w:pStyle w:val="Closing"/>
                              <w:spacing w:line="440" w:lineRule="exact"/>
                              <w:ind w:left="6394" w:leftChars="3045"/>
                            </w:pPr>
                            <w:r>
                              <w:rPr>
                                <w:rFonts w:hint="eastAsia"/>
                              </w:rPr>
                              <w:t>2019年7月16日</w:t>
                            </w:r>
                          </w:p>
                          <w:p>
                            <w:pPr>
                              <w:spacing w:line="440" w:lineRule="exact"/>
                            </w:pPr>
                          </w:p>
                          <w:p>
                            <w:pPr>
                              <w:spacing w:line="440" w:lineRule="exact"/>
                              <w:ind w:firstLine="420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59" type="#_x0000_t202" style="width:444.6pt;height:605.5pt;margin-top:-6.6pt;margin-left:-80.35pt;mso-height-relative:page;mso-width-relative:page;position:absolute;z-index:251701248" coordsize="21600,21600" filled="f" stroked="f">
                <o:lock v:ext="edit" aspectratio="f"/>
                <v:textbox>
                  <w:txbxContent>
                    <w:p w14:paraId="5EEAAD95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自荐信</w:t>
                      </w:r>
                    </w:p>
                    <w:p w14:paraId="0F936637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尊敬的领导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：</w:t>
                      </w:r>
                    </w:p>
                    <w:p w14:paraId="6D240DCF">
                      <w:pPr>
                        <w:spacing w:line="440" w:lineRule="exact"/>
                        <w:ind w:firstLine="420"/>
                        <w:jc w:val="lef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您好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！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非常感谢您在百忙之中查阅我的自荐材料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您的关注将翻开我人生崭新的篇章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。</w:t>
                      </w:r>
                    </w:p>
                    <w:p w14:paraId="5F500301">
                      <w:pPr>
                        <w:spacing w:line="440" w:lineRule="exact"/>
                        <w:ind w:firstLine="420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叫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简历模板资源网，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女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共青团员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，北京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人，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系北京师范学院师园学院汉语文言文(教育方向)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2012届大学本科毕业生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。我已经做好各方面的准备。我闻贵单位招聘语文老师，对照自身条件，认为符合贵单位的各项要求，谨向贵单位自荐。</w:t>
                      </w:r>
                    </w:p>
                    <w:p w14:paraId="7DA539E4">
                      <w:pPr>
                        <w:numPr>
                          <w:ilvl w:val="0"/>
                          <w:numId w:val="5"/>
                        </w:numPr>
                        <w:spacing w:line="440" w:lineRule="exact"/>
                        <w:rPr>
                          <w:rFonts w:ascii="微软雅黑" w:eastAsia="微软雅黑" w:hAnsi="微软雅黑"/>
                          <w:b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</w:rPr>
                        <w:t>专业知识牢固，教学技能扎实</w:t>
                      </w:r>
                    </w:p>
                    <w:p w14:paraId="39933201">
                      <w:pPr>
                        <w:spacing w:line="440" w:lineRule="exact"/>
                        <w:ind w:firstLine="420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大学四年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我自强不强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刻苦专研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努力学习各门专业课和基础课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，并取得了优异的成绩。顺利通过了全国计算机一级考试和全国普通话二级乙等。在教学技能方面，我经常进行实战演练，积极参加学院组织的各项教学说课讲课大赛。在广西景明学校实习期间，我积极深入班级，悉心研究教法，虚心向师长求教，增强了自己的班级管理和教学能力。 </w:t>
                      </w:r>
                    </w:p>
                    <w:p w14:paraId="79A2EE4F">
                      <w:pPr>
                        <w:numPr>
                          <w:ilvl w:val="0"/>
                          <w:numId w:val="5"/>
                        </w:numPr>
                        <w:spacing w:line="440" w:lineRule="exact"/>
                        <w:rPr>
                          <w:rFonts w:ascii="微软雅黑" w:eastAsia="微软雅黑" w:hAnsi="微软雅黑"/>
                          <w:b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sz w:val="24"/>
                        </w:rPr>
                        <w:t>实践能力突出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</w:rPr>
                        <w:t>综合素质优秀</w:t>
                      </w:r>
                    </w:p>
                    <w:p w14:paraId="51A068C1">
                      <w:pPr>
                        <w:spacing w:line="440" w:lineRule="exact"/>
                        <w:ind w:firstLine="420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在校期间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我积极参加学校工作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大胆尝试校外实践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不断地提升完善自己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。</w:t>
                      </w:r>
                    </w:p>
                    <w:p w14:paraId="442F365F">
                      <w:pPr>
                        <w:numPr>
                          <w:ilvl w:val="0"/>
                          <w:numId w:val="5"/>
                        </w:numPr>
                        <w:spacing w:line="440" w:lineRule="exact"/>
                        <w:rPr>
                          <w:rFonts w:ascii="微软雅黑" w:eastAsia="微软雅黑" w:hAnsi="微软雅黑"/>
                          <w:b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sz w:val="24"/>
                        </w:rPr>
                        <w:t>以学生为中心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</w:rPr>
                        <w:t>热爱教育事业</w:t>
                      </w:r>
                    </w:p>
                    <w:p w14:paraId="0F4E7F8C">
                      <w:pPr>
                        <w:spacing w:line="440" w:lineRule="exact"/>
                        <w:ind w:firstLine="42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我一直对教育事业充满着热情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我一直以学生为本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对待学生始终坚持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“爱心，用心，恒心”的原则，目睹学生们的不断进步，我深感欣慰，我相信“天道酬勤”，成功属于不断为之奋斗的精灵，我愿为之不懈奋斗，如有机会进入贵单位，本人必将一如既往，尽职尽责，不负领导厚望。最后，衷心祝愿贵单位事业蓬勃发展！全体员工身体健康，工作顺利！</w:t>
                      </w:r>
                    </w:p>
                    <w:p w14:paraId="51303A29">
                      <w:pPr>
                        <w:spacing w:line="440" w:lineRule="exact"/>
                        <w:ind w:firstLine="420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简历模板资源网https://  </w:t>
                      </w:r>
                    </w:p>
                    <w:p w14:paraId="310EB232">
                      <w:pPr>
                        <w:spacing w:line="44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再次感谢您的查阅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并热切期盼您的回音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。</w:t>
                      </w:r>
                    </w:p>
                    <w:p w14:paraId="7B00CE4B">
                      <w:pPr>
                        <w:pStyle w:val="Salutation"/>
                        <w:spacing w:line="440" w:lineRule="exact"/>
                        <w:ind w:firstLine="420"/>
                      </w:pPr>
                      <w:r>
                        <w:t>此致</w:t>
                      </w:r>
                    </w:p>
                    <w:p w14:paraId="2BB640A8">
                      <w:pPr>
                        <w:pStyle w:val="Closing"/>
                        <w:spacing w:line="440" w:lineRule="exact"/>
                        <w:ind w:left="0" w:leftChars="0"/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5B95DA8B">
                      <w:pPr>
                        <w:pStyle w:val="Closing"/>
                        <w:spacing w:line="440" w:lineRule="exact"/>
                        <w:ind w:left="6067" w:firstLine="326" w:leftChars="2889"/>
                      </w:pPr>
                      <w:r>
                        <w:rPr>
                          <w:rFonts w:hint="eastAsia"/>
                        </w:rPr>
                        <w:t>自荐人：简历模板资源网</w:t>
                      </w:r>
                    </w:p>
                    <w:p w14:paraId="044CC26C">
                      <w:pPr>
                        <w:pStyle w:val="Closing"/>
                        <w:spacing w:line="440" w:lineRule="exact"/>
                        <w:ind w:left="6394" w:leftChars="3045"/>
                      </w:pPr>
                      <w:r>
                        <w:rPr>
                          <w:rFonts w:hint="eastAsia"/>
                        </w:rPr>
                        <w:t>2019年7月16日</w:t>
                      </w:r>
                    </w:p>
                    <w:p w14:paraId="342C74FF">
                      <w:pPr>
                        <w:spacing w:line="440" w:lineRule="exact"/>
                      </w:pPr>
                    </w:p>
                    <w:p w14:paraId="3724D713">
                      <w:pPr>
                        <w:spacing w:line="440" w:lineRule="exact"/>
                        <w:ind w:firstLine="420"/>
                        <w:jc w:val="left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0FDCBD">
      <w:r>
        <w:rPr>
          <w:color w:val="6EA503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109220</wp:posOffset>
                </wp:positionV>
                <wp:extent cx="4800600" cy="635"/>
                <wp:effectExtent l="0" t="0" r="0" b="0"/>
                <wp:wrapNone/>
                <wp:docPr id="37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7" o:spid="_x0000_s1060" style="mso-height-relative:page;mso-width-relative:page;position:absolute;z-index:251703296" from="-54pt,8.6pt" to="324pt,8.6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70F5F5A0"/>
    <w:p w14:paraId="02EB7174">
      <w:r>
        <w:rPr>
          <w:color w:val="6EA503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68580</wp:posOffset>
                </wp:positionV>
                <wp:extent cx="4800600" cy="635"/>
                <wp:effectExtent l="0" t="0" r="0" b="0"/>
                <wp:wrapNone/>
                <wp:docPr id="38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8" o:spid="_x0000_s1061" style="mso-height-relative:page;mso-width-relative:page;position:absolute;z-index:251705344" from="-45pt,5.4pt" to="333pt,5.4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662AFDFF"/>
    <w:p w14:paraId="0D514D7C">
      <w:r>
        <w:rPr>
          <w:color w:val="6EA503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34290</wp:posOffset>
                </wp:positionV>
                <wp:extent cx="4800600" cy="635"/>
                <wp:effectExtent l="0" t="0" r="0" b="0"/>
                <wp:wrapNone/>
                <wp:docPr id="39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62" style="mso-height-relative:page;mso-width-relative:page;position:absolute;z-index:251707392" from="-45pt,2.7pt" to="333pt,2.7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2D96D75D">
      <w:r>
        <w:rPr>
          <w:color w:val="6EA503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185420</wp:posOffset>
                </wp:positionV>
                <wp:extent cx="4800600" cy="635"/>
                <wp:effectExtent l="0" t="0" r="0" b="0"/>
                <wp:wrapNone/>
                <wp:docPr id="40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0" o:spid="_x0000_s1063" style="mso-height-relative:page;mso-width-relative:page;position:absolute;z-index:251709440" from="-45pt,14.6pt" to="333pt,14.6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08F11E76"/>
    <w:p w14:paraId="34B2F596"/>
    <w:p w14:paraId="6BA384FB"/>
    <w:p w14:paraId="308088CD"/>
    <w:p w14:paraId="2B81B797"/>
    <w:p w14:paraId="5027EE42"/>
    <w:p w14:paraId="0361A8DE">
      <w:r>
        <w:rPr>
          <w:color w:val="6EA503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49530</wp:posOffset>
                </wp:positionV>
                <wp:extent cx="4800600" cy="635"/>
                <wp:effectExtent l="0" t="0" r="0" b="0"/>
                <wp:wrapNone/>
                <wp:docPr id="41" name="直线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6" o:spid="_x0000_s1064" style="mso-height-relative:page;mso-width-relative:page;position:absolute;z-index:251711488" from="-45pt,3.9pt" to="333pt,3.9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0A7CFB9E"/>
    <w:p w14:paraId="6B5013CB"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0</wp:posOffset>
                </wp:positionV>
                <wp:extent cx="4800600" cy="0"/>
                <wp:effectExtent l="0" t="4445" r="0" b="5080"/>
                <wp:wrapNone/>
                <wp:docPr id="42" name="直线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7" o:spid="_x0000_s1065" style="mso-height-relative:page;mso-width-relative:page;position:absolute;z-index:251713536" from="-45pt,0" to="333pt,0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5B93D8B9"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163830</wp:posOffset>
                </wp:positionV>
                <wp:extent cx="4800600" cy="0"/>
                <wp:effectExtent l="0" t="4445" r="0" b="5080"/>
                <wp:wrapNone/>
                <wp:docPr id="43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66" style="mso-height-relative:page;mso-width-relative:page;position:absolute;z-index:251715584" from="-36pt,12.9pt" to="342pt,12.9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03A0E8B2"/>
    <w:p w14:paraId="487C36B2"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110490</wp:posOffset>
                </wp:positionV>
                <wp:extent cx="4800600" cy="0"/>
                <wp:effectExtent l="0" t="4445" r="0" b="5080"/>
                <wp:wrapNone/>
                <wp:docPr id="44" name="直线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9" o:spid="_x0000_s1067" style="mso-height-relative:page;mso-width-relative:page;position:absolute;z-index:251717632" from="-36pt,8.7pt" to="342pt,8.7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6B68730D"/>
    <w:p w14:paraId="0EE9B40B"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76835</wp:posOffset>
                </wp:positionV>
                <wp:extent cx="4800600" cy="0"/>
                <wp:effectExtent l="0" t="4445" r="0" b="5080"/>
                <wp:wrapNone/>
                <wp:docPr id="45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0" o:spid="_x0000_s1068" style="mso-height-relative:page;mso-width-relative:page;position:absolute;z-index:251719680" from="-45pt,6.05pt" to="333pt,6.0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6F7081BE"/>
    <w:p w14:paraId="71959324"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55245</wp:posOffset>
                </wp:positionV>
                <wp:extent cx="4800600" cy="0"/>
                <wp:effectExtent l="0" t="4445" r="0" b="5080"/>
                <wp:wrapNone/>
                <wp:docPr id="46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1" o:spid="_x0000_s1069" style="mso-height-relative:page;mso-width-relative:page;position:absolute;z-index:251721728" from="-45pt,4.35pt" to="333pt,4.3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6F8D3651"/>
    <w:p w14:paraId="423CDF94"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8255</wp:posOffset>
                </wp:positionV>
                <wp:extent cx="4800600" cy="0"/>
                <wp:effectExtent l="0" t="4445" r="0" b="5080"/>
                <wp:wrapNone/>
                <wp:docPr id="47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2" o:spid="_x0000_s1070" style="mso-height-relative:page;mso-width-relative:page;position:absolute;z-index:251723776" from="-45pt,0.65pt" to="333pt,0.6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7BFC7C9B"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165735</wp:posOffset>
                </wp:positionV>
                <wp:extent cx="4800600" cy="0"/>
                <wp:effectExtent l="0" t="4445" r="0" b="5080"/>
                <wp:wrapNone/>
                <wp:docPr id="48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6" o:spid="_x0000_s1071" style="mso-height-relative:page;mso-width-relative:page;position:absolute;z-index:251725824" from="-45pt,13.05pt" to="333pt,13.0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178C1AFC"/>
    <w:p w14:paraId="4E51519C"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125095</wp:posOffset>
                </wp:positionV>
                <wp:extent cx="4800600" cy="0"/>
                <wp:effectExtent l="0" t="4445" r="0" b="5080"/>
                <wp:wrapNone/>
                <wp:docPr id="49" name="直线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7" o:spid="_x0000_s1072" style="mso-height-relative:page;mso-width-relative:page;position:absolute;z-index:251727872" from="-45pt,9.85pt" to="333pt,9.8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432B439B"/>
    <w:p w14:paraId="3D313B83"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78105</wp:posOffset>
                </wp:positionV>
                <wp:extent cx="4800600" cy="0"/>
                <wp:effectExtent l="0" t="4445" r="0" b="5080"/>
                <wp:wrapNone/>
                <wp:docPr id="50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8" o:spid="_x0000_s1073" style="mso-height-relative:page;mso-width-relative:page;position:absolute;z-index:251729920" from="-45pt,6.15pt" to="333pt,6.1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22D0A07D"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241935</wp:posOffset>
                </wp:positionV>
                <wp:extent cx="4800600" cy="0"/>
                <wp:effectExtent l="0" t="4445" r="0" b="5080"/>
                <wp:wrapNone/>
                <wp:docPr id="51" name="直线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2EDCD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9" o:spid="_x0000_s1074" style="mso-height-relative:page;mso-width-relative:page;position:absolute;z-index:251731968" from="-45pt,19.05pt" to="333pt,19.05pt" coordsize="21600,21600" stroked="t" strokecolor="#e2edcd">
                <v:stroke joinstyle="round" dashstyle="dashDot"/>
                <o:lock v:ext="edit" aspectratio="f"/>
              </v:line>
            </w:pict>
          </mc:Fallback>
        </mc:AlternateContent>
      </w:r>
    </w:p>
    <w:p w14:paraId="626434DA"/>
    <w:p w14:paraId="15293173"/>
    <w:p w14:paraId="055D1798"/>
    <w:p w14:paraId="7F6148C0"/>
    <w:p w14:paraId="2323B659"/>
    <w:p w14:paraId="6BB46C30"/>
    <w:p w14:paraId="2F1769EB"/>
    <w:p w14:paraId="4DA2ABF9">
      <w: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5235575</wp:posOffset>
                </wp:positionH>
                <wp:positionV relativeFrom="paragraph">
                  <wp:posOffset>119380</wp:posOffset>
                </wp:positionV>
                <wp:extent cx="914400" cy="3169920"/>
                <wp:effectExtent l="0" t="0" r="0" b="0"/>
                <wp:wrapNone/>
                <wp:docPr id="54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4400" cy="3169920"/>
                          <a:chOff x="0" y="0"/>
                          <a:chExt cx="1440" cy="4992203"/>
                        </a:xfrm>
                      </wpg:grpSpPr>
                      <wps:wsp xmlns:wps="http://schemas.microsoft.com/office/word/2010/wordprocessingShape">
                        <wps:cNvPr id="52" name="文本框 74"/>
                        <wps:cNvSpPr txBox="1"/>
                        <wps:spPr>
                          <a:xfrm>
                            <a:off x="0" y="0"/>
                            <a:ext cx="1080" cy="3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p0"/>
                                <w:ind w:left="160" w:firstLine="320" w:firstLineChars="100"/>
                                <w:rPr>
                                  <w:rFonts w:ascii="黑体" w:eastAsia="黑体"/>
                                  <w:color w:val="6EA50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黑体" w:eastAsia="黑体" w:hAnsi="宋体" w:hint="eastAsia"/>
                                  <w:color w:val="6EA503"/>
                                  <w:sz w:val="32"/>
                                  <w:szCs w:val="32"/>
                                </w:rPr>
                                <w:t>覃  素</w:t>
                              </w:r>
                            </w:p>
                            <w:p/>
                          </w:txbxContent>
                        </wps:txbx>
                        <wps:bodyPr vert="eaVert" wrap="square" upright="1"/>
                      </wps:wsp>
                      <wps:wsp xmlns:wps="http://schemas.microsoft.com/office/word/2010/wordprocessingShape">
                        <wps:cNvPr id="53" name="文本框 75"/>
                        <wps:cNvSpPr txBox="1"/>
                        <wps:spPr>
                          <a:xfrm>
                            <a:off x="720" y="0"/>
                            <a:ext cx="720" cy="4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Ansi="宋体"/>
                                  <w:color w:val="6EA503"/>
                                  <w:kern w:val="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黑体" w:eastAsia="黑体" w:hAnsi="宋体"/>
                                  <w:color w:val="6EA503"/>
                                  <w:kern w:val="0"/>
                                  <w:sz w:val="32"/>
                                  <w:szCs w:val="32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vert="eaVert"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3" o:spid="_x0000_s1075" style="width:1in;height:249.6pt;margin-top:9.4pt;margin-left:412.25pt;mso-height-relative:page;mso-width-relative:page;position:absolute;z-index:251734016" coordsize="1440,4992203">
                <o:lock v:ext="edit" aspectratio="f"/>
                <v:shape id="文本框 74" o:spid="_x0000_s1076" type="#_x0000_t202" style="width:1080;height:3276;position:absolute" coordsize="21600,21600" filled="f" stroked="f">
                  <o:lock v:ext="edit" aspectratio="f"/>
                  <v:textbox style="layout-flow:vertical-ideographic">
                    <w:txbxContent>
                      <w:p w14:paraId="68A8EAE6">
                        <w:pPr>
                          <w:pStyle w:val="p0"/>
                          <w:ind w:left="160" w:firstLine="320" w:firstLineChars="100"/>
                          <w:rPr>
                            <w:rFonts w:ascii="黑体" w:eastAsia="黑体"/>
                            <w:color w:val="6EA503"/>
                            <w:sz w:val="32"/>
                            <w:szCs w:val="32"/>
                          </w:rPr>
                        </w:pPr>
                        <w:r>
                          <w:rPr>
                            <w:rFonts w:ascii="黑体" w:eastAsia="黑体" w:hAnsi="宋体" w:hint="eastAsia"/>
                            <w:color w:val="6EA503"/>
                            <w:sz w:val="32"/>
                            <w:szCs w:val="32"/>
                          </w:rPr>
                          <w:t>覃  素</w:t>
                        </w:r>
                      </w:p>
                      <w:p w14:paraId="0D683966"/>
                    </w:txbxContent>
                  </v:textbox>
                </v:shape>
                <v:shape id="文本框 75" o:spid="_x0000_s1077" type="#_x0000_t202" style="width:720;height:4992;left:720;position:absolute" coordsize="21600,21600" filled="f" stroked="f">
                  <o:lock v:ext="edit" aspectratio="f"/>
                  <v:textbox style="layout-flow:vertical-ideographic">
                    <w:txbxContent>
                      <w:p w14:paraId="46BAE00A">
                        <w:pPr>
                          <w:rPr>
                            <w:rFonts w:ascii="黑体" w:eastAsia="黑体" w:hAnsi="宋体"/>
                            <w:color w:val="6EA503"/>
                            <w:kern w:val="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黑体" w:eastAsia="黑体" w:hAnsi="宋体"/>
                            <w:color w:val="6EA503"/>
                            <w:kern w:val="0"/>
                            <w:sz w:val="32"/>
                            <w:szCs w:val="32"/>
                          </w:rPr>
                          <w:t>Personal 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AB9A48"/>
    <w:p w14:paraId="7524A00C"/>
    <w:p w14:paraId="6047A9E7"/>
    <w:p w14:paraId="65CC28C2"/>
    <w:p w14:paraId="7EF9C80F">
      <w: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5204460</wp:posOffset>
                </wp:positionH>
                <wp:positionV relativeFrom="paragraph">
                  <wp:posOffset>4061460</wp:posOffset>
                </wp:positionV>
                <wp:extent cx="914400" cy="3169920"/>
                <wp:effectExtent l="0" t="0" r="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4400" cy="3169920"/>
                          <a:chOff x="0" y="0"/>
                          <a:chExt cx="1440" cy="4992203"/>
                        </a:xfrm>
                      </wpg:grpSpPr>
                      <wps:wsp xmlns:wps="http://schemas.microsoft.com/office/word/2010/wordprocessingShape">
                        <wps:cNvPr id="55" name="文本框 74"/>
                        <wps:cNvSpPr txBox="1"/>
                        <wps:spPr>
                          <a:xfrm>
                            <a:off x="0" y="0"/>
                            <a:ext cx="1080" cy="3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p0"/>
                                <w:ind w:left="160" w:firstLine="320" w:firstLineChars="100"/>
                                <w:rPr>
                                  <w:rFonts w:ascii="黑体" w:eastAsia="黑体"/>
                                  <w:color w:val="6EA50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黑体" w:eastAsia="黑体" w:hAnsi="宋体" w:hint="eastAsia"/>
                                  <w:color w:val="6EA503"/>
                                  <w:sz w:val="32"/>
                                  <w:szCs w:val="32"/>
                                </w:rPr>
                                <w:t>小陈</w:t>
                              </w:r>
                            </w:p>
                            <w:p/>
                          </w:txbxContent>
                        </wps:txbx>
                        <wps:bodyPr vert="eaVert" wrap="square" upright="1"/>
                      </wps:wsp>
                      <wps:wsp xmlns:wps="http://schemas.microsoft.com/office/word/2010/wordprocessingShape">
                        <wps:cNvPr id="56" name="文本框 75"/>
                        <wps:cNvSpPr txBox="1"/>
                        <wps:spPr>
                          <a:xfrm>
                            <a:off x="720" y="0"/>
                            <a:ext cx="720" cy="4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Ansi="宋体"/>
                                  <w:color w:val="6EA503"/>
                                  <w:kern w:val="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黑体" w:eastAsia="黑体" w:hAnsi="宋体"/>
                                  <w:color w:val="6EA503"/>
                                  <w:kern w:val="0"/>
                                  <w:sz w:val="32"/>
                                  <w:szCs w:val="32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vert="eaVert"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8" style="width:1in;height:249.6pt;margin-top:319.8pt;margin-left:409.8pt;mso-height-relative:page;mso-width-relative:page;position:absolute;z-index:251736064" coordsize="1440,4992203">
                <o:lock v:ext="edit" aspectratio="f"/>
                <v:shape id="文本框 74" o:spid="_x0000_s1079" type="#_x0000_t202" style="width:1080;height:3276;position:absolute" coordsize="21600,21600" filled="f" stroked="f">
                  <o:lock v:ext="edit" aspectratio="f"/>
                  <v:textbox style="layout-flow:vertical-ideographic">
                    <w:txbxContent>
                      <w:p w14:paraId="5A9D4C72">
                        <w:pPr>
                          <w:pStyle w:val="p0"/>
                          <w:ind w:left="160" w:firstLine="320" w:firstLineChars="100"/>
                          <w:rPr>
                            <w:rFonts w:ascii="黑体" w:eastAsia="黑体"/>
                            <w:color w:val="6EA503"/>
                            <w:sz w:val="32"/>
                            <w:szCs w:val="32"/>
                          </w:rPr>
                        </w:pPr>
                        <w:r>
                          <w:rPr>
                            <w:rFonts w:ascii="黑体" w:eastAsia="黑体" w:hAnsi="宋体" w:hint="eastAsia"/>
                            <w:color w:val="6EA503"/>
                            <w:sz w:val="32"/>
                            <w:szCs w:val="32"/>
                          </w:rPr>
                          <w:t>小陈</w:t>
                        </w:r>
                      </w:p>
                      <w:p w14:paraId="2F747BC7"/>
                    </w:txbxContent>
                  </v:textbox>
                </v:shape>
                <v:shape id="文本框 75" o:spid="_x0000_s1080" type="#_x0000_t202" style="width:720;height:4992;left:720;position:absolute" coordsize="21600,21600" filled="f" stroked="f">
                  <o:lock v:ext="edit" aspectratio="f"/>
                  <v:textbox style="layout-flow:vertical-ideographic">
                    <w:txbxContent>
                      <w:p w14:paraId="08837FF9">
                        <w:pPr>
                          <w:rPr>
                            <w:rFonts w:ascii="黑体" w:eastAsia="黑体" w:hAnsi="宋体"/>
                            <w:color w:val="6EA503"/>
                            <w:kern w:val="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黑体" w:eastAsia="黑体" w:hAnsi="宋体"/>
                            <w:color w:val="6EA503"/>
                            <w:kern w:val="0"/>
                            <w:sz w:val="32"/>
                            <w:szCs w:val="32"/>
                          </w:rPr>
                          <w:t>Personal 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  <w: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4381500</wp:posOffset>
                </wp:positionV>
                <wp:extent cx="1143000" cy="3169920"/>
                <wp:effectExtent l="0" t="0" r="0" b="0"/>
                <wp:wrapNone/>
                <wp:docPr id="60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169920"/>
                          <a:chOff x="0" y="0"/>
                          <a:chExt cx="1800" cy="4992203"/>
                        </a:xfrm>
                      </wpg:grpSpPr>
                      <wps:wsp xmlns:wps="http://schemas.microsoft.com/office/word/2010/wordprocessingShape">
                        <wps:cNvPr id="58" name="文本框 83"/>
                        <wps:cNvSpPr txBox="1"/>
                        <wps:spPr>
                          <a:xfrm>
                            <a:off x="0" y="0"/>
                            <a:ext cx="1080" cy="3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ind w:firstLine="1040" w:firstLineChars="200"/>
                              </w:pPr>
                              <w:r>
                                <w:rPr>
                                  <w:rFonts w:ascii="黑体" w:eastAsia="黑体" w:hAnsi="宋体" w:hint="eastAsia"/>
                                  <w:color w:val="6EA503"/>
                                  <w:sz w:val="52"/>
                                  <w:szCs w:val="52"/>
                                </w:rPr>
                                <w:t xml:space="preserve">小陈 </w:t>
                              </w:r>
                            </w:p>
                          </w:txbxContent>
                        </wps:txbx>
                        <wps:bodyPr vert="eaVert" wrap="square" upright="1"/>
                      </wps:wsp>
                      <wps:wsp xmlns:wps="http://schemas.microsoft.com/office/word/2010/wordprocessingShape">
                        <wps:cNvPr id="59" name="文本框 84"/>
                        <wps:cNvSpPr txBox="1"/>
                        <wps:spPr>
                          <a:xfrm>
                            <a:off x="720" y="0"/>
                            <a:ext cx="1080" cy="4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Ansi="宋体"/>
                                  <w:color w:val="6EA503"/>
                                  <w:kern w:val="0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黑体" w:eastAsia="黑体" w:hAnsi="宋体"/>
                                  <w:color w:val="6EA503"/>
                                  <w:kern w:val="0"/>
                                  <w:sz w:val="52"/>
                                  <w:szCs w:val="52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vert="eaVert"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2" o:spid="_x0000_s1081" style="width:90pt;height:249.6pt;margin-top:345pt;margin-left:-5.4pt;mso-height-relative:page;mso-width-relative:page;position:absolute;z-index:251738112" coordsize="1800,4992203">
                <o:lock v:ext="edit" aspectratio="f"/>
                <v:shape id="文本框 83" o:spid="_x0000_s1082" type="#_x0000_t202" style="width:1080;height:3276;position:absolute" coordsize="21600,21600" filled="f" stroked="f">
                  <o:lock v:ext="edit" aspectratio="f"/>
                  <v:textbox style="layout-flow:vertical-ideographic">
                    <w:txbxContent>
                      <w:p w14:paraId="6521A5D4">
                        <w:pPr>
                          <w:ind w:firstLine="1040" w:firstLineChars="200"/>
                        </w:pPr>
                        <w:r>
                          <w:rPr>
                            <w:rFonts w:ascii="黑体" w:eastAsia="黑体" w:hAnsi="宋体" w:hint="eastAsia"/>
                            <w:color w:val="6EA503"/>
                            <w:sz w:val="52"/>
                            <w:szCs w:val="52"/>
                          </w:rPr>
                          <w:t xml:space="preserve">小陈 </w:t>
                        </w:r>
                      </w:p>
                    </w:txbxContent>
                  </v:textbox>
                </v:shape>
                <v:shape id="文本框 84" o:spid="_x0000_s1083" type="#_x0000_t202" style="width:1080;height:4992;left:720;position:absolute" coordsize="21600,21600" filled="f" stroked="f">
                  <o:lock v:ext="edit" aspectratio="f"/>
                  <v:textbox style="layout-flow:vertical-ideographic">
                    <w:txbxContent>
                      <w:p w14:paraId="0A7D9FA2">
                        <w:pPr>
                          <w:rPr>
                            <w:rFonts w:ascii="黑体" w:eastAsia="黑体" w:hAnsi="宋体"/>
                            <w:color w:val="6EA503"/>
                            <w:kern w:val="0"/>
                            <w:sz w:val="52"/>
                            <w:szCs w:val="52"/>
                          </w:rPr>
                        </w:pPr>
                        <w:r>
                          <w:rPr>
                            <w:rFonts w:ascii="黑体" w:eastAsia="黑体" w:hAnsi="宋体"/>
                            <w:color w:val="6EA503"/>
                            <w:kern w:val="0"/>
                            <w:sz w:val="52"/>
                            <w:szCs w:val="52"/>
                          </w:rPr>
                          <w:t>Personal 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-1028700</wp:posOffset>
            </wp:positionV>
            <wp:extent cx="7635875" cy="10797540"/>
            <wp:effectExtent l="0" t="0" r="3175" b="3810"/>
            <wp:wrapNone/>
            <wp:docPr id="61" name="图片 81" descr="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81" descr="0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6E6E10C7"/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4C365A"/>
    <w:multiLevelType w:val="multilevel"/>
    <w:tmpl w:val="1C4C365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14E5A95"/>
    <w:multiLevelType w:val="multilevel"/>
    <w:tmpl w:val="214E5A9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FC35C2B"/>
    <w:multiLevelType w:val="multilevel"/>
    <w:tmpl w:val="3FC35C2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FF0241D"/>
    <w:multiLevelType w:val="multilevel"/>
    <w:tmpl w:val="3FF0241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368264E"/>
    <w:multiLevelType w:val="multilevel"/>
    <w:tmpl w:val="7368264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EA8"/>
    <w:rsid w:val="00034127"/>
    <w:rsid w:val="00036D00"/>
    <w:rsid w:val="00063509"/>
    <w:rsid w:val="00085A8E"/>
    <w:rsid w:val="000D2F78"/>
    <w:rsid w:val="000F7E8F"/>
    <w:rsid w:val="00104C47"/>
    <w:rsid w:val="001443D7"/>
    <w:rsid w:val="0016365A"/>
    <w:rsid w:val="00172A27"/>
    <w:rsid w:val="001C4E2B"/>
    <w:rsid w:val="001E31F7"/>
    <w:rsid w:val="001E391C"/>
    <w:rsid w:val="001E557B"/>
    <w:rsid w:val="00214AA6"/>
    <w:rsid w:val="00236412"/>
    <w:rsid w:val="00241D31"/>
    <w:rsid w:val="002477B2"/>
    <w:rsid w:val="00250DB5"/>
    <w:rsid w:val="0026463C"/>
    <w:rsid w:val="0027069C"/>
    <w:rsid w:val="00285156"/>
    <w:rsid w:val="002A304D"/>
    <w:rsid w:val="002D4F01"/>
    <w:rsid w:val="00315C20"/>
    <w:rsid w:val="00343A4D"/>
    <w:rsid w:val="00366CC7"/>
    <w:rsid w:val="00375A52"/>
    <w:rsid w:val="00395773"/>
    <w:rsid w:val="003F7083"/>
    <w:rsid w:val="0042228F"/>
    <w:rsid w:val="004500DD"/>
    <w:rsid w:val="00480DD4"/>
    <w:rsid w:val="004C4FCB"/>
    <w:rsid w:val="004D1851"/>
    <w:rsid w:val="004D664E"/>
    <w:rsid w:val="004F2757"/>
    <w:rsid w:val="005035EF"/>
    <w:rsid w:val="00541840"/>
    <w:rsid w:val="005A09A7"/>
    <w:rsid w:val="005A0A7D"/>
    <w:rsid w:val="005E20C2"/>
    <w:rsid w:val="005E64BB"/>
    <w:rsid w:val="005F5A7F"/>
    <w:rsid w:val="00654522"/>
    <w:rsid w:val="00671F00"/>
    <w:rsid w:val="006C4F7D"/>
    <w:rsid w:val="006C7A20"/>
    <w:rsid w:val="006F20C1"/>
    <w:rsid w:val="00705D44"/>
    <w:rsid w:val="007412F7"/>
    <w:rsid w:val="00741556"/>
    <w:rsid w:val="007444B9"/>
    <w:rsid w:val="00773881"/>
    <w:rsid w:val="00780AB1"/>
    <w:rsid w:val="00782C2B"/>
    <w:rsid w:val="0078672C"/>
    <w:rsid w:val="00791BAF"/>
    <w:rsid w:val="007A7E00"/>
    <w:rsid w:val="00810ED8"/>
    <w:rsid w:val="00822951"/>
    <w:rsid w:val="00835DCD"/>
    <w:rsid w:val="00837C4F"/>
    <w:rsid w:val="008730DB"/>
    <w:rsid w:val="00877045"/>
    <w:rsid w:val="00877F14"/>
    <w:rsid w:val="008B79FB"/>
    <w:rsid w:val="00924C9F"/>
    <w:rsid w:val="009C421B"/>
    <w:rsid w:val="00A2005B"/>
    <w:rsid w:val="00A23E06"/>
    <w:rsid w:val="00A35D4C"/>
    <w:rsid w:val="00A36136"/>
    <w:rsid w:val="00A55F0C"/>
    <w:rsid w:val="00A80589"/>
    <w:rsid w:val="00A853F0"/>
    <w:rsid w:val="00AD022A"/>
    <w:rsid w:val="00B44F94"/>
    <w:rsid w:val="00B4568E"/>
    <w:rsid w:val="00B67E1E"/>
    <w:rsid w:val="00B84012"/>
    <w:rsid w:val="00B950CA"/>
    <w:rsid w:val="00BB467D"/>
    <w:rsid w:val="00BC055A"/>
    <w:rsid w:val="00BC607B"/>
    <w:rsid w:val="00BF0F6B"/>
    <w:rsid w:val="00BF1A51"/>
    <w:rsid w:val="00C03A51"/>
    <w:rsid w:val="00C05EAF"/>
    <w:rsid w:val="00C54B46"/>
    <w:rsid w:val="00C64FC4"/>
    <w:rsid w:val="00C74816"/>
    <w:rsid w:val="00C84439"/>
    <w:rsid w:val="00CD0CB1"/>
    <w:rsid w:val="00CD3C67"/>
    <w:rsid w:val="00D00969"/>
    <w:rsid w:val="00D277B5"/>
    <w:rsid w:val="00D355E0"/>
    <w:rsid w:val="00D515A2"/>
    <w:rsid w:val="00D7129F"/>
    <w:rsid w:val="00D73A72"/>
    <w:rsid w:val="00E611D8"/>
    <w:rsid w:val="00E67D38"/>
    <w:rsid w:val="00EB0AD9"/>
    <w:rsid w:val="00F92348"/>
    <w:rsid w:val="0DF6364F"/>
    <w:rsid w:val="10574BE0"/>
    <w:rsid w:val="369030F3"/>
    <w:rsid w:val="389D334A"/>
    <w:rsid w:val="397B083B"/>
    <w:rsid w:val="51B80F7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 w:qFormat="1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 w:qFormat="1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"/>
    <w:qFormat/>
    <w:rPr>
      <w:rFonts w:ascii="微软雅黑" w:eastAsia="微软雅黑" w:hAnsi="微软雅黑"/>
      <w:sz w:val="24"/>
    </w:rPr>
  </w:style>
  <w:style w:type="paragraph" w:styleId="Closing">
    <w:name w:val="Closing"/>
    <w:basedOn w:val="Normal"/>
    <w:link w:val="Char0"/>
    <w:qFormat/>
    <w:pPr>
      <w:ind w:left="100" w:leftChars="2100"/>
    </w:pPr>
    <w:rPr>
      <w:rFonts w:ascii="微软雅黑" w:eastAsia="微软雅黑" w:hAnsi="微软雅黑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paragraph" w:customStyle="1" w:styleId="p0">
    <w:name w:val="p0"/>
    <w:basedOn w:val="Normal"/>
    <w:pPr>
      <w:widowControl/>
    </w:pPr>
    <w:rPr>
      <w:kern w:val="0"/>
      <w:szCs w:val="21"/>
    </w:rPr>
  </w:style>
  <w:style w:type="character" w:customStyle="1" w:styleId="Char">
    <w:name w:val="称呼 Char"/>
    <w:link w:val="Salutation"/>
    <w:rPr>
      <w:rFonts w:ascii="微软雅黑" w:eastAsia="微软雅黑" w:hAnsi="微软雅黑"/>
      <w:kern w:val="2"/>
      <w:sz w:val="24"/>
      <w:szCs w:val="24"/>
    </w:rPr>
  </w:style>
  <w:style w:type="character" w:customStyle="1" w:styleId="Char0">
    <w:name w:val="结束语 Char"/>
    <w:link w:val="Closing"/>
    <w:rPr>
      <w:rFonts w:ascii="微软雅黑" w:eastAsia="微软雅黑" w:hAnsi="微软雅黑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2016-07-17T03:34:00Z</cp:lastPrinted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727E1F2B70B84959934109DACB40B952_13</vt:lpwstr>
  </property>
  <property fmtid="{D5CDD505-2E9C-101B-9397-08002B2CF9AE}" pid="3" name="KSOProductBuildVer">
    <vt:lpwstr>2052-12.1.0.17147</vt:lpwstr>
  </property>
</Properties>
</file>