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60BC33FE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8068945</wp:posOffset>
                </wp:positionV>
                <wp:extent cx="2344420" cy="1812925"/>
                <wp:effectExtent l="0" t="0" r="0" b="0"/>
                <wp:wrapSquare wrapText="bothSides"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4420" cy="181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</w:rPr>
                              <w:t>简历模板资源网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  <w:t>-9898-9878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  <w:t>：北京大学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28"/>
                              </w:rPr>
                              <w:t>国际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28"/>
                              </w:rPr>
                              <w:t>贸易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184.6pt;height:142.75pt;margin-top:635.35pt;margin-left:44.4pt;mso-height-relative:page;mso-width-relative:page;mso-wrap-distance-bottom:3.6pt;mso-wrap-distance-left:9pt;mso-wrap-distance-right:9pt;mso-wrap-distance-top:3.6pt;position:absolute;z-index:251663360" coordsize="21600,21600" filled="f" stroked="f">
                <o:lock v:ext="edit" aspectratio="f"/>
                <v:textbox>
                  <w:txbxContent>
                    <w:p w14:paraId="4DD7D7C9">
                      <w:pP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</w:rPr>
                        <w:t>简历模板资源网</w:t>
                      </w:r>
                    </w:p>
                    <w:p w14:paraId="7948836B">
                      <w:pP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  <w:t>-9898-9878</w:t>
                      </w:r>
                    </w:p>
                    <w:p w14:paraId="4CE8206A">
                      <w:pP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  <w:t>：北京大学</w:t>
                      </w:r>
                    </w:p>
                    <w:p w14:paraId="0C5B5CE0">
                      <w:pP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  <w:t>专业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28"/>
                        </w:rPr>
                        <w:t>国际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28"/>
                        </w:rPr>
                        <w:t>贸易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7557770" cy="10691495"/>
            <wp:effectExtent l="0" t="0" r="0" b="0"/>
            <wp:docPr id="1" name="图片 4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1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-4767580</wp:posOffset>
                </wp:positionV>
                <wp:extent cx="3471545" cy="995045"/>
                <wp:effectExtent l="0" t="0" r="0" b="0"/>
                <wp:wrapNone/>
                <wp:docPr id="5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1545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舒体" w:eastAsia="方正舒体" w:hAnsi="方正舒体" w:cs="方正舒体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  <w:t>个 人 简 历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27" type="#_x0000_t202" style="width:273.35pt;height:78.35pt;margin-top:-375.4pt;margin-left:76.6pt;mso-height-relative:page;mso-width-relative:page;position:absolute;z-index:251661312" coordsize="21600,21600" filled="f" stroked="f">
                <o:lock v:ext="edit" aspectratio="f"/>
                <v:textbox>
                  <w:txbxContent>
                    <w:p w14:paraId="7897D308">
                      <w:pPr>
                        <w:rPr>
                          <w:rFonts w:ascii="方正舒体" w:eastAsia="方正舒体" w:hAnsi="方正舒体" w:cs="方正舒体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6B02BADA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426085</wp:posOffset>
            </wp:positionV>
            <wp:extent cx="1782445" cy="1782445"/>
            <wp:effectExtent l="76200" t="76200" r="84455" b="84455"/>
            <wp:wrapNone/>
            <wp:docPr id="37" name="图片 37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82445"/>
                    </a:xfrm>
                    <a:prstGeom prst="ellipse">
                      <a:avLst/>
                    </a:prstGeom>
                    <a:ln w="57150">
                      <a:solidFill>
                        <a:srgbClr val="808080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673735</wp:posOffset>
                </wp:positionV>
                <wp:extent cx="7752080" cy="1321435"/>
                <wp:effectExtent l="4445" t="4445" r="15875" b="7620"/>
                <wp:wrapNone/>
                <wp:docPr id="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52080" cy="1321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8" type="#_x0000_t202" style="width:610.4pt;height:104.05pt;margin-top:53.05pt;margin-left:0;mso-height-relative:page;mso-position-horizontal-relative:margin;mso-width-relative:page;position:absolute;z-index:251667456" coordsize="21600,21600" filled="t" fillcolor="gray" stroked="t" strokecolor="gray">
                <v:stroke joinstyle="miter"/>
                <o:lock v:ext="edit" aspectratio="f"/>
                <v:textbox>
                  <w:txbxContent>
                    <w:p w14:paraId="353E282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宋体" w:eastAsia="新宋体" w:hAnsi="新宋体" w:cs="新宋体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2772410</wp:posOffset>
                </wp:positionV>
                <wp:extent cx="6724650" cy="741680"/>
                <wp:effectExtent l="0" t="0" r="0" b="0"/>
                <wp:wrapNone/>
                <wp:docPr id="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2011年9月—2014年6月               湖北大学 经济管理学院                  市场营销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9" type="#_x0000_t202" style="width:529.5pt;height:58.4pt;margin-top:218.3pt;margin-left:42.8pt;mso-height-relative:page;mso-width-relative:page;position:absolute;z-index:251669504" coordsize="21600,21600" filled="f" stroked="f">
                <o:lock v:ext="edit" aspectratio="f"/>
                <v:textbox>
                  <w:txbxContent>
                    <w:p w14:paraId="48EB9855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2011年9月—2014年6月               湖北大学 经济管理学院                  市场营销</w:t>
                      </w:r>
                    </w:p>
                    <w:p w14:paraId="21DCA5CC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 w14:paraId="59B29A09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4041140</wp:posOffset>
                </wp:positionV>
                <wp:extent cx="6609080" cy="400685"/>
                <wp:effectExtent l="0" t="0" r="0" b="0"/>
                <wp:wrapNone/>
                <wp:docPr id="1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908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2015.05-09        ××技术有限公司/销售人员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0" type="#_x0000_t202" style="width:520.4pt;height:31.55pt;margin-top:318.2pt;margin-left:44.8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1DD4FFAB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2015.05-09        ××技术有限公司/销售人员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4378325</wp:posOffset>
                </wp:positionV>
                <wp:extent cx="6776720" cy="854075"/>
                <wp:effectExtent l="0" t="0" r="0" b="0"/>
                <wp:wrapNone/>
                <wp:docPr id="11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76720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负责开发全过程，维护老客户，保持客户稳定性。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负责收取客户服务费用，提升客户满意程度，保证客户效果。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31" type="#_x0000_t202" style="width:533.6pt;height:67.25pt;margin-top:344.75pt;margin-left:45.1pt;mso-height-relative:page;mso-width-relative:page;position:absolute;z-index:251673600" coordsize="21600,21600" filled="f" stroked="f">
                <o:lock v:ext="edit" aspectratio="f"/>
                <v:textbox>
                  <w:txbxContent>
                    <w:p w14:paraId="1EF4887A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6CC45F02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负责开发全过程，维护老客户，保持客户稳定性。</w:t>
                      </w:r>
                    </w:p>
                    <w:p w14:paraId="243DA86D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负责收取客户服务费用，提升客户满意程度，保证客户效果。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5173980</wp:posOffset>
                </wp:positionV>
                <wp:extent cx="6704965" cy="432435"/>
                <wp:effectExtent l="0" t="0" r="0" b="0"/>
                <wp:wrapNone/>
                <wp:docPr id="1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496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2014.03-06        ××技术有限公司/客服主管</w:t>
                            </w:r>
                          </w:p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2" type="#_x0000_t202" style="width:527.95pt;height:34.05pt;margin-top:407.4pt;margin-left:45.55pt;mso-height-relative:page;mso-width-relative:page;position:absolute;z-index:251675648" coordsize="21600,21600" filled="f" stroked="f">
                <o:lock v:ext="edit" aspectratio="f"/>
                <v:textbox>
                  <w:txbxContent>
                    <w:p w14:paraId="1B6D637B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2014.03-06        ××技术有限公司/客服主管</w:t>
                      </w:r>
                    </w:p>
                    <w:p w14:paraId="248A370E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5538470</wp:posOffset>
                </wp:positionV>
                <wp:extent cx="6690360" cy="814070"/>
                <wp:effectExtent l="0" t="0" r="0" b="0"/>
                <wp:wrapNone/>
                <wp:docPr id="13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036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负责公司客服部门日常工作，安排电话筛查，咨询撰写发布；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配合销售部门的需求，做好客户后期维护，帮助客户获取更多资源。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33" type="#_x0000_t202" style="width:526.8pt;height:64.1pt;margin-top:436.1pt;margin-left:45.9pt;mso-height-relative:page;mso-width-relative:page;position:absolute;z-index:251677696" coordsize="21600,21600" filled="f" stroked="f">
                <o:lock v:ext="edit" aspectratio="f"/>
                <v:textbox>
                  <w:txbxContent>
                    <w:p w14:paraId="737161D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负责公司客服部门日常工作，安排电话筛查，咨询撰写发布；</w:t>
                      </w:r>
                    </w:p>
                    <w:p w14:paraId="6BED92E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配合销售部门的需求，做好客户后期维护，帮助客户获取更多资源。</w:t>
                      </w:r>
                    </w:p>
                    <w:p w14:paraId="570256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安排在线引导工作，保证每天引导量达标，提升客户满意程度，保证客户效果。</w:t>
                      </w:r>
                    </w:p>
                    <w:p w14:paraId="139A4B8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6772910</wp:posOffset>
                </wp:positionV>
                <wp:extent cx="6751320" cy="635635"/>
                <wp:effectExtent l="0" t="0" r="0" b="0"/>
                <wp:wrapNone/>
                <wp:docPr id="1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34" type="#_x0000_t202" style="width:531.6pt;height:50.05pt;margin-top:533.3pt;margin-left:39.75pt;mso-height-relative:page;mso-width-relative:page;position:absolute;z-index:251679744" coordsize="21600,21600" filled="f" stroked="f">
                <o:lock v:ext="edit" aspectratio="f"/>
                <v:textbox>
                  <w:txbxContent>
                    <w:p w14:paraId="4E4171AB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2365375</wp:posOffset>
                </wp:positionV>
                <wp:extent cx="200025" cy="266700"/>
                <wp:effectExtent l="0" t="0" r="13335" b="15240"/>
                <wp:wrapNone/>
                <wp:docPr id="15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53852" y="85725"/>
                            </a:cxn>
                            <a:cxn ang="0">
                              <a:pos x="53852" y="26193"/>
                            </a:cxn>
                            <a:cxn ang="0">
                              <a:pos x="148736" y="26193"/>
                            </a:cxn>
                            <a:cxn ang="0">
                              <a:pos x="146172" y="85725"/>
                            </a:cxn>
                            <a:cxn ang="0">
                              <a:pos x="135914" y="111918"/>
                            </a:cxn>
                            <a:cxn ang="0">
                              <a:pos x="100012" y="126206"/>
                            </a:cxn>
                            <a:cxn ang="0">
                              <a:pos x="100012" y="126206"/>
                            </a:cxn>
                            <a:cxn ang="0">
                              <a:pos x="66675" y="111918"/>
                            </a:cxn>
                            <a:cxn ang="0">
                              <a:pos x="53852" y="85725"/>
                            </a:cxn>
                            <a:cxn ang="0">
                              <a:pos x="33337" y="254793"/>
                            </a:cxn>
                            <a:cxn ang="0">
                              <a:pos x="171816" y="254793"/>
                            </a:cxn>
                            <a:cxn ang="0">
                              <a:pos x="164123" y="266700"/>
                            </a:cxn>
                            <a:cxn ang="0">
                              <a:pos x="41030" y="266700"/>
                            </a:cxn>
                            <a:cxn ang="0">
                              <a:pos x="33337" y="254793"/>
                            </a:cxn>
                            <a:cxn ang="0">
                              <a:pos x="179509" y="159543"/>
                            </a:cxn>
                            <a:cxn ang="0">
                              <a:pos x="194896" y="214312"/>
                            </a:cxn>
                            <a:cxn ang="0">
                              <a:pos x="174380" y="245268"/>
                            </a:cxn>
                            <a:cxn ang="0">
                              <a:pos x="169251" y="245268"/>
                            </a:cxn>
                            <a:cxn ang="0">
                              <a:pos x="169251" y="171450"/>
                            </a:cxn>
                            <a:cxn ang="0">
                              <a:pos x="107705" y="171450"/>
                            </a:cxn>
                            <a:cxn ang="0">
                              <a:pos x="125656" y="133350"/>
                            </a:cxn>
                            <a:cxn ang="0">
                              <a:pos x="130785" y="128587"/>
                            </a:cxn>
                            <a:cxn ang="0">
                              <a:pos x="166687" y="135731"/>
                            </a:cxn>
                            <a:cxn ang="0">
                              <a:pos x="169251" y="135731"/>
                            </a:cxn>
                            <a:cxn ang="0">
                              <a:pos x="169251" y="138112"/>
                            </a:cxn>
                            <a:cxn ang="0">
                              <a:pos x="179509" y="159543"/>
                            </a:cxn>
                            <a:cxn ang="0">
                              <a:pos x="179509" y="159543"/>
                            </a:cxn>
                            <a:cxn ang="0">
                              <a:pos x="35901" y="245268"/>
                            </a:cxn>
                            <a:cxn ang="0">
                              <a:pos x="28208" y="245268"/>
                            </a:cxn>
                            <a:cxn ang="0">
                              <a:pos x="7693" y="214312"/>
                            </a:cxn>
                            <a:cxn ang="0">
                              <a:pos x="23079" y="159543"/>
                            </a:cxn>
                            <a:cxn ang="0">
                              <a:pos x="35901" y="138112"/>
                            </a:cxn>
                            <a:cxn ang="0">
                              <a:pos x="35901" y="135731"/>
                            </a:cxn>
                            <a:cxn ang="0">
                              <a:pos x="35901" y="135731"/>
                            </a:cxn>
                            <a:cxn ang="0">
                              <a:pos x="71803" y="128587"/>
                            </a:cxn>
                            <a:cxn ang="0">
                              <a:pos x="76932" y="133350"/>
                            </a:cxn>
                            <a:cxn ang="0">
                              <a:pos x="97448" y="171450"/>
                            </a:cxn>
                            <a:cxn ang="0">
                              <a:pos x="35901" y="171450"/>
                            </a:cxn>
                            <a:cxn ang="0">
                              <a:pos x="35901" y="245268"/>
                            </a:cxn>
                          </a:cxnLst>
                          <a:pathLst>
                            <a:path fill="norm" h="112" w="78" stroke="1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看电脑小人 15" o:spid="_x0000_s1035" style="width:15.75pt;height:21pt;margin-top:186.25pt;margin-left:34.45pt;mso-height-relative:page;mso-width-relative:page;position:absolute;z-index:251681792" coordsize="78,112" o:spt="100" adj="-11796480,,5400" path="m21,36c20,27,20,19,21,11c37,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,98,3,90c9,67,9,67,9,67c9,63,11,60,14,58c14,57,14,57,14,57c14,57,14,57,14,57c28,54,28,54,28,54c30,56,30,56,30,56c38,72,38,72,38,72c14,72,14,72,14,72l14,103xe" filled="t" fillcolor="black" stroked="f">
                <v:stroke joinstyle="miter"/>
                <v:path o:connecttype="custom" o:connectlocs="53852,85725;53852,26193;148736,26193;146172,85725;135914,111918;100012,126206;100012,126206;66675,111918;53852,85725;33337,254793;171816,254793;164123,266700;41030,266700;33337,254793;179509,159543;194896,214312;174380,245268;169251,245268;169251,171450;107705,171450;125656,133350;130785,128587;166687,135731;169251,135731;169251,138112;179509,159543;179509,159543;35901,245268;28208,245268;7693,214312;23079,159543;35901,138112;35901,135731;35901,135731;71803,128587;76932,133350;97448,171450;35901,171450;35901,245268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2261235</wp:posOffset>
                </wp:positionV>
                <wp:extent cx="999490" cy="485140"/>
                <wp:effectExtent l="0" t="0" r="0" b="0"/>
                <wp:wrapNone/>
                <wp:docPr id="1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6" type="#_x0000_t202" style="width:78.7pt;height:38.2pt;margin-top:178.05pt;margin-left:51pt;mso-height-relative:page;mso-width-relative:page;position:absolute;z-index:251683840" coordsize="21600,21600" filled="f" stroked="f">
                <o:lock v:ext="edit" aspectratio="f"/>
                <v:textbox>
                  <w:txbxContent>
                    <w:p w14:paraId="6605DAE6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2640965</wp:posOffset>
                </wp:positionV>
                <wp:extent cx="6438900" cy="18415"/>
                <wp:effectExtent l="0" t="0" r="0" b="0"/>
                <wp:wrapNone/>
                <wp:docPr id="17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37" style="flip:y;mso-height-relative:page;mso-width-relative:page;position:absolute;z-index:251685888" from="55.45pt,207.95pt" to="562.45pt,209.4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6347460</wp:posOffset>
                </wp:positionV>
                <wp:extent cx="999490" cy="485140"/>
                <wp:effectExtent l="0" t="0" r="0" b="0"/>
                <wp:wrapNone/>
                <wp:docPr id="1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38" type="#_x0000_t202" style="width:78.7pt;height:38.2pt;margin-top:499.8pt;margin-left:49.25pt;mso-height-relative:page;mso-width-relative:page;position:absolute;z-index:251687936" coordsize="21600,21600" filled="f" stroked="f">
                <o:lock v:ext="edit" aspectratio="f"/>
                <v:textbox>
                  <w:txbxContent>
                    <w:p w14:paraId="5EC15CAA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3559175</wp:posOffset>
                </wp:positionV>
                <wp:extent cx="999490" cy="485140"/>
                <wp:effectExtent l="0" t="0" r="0" b="0"/>
                <wp:wrapNone/>
                <wp:docPr id="1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78.7pt;height:38.2pt;margin-top:280.25pt;margin-left:50.55pt;mso-height-relative:page;mso-width-relative:page;position:absolute;z-index:251689984" coordsize="21600,21600" filled="f" stroked="f">
                <o:lock v:ext="edit" aspectratio="f"/>
                <v:textbox>
                  <w:txbxContent>
                    <w:p w14:paraId="25BC6D1B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3938905</wp:posOffset>
                </wp:positionV>
                <wp:extent cx="6438900" cy="18415"/>
                <wp:effectExtent l="0" t="0" r="0" b="0"/>
                <wp:wrapNone/>
                <wp:docPr id="20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40" style="flip:y;mso-height-relative:page;mso-width-relative:page;position:absolute;z-index:251692032" from="55pt,310.15pt" to="562pt,311.6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3672840</wp:posOffset>
                </wp:positionV>
                <wp:extent cx="255270" cy="241300"/>
                <wp:effectExtent l="0" t="0" r="11430" b="11430"/>
                <wp:wrapNone/>
                <wp:docPr id="21" name="男女小人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5270" cy="2413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7090" y="160866"/>
                            </a:cxn>
                            <a:cxn ang="0">
                              <a:pos x="49635" y="140013"/>
                            </a:cxn>
                            <a:cxn ang="0">
                              <a:pos x="61453" y="128097"/>
                            </a:cxn>
                            <a:cxn ang="0">
                              <a:pos x="82726" y="184698"/>
                            </a:cxn>
                            <a:cxn ang="0">
                              <a:pos x="101635" y="128097"/>
                            </a:cxn>
                            <a:cxn ang="0">
                              <a:pos x="113453" y="140013"/>
                            </a:cxn>
                            <a:cxn ang="0">
                              <a:pos x="141816" y="151929"/>
                            </a:cxn>
                            <a:cxn ang="0">
                              <a:pos x="144180" y="148950"/>
                            </a:cxn>
                            <a:cxn ang="0">
                              <a:pos x="170180" y="137034"/>
                            </a:cxn>
                            <a:cxn ang="0">
                              <a:pos x="198543" y="178740"/>
                            </a:cxn>
                            <a:cxn ang="0">
                              <a:pos x="226906" y="137034"/>
                            </a:cxn>
                            <a:cxn ang="0">
                              <a:pos x="248179" y="142992"/>
                            </a:cxn>
                            <a:cxn ang="0">
                              <a:pos x="255270" y="211509"/>
                            </a:cxn>
                            <a:cxn ang="0">
                              <a:pos x="165452" y="211509"/>
                            </a:cxn>
                            <a:cxn ang="0">
                              <a:pos x="165452" y="241300"/>
                            </a:cxn>
                            <a:cxn ang="0">
                              <a:pos x="0" y="241300"/>
                            </a:cxn>
                            <a:cxn ang="0">
                              <a:pos x="7090" y="160866"/>
                            </a:cxn>
                            <a:cxn ang="0">
                              <a:pos x="174907" y="77454"/>
                            </a:cxn>
                            <a:cxn ang="0">
                              <a:pos x="222179" y="71496"/>
                            </a:cxn>
                            <a:cxn ang="0">
                              <a:pos x="217452" y="110223"/>
                            </a:cxn>
                            <a:cxn ang="0">
                              <a:pos x="210361" y="122139"/>
                            </a:cxn>
                            <a:cxn ang="0">
                              <a:pos x="233997" y="125118"/>
                            </a:cxn>
                            <a:cxn ang="0">
                              <a:pos x="231633" y="92349"/>
                            </a:cxn>
                            <a:cxn ang="0">
                              <a:pos x="163089" y="92349"/>
                            </a:cxn>
                            <a:cxn ang="0">
                              <a:pos x="160725" y="125118"/>
                            </a:cxn>
                            <a:cxn ang="0">
                              <a:pos x="184361" y="122139"/>
                            </a:cxn>
                            <a:cxn ang="0">
                              <a:pos x="177270" y="110223"/>
                            </a:cxn>
                            <a:cxn ang="0">
                              <a:pos x="174907" y="77454"/>
                            </a:cxn>
                            <a:cxn ang="0">
                              <a:pos x="174907" y="77454"/>
                            </a:cxn>
                            <a:cxn ang="0">
                              <a:pos x="51999" y="89370"/>
                            </a:cxn>
                            <a:cxn ang="0">
                              <a:pos x="54363" y="44685"/>
                            </a:cxn>
                            <a:cxn ang="0">
                              <a:pos x="111089" y="44685"/>
                            </a:cxn>
                            <a:cxn ang="0">
                              <a:pos x="113453" y="92349"/>
                            </a:cxn>
                            <a:cxn ang="0">
                              <a:pos x="122907" y="74475"/>
                            </a:cxn>
                            <a:cxn ang="0">
                              <a:pos x="118180" y="23832"/>
                            </a:cxn>
                            <a:cxn ang="0">
                              <a:pos x="47272" y="17874"/>
                            </a:cxn>
                            <a:cxn ang="0">
                              <a:pos x="42545" y="80433"/>
                            </a:cxn>
                            <a:cxn ang="0">
                              <a:pos x="51999" y="89370"/>
                            </a:cxn>
                          </a:cxnLst>
                          <a:pathLst>
                            <a:path fill="norm" h="81" w="108" stroke="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男女小人 40" o:spid="_x0000_s1041" style="width:20.1pt;height:19pt;margin-top:289.2pt;margin-left:32.65pt;mso-height-relative:page;mso-width-relative:page;position:absolute;z-index:251694080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black" stroked="f">
                <v:stroke joinstyle="miter"/>
                <v:path o:connecttype="custom" o:connectlocs="7090,160866;49635,140013;61453,128097;82726,184698;101635,128097;113453,140013;141816,151929;144180,148950;170180,137034;198543,178740;226906,137034;248179,142992;255270,211509;165452,211509;165452,241300;0,241300;7090,160866;174907,77454;222179,71496;217452,110223;210361,122139;233997,125118;231633,92349;163089,92349;160725,125118;184361,122139;177270,110223;174907,77454;174907,77454;51999,89370;54363,44685;111089,44685;113453,92349;122907,74475;118180,23832;47272,17874;42545,80433;51999,89370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6473825</wp:posOffset>
                </wp:positionV>
                <wp:extent cx="209550" cy="228600"/>
                <wp:effectExtent l="0" t="0" r="0" b="0"/>
                <wp:wrapNone/>
                <wp:docPr id="22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56441" y="116317"/>
                            </a:cxn>
                            <a:cxn ang="0">
                              <a:pos x="56552" y="116295"/>
                            </a:cxn>
                            <a:cxn ang="0">
                              <a:pos x="56441" y="116317"/>
                            </a:cxn>
                            <a:cxn ang="0">
                              <a:pos x="53133" y="115080"/>
                            </a:cxn>
                            <a:cxn ang="0">
                              <a:pos x="55828" y="116453"/>
                            </a:cxn>
                            <a:cxn ang="0">
                              <a:pos x="55758" y="131205"/>
                            </a:cxn>
                            <a:cxn ang="0">
                              <a:pos x="84188" y="219210"/>
                            </a:cxn>
                            <a:cxn ang="0">
                              <a:pos x="82967" y="219405"/>
                            </a:cxn>
                            <a:cxn ang="0">
                              <a:pos x="48891" y="228600"/>
                            </a:cxn>
                            <a:cxn ang="0">
                              <a:pos x="0" y="124400"/>
                            </a:cxn>
                            <a:cxn ang="0">
                              <a:pos x="49518" y="116083"/>
                            </a:cxn>
                            <a:cxn ang="0">
                              <a:pos x="53133" y="115080"/>
                            </a:cxn>
                            <a:cxn ang="0">
                              <a:pos x="132607" y="4"/>
                            </a:cxn>
                            <a:cxn ang="0">
                              <a:pos x="151548" y="36058"/>
                            </a:cxn>
                            <a:cxn ang="0">
                              <a:pos x="144140" y="80828"/>
                            </a:cxn>
                            <a:cxn ang="0">
                              <a:pos x="179876" y="80869"/>
                            </a:cxn>
                            <a:cxn ang="0">
                              <a:pos x="187312" y="79157"/>
                            </a:cxn>
                            <a:cxn ang="0">
                              <a:pos x="204113" y="94109"/>
                            </a:cxn>
                            <a:cxn ang="0">
                              <a:pos x="195342" y="106901"/>
                            </a:cxn>
                            <a:cxn ang="0">
                              <a:pos x="209550" y="128762"/>
                            </a:cxn>
                            <a:cxn ang="0">
                              <a:pos x="200323" y="148339"/>
                            </a:cxn>
                            <a:cxn ang="0">
                              <a:pos x="209550" y="163593"/>
                            </a:cxn>
                            <a:cxn ang="0">
                              <a:pos x="190030" y="182008"/>
                            </a:cxn>
                            <a:cxn ang="0">
                              <a:pos x="187906" y="181604"/>
                            </a:cxn>
                            <a:cxn ang="0">
                              <a:pos x="188366" y="182008"/>
                            </a:cxn>
                            <a:cxn ang="0">
                              <a:pos x="203623" y="197439"/>
                            </a:cxn>
                            <a:cxn ang="0">
                              <a:pos x="190876" y="214758"/>
                            </a:cxn>
                            <a:cxn ang="0">
                              <a:pos x="179704" y="215054"/>
                            </a:cxn>
                            <a:cxn ang="0">
                              <a:pos x="180180" y="215124"/>
                            </a:cxn>
                            <a:cxn ang="0">
                              <a:pos x="179698" y="215139"/>
                            </a:cxn>
                            <a:cxn ang="0">
                              <a:pos x="89277" y="218744"/>
                            </a:cxn>
                            <a:cxn ang="0">
                              <a:pos x="61498" y="115541"/>
                            </a:cxn>
                            <a:cxn ang="0">
                              <a:pos x="77470" y="107690"/>
                            </a:cxn>
                            <a:cxn ang="0">
                              <a:pos x="104138" y="64412"/>
                            </a:cxn>
                            <a:cxn ang="0">
                              <a:pos x="121917" y="27104"/>
                            </a:cxn>
                            <a:cxn ang="0">
                              <a:pos x="130806" y="241"/>
                            </a:cxn>
                            <a:cxn ang="0">
                              <a:pos x="132607" y="4"/>
                            </a:cxn>
                          </a:cxnLst>
                          <a:pathLst>
                            <a:path fill="norm" h="5785910" w="5342334" stroke="1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手 42" o:spid="_x0000_s1042" style="width:16.5pt;height:18pt;margin-top:509.75pt;margin-left:33.45pt;mso-height-relative:page;mso-width-relative:page;position:absolute;v-text-anchor:middle;z-index:251696128" coordsize="5342334,5785910" o:spt="100" adj="-11796480,,5400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 filled="t" fillcolor="black" stroked="f">
                <v:stroke joinstyle="miter"/>
                <v:path o:connecttype="custom" o:connectlocs="56441,116317;56552,116295;56441,116317;53133,115080;55828,116453;55758,131205;84188,219210;82967,219405;48891,228600;0,124400;49518,116083;53133,115080;132607,4;151548,36058;144140,80828;179876,80869;187312,79157;204113,94109;195342,106901;209550,128762;200323,148339;209550,163593;190030,182008;187906,181604;188366,182008;203623,197439;190876,214758;179704,215054;180180,215124;179698,215139;89277,218744;61498,115541;77470,107690;104138,64412;121917,27104;130806,241;132607,4" o:connectangles="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7807960</wp:posOffset>
                </wp:positionV>
                <wp:extent cx="6767195" cy="955675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43" type="#_x0000_t202" style="width:532.85pt;height:75.25pt;margin-top:614.8pt;margin-left:43.55pt;mso-height-relative:page;mso-width-relative:page;position:absolute;z-index:251698176" coordsize="21600,21600" filled="f" stroked="f">
                <o:lock v:ext="edit" aspectratio="f"/>
                <v:textbox>
                  <w:txbxContent>
                    <w:p w14:paraId="5D493C49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6CC80239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34194EC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76C4A534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47B1430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7320915</wp:posOffset>
                </wp:positionV>
                <wp:extent cx="999490" cy="485140"/>
                <wp:effectExtent l="0" t="0" r="0" b="0"/>
                <wp:wrapNone/>
                <wp:docPr id="2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自我介绍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44" type="#_x0000_t202" style="width:78.7pt;height:38.2pt;margin-top:576.45pt;margin-left:50.2pt;mso-height-relative:page;mso-width-relative:page;position:absolute;z-index:251700224" coordsize="21600,21600" filled="f" stroked="f">
                <o:lock v:ext="edit" aspectratio="f"/>
                <v:textbox>
                  <w:txbxContent>
                    <w:p w14:paraId="4B1024D4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8796020</wp:posOffset>
                </wp:positionV>
                <wp:extent cx="999490" cy="485140"/>
                <wp:effectExtent l="0" t="0" r="0" b="0"/>
                <wp:wrapNone/>
                <wp:docPr id="2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45" type="#_x0000_t202" style="width:78.7pt;height:38.2pt;margin-top:692.6pt;margin-left:48.9pt;mso-height-relative:page;mso-width-relative:page;position:absolute;z-index:251702272" coordsize="21600,21600" filled="f" stroked="f">
                <o:lock v:ext="edit" aspectratio="f"/>
                <v:textbox>
                  <w:txbxContent>
                    <w:p w14:paraId="2F965667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9175750</wp:posOffset>
                </wp:positionV>
                <wp:extent cx="6438900" cy="18415"/>
                <wp:effectExtent l="0" t="0" r="0" b="0"/>
                <wp:wrapNone/>
                <wp:docPr id="26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46" style="flip:y;mso-height-relative:page;mso-width-relative:page;position:absolute;z-index:251704320" from="53.35pt,722.5pt" to="560.35pt,723.95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7497445</wp:posOffset>
                </wp:positionV>
                <wp:extent cx="228600" cy="243840"/>
                <wp:effectExtent l="0" t="0" r="0" b="3810"/>
                <wp:wrapNone/>
                <wp:docPr id="27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78351" y="161048"/>
                            </a:cxn>
                            <a:cxn ang="0">
                              <a:pos x="225043" y="193547"/>
                            </a:cxn>
                            <a:cxn ang="0">
                              <a:pos x="215757" y="198979"/>
                            </a:cxn>
                            <a:cxn ang="0">
                              <a:pos x="146726" y="182976"/>
                            </a:cxn>
                            <a:cxn ang="0">
                              <a:pos x="100587" y="212119"/>
                            </a:cxn>
                            <a:cxn ang="0">
                              <a:pos x="44571" y="242736"/>
                            </a:cxn>
                            <a:cxn ang="0">
                              <a:pos x="28472" y="243115"/>
                            </a:cxn>
                            <a:cxn ang="0">
                              <a:pos x="13462" y="237262"/>
                            </a:cxn>
                            <a:cxn ang="0">
                              <a:pos x="16159" y="174132"/>
                            </a:cxn>
                            <a:cxn ang="0">
                              <a:pos x="25538" y="182850"/>
                            </a:cxn>
                            <a:cxn ang="0">
                              <a:pos x="20183" y="228165"/>
                            </a:cxn>
                            <a:cxn ang="0">
                              <a:pos x="28970" y="232924"/>
                            </a:cxn>
                            <a:cxn ang="0">
                              <a:pos x="95127" y="202591"/>
                            </a:cxn>
                            <a:cxn ang="0">
                              <a:pos x="141298" y="173669"/>
                            </a:cxn>
                            <a:cxn ang="0">
                              <a:pos x="178351" y="161048"/>
                            </a:cxn>
                            <a:cxn ang="0">
                              <a:pos x="126173" y="45692"/>
                            </a:cxn>
                            <a:cxn ang="0">
                              <a:pos x="172029" y="100452"/>
                            </a:cxn>
                            <a:cxn ang="0">
                              <a:pos x="50335" y="174645"/>
                            </a:cxn>
                            <a:cxn ang="0">
                              <a:pos x="43729" y="168973"/>
                            </a:cxn>
                            <a:cxn ang="0">
                              <a:pos x="30874" y="178007"/>
                            </a:cxn>
                            <a:cxn ang="0">
                              <a:pos x="23471" y="168994"/>
                            </a:cxn>
                            <a:cxn ang="0">
                              <a:pos x="34748" y="157554"/>
                            </a:cxn>
                            <a:cxn ang="0">
                              <a:pos x="33911" y="155876"/>
                            </a:cxn>
                            <a:cxn ang="0">
                              <a:pos x="30934" y="149914"/>
                            </a:cxn>
                            <a:cxn ang="0">
                              <a:pos x="126173" y="45692"/>
                            </a:cxn>
                            <a:cxn ang="0">
                              <a:pos x="145574" y="15661"/>
                            </a:cxn>
                            <a:cxn ang="0">
                              <a:pos x="203776" y="88087"/>
                            </a:cxn>
                            <a:cxn ang="0">
                              <a:pos x="186139" y="93386"/>
                            </a:cxn>
                            <a:cxn ang="0">
                              <a:pos x="134992" y="33326"/>
                            </a:cxn>
                            <a:cxn ang="0">
                              <a:pos x="145574" y="15661"/>
                            </a:cxn>
                            <a:cxn ang="0">
                              <a:pos x="186580" y="425"/>
                            </a:cxn>
                            <a:cxn ang="0">
                              <a:pos x="217885" y="17428"/>
                            </a:cxn>
                            <a:cxn ang="0">
                              <a:pos x="212594" y="81021"/>
                            </a:cxn>
                            <a:cxn ang="0">
                              <a:pos x="152629" y="8595"/>
                            </a:cxn>
                            <a:cxn ang="0">
                              <a:pos x="186580" y="425"/>
                            </a:cxn>
                          </a:cxnLst>
                          <a:pathLst>
                            <a:path fill="norm" h="1076333" w="1009137" stroke="1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麦克风 64" o:spid="_x0000_s1047" style="width:18pt;height:19.2pt;margin-top:590.35pt;margin-left:30.3pt;mso-height-relative:page;mso-width-relative:page;position:absolute;z-index:251706368" coordsize="1009137,1076333" o:spt="100" adj="-11796480,,5400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 filled="t" fillcolor="black" stroked="f">
                <v:stroke joinstyle="miter"/>
                <v:path o:connecttype="custom" o:connectlocs="178351,161048;225043,193547;215757,198979;146726,182976;100587,212119;44571,242736;28472,243115;13462,237262;16159,174132;25538,182850;20183,228165;28970,232924;95127,202591;141298,173669;178351,161048;126173,45692;172029,100452;50335,174645;43729,168973;30874,178007;23471,168994;34748,157554;33911,155876;30934,149914;126173,45692;145574,15661;203776,88087;186139,93386;134992,33326;145574,15661;186580,425;217885,17428;212594,81021;152629,8595;186580,425" o:connectangles="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8963660</wp:posOffset>
                </wp:positionV>
                <wp:extent cx="182245" cy="216535"/>
                <wp:effectExtent l="0" t="0" r="8255" b="12065"/>
                <wp:wrapNone/>
                <wp:docPr id="28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53951"/>
                            </a:cxn>
                            <a:cxn ang="0">
                              <a:pos x="28984" y="53951"/>
                            </a:cxn>
                            <a:cxn ang="0">
                              <a:pos x="91122" y="75343"/>
                            </a:cxn>
                            <a:cxn ang="0">
                              <a:pos x="153260" y="53951"/>
                            </a:cxn>
                            <a:cxn ang="0">
                              <a:pos x="182245" y="53951"/>
                            </a:cxn>
                            <a:cxn ang="0">
                              <a:pos x="134922" y="86165"/>
                            </a:cxn>
                            <a:cxn ang="0">
                              <a:pos x="134922" y="139472"/>
                            </a:cxn>
                            <a:cxn ang="0">
                              <a:pos x="158583" y="216535"/>
                            </a:cxn>
                            <a:cxn ang="0">
                              <a:pos x="138253" y="216535"/>
                            </a:cxn>
                            <a:cxn ang="0">
                              <a:pos x="91122" y="150370"/>
                            </a:cxn>
                            <a:cxn ang="0">
                              <a:pos x="43991" y="216535"/>
                            </a:cxn>
                            <a:cxn ang="0">
                              <a:pos x="23661" y="216535"/>
                            </a:cxn>
                            <a:cxn ang="0">
                              <a:pos x="47322" y="139472"/>
                            </a:cxn>
                            <a:cxn ang="0">
                              <a:pos x="47322" y="86165"/>
                            </a:cxn>
                            <a:cxn ang="0">
                              <a:pos x="0" y="53951"/>
                            </a:cxn>
                            <a:cxn ang="0">
                              <a:pos x="91122" y="0"/>
                            </a:cxn>
                            <a:cxn ang="0">
                              <a:pos x="131135" y="32579"/>
                            </a:cxn>
                            <a:cxn ang="0">
                              <a:pos x="91122" y="65159"/>
                            </a:cxn>
                            <a:cxn ang="0">
                              <a:pos x="51109" y="32579"/>
                            </a:cxn>
                            <a:cxn ang="0">
                              <a:pos x="91122" y="0"/>
                            </a:cxn>
                          </a:cxnLst>
                          <a:pathLst>
                            <a:path fill="norm" h="1420756" w="973632" stroke="1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小人4 71" o:spid="_x0000_s1048" style="width:14.35pt;height:17.05pt;margin-top:705.8pt;margin-left:36.2pt;mso-height-relative:page;mso-width-relative:page;position:absolute;v-text-anchor:middle;z-index:251708416" coordsize="973632,1420756" o:spt="100" adj="-11796480,,5400" path="m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,353991xm486816,c604876,,700583,95707,700583,213767c700583,331827,604876,427534,486816,427534c368756,427534,273049,331827,273049,213767c273049,95707,368756,,486816,xe" filled="t" fillcolor="black" stroked="f">
                <v:stroke joinstyle="miter"/>
                <v:path o:connecttype="custom" o:connectlocs="0,53951;28984,53951;91122,75343;153260,53951;182245,53951;134922,86165;134922,139472;158583,216535;138253,216535;91122,150370;43991,216535;23661,216535;47322,139472;47322,86165;0,53951;91122,0;131135,32579;91122,65159;51109,32579;91122,0" o:connectangles="0,0,0,0,0,0,0,0,0,0,0,0,0,0,0,0,0,0,0,0"/>
                <o:lock v:ext="edit" aspectratio="f"/>
              </v:shape>
            </w:pict>
          </mc:Fallback>
        </mc:AlternateContent>
      </w:r>
      <w:r>
        <w:rPr>
          <w:rFonts w:ascii="新宋体" w:eastAsia="新宋体" w:hAnsi="新宋体" w:cs="新宋体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485140</wp:posOffset>
                </wp:positionH>
                <wp:positionV relativeFrom="page">
                  <wp:posOffset>9363710</wp:posOffset>
                </wp:positionV>
                <wp:extent cx="6767195" cy="962025"/>
                <wp:effectExtent l="0" t="0" r="0" b="0"/>
                <wp:wrapNone/>
                <wp:docPr id="2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9" type="#_x0000_t202" style="width:532.85pt;height:75.75pt;margin-top:737.3pt;margin-left:38.2pt;mso-height-relative:page;mso-position-horizontal-relative:page;mso-position-vertical-relative:page;mso-width-relative:page;position:absolute;z-index:251710464" coordsize="21600,21600" filled="f" stroked="f">
                <o:lock v:ext="edit" aspectratio="f"/>
                <v:textbox>
                  <w:txbxContent>
                    <w:p w14:paraId="36902614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059F7137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55E00F9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2C086A11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6711950</wp:posOffset>
                </wp:positionV>
                <wp:extent cx="6438900" cy="18415"/>
                <wp:effectExtent l="0" t="0" r="0" b="0"/>
                <wp:wrapNone/>
                <wp:docPr id="30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50" style="flip:y;mso-height-relative:page;mso-width-relative:page;position:absolute;z-index:251712512" from="56.75pt,528.5pt" to="563.75pt,529.95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7719695</wp:posOffset>
                </wp:positionV>
                <wp:extent cx="6438900" cy="18415"/>
                <wp:effectExtent l="0" t="0" r="0" b="0"/>
                <wp:wrapNone/>
                <wp:docPr id="31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51" style="flip:y;mso-height-relative:page;mso-width-relative:page;position:absolute;z-index:251714560" from="55.65pt,607.85pt" to="562.65pt,609.3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2038350</wp:posOffset>
                </wp:positionH>
                <wp:positionV relativeFrom="page">
                  <wp:posOffset>706755</wp:posOffset>
                </wp:positionV>
                <wp:extent cx="5521960" cy="1250315"/>
                <wp:effectExtent l="0" t="0" r="0" b="0"/>
                <wp:wrapNone/>
                <wp:docPr id="32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21960" cy="125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* 姓名：简历模板资源网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* 求职意向：销售主管 / 售后服务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*年龄: 24岁 /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电话：159-909-096793 / 邮箱：luobo@163.com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52" type="#_x0000_t202" style="width:434.8pt;height:98.45pt;margin-top:55.65pt;margin-left:160.5pt;mso-height-relative:page;mso-position-horizontal-relative:margin;mso-position-vertical-relative:page;mso-width-relative:page;position:absolute;z-index:251716608" coordsize="21600,21600" filled="f" stroked="f">
                <o:lock v:ext="edit" aspectratio="f"/>
                <v:textbox>
                  <w:txbxContent>
                    <w:p w14:paraId="14AFD69F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</w:rPr>
                        <w:t xml:space="preserve">* 姓名：简历模板资源网   </w:t>
                      </w:r>
                    </w:p>
                    <w:p w14:paraId="3E96069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</w:rPr>
                        <w:t xml:space="preserve">* 求职意向：销售主管 / 售后服务  </w:t>
                      </w:r>
                    </w:p>
                    <w:p w14:paraId="7365C110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</w:rPr>
                        <w:t>*年龄: 24岁 /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</w:rPr>
                        <w:t>电话：159-909-096793 / 邮箱：luobo@163.com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szCs w:val="21"/>
        </w:rPr>
        <w:drawing>
          <wp:inline distT="0" distB="0" distL="0" distR="0">
            <wp:extent cx="7557770" cy="10691495"/>
            <wp:effectExtent l="0" t="0" r="0" b="0"/>
            <wp:docPr id="38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 descr="2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503555</wp:posOffset>
                </wp:positionV>
                <wp:extent cx="7752080" cy="1321435"/>
                <wp:effectExtent l="4445" t="4445" r="15875" b="762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52080" cy="13214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80808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53" type="#_x0000_t202" style="width:610.4pt;height:104.05pt;margin-top:39.65pt;margin-left:1.2pt;mso-height-relative:page;mso-width-relative:page;position:absolute;z-index:-251657216" coordsize="21600,21600" filled="t" fillcolor="yellow" stroked="t" strokecolor="gray">
                <v:stroke joinstyle="miter"/>
                <o:lock v:ext="edit" aspectratio="f"/>
                <v:textbox>
                  <w:txbxContent>
                    <w:p w14:paraId="52A4E89E"/>
                  </w:txbxContent>
                </v:textbox>
              </v:shape>
            </w:pict>
          </mc:Fallback>
        </mc:AlternateContent>
      </w:r>
    </w:p>
    <w:p w14:paraId="447ECEE7">
      <w:r>
        <w:rPr>
          <w:rFonts w:ascii="新宋体" w:eastAsia="新宋体" w:hAnsi="新宋体" w:cs="新宋体"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525145</wp:posOffset>
                </wp:positionH>
                <wp:positionV relativeFrom="paragraph">
                  <wp:posOffset>2319020</wp:posOffset>
                </wp:positionV>
                <wp:extent cx="6510020" cy="8401050"/>
                <wp:effectExtent l="0" t="0" r="0" b="0"/>
                <wp:wrapNone/>
                <wp:docPr id="3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0020" cy="840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 </w:t>
                            </w: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 </w:t>
                            </w: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非常感谢您能在百忙之中抽出时间阅读本人的求职自荐信。我是湖北大学市场营销专业的学生，将在2016年7月毕业。在即将踏上征程之际，在此呈上自己的求职信息，特毛遂自荐，愿意接受贵公司的考核与挑选。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   我通过各种渠道大致了解了贵公司的情况，知道贵公司是个很有发展前途的具有现代潮流的公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司，具有很大的活力，而我也非常希望能加入这样的企业，尽自己最大努力为公司的发展奉献自己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的微薄之力。同时能对自己的发展起到积极的作用，希望能在贵公司的帮助下、在贵公司大发展的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环境下促进自己的发展。  简历模板资源网https://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   大学四年是我不断进取、逐步完善、充实自己、开拓奋斗的四年。这一切都是为明天的发展而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准备。大学四年里，我除了熟练地掌握基础知识之外，在学习本专业的同时，辅修计算机，在电脑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桌上独领风骚的我，计算机已达到了专业水平，这一切使我初步具备了从事计算机应用、会计、市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场营销等方面的工作能力。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   "良禽择木而栖，士为知己者死"，面临物尽其用，人尽其才的今天，我希望到重视人才，注重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实干的公司，同时也希望以我所学，尽我所能，为贵单位的繁荣与发展贡献自己一份微薄之力。若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能给我一个面谈的机会，我将倍感荣幸。恭候佳音。</w:t>
                            </w: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谨祝 贵单位事业蒸蒸日上!  </w:t>
                            </w:r>
                          </w:p>
                          <w:p>
                            <w:pPr>
                              <w:pStyle w:val="Salutation"/>
                              <w:ind w:firstLine="420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pStyle w:val="Salutation"/>
                            </w:pPr>
                            <w:r>
                              <w:rPr>
                                <w:rFonts w:hint="eastAsia"/>
                              </w:rPr>
                              <w:t xml:space="preserve">敬礼                                                      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自荐人：简历模板资源网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2019年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54" type="#_x0000_t202" style="width:512.6pt;height:661.5pt;margin-top:182.6pt;margin-left:41.35pt;mso-height-relative:page;mso-position-horizontal-relative:margin;mso-width-relative:page;position:absolute;z-index:251721728" coordsize="21600,21600" filled="f" stroked="f">
                <o:lock v:ext="edit" aspectratio="f"/>
                <v:textbox>
                  <w:txbxContent>
                    <w:p w14:paraId="7ADC8541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 </w:t>
                      </w:r>
                    </w:p>
                    <w:p w14:paraId="436695BD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 </w:t>
                      </w:r>
                    </w:p>
                    <w:p w14:paraId="4A60CE62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非常感谢您能在百忙之中抽出时间阅读本人的求职自荐信。我是湖北大学市场营销专业的学生，将在2016年7月毕业。在即将踏上征程之际，在此呈上自己的求职信息，特毛遂自荐，愿意接受贵公司的考核与挑选。  </w:t>
                      </w:r>
                    </w:p>
                    <w:p w14:paraId="5B0C8247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    我通过各种渠道大致了解了贵公司的情况，知道贵公司是个很有发展前途的具有现代潮流的公</w:t>
                      </w:r>
                    </w:p>
                    <w:p w14:paraId="0694F09A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司，具有很大的活力，而我也非常希望能加入这样的企业，尽自己最大努力为公司的发展奉献自己</w:t>
                      </w:r>
                    </w:p>
                    <w:p w14:paraId="142CFE74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的微薄之力。同时能对自己的发展起到积极的作用，希望能在贵公司的帮助下、在贵公司大发展的</w:t>
                      </w:r>
                    </w:p>
                    <w:p w14:paraId="06416E82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环境下促进自己的发展。  简历模板资源网https://  </w:t>
                      </w:r>
                    </w:p>
                    <w:p w14:paraId="067FE43A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    大学四年是我不断进取、逐步完善、充实自己、开拓奋斗的四年。这一切都是为明天的发展而</w:t>
                      </w:r>
                    </w:p>
                    <w:p w14:paraId="4BDD8D79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准备。大学四年里，我除了熟练地掌握基础知识之外，在学习本专业的同时，辅修计算机，在电脑</w:t>
                      </w:r>
                    </w:p>
                    <w:p w14:paraId="47AF371B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桌上独领风骚的我，计算机已达到了专业水平，这一切使我初步具备了从事计算机应用、会计、市</w:t>
                      </w:r>
                    </w:p>
                    <w:p w14:paraId="28FD2A8C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场营销等方面的工作能力。  </w:t>
                      </w:r>
                    </w:p>
                    <w:p w14:paraId="3C65F2B8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    "良禽择木而栖，士为知己者死"，面临物尽其用，人尽其才的今天，我希望到重视人才，注重</w:t>
                      </w:r>
                    </w:p>
                    <w:p w14:paraId="7A69E05A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实干的公司，同时也希望以我所学，尽我所能，为贵单位的繁荣与发展贡献自己一份微薄之力。若</w:t>
                      </w:r>
                    </w:p>
                    <w:p w14:paraId="30EF88AB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能给我一个面谈的机会，我将倍感荣幸。恭候佳音。</w:t>
                      </w:r>
                    </w:p>
                    <w:p w14:paraId="373A6A06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谨祝 贵单位事业蒸蒸日上!  </w:t>
                      </w:r>
                    </w:p>
                    <w:p w14:paraId="0386FB74">
                      <w:pPr>
                        <w:pStyle w:val="Salutation"/>
                        <w:ind w:firstLine="420"/>
                      </w:pPr>
                      <w:r>
                        <w:t>此致</w:t>
                      </w:r>
                    </w:p>
                    <w:p w14:paraId="3C5620FA">
                      <w:pPr>
                        <w:pStyle w:val="Salutation"/>
                      </w:pPr>
                      <w:r>
                        <w:rPr>
                          <w:rFonts w:hint="eastAsia"/>
                        </w:rPr>
                        <w:t xml:space="preserve">敬礼                                                           </w:t>
                      </w:r>
                    </w:p>
                    <w:p w14:paraId="66E1BACF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自荐人：简历模板资源网 </w:t>
                      </w:r>
                    </w:p>
                    <w:p w14:paraId="3D7BB835">
                      <w:pPr>
                        <w:spacing w:line="40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 2019年</w:t>
                      </w:r>
                      <w:r>
                        <w:rPr>
                          <w:rFonts w:ascii="微软雅黑" w:eastAsia="微软雅黑" w:hAnsi="微软雅黑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/>
                        </w:rPr>
                        <w:t>6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2771775</wp:posOffset>
                </wp:positionH>
                <wp:positionV relativeFrom="page">
                  <wp:posOffset>589280</wp:posOffset>
                </wp:positionV>
                <wp:extent cx="2016125" cy="2138426"/>
                <wp:effectExtent l="0" t="0" r="0" b="0"/>
                <wp:wrapNone/>
                <wp:docPr id="36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6125" cy="2138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color w:val="FFFFFF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31" o:spid="_x0000_s1055" type="#_x0000_t202" style="width:158.75pt;height:168.35pt;margin-top:46.4pt;margin-left:218.25pt;mso-height-percent:200;mso-height-relative:margin;mso-position-horizontal-relative:margin;mso-position-vertical-relative:page;mso-width-relative:page;position:absolute;z-index:251725824" coordsize="21600,21600" filled="f" stroked="f">
                <o:lock v:ext="edit" aspectratio="f"/>
                <v:textbox style="mso-fit-shape-to-text:t">
                  <w:txbxContent>
                    <w:p w14:paraId="39F222E1">
                      <w:pPr>
                        <w:jc w:val="center"/>
                        <w:rPr>
                          <w:color w:val="FFFFFF"/>
                          <w:sz w:val="84"/>
                          <w:szCs w:val="84"/>
                        </w:rPr>
                      </w:pPr>
                      <w:r>
                        <w:rPr>
                          <w:color w:val="FFFFFF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宋体" w:eastAsia="新宋体" w:hAnsi="新宋体" w:cs="新宋体"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89535</wp:posOffset>
                </wp:positionV>
                <wp:extent cx="2070735" cy="1961515"/>
                <wp:effectExtent l="28575" t="28575" r="34290" b="29210"/>
                <wp:wrapNone/>
                <wp:docPr id="35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70735" cy="1961515"/>
                        </a:xfrm>
                        <a:prstGeom prst="ellipse">
                          <a:avLst/>
                        </a:prstGeom>
                        <a:solidFill>
                          <a:srgbClr val="5F5F5F"/>
                        </a:solidFill>
                        <a:ln w="57150">
                          <a:solidFill>
                            <a:srgbClr val="80808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oval id="椭圆 32" o:spid="_x0000_s1056" style="width:163.05pt;height:154.45pt;margin-top:7.05pt;margin-left:0;mso-height-relative:page;mso-position-horizontal:center;mso-position-horizontal-relative:margin;mso-width-relative:page;position:absolute;v-text-anchor:middle;z-index:251723776" coordsize="21600,21600" filled="t" fillcolor="#5f5f5f" stroked="t" strokecolor="gray" strokeweight="4.5pt">
                <v:stroke joinstyle="miter"/>
                <o:lock v:ext="edit" aspectratio="f"/>
                <w10:wrap anchorx="margin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431800</wp:posOffset>
                </wp:positionV>
                <wp:extent cx="7900670" cy="1321435"/>
                <wp:effectExtent l="4445" t="4445" r="19685" b="762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900670" cy="1321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622.1pt;height:104.05pt;margin-top:34pt;margin-left:0;mso-height-relative:page;mso-position-horizontal:left;mso-position-horizontal-relative:margin;mso-width-relative:page;position:absolute;z-index:251719680" coordsize="21600,21600" filled="t" fillcolor="gray" stroked="t" strokecolor="gray">
                <v:stroke joinstyle="miter"/>
                <o:lock v:ext="edit" aspectratio="f"/>
                <v:textbox>
                  <w:txbxContent>
                    <w:p w14:paraId="6A0E815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szCs w:val="21"/>
        </w:rPr>
        <w:drawing>
          <wp:inline distT="0" distB="0" distL="0" distR="0">
            <wp:extent cx="7557770" cy="10691495"/>
            <wp:effectExtent l="0" t="0" r="0" b="0"/>
            <wp:docPr id="3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3" descr="2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9DAF"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2015490</wp:posOffset>
                </wp:positionV>
                <wp:extent cx="523875" cy="6268085"/>
                <wp:effectExtent l="0" t="0" r="0" b="0"/>
                <wp:wrapSquare wrapText="bothSides"/>
                <wp:docPr id="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626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真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诚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的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期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待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您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的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回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8"/>
                              </w:rPr>
                              <w:t>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58" type="#_x0000_t202" style="width:41.25pt;height:493.55pt;margin-top:158.7pt;margin-left:0;mso-height-relative:page;mso-position-horizontal:center;mso-position-horizontal-relative:margin;mso-width-relative:page;mso-wrap-distance-bottom:3.6pt;mso-wrap-distance-left:9pt;mso-wrap-distance-right:9pt;mso-wrap-distance-top:3.6pt;position:absolute;z-index:251665408" coordsize="21600,21600" filled="f" stroked="f">
                <o:lock v:ext="edit" aspectratio="f"/>
                <v:textbox>
                  <w:txbxContent>
                    <w:p w14:paraId="5E23DF24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真</w:t>
                      </w:r>
                    </w:p>
                    <w:p w14:paraId="665D95FB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诚</w:t>
                      </w:r>
                    </w:p>
                    <w:p w14:paraId="33293C85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的</w:t>
                      </w:r>
                    </w:p>
                    <w:p w14:paraId="664C10A9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期</w:t>
                      </w:r>
                    </w:p>
                    <w:p w14:paraId="195EEABC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待</w:t>
                      </w:r>
                    </w:p>
                    <w:p w14:paraId="3C7BE5B4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您</w:t>
                      </w:r>
                    </w:p>
                    <w:p w14:paraId="1129E800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的</w:t>
                      </w:r>
                    </w:p>
                    <w:p w14:paraId="37BE6F16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回</w:t>
                      </w:r>
                    </w:p>
                    <w:p w14:paraId="7CC80FA7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8"/>
                        </w:rPr>
                        <w:t>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7557770" cy="10691495"/>
            <wp:effectExtent l="0" t="0" r="0" b="0"/>
            <wp:docPr id="4" name="图片 61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1" descr="3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subsetted="1" w:fontKey="{BB25F505-5008-4C22-9DE4-8A0A13DDFA4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subsetted="1" w:fontKey="{4D95989E-F68B-470F-8D1A-2C831C637CD2}"/>
    <w:embedBold r:id="rId3" w:subsetted="1" w:fontKey="{C13ADE8E-7AF5-4F75-872E-E5DE7D629C2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4" w:subsetted="1" w:fontKey="{5842D2DD-3DA6-4BA0-90FC-776C5B6A49FC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libri Ligh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F3AD5"/>
    <w:rsid w:val="00062D1E"/>
    <w:rsid w:val="00072155"/>
    <w:rsid w:val="000B387E"/>
    <w:rsid w:val="000D4139"/>
    <w:rsid w:val="0011633B"/>
    <w:rsid w:val="002C51E0"/>
    <w:rsid w:val="003A6826"/>
    <w:rsid w:val="003B731E"/>
    <w:rsid w:val="00523654"/>
    <w:rsid w:val="005330E5"/>
    <w:rsid w:val="0057656E"/>
    <w:rsid w:val="00582971"/>
    <w:rsid w:val="005B4E8C"/>
    <w:rsid w:val="00655761"/>
    <w:rsid w:val="006C73BC"/>
    <w:rsid w:val="006E350B"/>
    <w:rsid w:val="007542EB"/>
    <w:rsid w:val="00767660"/>
    <w:rsid w:val="00785455"/>
    <w:rsid w:val="00863188"/>
    <w:rsid w:val="008F159D"/>
    <w:rsid w:val="00983840"/>
    <w:rsid w:val="009B24B3"/>
    <w:rsid w:val="00AC7E9D"/>
    <w:rsid w:val="00B2547C"/>
    <w:rsid w:val="00C84B03"/>
    <w:rsid w:val="00D77E65"/>
    <w:rsid w:val="00DD3FA3"/>
    <w:rsid w:val="00E40002"/>
    <w:rsid w:val="00F70CFD"/>
    <w:rsid w:val="017E621F"/>
    <w:rsid w:val="0BBF3AD5"/>
    <w:rsid w:val="0F0D2980"/>
    <w:rsid w:val="11836CED"/>
    <w:rsid w:val="11F76152"/>
    <w:rsid w:val="13286063"/>
    <w:rsid w:val="1F9D5270"/>
    <w:rsid w:val="2158179F"/>
    <w:rsid w:val="35D26901"/>
    <w:rsid w:val="3C37627B"/>
    <w:rsid w:val="3F71570A"/>
    <w:rsid w:val="46D96C30"/>
    <w:rsid w:val="490F7BE0"/>
    <w:rsid w:val="4E0A1C39"/>
    <w:rsid w:val="50EF59E3"/>
    <w:rsid w:val="55436B64"/>
    <w:rsid w:val="5F345188"/>
    <w:rsid w:val="60966297"/>
    <w:rsid w:val="69524502"/>
    <w:rsid w:val="6BDF7A23"/>
    <w:rsid w:val="6C0368EC"/>
    <w:rsid w:val="6C0460A5"/>
    <w:rsid w:val="6C7B6745"/>
    <w:rsid w:val="6D454676"/>
    <w:rsid w:val="71426E46"/>
    <w:rsid w:val="7764717C"/>
    <w:rsid w:val="798B770A"/>
    <w:rsid w:val="79A92BAF"/>
    <w:rsid w:val="7CEF5A9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qFormat="1"/>
    <w:lsdException w:name="footer" w:semiHidden="0" w:uiPriority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 w:semiHidden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qFormat/>
    <w:rPr>
      <w:rFonts w:ascii="微软雅黑" w:eastAsia="微软雅黑" w:hAnsi="微软雅黑"/>
    </w:r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  <w:rPr>
      <w:rFonts w:ascii="微软雅黑" w:eastAsia="微软雅黑" w:hAnsi="微软雅黑"/>
    </w:rPr>
  </w:style>
  <w:style w:type="paragraph" w:styleId="Date">
    <w:name w:val="Date"/>
    <w:basedOn w:val="Normal"/>
    <w:next w:val="Normal"/>
    <w:link w:val="Char"/>
    <w:uiPriority w:val="99"/>
    <w:unhideWhenUsed/>
    <w:qFormat/>
    <w:pPr>
      <w:ind w:left="100" w:leftChars="2500"/>
    </w:pPr>
  </w:style>
  <w:style w:type="paragraph" w:styleId="BalloonText">
    <w:name w:val="Balloon Text"/>
    <w:basedOn w:val="Normal"/>
    <w:link w:val="Char4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3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2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Pr>
      <w:sz w:val="24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日期 Char"/>
    <w:basedOn w:val="DefaultParagraphFont"/>
    <w:link w:val="Date"/>
    <w:uiPriority w:val="99"/>
    <w:semiHidden/>
    <w:qFormat/>
    <w:rPr>
      <w:kern w:val="2"/>
      <w:sz w:val="21"/>
      <w:szCs w:val="24"/>
    </w:rPr>
  </w:style>
  <w:style w:type="character" w:customStyle="1" w:styleId="Char0">
    <w:name w:val="称呼 Char"/>
    <w:basedOn w:val="DefaultParagraphFont"/>
    <w:link w:val="Salutation"/>
    <w:uiPriority w:val="99"/>
    <w:qFormat/>
    <w:rPr>
      <w:rFonts w:ascii="微软雅黑" w:eastAsia="微软雅黑" w:hAnsi="微软雅黑"/>
      <w:kern w:val="2"/>
      <w:sz w:val="21"/>
      <w:szCs w:val="24"/>
    </w:rPr>
  </w:style>
  <w:style w:type="character" w:customStyle="1" w:styleId="Char1">
    <w:name w:val="结束语 Char"/>
    <w:basedOn w:val="DefaultParagraphFont"/>
    <w:link w:val="Closing"/>
    <w:uiPriority w:val="99"/>
    <w:rPr>
      <w:rFonts w:ascii="微软雅黑" w:eastAsia="微软雅黑" w:hAnsi="微软雅黑"/>
      <w:kern w:val="2"/>
      <w:sz w:val="21"/>
      <w:szCs w:val="24"/>
    </w:rPr>
  </w:style>
  <w:style w:type="paragraph" w:customStyle="1" w:styleId="2">
    <w:name w:val="列出段落2"/>
    <w:basedOn w:val="Normal"/>
    <w:uiPriority w:val="99"/>
    <w:qFormat/>
    <w:pPr>
      <w:ind w:firstLine="420" w:firstLineChars="200"/>
    </w:pPr>
  </w:style>
  <w:style w:type="character" w:customStyle="1" w:styleId="Char2">
    <w:name w:val="页眉 Char"/>
    <w:basedOn w:val="DefaultParagraphFont"/>
    <w:link w:val="Header"/>
    <w:qFormat/>
    <w:rPr>
      <w:kern w:val="2"/>
      <w:sz w:val="18"/>
      <w:szCs w:val="18"/>
    </w:rPr>
  </w:style>
  <w:style w:type="character" w:customStyle="1" w:styleId="Char3">
    <w:name w:val="页脚 Char"/>
    <w:basedOn w:val="DefaultParagraphFont"/>
    <w:link w:val="Footer"/>
    <w:qFormat/>
    <w:rPr>
      <w:kern w:val="2"/>
      <w:sz w:val="18"/>
      <w:szCs w:val="18"/>
    </w:rPr>
  </w:style>
  <w:style w:type="character" w:customStyle="1" w:styleId="Char4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F3BBDA8E106C40069927C25D0F477F90_13</vt:lpwstr>
  </property>
  <property fmtid="{D5CDD505-2E9C-101B-9397-08002B2CF9AE}" pid="3" name="KSOProductBuildVer">
    <vt:lpwstr>2052-12.1.0.17147</vt:lpwstr>
  </property>
</Properties>
</file>