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ackground w:color="ffffff">
    <v:background id="_x0000_s1025" filled="t"/>
  </w:background>
  <w:body>
    <w:p w14:paraId="0FA6D322">
      <w:pPr>
        <w:rPr>
          <w:rFonts w:hint="eastAsia"/>
        </w:rPr>
      </w:pPr>
      <w:bookmarkStart w:id="0" w:name="_GoBack"/>
      <w:bookmarkEnd w:id="0"/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-6788150</wp:posOffset>
                </wp:positionV>
                <wp:extent cx="5372100" cy="495300"/>
                <wp:effectExtent l="0" t="0" r="0" b="0"/>
                <wp:wrapNone/>
                <wp:docPr id="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721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eastAsia="黑体" w:hint="eastAsia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  <w:sz w:val="44"/>
                                <w:szCs w:val="44"/>
                              </w:rPr>
                              <w:t xml:space="preserve">Resume   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sz w:val="34"/>
                                <w:szCs w:val="34"/>
                              </w:rPr>
                              <w:t>相信自己 实现自我的价值</w:t>
                            </w:r>
                          </w:p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width:423pt;height:39pt;margin-top:-534.5pt;margin-left:66.6pt;mso-height-relative:page;mso-width-relative:page;position:absolute;z-index:251660288" coordsize="21600,21600" filled="f" stroked="f">
                <o:lock v:ext="edit" aspectratio="f"/>
                <v:textbox inset="7.2pt,3.6pt,7.2pt,3.6pt">
                  <w:txbxContent>
                    <w:p w14:paraId="3F209118">
                      <w:pPr>
                        <w:rPr>
                          <w:rFonts w:ascii="黑体" w:eastAsia="黑体" w:hint="eastAsia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黑体" w:eastAsia="黑体" w:hint="eastAsia"/>
                          <w:b/>
                          <w:sz w:val="44"/>
                          <w:szCs w:val="44"/>
                        </w:rPr>
                        <w:t xml:space="preserve">Resume   </w:t>
                      </w:r>
                      <w:r>
                        <w:rPr>
                          <w:rFonts w:ascii="黑体" w:eastAsia="黑体" w:hint="eastAsia"/>
                          <w:b/>
                          <w:sz w:val="34"/>
                          <w:szCs w:val="34"/>
                        </w:rPr>
                        <w:t>相信自己 实现自我的价值</w:t>
                      </w:r>
                    </w:p>
                    <w:p w14:paraId="2030ABAA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-6391910</wp:posOffset>
                </wp:positionV>
                <wp:extent cx="5372100" cy="495300"/>
                <wp:effectExtent l="0" t="0" r="0" b="0"/>
                <wp:wrapNone/>
                <wp:docPr id="3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721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eastAsia="黑体" w:hint="eastAsia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  <w:sz w:val="44"/>
                                <w:szCs w:val="44"/>
                              </w:rPr>
                              <w:t>给我一个机会 还您一份惊喜</w:t>
                            </w:r>
                          </w:p>
                          <w:p>
                            <w:pPr>
                              <w:rPr>
                                <w:rFonts w:ascii="黑体" w:eastAsia="黑体" w:hint="eastAsia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7" type="#_x0000_t202" style="width:423pt;height:39pt;margin-top:-503.3pt;margin-left:66.6pt;mso-height-relative:page;mso-width-relative:page;position:absolute;z-index:251662336" coordsize="21600,21600" filled="f" stroked="f">
                <o:lock v:ext="edit" aspectratio="f"/>
                <v:textbox inset="7.2pt,3.6pt,7.2pt,3.6pt">
                  <w:txbxContent>
                    <w:p w14:paraId="6A53CE00">
                      <w:pPr>
                        <w:rPr>
                          <w:rFonts w:ascii="黑体" w:eastAsia="黑体" w:hint="eastAsia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黑体" w:eastAsia="黑体" w:hint="eastAsia"/>
                          <w:b/>
                          <w:sz w:val="44"/>
                          <w:szCs w:val="44"/>
                        </w:rPr>
                        <w:t>给我一个机会 还您一份惊喜</w:t>
                      </w:r>
                    </w:p>
                    <w:p w14:paraId="4982D9D8">
                      <w:pPr>
                        <w:rPr>
                          <w:rFonts w:ascii="黑体" w:eastAsia="黑体" w:hint="eastAsia"/>
                          <w:b/>
                          <w:sz w:val="44"/>
                          <w:szCs w:val="44"/>
                        </w:rPr>
                      </w:pPr>
                    </w:p>
                    <w:p w14:paraId="078DBD2D"/>
                  </w:txbxContent>
                </v:textbox>
              </v:shape>
            </w:pict>
          </mc:Fallback>
        </mc:AlternateContent>
      </w:r>
      <w:r>
        <w:rPr>
          <w:lang w:val="x-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-1140460</wp:posOffset>
            </wp:positionH>
            <wp:positionV relativeFrom="paragraph">
              <wp:posOffset>-1013460</wp:posOffset>
            </wp:positionV>
            <wp:extent cx="7816850" cy="10500360"/>
            <wp:effectExtent l="0" t="0" r="12700" b="15240"/>
            <wp:wrapSquare wrapText="bothSides"/>
            <wp:docPr id="1" name="图片 8" descr="封面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封面8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6850" cy="1050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B6C63E"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-7261860</wp:posOffset>
                </wp:positionV>
                <wp:extent cx="4930140" cy="1386840"/>
                <wp:effectExtent l="0" t="0" r="0" b="0"/>
                <wp:wrapNone/>
                <wp:docPr id="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30140" cy="138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姓     名：简历模板资源网         </w:t>
                            </w:r>
                            <w:r>
                              <w:rPr>
                                <w:rFonts w:ascii="方正兰亭黑简体" w:eastAsia="方正兰亭黑简体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出生年月：1980/12/07     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籍     贯：江  苏           </w:t>
                            </w:r>
                            <w:r>
                              <w:rPr>
                                <w:rFonts w:ascii="方正兰亭黑简体" w:eastAsia="方正兰亭黑简体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 性    别：女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毕业院校：中国美术学院        专    业：视觉传达           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政治面貌：中共党员         </w:t>
                            </w:r>
                            <w:r>
                              <w:rPr>
                                <w:rFonts w:ascii="方正兰亭黑简体" w:eastAsia="方正兰亭黑简体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 健康状况：健康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电    话：150-8888-888</w:t>
                            </w:r>
                            <w:r>
                              <w:rPr>
                                <w:rFonts w:ascii="方正兰亭黑简体" w:eastAsia="方正兰亭黑简体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      邮   </w:t>
                            </w:r>
                            <w:r>
                              <w:rPr>
                                <w:rFonts w:ascii="方正兰亭黑简体" w:eastAsia="方正兰亭黑简体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箱：123456789@qq</w:t>
                            </w:r>
                            <w:r>
                              <w:rPr>
                                <w:rFonts w:ascii="方正兰亭黑简体" w:eastAsia="方正兰亭黑简体"/>
                                <w:sz w:val="24"/>
                              </w:rPr>
                              <w:t>.com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8" type="#_x0000_t202" style="width:388.2pt;height:109.2pt;margin-top:-571.8pt;margin-left:-9pt;mso-height-relative:page;mso-width-relative:page;position:absolute;z-index:251667456" coordsize="21600,21600" filled="f" stroked="f">
                <o:lock v:ext="edit" aspectratio="f"/>
                <v:textbox>
                  <w:txbxContent>
                    <w:p w14:paraId="5F4027D9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姓     名：简历模板资源网         </w:t>
                      </w:r>
                      <w:r>
                        <w:rPr>
                          <w:rFonts w:ascii="方正兰亭黑简体" w:eastAsia="方正兰亭黑简体"/>
                          <w:sz w:val="24"/>
                        </w:rPr>
                        <w:t xml:space="preserve">   </w:t>
                      </w: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出生年月：1980/12/07     </w:t>
                      </w:r>
                    </w:p>
                    <w:p w14:paraId="185C8723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籍     贯：江  苏           </w:t>
                      </w:r>
                      <w:r>
                        <w:rPr>
                          <w:rFonts w:ascii="方正兰亭黑简体" w:eastAsia="方正兰亭黑简体"/>
                          <w:sz w:val="24"/>
                        </w:rPr>
                        <w:t xml:space="preserve"> </w:t>
                      </w: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 性    别：女</w:t>
                      </w:r>
                    </w:p>
                    <w:p w14:paraId="5B8F0B90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毕业院校：中国美术学院        专    业：视觉传达           </w:t>
                      </w:r>
                    </w:p>
                    <w:p w14:paraId="37FBC6F6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政治面貌：中共党员         </w:t>
                      </w:r>
                      <w:r>
                        <w:rPr>
                          <w:rFonts w:ascii="方正兰亭黑简体" w:eastAsia="方正兰亭黑简体"/>
                          <w:sz w:val="24"/>
                        </w:rPr>
                        <w:t xml:space="preserve">  </w:t>
                      </w: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 健康状况：健康</w:t>
                      </w:r>
                    </w:p>
                    <w:p w14:paraId="6A6E0A69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电    话：150-8888-888</w:t>
                      </w:r>
                      <w:r>
                        <w:rPr>
                          <w:rFonts w:ascii="方正兰亭黑简体" w:eastAsia="方正兰亭黑简体"/>
                          <w:sz w:val="24"/>
                        </w:rPr>
                        <w:t>0</w:t>
                      </w: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      邮   </w:t>
                      </w:r>
                      <w:r>
                        <w:rPr>
                          <w:rFonts w:ascii="方正兰亭黑简体" w:eastAsia="方正兰亭黑简体"/>
                          <w:sz w:val="24"/>
                        </w:rPr>
                        <w:t xml:space="preserve"> </w:t>
                      </w: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箱：123456789@qq</w:t>
                      </w:r>
                      <w:r>
                        <w:rPr>
                          <w:rFonts w:ascii="方正兰亭黑简体" w:eastAsia="方正兰亭黑简体"/>
                          <w:sz w:val="24"/>
                        </w:rPr>
                        <w:t>.com</w:t>
                      </w:r>
                    </w:p>
                    <w:p w14:paraId="4610005F">
                      <w:pPr>
                        <w:spacing w:line="4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4973955</wp:posOffset>
            </wp:positionH>
            <wp:positionV relativeFrom="paragraph">
              <wp:posOffset>-7601585</wp:posOffset>
            </wp:positionV>
            <wp:extent cx="1202055" cy="1635125"/>
            <wp:effectExtent l="9525" t="9525" r="26670" b="12700"/>
            <wp:wrapNone/>
            <wp:docPr id="18" name="图片 26" descr="C:\Users\Administrator\Desktop\白长方.jpg白长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6" descr="C:\Users\Administrator\Desktop\白长方.jpg白长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1635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olid"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-1409700</wp:posOffset>
                </wp:positionV>
                <wp:extent cx="1485900" cy="495300"/>
                <wp:effectExtent l="0" t="0" r="0" b="0"/>
                <wp:wrapNone/>
                <wp:docPr id="15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859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自我评价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29" type="#_x0000_t202" style="width:117pt;height:39pt;margin-top:-111pt;margin-left:-9pt;mso-height-relative:page;mso-width-relative:page;position:absolute;z-index:251685888" coordsize="21600,21600" filled="f" stroked="f">
                <o:lock v:ext="edit" aspectratio="f"/>
                <v:textbox>
                  <w:txbxContent>
                    <w:p w14:paraId="2AF24C9C">
                      <w:pP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自我评价</w:t>
                      </w:r>
                    </w:p>
                    <w:p w14:paraId="64E394E2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-2301240</wp:posOffset>
                </wp:positionV>
                <wp:extent cx="5143500" cy="990600"/>
                <wp:effectExtent l="0" t="0" r="0" b="0"/>
                <wp:wrapNone/>
                <wp:docPr id="14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435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2010年07月---2011年02月   上海思美特广告公司平面设计师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2011年02月---2013年01月   上海隆集团有限公司工业设计师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2013年10月---2014年08月   上海天翼集团有限公司工业设计师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30" type="#_x0000_t202" style="width:405pt;height:78pt;margin-top:-181.2pt;margin-left:-9pt;mso-height-relative:page;mso-width-relative:page;position:absolute;z-index:251683840" coordsize="21600,21600" filled="f" stroked="f">
                <o:lock v:ext="edit" aspectratio="f"/>
                <v:textbox>
                  <w:txbxContent>
                    <w:p w14:paraId="47C15594">
                      <w:pPr>
                        <w:spacing w:line="400" w:lineRule="exact"/>
                        <w:rPr>
                          <w:rFonts w:ascii="方正兰亭黑简体" w:eastAsia="方正兰亭黑简体" w:hint="eastAsia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2010年07月---2011年02月   上海思美特广告公司平面设计师</w:t>
                      </w:r>
                    </w:p>
                    <w:p w14:paraId="772F6B70">
                      <w:pPr>
                        <w:spacing w:line="400" w:lineRule="exact"/>
                        <w:rPr>
                          <w:rFonts w:ascii="方正兰亭黑简体" w:eastAsia="方正兰亭黑简体" w:hint="eastAsia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2011年02月---2013年01月   上海隆集团有限公司工业设计师</w:t>
                      </w:r>
                    </w:p>
                    <w:p w14:paraId="04535BD8">
                      <w:pPr>
                        <w:spacing w:line="400" w:lineRule="exact"/>
                        <w:rPr>
                          <w:rFonts w:ascii="方正兰亭黑简体" w:eastAsia="方正兰亭黑简体" w:hint="eastAsia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2013年10月---2014年08月   上海天翼集团有限公司工业设计师</w:t>
                      </w:r>
                    </w:p>
                    <w:p w14:paraId="2B9E85DD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-2796540</wp:posOffset>
                </wp:positionV>
                <wp:extent cx="1257300" cy="495300"/>
                <wp:effectExtent l="0" t="0" r="0" b="0"/>
                <wp:wrapNone/>
                <wp:docPr id="13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7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工作经历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31" type="#_x0000_t202" style="width:99pt;height:39pt;margin-top:-220.2pt;margin-left:-9pt;mso-height-relative:page;mso-width-relative:page;position:absolute;z-index:251681792" coordsize="21600,21600" filled="f" stroked="f">
                <o:lock v:ext="edit" aspectratio="f"/>
                <v:textbox>
                  <w:txbxContent>
                    <w:p w14:paraId="572F15FE">
                      <w:pP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工作经历</w:t>
                      </w:r>
                    </w:p>
                    <w:p w14:paraId="58DC52F4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-3390900</wp:posOffset>
                </wp:positionV>
                <wp:extent cx="4229100" cy="792480"/>
                <wp:effectExtent l="0" t="0" r="0" b="0"/>
                <wp:wrapNone/>
                <wp:docPr id="1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2910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熟练掌握photoshop/coreldraw/illustrator/flash等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平面设计和网页制作软件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32" type="#_x0000_t202" style="width:333pt;height:62.4pt;margin-top:-267pt;margin-left:-9pt;mso-height-relative:page;mso-width-relative:page;position:absolute;z-index:251679744" coordsize="21600,21600" filled="f" stroked="f">
                <o:lock v:ext="edit" aspectratio="f"/>
                <v:textbox>
                  <w:txbxContent>
                    <w:p w14:paraId="43E645FB">
                      <w:pPr>
                        <w:spacing w:line="400" w:lineRule="exact"/>
                        <w:rPr>
                          <w:rFonts w:ascii="方正兰亭黑简体" w:eastAsia="方正兰亭黑简体" w:hint="eastAsia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熟练掌握photoshop/coreldraw/illustrator/flash等</w:t>
                      </w:r>
                    </w:p>
                    <w:p w14:paraId="1F31F16A">
                      <w:pPr>
                        <w:spacing w:line="400" w:lineRule="exact"/>
                        <w:rPr>
                          <w:rFonts w:ascii="方正兰亭黑简体" w:eastAsia="方正兰亭黑简体" w:hint="eastAsia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平面设计和网页制作软件</w:t>
                      </w:r>
                    </w:p>
                    <w:p w14:paraId="13B574A0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-3787140</wp:posOffset>
                </wp:positionV>
                <wp:extent cx="1257300" cy="495300"/>
                <wp:effectExtent l="0" t="0" r="0" b="0"/>
                <wp:wrapNone/>
                <wp:docPr id="1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7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专业技能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3" type="#_x0000_t202" style="width:99pt;height:39pt;margin-top:-298.2pt;margin-left:-9pt;mso-height-relative:page;mso-width-relative:page;position:absolute;z-index:251677696" coordsize="21600,21600" filled="f" stroked="f">
                <o:lock v:ext="edit" aspectratio="f"/>
                <v:textbox>
                  <w:txbxContent>
                    <w:p w14:paraId="15A1B5F2">
                      <w:pP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专业技能</w:t>
                      </w:r>
                    </w:p>
                    <w:p w14:paraId="42473EF3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-4678680</wp:posOffset>
                </wp:positionV>
                <wp:extent cx="4229100" cy="891540"/>
                <wp:effectExtent l="0" t="0" r="0" b="0"/>
                <wp:wrapNone/>
                <wp:docPr id="1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2910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2002年6月---2004年7月 某某中学初中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2004年6月---2006年7月 某某中学高中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2006年6月---2010年7月 中国美术学院视觉传达专业</w:t>
                            </w:r>
                          </w:p>
                          <w:p/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34" type="#_x0000_t202" style="width:333pt;height:70.2pt;margin-top:-368.4pt;margin-left:-9pt;mso-height-relative:page;mso-width-relative:page;position:absolute;z-index:251675648" coordsize="21600,21600" filled="f" stroked="f">
                <o:lock v:ext="edit" aspectratio="f"/>
                <v:textbox>
                  <w:txbxContent>
                    <w:p w14:paraId="5C81E525">
                      <w:pPr>
                        <w:spacing w:line="400" w:lineRule="exact"/>
                        <w:rPr>
                          <w:rFonts w:ascii="方正兰亭黑简体" w:eastAsia="方正兰亭黑简体" w:hint="eastAsia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2002年6月---2004年7月 某某中学初中</w:t>
                      </w:r>
                    </w:p>
                    <w:p w14:paraId="4B2BE5B6">
                      <w:pPr>
                        <w:spacing w:line="400" w:lineRule="exact"/>
                        <w:rPr>
                          <w:rFonts w:ascii="方正兰亭黑简体" w:eastAsia="方正兰亭黑简体" w:hint="eastAsia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2004年6月---2006年7月 某某中学高中</w:t>
                      </w:r>
                    </w:p>
                    <w:p w14:paraId="61E6B1BF">
                      <w:pPr>
                        <w:spacing w:line="400" w:lineRule="exact"/>
                        <w:rPr>
                          <w:rFonts w:ascii="方正兰亭黑简体" w:eastAsia="方正兰亭黑简体" w:hint="eastAsia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2006年6月---2010年7月 中国美术学院视觉传达专业</w:t>
                      </w:r>
                    </w:p>
                    <w:p w14:paraId="3DDAEAC1"/>
                    <w:p w14:paraId="6CE8D1ED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-5074920</wp:posOffset>
                </wp:positionV>
                <wp:extent cx="1257300" cy="495300"/>
                <wp:effectExtent l="0" t="0" r="0" b="0"/>
                <wp:wrapNone/>
                <wp:docPr id="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7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教育背景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35" type="#_x0000_t202" style="width:99pt;height:39pt;margin-top:-399.6pt;margin-left:-9pt;mso-height-relative:page;mso-width-relative:page;position:absolute;z-index:251673600" coordsize="21600,21600" filled="f" stroked="f">
                <o:lock v:ext="edit" aspectratio="f"/>
                <v:textbox>
                  <w:txbxContent>
                    <w:p w14:paraId="4B107389">
                      <w:pP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教育背景</w:t>
                      </w:r>
                    </w:p>
                    <w:p w14:paraId="772A9D14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-5471160</wp:posOffset>
                </wp:positionV>
                <wp:extent cx="4229100" cy="495300"/>
                <wp:effectExtent l="0" t="0" r="0" b="0"/>
                <wp:wrapNone/>
                <wp:docPr id="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291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杂志社、平面设计师、报社排版、助理设计师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36" type="#_x0000_t202" style="width:333pt;height:39pt;margin-top:-430.8pt;margin-left:-9pt;mso-height-relative:page;mso-width-relative:page;position:absolute;z-index:251671552" coordsize="21600,21600" filled="f" stroked="f">
                <o:lock v:ext="edit" aspectratio="f"/>
                <v:textbox>
                  <w:txbxContent>
                    <w:p w14:paraId="4FAD575B">
                      <w:pPr>
                        <w:rPr>
                          <w:rFonts w:ascii="方正兰亭黑简体" w:eastAsia="方正兰亭黑简体" w:hint="eastAsia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杂志社、平面设计师、报社排版、助理设计师</w:t>
                      </w:r>
                    </w:p>
                    <w:p w14:paraId="4A1AFC42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-5867400</wp:posOffset>
                </wp:positionV>
                <wp:extent cx="1143000" cy="396240"/>
                <wp:effectExtent l="0" t="0" r="0" b="0"/>
                <wp:wrapNone/>
                <wp:docPr id="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求职意向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37" type="#_x0000_t202" style="width:90pt;height:31.2pt;margin-top:-462pt;margin-left:-9pt;mso-height-relative:page;mso-width-relative:page;position:absolute;z-index:251669504" coordsize="21600,21600" filled="f" stroked="f">
                <o:lock v:ext="edit" aspectratio="f"/>
                <v:textbox>
                  <w:txbxContent>
                    <w:p w14:paraId="354482F1">
                      <w:pP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求职意向</w:t>
                      </w:r>
                    </w:p>
                    <w:p w14:paraId="68974DEF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-914400</wp:posOffset>
                </wp:positionV>
                <wp:extent cx="6057900" cy="990600"/>
                <wp:effectExtent l="0" t="0" r="0" b="0"/>
                <wp:wrapNone/>
                <wp:docPr id="16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579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480" w:firstLineChars="200"/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38" type="#_x0000_t202" style="width:477pt;height:78pt;margin-top:-1in;margin-left:-9pt;mso-height-relative:page;mso-width-relative:page;position:absolute;z-index:251687936" coordsize="21600,21600" filled="f" stroked="f">
                <o:lock v:ext="edit" aspectratio="f"/>
                <v:textbox>
                  <w:txbxContent>
                    <w:p w14:paraId="04F1D992">
                      <w:pPr>
                        <w:spacing w:line="400" w:lineRule="exact"/>
                        <w:ind w:firstLine="480" w:firstLineChars="200"/>
                        <w:rPr>
                          <w:rFonts w:ascii="方正兰亭黑简体" w:eastAsia="方正兰亭黑简体" w:hint="eastAsia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</w:r>
                    </w:p>
                    <w:p w14:paraId="491BD7CB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-7658100</wp:posOffset>
                </wp:positionV>
                <wp:extent cx="1257300" cy="495300"/>
                <wp:effectExtent l="0" t="0" r="0" b="0"/>
                <wp:wrapNone/>
                <wp:docPr id="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57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基本信息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39" type="#_x0000_t202" style="width:99pt;height:39pt;margin-top:-603pt;margin-left:-9pt;mso-height-relative:page;mso-width-relative:page;position:absolute;z-index:251665408" coordsize="21600,21600" filled="f" stroked="f">
                <o:lock v:ext="edit" aspectratio="f"/>
                <v:textbox>
                  <w:txbxContent>
                    <w:p w14:paraId="66AAECFF">
                      <w:pP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基本信息</w:t>
                      </w:r>
                    </w:p>
                    <w:p w14:paraId="690E4FA9"/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266700</wp:posOffset>
                </wp:positionV>
                <wp:extent cx="3429000" cy="396240"/>
                <wp:effectExtent l="0" t="0" r="0" b="0"/>
                <wp:wrapNone/>
                <wp:docPr id="1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290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黑简体" w:eastAsia="方正兰亭黑简体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8"/>
                                <w:szCs w:val="28"/>
                              </w:rPr>
                              <w:t>我愿是一块基石，铸就我们的成功之路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40" type="#_x0000_t202" style="width:270pt;height:31.2pt;margin-top:21pt;margin-left:81pt;mso-height-relative:page;mso-width-relative:page;position:absolute;z-index:251689984" coordsize="21600,21600" filled="f" stroked="f">
                <o:lock v:ext="edit" aspectratio="f"/>
                <v:textbox>
                  <w:txbxContent>
                    <w:p w14:paraId="17D226BA">
                      <w:pPr>
                        <w:rPr>
                          <w:rFonts w:ascii="方正兰亭黑简体" w:eastAsia="方正兰亭黑简体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8"/>
                          <w:szCs w:val="28"/>
                        </w:rPr>
                        <w:t>我愿是一块基石，铸就我们的成功之路</w:t>
                      </w:r>
                    </w:p>
                    <w:p w14:paraId="63FF110F"/>
                  </w:txbxContent>
                </v:textbox>
              </v:shape>
            </w:pict>
          </mc:Fallback>
        </mc:AlternateContent>
      </w:r>
      <w:r>
        <w:rPr>
          <w:lang w:val="x-non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-990600</wp:posOffset>
            </wp:positionV>
            <wp:extent cx="7667625" cy="10477500"/>
            <wp:effectExtent l="0" t="0" r="9525" b="0"/>
            <wp:wrapSquare wrapText="bothSides"/>
            <wp:docPr id="4" name="图片 2" descr="内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内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B17DAD"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-7385050</wp:posOffset>
                </wp:positionV>
                <wp:extent cx="6407785" cy="7528560"/>
                <wp:effectExtent l="0" t="0" r="0" b="0"/>
                <wp:wrapNone/>
                <wp:docPr id="20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7785" cy="7528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尊敬的领导： 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您好! 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　　我是曲靖师范学院201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届本科毕业生，今天我无比虔诚向贵公司递上我的这份简历。 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我有很强的拼博意识，对自己充满信心。深刻的理解能力，敏锐的洞察力，独立的思考能力是我大学生活中最大的收获。当然，最重要的还是学会如何做人，做事。简历模板资源网https://  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我相信我较强的逻辑思维和实际操作能力，将是把理论知识转化为实际业绩的有力保证。 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申请人：简历模板资源网</w:t>
                            </w:r>
                          </w:p>
                          <w:p>
                            <w:pPr>
                              <w:ind w:left="5460" w:firstLine="2240" w:firstLineChars="80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201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7月5日</w:t>
                            </w:r>
                          </w:p>
                          <w:p>
                            <w:pPr>
                              <w:ind w:left="5460" w:firstLine="2240" w:firstLineChars="80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41" type="#_x0000_t202" style="width:504.55pt;height:592.8pt;margin-top:-581.5pt;margin-left:-37.2pt;mso-height-relative:page;mso-width-relative:page;position:absolute;z-index:251694080" coordsize="21600,21600" filled="f" stroked="f">
                <o:lock v:ext="edit" aspectratio="f"/>
                <v:textbox>
                  <w:txbxContent>
                    <w:p w14:paraId="0346B86F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尊敬的领导： </w:t>
                      </w:r>
                    </w:p>
                    <w:p w14:paraId="7AD73DCB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您好! </w:t>
                      </w:r>
                    </w:p>
                    <w:p w14:paraId="70ECE282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　　我是曲靖师范学院201</w:t>
                      </w:r>
                      <w:r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届本科毕业生，今天我无比虔诚向贵公司递上我的这份简历。 </w:t>
                      </w:r>
                    </w:p>
                    <w:p w14:paraId="557E284A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</w:p>
                    <w:p w14:paraId="23E57CF1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我有很强的拼博意识，对自己充满信心。深刻的理解能力，敏锐的洞察力，独立的思考能力是我大学生活中最大的收获。当然，最重要的还是学会如何做人，做事。简历模板资源网https://  </w:t>
                      </w:r>
                    </w:p>
                    <w:p w14:paraId="5348D8DF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我相信我较强的逻辑思维和实际操作能力，将是把理论知识转化为实际业绩的有力保证。 </w:t>
                      </w:r>
                    </w:p>
                    <w:p w14:paraId="19B4CEE7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6B483449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 </w:t>
                      </w:r>
                    </w:p>
                    <w:p w14:paraId="33D2165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申请人：简历模板资源网</w:t>
                      </w:r>
                    </w:p>
                    <w:p w14:paraId="46C486F0">
                      <w:pPr>
                        <w:ind w:left="5460" w:firstLine="2240" w:firstLineChars="80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201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7月5日</w:t>
                      </w:r>
                    </w:p>
                    <w:p w14:paraId="79154796">
                      <w:pPr>
                        <w:ind w:left="5460" w:firstLine="2240" w:firstLineChars="800"/>
                        <w:rPr>
                          <w:sz w:val="28"/>
                          <w:szCs w:val="28"/>
                        </w:rPr>
                      </w:pPr>
                    </w:p>
                    <w:p w14:paraId="2CD0B617"/>
                  </w:txbxContent>
                </v:textbox>
              </v:shape>
            </w:pict>
          </mc:Fallback>
        </mc:AlternateContent>
      </w:r>
      <w:r>
        <w:rPr>
          <w:lang w:val="x-non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86360</wp:posOffset>
            </wp:positionV>
            <wp:extent cx="7667625" cy="10477500"/>
            <wp:effectExtent l="0" t="0" r="9525" b="0"/>
            <wp:wrapSquare wrapText="bothSides"/>
            <wp:docPr id="19" name="图片 2" descr="z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zj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8E8E04">
      <w:pPr>
        <w:rPr>
          <w:rFonts w:hint="eastAsia"/>
        </w:rPr>
      </w:pPr>
      <w:r>
        <w:rPr>
          <w:lang w:val="x-none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-1343025</wp:posOffset>
            </wp:positionH>
            <wp:positionV relativeFrom="paragraph">
              <wp:posOffset>-933450</wp:posOffset>
            </wp:positionV>
            <wp:extent cx="7804150" cy="10599420"/>
            <wp:effectExtent l="0" t="0" r="6350" b="11430"/>
            <wp:wrapSquare wrapText="bothSides"/>
            <wp:docPr id="23" name="图片 6" descr="封面8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 descr="封面8-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04150" cy="1059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-9241790</wp:posOffset>
            </wp:positionV>
            <wp:extent cx="266700" cy="409575"/>
            <wp:effectExtent l="0" t="0" r="0" b="0"/>
            <wp:wrapNone/>
            <wp:docPr id="25" name="图片 11" descr="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 descr="题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-664845</wp:posOffset>
                </wp:positionV>
                <wp:extent cx="2133600" cy="466725"/>
                <wp:effectExtent l="0" t="0" r="0" b="0"/>
                <wp:wrapSquare wrapText="bothSides"/>
                <wp:docPr id="24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36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黑简体" w:eastAsia="方正兰亭黑简体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36"/>
                                <w:szCs w:val="36"/>
                              </w:rPr>
                              <w:t>138</w:t>
                            </w:r>
                            <w:r>
                              <w:rPr>
                                <w:rFonts w:ascii="方正兰亭黑简体" w:eastAsia="方正兰亭黑简体"/>
                                <w:sz w:val="36"/>
                                <w:szCs w:val="36"/>
                              </w:rPr>
                              <w:t>-8899-9999</w:t>
                            </w:r>
                          </w:p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42" type="#_x0000_t202" style="width:168pt;height:36.75pt;margin-top:-52.35pt;margin-left:-42pt;mso-height-relative:page;mso-width-relative:page;mso-wrap-distance-bottom:0;mso-wrap-distance-left:9pt;mso-wrap-distance-right:9pt;mso-wrap-distance-top:0;position:absolute;z-index:251701248" coordsize="21600,21600" filled="f" stroked="f">
                <o:lock v:ext="edit" aspectratio="f"/>
                <v:textbox inset="7.2pt,3.6pt,7.2pt,3.6pt">
                  <w:txbxContent>
                    <w:p w14:paraId="1AE43140">
                      <w:pPr>
                        <w:rPr>
                          <w:rFonts w:ascii="方正兰亭黑简体" w:eastAsia="方正兰亭黑简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36"/>
                          <w:szCs w:val="36"/>
                        </w:rPr>
                        <w:t>138</w:t>
                      </w:r>
                      <w:r>
                        <w:rPr>
                          <w:rFonts w:ascii="方正兰亭黑简体" w:eastAsia="方正兰亭黑简体"/>
                          <w:sz w:val="36"/>
                          <w:szCs w:val="36"/>
                        </w:rPr>
                        <w:t>-8899-9999</w:t>
                      </w:r>
                    </w:p>
                    <w:p w14:paraId="22DB00CA"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-70485</wp:posOffset>
                </wp:positionV>
                <wp:extent cx="2133600" cy="466725"/>
                <wp:effectExtent l="0" t="0" r="0" b="0"/>
                <wp:wrapSquare wrapText="bothSides"/>
                <wp:docPr id="2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36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黑简体" w:eastAsia="方正兰亭黑简体"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</w:rPr>
                              <w:t>looking forward to your reply</w:t>
                            </w:r>
                          </w:p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43" type="#_x0000_t202" style="width:168pt;height:36.75pt;margin-top:-5.55pt;margin-left:-63pt;mso-height-relative:page;mso-width-relative:page;mso-wrap-distance-bottom:0;mso-wrap-distance-left:9pt;mso-wrap-distance-right:9pt;mso-wrap-distance-top:0;position:absolute;z-index:251698176" coordsize="21600,21600" filled="f" stroked="f">
                <o:lock v:ext="edit" aspectratio="f"/>
                <v:textbox inset="7.2pt,3.6pt,7.2pt,3.6pt">
                  <w:txbxContent>
                    <w:p w14:paraId="1BAE937A">
                      <w:pPr>
                        <w:rPr>
                          <w:rFonts w:ascii="方正兰亭黑简体" w:eastAsia="方正兰亭黑简体" w:hint="eastAsia"/>
                        </w:rPr>
                      </w:pPr>
                      <w:r>
                        <w:rPr>
                          <w:rFonts w:ascii="方正兰亭黑简体" w:eastAsia="方正兰亭黑简体" w:hint="eastAsia"/>
                        </w:rPr>
                        <w:t>looking forward to your reply</w:t>
                      </w:r>
                    </w:p>
                    <w:p w14:paraId="6AB5C3B2"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-396240</wp:posOffset>
                </wp:positionV>
                <wp:extent cx="2313940" cy="579755"/>
                <wp:effectExtent l="0" t="0" r="0" b="0"/>
                <wp:wrapSquare wrapText="bothSides"/>
                <wp:docPr id="2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13940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 w:hint="eastAsi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44"/>
                                <w:szCs w:val="44"/>
                              </w:rPr>
                              <w:t>期待您的回复！</w:t>
                            </w:r>
                          </w:p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44" type="#_x0000_t202" style="width:182.2pt;height:45.65pt;margin-top:-31.2pt;margin-left:-63pt;mso-height-relative:page;mso-width-relative:page;mso-wrap-distance-bottom:0;mso-wrap-distance-left:9pt;mso-wrap-distance-right:9pt;mso-wrap-distance-top:0;position:absolute;z-index:251696128" coordsize="21600,21600" filled="f" stroked="f">
                <o:lock v:ext="edit" aspectratio="f"/>
                <v:textbox inset="7.2pt,3.6pt,7.2pt,3.6pt">
                  <w:txbxContent>
                    <w:p w14:paraId="5D47B367">
                      <w:pPr>
                        <w:rPr>
                          <w:rFonts w:ascii="方正兰亭粗黑简体" w:eastAsia="方正兰亭粗黑简体" w:hint="eastAsia"/>
                          <w:sz w:val="44"/>
                          <w:szCs w:val="44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44"/>
                          <w:szCs w:val="44"/>
                        </w:rPr>
                        <w:t>期待您的回复！</w:t>
                      </w:r>
                    </w:p>
                    <w:p w14:paraId="0E42B464"/>
                  </w:txbxContent>
                </v:textbox>
                <w10:wrap type="square"/>
              </v:shape>
            </w:pict>
          </mc:Fallback>
        </mc:AlternateContent>
      </w:r>
    </w:p>
    <w:sectPr>
      <w:headerReference w:type="default" r:id="rId11"/>
      <w:pgSz w:w="12076" w:h="1649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C7A2F22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36543C"/>
    <w:rsid w:val="002A4AC5"/>
    <w:rsid w:val="00434CC1"/>
    <w:rsid w:val="00531584"/>
    <w:rsid w:val="00537A27"/>
    <w:rsid w:val="005D4052"/>
    <w:rsid w:val="006841F5"/>
    <w:rsid w:val="006B341D"/>
    <w:rsid w:val="006C1C6F"/>
    <w:rsid w:val="006D1F53"/>
    <w:rsid w:val="00893B0C"/>
    <w:rsid w:val="00A07FD4"/>
    <w:rsid w:val="00BE135B"/>
    <w:rsid w:val="00CD29E2"/>
    <w:rsid w:val="00D06A8E"/>
    <w:rsid w:val="00DE5F69"/>
    <w:rsid w:val="00E02B1E"/>
    <w:rsid w:val="00F46110"/>
    <w:rsid w:val="04E60594"/>
    <w:rsid w:val="22280B73"/>
    <w:rsid w:val="6A36543C"/>
    <w:rsid w:val="7B440F2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iPriority="0" w:unhideWhenUsed="0"/>
    <w:lsdException w:name="footer" w:semiHidden="0" w:uiPriority="0" w:unhideWhenUsed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0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unhideWhenUsed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4DEFFF1F8F984AE2A326C46B91468DC4_13</vt:lpwstr>
  </property>
  <property fmtid="{D5CDD505-2E9C-101B-9397-08002B2CF9AE}" pid="3" name="KSOProductBuildVer">
    <vt:lpwstr>2052-12.1.0.17147</vt:lpwstr>
  </property>
</Properties>
</file>