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32BA82FF"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margin">
                  <wp:posOffset>1247775</wp:posOffset>
                </wp:positionH>
                <wp:positionV relativeFrom="paragraph">
                  <wp:posOffset>-113665</wp:posOffset>
                </wp:positionV>
                <wp:extent cx="2778760" cy="885825"/>
                <wp:effectExtent l="0" t="0" r="0" b="0"/>
                <wp:wrapNone/>
                <wp:docPr id="4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7876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细黑" w:eastAsia="华文细黑" w:hAnsi="华文细黑"/>
                                <w:color w:val="FFFFFF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84"/>
                                <w:szCs w:val="84"/>
                              </w:rPr>
                              <w:t>个人简历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color w:val="FFFFFF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218.8pt;height:69.75pt;margin-top:-8.95pt;margin-left:98.25pt;mso-height-relative:page;mso-position-horizontal-relative:margin;mso-width-relative:page;position:absolute;z-index:251701248" coordsize="21600,21600" filled="f" stroked="f">
                <o:lock v:ext="edit" aspectratio="f"/>
                <v:textbox>
                  <w:txbxContent>
                    <w:p w14:paraId="061A4D4E">
                      <w:pPr>
                        <w:jc w:val="center"/>
                        <w:rPr>
                          <w:rFonts w:ascii="华文细黑" w:eastAsia="华文细黑" w:hAnsi="华文细黑"/>
                          <w:color w:val="FFFFFF"/>
                          <w:sz w:val="84"/>
                          <w:szCs w:val="8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84"/>
                          <w:szCs w:val="84"/>
                        </w:rPr>
                        <w:t>个人简历</w:t>
                      </w:r>
                    </w:p>
                    <w:p w14:paraId="787E6465">
                      <w:pPr>
                        <w:jc w:val="left"/>
                        <w:rPr>
                          <w:rFonts w:ascii="华文细黑" w:eastAsia="华文细黑" w:hAnsi="华文细黑"/>
                          <w:color w:val="FFFFFF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507740" cy="700405"/>
                <wp:effectExtent l="6350" t="6350" r="10160" b="17145"/>
                <wp:wrapNone/>
                <wp:docPr id="48" name="对角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07740" cy="700405"/>
                        </a:xfrm>
                        <a:custGeom>
                          <a:avLst/>
                          <a:gdLst/>
                          <a:cxnLst>
                            <a:cxn ang="0">
                              <a:pos x="3507581" y="350044"/>
                            </a:cxn>
                            <a:cxn ang="5400000">
                              <a:pos x="1753790" y="700088"/>
                            </a:cxn>
                            <a:cxn ang="10800000">
                              <a:pos x="0" y="350044"/>
                            </a:cxn>
                            <a:cxn ang="16200000">
                              <a:pos x="1753790" y="0"/>
                            </a:cxn>
                          </a:cxnLst>
                          <a:pathLst>
                            <a:path fill="norm" h="700088" w="3507581" stroke="1">
                              <a:moveTo>
                                <a:pt x="116683" y="0"/>
                              </a:moveTo>
                              <a:lnTo>
                                <a:pt x="3507581" y="0"/>
                              </a:lnTo>
                              <a:lnTo>
                                <a:pt x="3507581" y="0"/>
                              </a:lnTo>
                              <a:lnTo>
                                <a:pt x="3507581" y="583404"/>
                              </a:lnTo>
                              <a:cubicBezTo>
                                <a:pt x="3507581" y="647846"/>
                                <a:pt x="3455340" y="700087"/>
                                <a:pt x="3390898" y="700087"/>
                              </a:cubicBezTo>
                              <a:lnTo>
                                <a:pt x="0" y="700088"/>
                              </a:lnTo>
                              <a:lnTo>
                                <a:pt x="0" y="700088"/>
                              </a:lnTo>
                              <a:lnTo>
                                <a:pt x="0" y="116683"/>
                              </a:lnTo>
                              <a:cubicBezTo>
                                <a:pt x="0" y="52241"/>
                                <a:pt x="52241" y="0"/>
                                <a:pt x="116683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对角圆角矩形 3" o:spid="_x0000_s1026" style="width:276.2pt;height:55.15pt;margin-top:0;margin-left:0;mso-height-relative:page;mso-position-horizontal:center;mso-position-horizontal-relative:margin;mso-width-relative:page;position:absolute;v-text-anchor:middle;z-index:251699200" coordsize="3507581,700088" o:spt="100" adj="-11796480,,5400" path="m116683,l3507581,,3507581,,3507581,583404c3507581,647846,3455340,700087,3390898,700087l,700088,,700088,,116683c,52241,52241,,116683,xe" filled="f" stroked="t" strokecolor="white" strokeweight="1pt">
                <v:stroke joinstyle="miter"/>
                <v:path o:connecttype="custom" o:connectlocs="3507581,350044;1753790,700088;0,350044;1753790,0" o:connectangles="0,82,164,247"/>
                <o:lock v:ext="edit" aspectratio="f"/>
                <w10:wrap anchorx="margin"/>
              </v:shape>
            </w:pict>
          </mc:Fallback>
        </mc:AlternateContent>
      </w: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-247015</wp:posOffset>
            </wp:positionH>
            <wp:positionV relativeFrom="paragraph">
              <wp:posOffset>-913765</wp:posOffset>
            </wp:positionV>
            <wp:extent cx="8245475" cy="10670540"/>
            <wp:effectExtent l="0" t="0" r="3175" b="1651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45475" cy="106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18FC9A">
      <w:pPr>
        <w:widowControl/>
        <w:jc w:val="left"/>
      </w:pPr>
      <w: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margin">
                  <wp:posOffset>2159635</wp:posOffset>
                </wp:positionH>
                <wp:positionV relativeFrom="paragraph">
                  <wp:posOffset>3138805</wp:posOffset>
                </wp:positionV>
                <wp:extent cx="2557145" cy="476250"/>
                <wp:effectExtent l="0" t="0" r="0" b="0"/>
                <wp:wrapNone/>
                <wp:docPr id="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714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36"/>
                                <w:szCs w:val="36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7" type="#_x0000_t202" style="width:201.35pt;height:37.5pt;margin-top:247.15pt;margin-left:170.05pt;mso-height-relative:page;mso-position-horizontal-relative:margin;mso-width-relative:page;position:absolute;z-index:251697152" coordsize="21600,21600" filled="f" stroked="f">
                <o:lock v:ext="edit" aspectratio="f"/>
                <v:textbox>
                  <w:txbxContent>
                    <w:p w14:paraId="558A5149">
                      <w:pPr>
                        <w:jc w:val="left"/>
                        <w:rPr>
                          <w:rFonts w:ascii="华文细黑" w:eastAsia="华文细黑" w:hAnsi="华文细黑"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36"/>
                          <w:szCs w:val="36"/>
                        </w:rPr>
                        <w:t>简历模板资源网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913765</wp:posOffset>
                </wp:positionH>
                <wp:positionV relativeFrom="paragraph">
                  <wp:posOffset>3308985</wp:posOffset>
                </wp:positionV>
                <wp:extent cx="1178560" cy="154940"/>
                <wp:effectExtent l="0" t="0" r="2540" b="16510"/>
                <wp:wrapNone/>
                <wp:docPr id="60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8560" cy="154940"/>
                          <a:chOff x="-7144" y="0"/>
                          <a:chExt cx="1178923" cy="154940"/>
                        </a:xfrm>
                      </wpg:grpSpPr>
                      <wps:wsp xmlns:wps="http://schemas.microsoft.com/office/word/2010/wordprocessingShape">
                        <wps:cNvPr id="58" name="直接连接符 23"/>
                        <wps:cNvSpPr/>
                        <wps:spPr>
                          <a:xfrm>
                            <a:off x="142869" y="78581"/>
                            <a:ext cx="102891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FFFFFF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59" name="椭圆 24"/>
                        <wps:cNvSpPr/>
                        <wps:spPr>
                          <a:xfrm>
                            <a:off x="-7144" y="0"/>
                            <a:ext cx="154940" cy="1549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8" o:spid="_x0000_s1028" style="width:92.8pt;height:12.2pt;margin-top:260.55pt;margin-left:71.95pt;mso-height-relative:page;mso-width-relative:page;position:absolute;z-index:251718656" coordorigin="-7144,0" coordsize="1178923,154940">
                <o:lock v:ext="edit" aspectratio="f"/>
                <v:line id="直接连接符 23" o:spid="_x0000_s1029" style="position:absolute" from="142869,78581" to="1171779,78581" coordsize="21600,21600" stroked="t" strokecolor="white" strokeweight="0.5pt">
                  <v:stroke joinstyle="miter"/>
                  <o:lock v:ext="edit" aspectratio="f"/>
                </v:line>
                <v:oval id="椭圆 24" o:spid="_x0000_s1030" style="width:154940;height:154940;left:-7144;position:absolute;v-text-anchor:middle" coordsize="21600,21600" filled="t" fillcolor="white" stroked="f" strokeweight="1pt">
                  <o:lock v:ext="edit" aspectratio="f"/>
                </v:oval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3263900</wp:posOffset>
                </wp:positionH>
                <wp:positionV relativeFrom="paragraph">
                  <wp:posOffset>3322955</wp:posOffset>
                </wp:positionV>
                <wp:extent cx="1183005" cy="154940"/>
                <wp:effectExtent l="0" t="0" r="17145" b="16510"/>
                <wp:wrapNone/>
                <wp:docPr id="63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83005" cy="154940"/>
                          <a:chOff x="-293050" y="0"/>
                          <a:chExt cx="1183796" cy="154940"/>
                        </a:xfrm>
                      </wpg:grpSpPr>
                      <wps:wsp xmlns:wps="http://schemas.microsoft.com/office/word/2010/wordprocessingShape">
                        <wps:cNvPr id="61" name="椭圆 25"/>
                        <wps:cNvSpPr/>
                        <wps:spPr>
                          <a:xfrm>
                            <a:off x="735806" y="0"/>
                            <a:ext cx="154940" cy="1549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  <wps:wsp xmlns:wps="http://schemas.microsoft.com/office/word/2010/wordprocessingShape">
                        <wps:cNvPr id="62" name="直接连接符 26"/>
                        <wps:cNvSpPr/>
                        <wps:spPr>
                          <a:xfrm>
                            <a:off x="-293050" y="85625"/>
                            <a:ext cx="1028856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FFFFFF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7" o:spid="_x0000_s1031" style="width:93.15pt;height:12.2pt;margin-top:261.65pt;margin-left:257pt;mso-height-relative:page;mso-width-relative:page;position:absolute;z-index:251720704" coordorigin="-293050,0" coordsize="1183796,154940">
                <o:lock v:ext="edit" aspectratio="f"/>
                <v:oval id="椭圆 25" o:spid="_x0000_s1032" style="width:154940;height:154940;left:735806;position:absolute;v-text-anchor:middle" coordsize="21600,21600" filled="t" fillcolor="white" stroked="f" strokeweight="1pt">
                  <o:lock v:ext="edit" aspectratio="f"/>
                </v:oval>
                <v:line id="直接连接符 26" o:spid="_x0000_s1033" style="position:absolute" from="-293050,85625" to="735806,85625" coordsize="21600,21600" stroked="t" strokecolor="white" strokeweight="0.5pt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4389755</wp:posOffset>
                </wp:positionV>
                <wp:extent cx="8115300" cy="0"/>
                <wp:effectExtent l="0" t="4445" r="0" b="5080"/>
                <wp:wrapNone/>
                <wp:docPr id="51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2" o:spid="_x0000_s1034" style="mso-height-relative:page;mso-position-horizontal:left;mso-position-horizontal-relative:page;mso-width-relative:page;position:absolute;z-index:251705344" from="0,345.65pt" to="639pt,345.65pt" coordsize="21600,21600" stroked="t" strokecolor="white" strokeweight="0.5pt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page">
                  <wp:posOffset>171450</wp:posOffset>
                </wp:positionH>
                <wp:positionV relativeFrom="paragraph">
                  <wp:posOffset>3835400</wp:posOffset>
                </wp:positionV>
                <wp:extent cx="2171700" cy="635635"/>
                <wp:effectExtent l="0" t="0" r="0" b="0"/>
                <wp:wrapNone/>
                <wp:docPr id="5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71700" cy="63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30"/>
                                <w:szCs w:val="30"/>
                              </w:rPr>
                              <w:t>电话：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30"/>
                                <w:szCs w:val="30"/>
                              </w:rPr>
                              <w:t>138</w:t>
                            </w: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30"/>
                                <w:szCs w:val="30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30"/>
                                <w:szCs w:val="30"/>
                              </w:rPr>
                              <w:t>1234</w:t>
                            </w: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30"/>
                                <w:szCs w:val="30"/>
                              </w:rPr>
                              <w:t>-4567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30"/>
                                <w:szCs w:val="30"/>
                              </w:rPr>
                              <w:t xml:space="preserve">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30"/>
                                <w:szCs w:val="30"/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color w:val="FFFFFF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35" type="#_x0000_t202" style="width:171pt;height:50.05pt;margin-top:302pt;margin-left:13.5pt;mso-height-relative:page;mso-position-horizontal-relative:page;mso-width-relative:page;position:absolute;z-index:251703296" coordsize="21600,21600" filled="f" stroked="f">
                <o:lock v:ext="edit" aspectratio="f"/>
                <v:textbox>
                  <w:txbxContent>
                    <w:p w14:paraId="547618D8">
                      <w:pPr>
                        <w:jc w:val="left"/>
                        <w:rPr>
                          <w:rFonts w:ascii="华文细黑" w:eastAsia="华文细黑" w:hAnsi="华文细黑"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FFFFFF"/>
                          <w:sz w:val="30"/>
                          <w:szCs w:val="30"/>
                        </w:rPr>
                        <w:t>电话：</w:t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30"/>
                          <w:szCs w:val="30"/>
                        </w:rPr>
                        <w:t>138</w:t>
                      </w:r>
                      <w:r>
                        <w:rPr>
                          <w:rFonts w:ascii="华文细黑" w:eastAsia="华文细黑" w:hAnsi="华文细黑"/>
                          <w:color w:val="FFFFFF"/>
                          <w:sz w:val="30"/>
                          <w:szCs w:val="30"/>
                        </w:rPr>
                        <w:t>-</w:t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30"/>
                          <w:szCs w:val="30"/>
                        </w:rPr>
                        <w:t>1234</w:t>
                      </w:r>
                      <w:r>
                        <w:rPr>
                          <w:rFonts w:ascii="华文细黑" w:eastAsia="华文细黑" w:hAnsi="华文细黑"/>
                          <w:color w:val="FFFFFF"/>
                          <w:sz w:val="30"/>
                          <w:szCs w:val="30"/>
                        </w:rPr>
                        <w:t>-4567</w:t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30"/>
                          <w:szCs w:val="30"/>
                        </w:rPr>
                        <w:t xml:space="preserve">   </w:t>
                      </w:r>
                      <w:r>
                        <w:rPr>
                          <w:rFonts w:ascii="华文细黑" w:eastAsia="华文细黑" w:hAnsi="华文细黑"/>
                          <w:color w:val="FFFFFF"/>
                          <w:sz w:val="30"/>
                          <w:szCs w:val="30"/>
                        </w:rPr>
                        <w:t xml:space="preserve">         </w:t>
                      </w:r>
                    </w:p>
                    <w:p w14:paraId="7CE40139">
                      <w:pPr>
                        <w:jc w:val="left"/>
                        <w:rPr>
                          <w:rFonts w:ascii="华文细黑" w:eastAsia="华文细黑" w:hAnsi="华文细黑"/>
                          <w:color w:val="FFFFFF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4006850</wp:posOffset>
                </wp:positionV>
                <wp:extent cx="154940" cy="154940"/>
                <wp:effectExtent l="0" t="0" r="16510" b="16510"/>
                <wp:wrapNone/>
                <wp:docPr id="57" name="椭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940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oval id="椭圆 20" o:spid="_x0000_s1036" style="width:12.2pt;height:12.2pt;margin-top:315.5pt;margin-left:280.85pt;mso-height-relative:page;mso-width-relative:page;position:absolute;v-text-anchor:middle;z-index:251716608" coordsize="21600,21600" filled="t" fillcolor="white" stroked="f" strokeweight="1pt"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1588770</wp:posOffset>
                </wp:positionH>
                <wp:positionV relativeFrom="paragraph">
                  <wp:posOffset>4006850</wp:posOffset>
                </wp:positionV>
                <wp:extent cx="154940" cy="154940"/>
                <wp:effectExtent l="0" t="0" r="16510" b="16510"/>
                <wp:wrapNone/>
                <wp:docPr id="56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940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oval id="椭圆 19" o:spid="_x0000_s1037" style="width:12.2pt;height:12.2pt;margin-top:315.5pt;margin-left:125.1pt;mso-height-relative:page;mso-width-relative:page;position:absolute;v-text-anchor:middle;z-index:251714560" coordsize="21600,21600" filled="t" fillcolor="white" stroked="f" strokeweight="1pt"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-1106805</wp:posOffset>
                </wp:positionH>
                <wp:positionV relativeFrom="paragraph">
                  <wp:posOffset>4006850</wp:posOffset>
                </wp:positionV>
                <wp:extent cx="154940" cy="154940"/>
                <wp:effectExtent l="0" t="0" r="16510" b="16510"/>
                <wp:wrapNone/>
                <wp:docPr id="52" name="椭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940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oval id="椭圆 14" o:spid="_x0000_s1038" style="width:12.2pt;height:12.2pt;margin-top:315.5pt;margin-left:-87.15pt;mso-height-relative:page;mso-width-relative:page;position:absolute;v-text-anchor:middle;z-index:251707392" coordsize="21600,21600" filled="t" fillcolor="white" stroked="f" strokeweight="1pt"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page">
                  <wp:posOffset>2907030</wp:posOffset>
                </wp:positionH>
                <wp:positionV relativeFrom="paragraph">
                  <wp:posOffset>3843020</wp:posOffset>
                </wp:positionV>
                <wp:extent cx="2099945" cy="635635"/>
                <wp:effectExtent l="0" t="0" r="0" b="0"/>
                <wp:wrapNone/>
                <wp:docPr id="5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99945" cy="63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eastAsia="华文细黑" w:hAnsi="华文细黑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30"/>
                                <w:szCs w:val="30"/>
                              </w:rPr>
                              <w:t>专业</w:t>
                            </w: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30"/>
                                <w:szCs w:val="30"/>
                              </w:rPr>
                              <w:t>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30"/>
                                <w:szCs w:val="30"/>
                              </w:rPr>
                              <w:t>音乐</w:t>
                            </w: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30"/>
                                <w:szCs w:val="30"/>
                              </w:rPr>
                              <w:t>教育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30"/>
                                <w:szCs w:val="30"/>
                              </w:rPr>
                              <w:t xml:space="preserve">      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color w:val="FFFFFF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39" type="#_x0000_t202" style="width:165.35pt;height:50.05pt;margin-top:302.6pt;margin-left:228.9pt;mso-height-relative:page;mso-position-horizontal-relative:page;mso-width-relative:page;position:absolute;z-index:251712512" coordsize="21600,21600" filled="f" stroked="f">
                <o:lock v:ext="edit" aspectratio="f"/>
                <v:textbox>
                  <w:txbxContent>
                    <w:p w14:paraId="637D3F1D">
                      <w:pPr>
                        <w:rPr>
                          <w:rFonts w:ascii="华文细黑" w:eastAsia="华文细黑" w:hAnsi="华文细黑"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30"/>
                          <w:szCs w:val="30"/>
                        </w:rPr>
                        <w:t>专业</w:t>
                      </w:r>
                      <w:r>
                        <w:rPr>
                          <w:rFonts w:ascii="华文细黑" w:eastAsia="华文细黑" w:hAnsi="华文细黑"/>
                          <w:color w:val="FFFFFF"/>
                          <w:sz w:val="30"/>
                          <w:szCs w:val="30"/>
                        </w:rPr>
                        <w:t>：</w:t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30"/>
                          <w:szCs w:val="30"/>
                        </w:rPr>
                        <w:t>音乐</w:t>
                      </w:r>
                      <w:r>
                        <w:rPr>
                          <w:rFonts w:ascii="华文细黑" w:eastAsia="华文细黑" w:hAnsi="华文细黑"/>
                          <w:color w:val="FFFFFF"/>
                          <w:sz w:val="30"/>
                          <w:szCs w:val="30"/>
                        </w:rPr>
                        <w:t>教育</w:t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/>
                          <w:color w:val="FFFFFF"/>
                          <w:sz w:val="30"/>
                          <w:szCs w:val="30"/>
                        </w:rPr>
                        <w:t xml:space="preserve">      </w:t>
                      </w:r>
                    </w:p>
                    <w:p w14:paraId="713131D8">
                      <w:pPr>
                        <w:jc w:val="left"/>
                        <w:rPr>
                          <w:rFonts w:ascii="华文细黑" w:eastAsia="华文细黑" w:hAnsi="华文细黑"/>
                          <w:color w:val="FFFFFF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page">
                  <wp:posOffset>4864735</wp:posOffset>
                </wp:positionH>
                <wp:positionV relativeFrom="paragraph">
                  <wp:posOffset>3843655</wp:posOffset>
                </wp:positionV>
                <wp:extent cx="2592705" cy="635635"/>
                <wp:effectExtent l="0" t="0" r="0" b="0"/>
                <wp:wrapNone/>
                <wp:docPr id="5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92705" cy="63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30"/>
                                <w:szCs w:val="30"/>
                              </w:rPr>
                              <w:t>毕业院校</w:t>
                            </w: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30"/>
                                <w:szCs w:val="30"/>
                              </w:rPr>
                              <w:t>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30"/>
                                <w:szCs w:val="30"/>
                              </w:rPr>
                              <w:t>北京师范大学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color w:val="FFFFFF"/>
                                <w:sz w:val="30"/>
                                <w:szCs w:val="30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color w:val="FFFFFF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40" type="#_x0000_t202" style="width:204.15pt;height:50.05pt;margin-top:302.65pt;margin-left:383.05pt;mso-height-relative:page;mso-position-horizontal-relative:page;mso-width-relative:page;position:absolute;z-index:251710464" coordsize="21600,21600" filled="f" stroked="f">
                <o:lock v:ext="edit" aspectratio="f"/>
                <v:textbox>
                  <w:txbxContent>
                    <w:p w14:paraId="4988DAFC">
                      <w:pPr>
                        <w:jc w:val="left"/>
                        <w:rPr>
                          <w:rFonts w:ascii="华文细黑" w:eastAsia="华文细黑" w:hAnsi="华文细黑"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30"/>
                          <w:szCs w:val="30"/>
                        </w:rPr>
                        <w:t>毕业院校</w:t>
                      </w:r>
                      <w:r>
                        <w:rPr>
                          <w:rFonts w:ascii="华文细黑" w:eastAsia="华文细黑" w:hAnsi="华文细黑"/>
                          <w:color w:val="FFFFFF"/>
                          <w:sz w:val="30"/>
                          <w:szCs w:val="30"/>
                        </w:rPr>
                        <w:t>：</w:t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30"/>
                          <w:szCs w:val="30"/>
                        </w:rPr>
                        <w:t>北京师范大学</w:t>
                      </w:r>
                    </w:p>
                    <w:p w14:paraId="12BAF21C">
                      <w:pPr>
                        <w:jc w:val="left"/>
                        <w:rPr>
                          <w:rFonts w:ascii="华文细黑" w:eastAsia="华文细黑" w:hAnsi="华文细黑"/>
                          <w:color w:val="FFFFFF"/>
                          <w:sz w:val="30"/>
                          <w:szCs w:val="30"/>
                        </w:rPr>
                      </w:pPr>
                    </w:p>
                    <w:p w14:paraId="0D809920">
                      <w:pPr>
                        <w:jc w:val="left"/>
                        <w:rPr>
                          <w:rFonts w:ascii="华文细黑" w:eastAsia="华文细黑" w:hAnsi="华文细黑"/>
                          <w:color w:val="FFFFFF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5136515</wp:posOffset>
            </wp:positionH>
            <wp:positionV relativeFrom="paragraph">
              <wp:posOffset>-869315</wp:posOffset>
            </wp:positionV>
            <wp:extent cx="1186815" cy="1614805"/>
            <wp:effectExtent l="9525" t="9525" r="22860" b="13970"/>
            <wp:wrapNone/>
            <wp:docPr id="65" name="图片 31" descr="C:\Users\Administrator\Desktop\白长方.jpg白长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1" descr="C:\Users\Administrator\Desktop\白长方.jpg白长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6148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solid"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-2541905</wp:posOffset>
                </wp:positionH>
                <wp:positionV relativeFrom="paragraph">
                  <wp:posOffset>-894080</wp:posOffset>
                </wp:positionV>
                <wp:extent cx="10473055" cy="1743710"/>
                <wp:effectExtent l="0" t="0" r="4445" b="8890"/>
                <wp:wrapNone/>
                <wp:docPr id="4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473055" cy="1743710"/>
                          <a:chOff x="0" y="0"/>
                          <a:chExt cx="10473543" cy="1743710"/>
                        </a:xfrm>
                      </wpg:grpSpPr>
                      <pic:pic xmlns:pic="http://schemas.openxmlformats.org/drawingml/2006/picture">
                        <pic:nvPicPr>
                          <pic:cNvPr id="2" name="图片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74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图片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199233" y="0"/>
                            <a:ext cx="5274310" cy="174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8" o:spid="_x0000_s1041" style="width:824.65pt;height:137.3pt;margin-top:-70.4pt;margin-left:-200.15pt;mso-height-relative:page;mso-position-horizontal-relative:margin;mso-width-relative:page;position:absolute;z-index:251660288" coordsize="10473543,1743710">
                <o:lock v:ext="edit" aspectratio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6" o:spid="_x0000_s1042" type="#_x0000_t75" style="width:5274310;height:1743710;position:absolute" coordsize="21600,21600" o:preferrelative="t" filled="f" stroked="f">
                  <v:imagedata r:id="rId7" o:title=""/>
                  <o:lock v:ext="edit" aspectratio="t"/>
                </v:shape>
                <v:shape id="图片 7" o:spid="_x0000_s1043" type="#_x0000_t75" style="width:5274310;height:1743710;flip:x;left:5199233;position:absolute" coordsize="21600,21600" o:preferrelative="t" filled="f" stroked="f">
                  <v:imagedata r:id="rId7" o:title=""/>
                  <o:lock v:ext="edit" aspectratio="t"/>
                </v:shape>
                <w10:wrap anchorx="margin"/>
              </v:group>
            </w:pict>
          </mc:Fallback>
        </mc:AlternateContent>
      </w:r>
    </w:p>
    <w:p w14:paraId="6639D395">
      <w: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page">
                  <wp:posOffset>4494530</wp:posOffset>
                </wp:positionH>
                <wp:positionV relativeFrom="page">
                  <wp:posOffset>792480</wp:posOffset>
                </wp:positionV>
                <wp:extent cx="1670050" cy="528955"/>
                <wp:effectExtent l="0" t="0" r="0" b="0"/>
                <wp:wrapNone/>
                <wp:docPr id="20" name="地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70050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</w:pPr>
                            <w:r>
                              <w:rPr>
                                <w:rFonts w:ascii="微软雅黑" w:hAnsi="微软雅黑"/>
                                <w:color w:val="FFFFFF"/>
                                <w:sz w:val="24"/>
                                <w:szCs w:val="24"/>
                              </w:rPr>
                              <w:drawing>
                                <wp:inline distT="0" distB="0" distL="114300" distR="114300">
                                  <wp:extent cx="135255" cy="135255"/>
                                  <wp:effectExtent l="0" t="0" r="17145" b="17145"/>
                                  <wp:docPr id="1126976334" name="图片 2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6976334" name="图片 24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25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北京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地址" o:spid="_x0000_s1044" style="width:131.5pt;height:41.65pt;margin-top:62.4pt;margin-left:353.9pt;mso-height-relative:page;mso-position-horizontal-relative:page;mso-position-vertical-relative:page;mso-width-relative:page;position:absolute;z-index:251682816" coordsize="21600,21600" filled="f" stroked="f">
                <o:lock v:ext="edit" aspectratio="f"/>
                <v:textbox>
                  <w:txbxContent>
                    <w:p w14:paraId="5C11875B">
                      <w:pPr>
                        <w:tabs>
                          <w:tab w:val="left" w:pos="840"/>
                        </w:tabs>
                      </w:pPr>
                      <w:drawing>
                        <wp:inline distT="0" distB="0" distL="114300" distR="114300">
                          <wp:extent cx="135255" cy="135255"/>
                          <wp:effectExtent l="0" t="0" r="17145" b="17145"/>
                          <wp:docPr id="71" name="图片 24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1" name="图片 249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255" cy="135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  <w:t xml:space="preserve"> 北京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margin">
                  <wp:posOffset>-113030</wp:posOffset>
                </wp:positionV>
                <wp:extent cx="2334895" cy="535940"/>
                <wp:effectExtent l="0" t="0" r="0" b="0"/>
                <wp:wrapNone/>
                <wp:docPr id="19" name="邮件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4895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/>
                                <w:color w:val="23232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/>
                                <w:sz w:val="22"/>
                              </w:rPr>
                              <w:drawing>
                                <wp:inline distT="0" distB="0" distL="114300" distR="114300">
                                  <wp:extent cx="135255" cy="135255"/>
                                  <wp:effectExtent l="0" t="0" r="17145" b="17145"/>
                                  <wp:docPr id="31406159" name="图片 2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406159" name="图片 25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25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>@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163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>.com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邮件" o:spid="_x0000_s1045" style="width:183.85pt;height:42.2pt;margin-top:-8.9pt;margin-left:78.2pt;mso-height-relative:page;mso-position-vertical-relative:margin;mso-width-relative:page;position:absolute;z-index:251680768" coordsize="21600,21600" filled="f" stroked="f">
                <o:lock v:ext="edit" aspectratio="f"/>
                <v:textbox>
                  <w:txbxContent>
                    <w:p w14:paraId="7E9B971C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/>
                          <w:color w:val="232323"/>
                          <w:sz w:val="28"/>
                          <w:szCs w:val="28"/>
                        </w:rPr>
                      </w:pPr>
                      <w:drawing>
                        <wp:inline distT="0" distB="0" distL="114300" distR="114300">
                          <wp:extent cx="135255" cy="135255"/>
                          <wp:effectExtent l="0" t="0" r="17145" b="17145"/>
                          <wp:docPr id="72" name="图片 25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2" name="图片 25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255" cy="135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  <w:t>@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4"/>
                          <w:szCs w:val="24"/>
                        </w:rPr>
                        <w:t>163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  <w:t>.com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</w:p>
                    <w:p w14:paraId="36DAFA2A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margin">
                  <wp:posOffset>3314700</wp:posOffset>
                </wp:positionH>
                <wp:positionV relativeFrom="page">
                  <wp:posOffset>180340</wp:posOffset>
                </wp:positionV>
                <wp:extent cx="1692275" cy="467995"/>
                <wp:effectExtent l="0" t="0" r="0" b="0"/>
                <wp:wrapNone/>
                <wp:docPr id="18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9227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/>
                                <w:sz w:val="24"/>
                                <w:szCs w:val="24"/>
                              </w:rPr>
                              <w:drawing>
                                <wp:inline distT="0" distB="0" distL="114300" distR="114300">
                                  <wp:extent cx="135255" cy="135255"/>
                                  <wp:effectExtent l="0" t="0" r="17145" b="17145"/>
                                  <wp:docPr id="1603623201" name="图片 2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3623201" name="图片 24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25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135-9000-0999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电话" o:spid="_x0000_s1046" style="width:133.25pt;height:36.85pt;margin-top:14.2pt;margin-left:261pt;mso-height-relative:page;mso-position-horizontal-relative:margin;mso-position-vertical-relative:page;mso-width-relative:page;position:absolute;z-index:251678720" coordsize="21600,21600" filled="f" stroked="f">
                <o:lock v:ext="edit" aspectratio="f"/>
                <v:textbox>
                  <w:txbxContent>
                    <w:p w14:paraId="2435F137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b/>
                          <w:color w:val="FFFFFF"/>
                          <w:sz w:val="24"/>
                          <w:szCs w:val="24"/>
                        </w:rPr>
                      </w:pPr>
                      <w:drawing>
                        <wp:inline distT="0" distB="0" distL="114300" distR="114300">
                          <wp:extent cx="135255" cy="135255"/>
                          <wp:effectExtent l="0" t="0" r="17145" b="17145"/>
                          <wp:docPr id="73" name="图片 24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3" name="图片 248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255" cy="135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4"/>
                          <w:szCs w:val="24"/>
                        </w:rPr>
                        <w:t xml:space="preserve"> 135-9000-0999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4"/>
                          <w:szCs w:val="24"/>
                        </w:rPr>
                        <w:tab/>
                      </w:r>
                    </w:p>
                    <w:p w14:paraId="6C3F1437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/>
                          <w:color w:val="232323"/>
                          <w:sz w:val="28"/>
                          <w:szCs w:val="28"/>
                        </w:rPr>
                      </w:pPr>
                    </w:p>
                    <w:p w14:paraId="5CAA3360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-953770</wp:posOffset>
                </wp:positionH>
                <wp:positionV relativeFrom="page">
                  <wp:posOffset>764540</wp:posOffset>
                </wp:positionV>
                <wp:extent cx="1771650" cy="496570"/>
                <wp:effectExtent l="0" t="0" r="0" b="0"/>
                <wp:wrapNone/>
                <wp:docPr id="7" name="求职意向标题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1650" cy="49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eastAsia="华文细黑" w:hAnsi="华文细黑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28"/>
                                <w:szCs w:val="28"/>
                              </w:rPr>
                              <w:t>求职</w:t>
                            </w: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28"/>
                                <w:szCs w:val="28"/>
                              </w:rPr>
                              <w:t>意向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28"/>
                                <w:szCs w:val="28"/>
                              </w:rPr>
                              <w:t>音乐教师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求职意向标题" o:spid="_x0000_s1047" style="width:139.5pt;height:39.1pt;margin-top:60.2pt;margin-left:-75.1pt;mso-height-relative:page;mso-position-vertical-relative:page;mso-width-relative:page;position:absolute;z-index:251666432" coordsize="21600,21600" filled="f" stroked="f">
                <o:lock v:ext="edit" aspectratio="f"/>
                <v:textbox>
                  <w:txbxContent>
                    <w:p w14:paraId="2CCAF6F1">
                      <w:pPr>
                        <w:rPr>
                          <w:rFonts w:ascii="华文细黑" w:eastAsia="华文细黑" w:hAnsi="华文细黑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28"/>
                          <w:szCs w:val="28"/>
                        </w:rPr>
                        <w:t>求职</w:t>
                      </w:r>
                      <w:r>
                        <w:rPr>
                          <w:rFonts w:ascii="华文细黑" w:eastAsia="华文细黑" w:hAnsi="华文细黑"/>
                          <w:color w:val="FFFFFF"/>
                          <w:sz w:val="28"/>
                          <w:szCs w:val="28"/>
                        </w:rPr>
                        <w:t>意向</w:t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华文细黑" w:eastAsia="华文细黑" w:hAnsi="华文细黑"/>
                          <w:color w:val="FFFFF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28"/>
                          <w:szCs w:val="28"/>
                        </w:rPr>
                        <w:t>音乐教师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page">
                  <wp:posOffset>2131060</wp:posOffset>
                </wp:positionH>
                <wp:positionV relativeFrom="page">
                  <wp:posOffset>173990</wp:posOffset>
                </wp:positionV>
                <wp:extent cx="1864360" cy="467995"/>
                <wp:effectExtent l="0" t="0" r="0" b="0"/>
                <wp:wrapNone/>
                <wp:docPr id="17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436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/>
                                <w:sz w:val="24"/>
                                <w:szCs w:val="24"/>
                              </w:rPr>
                              <w:drawing>
                                <wp:inline distT="0" distB="0" distL="114300" distR="114300">
                                  <wp:extent cx="135255" cy="135255"/>
                                  <wp:effectExtent l="0" t="0" r="17145" b="17145"/>
                                  <wp:docPr id="738160159" name="图片 2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8160159" name="图片 24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25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22岁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24岁" o:spid="_x0000_s1048" style="width:146.8pt;height:36.85pt;margin-top:13.7pt;margin-left:167.8pt;mso-height-relative:page;mso-position-horizontal-relative:page;mso-position-vertical-relative:page;mso-width-relative:page;position:absolute;z-index:251676672" coordsize="21600,21600" filled="f" stroked="f">
                <o:lock v:ext="edit" aspectratio="f"/>
                <v:textbox>
                  <w:txbxContent>
                    <w:p w14:paraId="69CA5527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b/>
                          <w:color w:val="FFFFFF"/>
                          <w:sz w:val="24"/>
                          <w:szCs w:val="24"/>
                        </w:rPr>
                      </w:pPr>
                      <w:drawing>
                        <wp:inline distT="0" distB="0" distL="114300" distR="114300">
                          <wp:extent cx="135255" cy="135255"/>
                          <wp:effectExtent l="0" t="0" r="17145" b="17145"/>
                          <wp:docPr id="74" name="图片 24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4" name="图片 24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255" cy="135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4"/>
                          <w:szCs w:val="24"/>
                        </w:rPr>
                        <w:t xml:space="preserve"> 22岁</w:t>
                      </w:r>
                    </w:p>
                    <w:p w14:paraId="7499AA5D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/>
                          <w:color w:val="232323"/>
                          <w:sz w:val="28"/>
                          <w:szCs w:val="28"/>
                        </w:rPr>
                      </w:pPr>
                    </w:p>
                    <w:p w14:paraId="28CEA47B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-1000760</wp:posOffset>
                </wp:positionH>
                <wp:positionV relativeFrom="page">
                  <wp:posOffset>39370</wp:posOffset>
                </wp:positionV>
                <wp:extent cx="1714500" cy="654050"/>
                <wp:effectExtent l="0" t="0" r="0" b="0"/>
                <wp:wrapNone/>
                <wp:docPr id="6" name="小陈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14500" cy="65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Cs w:val="4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48"/>
                                <w:szCs w:val="48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小陈" o:spid="_x0000_s1049" style="width:135pt;height:51.5pt;margin-top:3.1pt;margin-left:-78.8pt;mso-height-relative:page;mso-position-vertical-relative:page;mso-width-relative:page;position:absolute;z-index:251664384" coordsize="21600,21600" filled="f" stroked="f">
                <o:lock v:ext="edit" aspectratio="f"/>
                <v:textbox>
                  <w:txbxContent>
                    <w:p w14:paraId="2521685C">
                      <w:pPr>
                        <w:rPr>
                          <w:rFonts w:hint="eastAsia"/>
                          <w:szCs w:val="4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48"/>
                          <w:szCs w:val="48"/>
                        </w:rPr>
                        <w:t>简历模板资源网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-1315720</wp:posOffset>
                </wp:positionH>
                <wp:positionV relativeFrom="paragraph">
                  <wp:posOffset>-1270</wp:posOffset>
                </wp:positionV>
                <wp:extent cx="192405" cy="165735"/>
                <wp:effectExtent l="0" t="0" r="17145" b="5715"/>
                <wp:wrapNone/>
                <wp:docPr id="5" name="等腰三角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192405" cy="16573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4" o:spid="_x0000_s1050" type="#_x0000_t5" style="width:15.15pt;height:13.05pt;margin-top:-0.1pt;margin-left:-103.6pt;flip:y;mso-height-relative:page;mso-width-relative:page;position:absolute;z-index:251662336" coordsize="21600,21600" adj="10800" filled="t" fillcolor="#5b9bd5" stroked="f">
                <o:lock v:ext="edit" aspectratio="f"/>
              </v:shape>
            </w:pict>
          </mc:Fallback>
        </mc:AlternateContent>
      </w:r>
    </w:p>
    <w:p w14:paraId="648FE696">
      <w: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-976630</wp:posOffset>
                </wp:positionH>
                <wp:positionV relativeFrom="paragraph">
                  <wp:posOffset>4970780</wp:posOffset>
                </wp:positionV>
                <wp:extent cx="7228840" cy="307975"/>
                <wp:effectExtent l="0" t="0" r="10160" b="15875"/>
                <wp:wrapNone/>
                <wp:docPr id="40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28840" cy="307975"/>
                          <a:chOff x="0" y="0"/>
                          <a:chExt cx="7228840" cy="307975"/>
                        </a:xfrm>
                      </wpg:grpSpPr>
                      <wpg:grpSp>
                        <wpg:cNvPr id="38" name="组合 92"/>
                        <wpg:cNvGrpSpPr/>
                        <wpg:grpSpPr>
                          <a:xfrm>
                            <a:off x="0" y="0"/>
                            <a:ext cx="7228840" cy="307975"/>
                            <a:chOff x="0" y="0"/>
                            <a:chExt cx="7229013" cy="307975"/>
                          </a:xfrm>
                        </wpg:grpSpPr>
                        <wps:wsp xmlns:wps="http://schemas.microsoft.com/office/word/2010/wordprocessingShape">
                          <wps:cNvPr id="35" name="直接连接符 93"/>
                          <wps:cNvSpPr/>
                          <wps:spPr>
                            <a:xfrm>
                              <a:off x="1030778" y="301447"/>
                              <a:ext cx="619823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67A3D5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6" name="平行四边形 94"/>
                          <wps:cNvSpPr/>
                          <wps:spPr>
                            <a:xfrm>
                              <a:off x="0" y="0"/>
                              <a:ext cx="1186452" cy="307975"/>
                            </a:xfrm>
                            <a:prstGeom prst="parallelogram">
                              <a:avLst>
                                <a:gd name="adj" fmla="val 25006"/>
                              </a:avLst>
                            </a:prstGeom>
                            <a:solidFill>
                              <a:srgbClr val="67A3D5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37" name="平行四边形 80"/>
                          <wps:cNvSpPr/>
                          <wps:spPr>
                            <a:xfrm>
                              <a:off x="77082" y="0"/>
                              <a:ext cx="1109345" cy="30797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032358" y="307975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1109345" y="0"/>
                                </a:cxn>
                                <a:cxn ang="0">
                                  <a:pos x="1032358" y="307975"/>
                                </a:cxn>
                              </a:cxnLst>
                              <a:pathLst>
                                <a:path fill="norm" h="307975" w="1109458" stroke="1">
                                  <a:moveTo>
                                    <a:pt x="1032464" y="3079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109458" y="0"/>
                                  </a:lnTo>
                                  <a:lnTo>
                                    <a:pt x="1032464" y="3079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94CE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anchorCtr="0" upright="1"/>
                        </wps:wsp>
                      </wpg:grpSp>
                      <wps:wsp xmlns:wps="http://schemas.microsoft.com/office/word/2010/wordprocessingShape">
                        <wps:cNvPr id="39" name="教育背景标题"/>
                        <wps:cNvSpPr/>
                        <wps:spPr>
                          <a:xfrm>
                            <a:off x="113355" y="7557"/>
                            <a:ext cx="1068705" cy="276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20" w:lineRule="exact"/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奖励证书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2" o:spid="_x0000_s1051" style="width:569.2pt;height:24.25pt;margin-top:391.4pt;margin-left:-76.9pt;mso-height-relative:page;mso-width-relative:page;position:absolute;z-index:251693056" coordsize="7228840,307975">
                <o:lock v:ext="edit" aspectratio="f"/>
                <v:group id="组合 92" o:spid="_x0000_s1052" style="width:7228840;height:307975;position:absolute" coordsize="7229013,307975">
                  <o:lock v:ext="edit" aspectratio="f"/>
                  <v:line id="直接连接符 93" o:spid="_x0000_s1053" style="position:absolute" from="1030778,301447" to="7229013,301447" coordsize="21600,21600" stroked="t" strokecolor="#67a3d5">
                    <v:stroke joinstyle="miter"/>
                    <o:lock v:ext="edit" aspectratio="f"/>
                  </v:line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平行四边形 94" o:spid="_x0000_s1054" type="#_x0000_t7" style="width:1186452;height:307975;position:absolute;v-text-anchor:middle" coordsize="21600,21600" adj="1402" filled="t" fillcolor="#67a3d5" stroked="f" strokeweight="1pt">
                    <o:lock v:ext="edit" aspectratio="f"/>
                  </v:shape>
                  <v:shape id="平行四边形 80" o:spid="_x0000_s1055" style="width:1109345;height:307975;left:77082;position:absolute;v-text-anchor:middle" coordsize="1109458,307975" o:spt="100" adj="-11796480,,5400" path="m1032464,307975l,,1109458,,1032464,307975xe" filled="t" fillcolor="#4e94ce" stroked="f" strokeweight="1pt">
                    <v:stroke joinstyle="miter"/>
                    <v:path o:connecttype="custom" o:connectlocs="1032358,307975;0,0;1109345,0;1032358,307975" o:connectangles="0,0,0,0"/>
                    <o:lock v:ext="edit" aspectratio="f"/>
                  </v:shape>
                </v:group>
                <v:rect id="教育背景标题" o:spid="_x0000_s1056" style="width:1068705;height:276824;left:113355;position:absolute;top:7557" coordsize="21600,21600" filled="f" stroked="f">
                  <o:lock v:ext="edit" aspectratio="f"/>
                  <v:textbox>
                    <w:txbxContent>
                      <w:p w14:paraId="0FA60AE7">
                        <w:pPr>
                          <w:spacing w:line="320" w:lineRule="exact"/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奖励证书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-976630</wp:posOffset>
                </wp:positionH>
                <wp:positionV relativeFrom="paragraph">
                  <wp:posOffset>7146925</wp:posOffset>
                </wp:positionV>
                <wp:extent cx="7228840" cy="307975"/>
                <wp:effectExtent l="0" t="0" r="10160" b="15875"/>
                <wp:wrapNone/>
                <wp:docPr id="46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28840" cy="307975"/>
                          <a:chOff x="0" y="0"/>
                          <a:chExt cx="7228840" cy="307975"/>
                        </a:xfrm>
                      </wpg:grpSpPr>
                      <wpg:grpSp>
                        <wpg:cNvPr id="44" name="组合 96"/>
                        <wpg:cNvGrpSpPr/>
                        <wpg:grpSpPr>
                          <a:xfrm>
                            <a:off x="0" y="0"/>
                            <a:ext cx="7228840" cy="307975"/>
                            <a:chOff x="0" y="0"/>
                            <a:chExt cx="7229013" cy="307975"/>
                          </a:xfrm>
                        </wpg:grpSpPr>
                        <wps:wsp xmlns:wps="http://schemas.microsoft.com/office/word/2010/wordprocessingShape">
                          <wps:cNvPr id="41" name="直接连接符 97"/>
                          <wps:cNvSpPr/>
                          <wps:spPr>
                            <a:xfrm>
                              <a:off x="1030778" y="301447"/>
                              <a:ext cx="619823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67A3D5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42" name="平行四边形 98"/>
                          <wps:cNvSpPr/>
                          <wps:spPr>
                            <a:xfrm>
                              <a:off x="0" y="0"/>
                              <a:ext cx="1186452" cy="307975"/>
                            </a:xfrm>
                            <a:prstGeom prst="parallelogram">
                              <a:avLst>
                                <a:gd name="adj" fmla="val 25006"/>
                              </a:avLst>
                            </a:prstGeom>
                            <a:solidFill>
                              <a:srgbClr val="67A3D5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43" name="平行四边形 80"/>
                          <wps:cNvSpPr/>
                          <wps:spPr>
                            <a:xfrm>
                              <a:off x="77082" y="0"/>
                              <a:ext cx="1109345" cy="30797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032358" y="307975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1109345" y="0"/>
                                </a:cxn>
                                <a:cxn ang="0">
                                  <a:pos x="1032358" y="307975"/>
                                </a:cxn>
                              </a:cxnLst>
                              <a:pathLst>
                                <a:path fill="norm" h="307975" w="1109458" stroke="1">
                                  <a:moveTo>
                                    <a:pt x="1032464" y="3079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109458" y="0"/>
                                  </a:lnTo>
                                  <a:lnTo>
                                    <a:pt x="1032464" y="3079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94CE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anchorCtr="0" upright="1"/>
                        </wps:wsp>
                      </wpg:grpSp>
                      <wps:wsp xmlns:wps="http://schemas.microsoft.com/office/word/2010/wordprocessingShape">
                        <wps:cNvPr id="45" name="教育背景标题"/>
                        <wps:cNvSpPr/>
                        <wps:spPr>
                          <a:xfrm>
                            <a:off x="52899" y="0"/>
                            <a:ext cx="106870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20" w:lineRule="exact"/>
                                <w:jc w:val="center"/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自我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1" o:spid="_x0000_s1057" style="width:569.2pt;height:24.25pt;margin-top:562.75pt;margin-left:-76.9pt;mso-height-relative:page;mso-width-relative:page;position:absolute;z-index:251695104" coordsize="7228840,307975">
                <o:lock v:ext="edit" aspectratio="f"/>
                <v:group id="组合 96" o:spid="_x0000_s1058" style="width:7228840;height:307975;position:absolute" coordsize="7229013,307975">
                  <o:lock v:ext="edit" aspectratio="f"/>
                  <v:line id="直接连接符 97" o:spid="_x0000_s1059" style="position:absolute" from="1030778,301447" to="7229013,301447" coordsize="21600,21600" stroked="t" strokecolor="#67a3d5">
                    <v:stroke joinstyle="miter"/>
                    <o:lock v:ext="edit" aspectratio="f"/>
                  </v:line>
                  <v:shape id="平行四边形 98" o:spid="_x0000_s1060" type="#_x0000_t7" style="width:1186452;height:307975;position:absolute;v-text-anchor:middle" coordsize="21600,21600" adj="1402" filled="t" fillcolor="#67a3d5" stroked="f" strokeweight="1pt">
                    <o:lock v:ext="edit" aspectratio="f"/>
                  </v:shape>
                  <v:shape id="平行四边形 80" o:spid="_x0000_s1061" style="width:1109345;height:307975;left:77082;position:absolute;v-text-anchor:middle" coordsize="1109458,307975" o:spt="100" adj="-11796480,,5400" path="m1032464,307975l,,1109458,,1032464,307975xe" filled="t" fillcolor="#4e94ce" stroked="f" strokeweight="1pt">
                    <v:stroke joinstyle="miter"/>
                    <v:path o:connecttype="custom" o:connectlocs="1032358,307975;0,0;1109345,0;1032358,307975" o:connectangles="0,0,0,0"/>
                    <o:lock v:ext="edit" aspectratio="f"/>
                  </v:shape>
                </v:group>
                <v:rect id="教育背景标题" o:spid="_x0000_s1062" style="width:1068705;height:287020;left:52899;position:absolute" coordsize="21600,21600" filled="f" stroked="f">
                  <o:lock v:ext="edit" aspectratio="f"/>
                  <v:textbox>
                    <w:txbxContent>
                      <w:p w14:paraId="7E272EFE">
                        <w:pPr>
                          <w:spacing w:line="320" w:lineRule="exact"/>
                          <w:jc w:val="center"/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  <w:t>自我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评价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-976630</wp:posOffset>
                </wp:positionH>
                <wp:positionV relativeFrom="paragraph">
                  <wp:posOffset>3481705</wp:posOffset>
                </wp:positionV>
                <wp:extent cx="7228840" cy="307975"/>
                <wp:effectExtent l="0" t="0" r="10160" b="15875"/>
                <wp:wrapNone/>
                <wp:docPr id="34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28840" cy="307975"/>
                          <a:chOff x="0" y="0"/>
                          <a:chExt cx="7228840" cy="307975"/>
                        </a:xfrm>
                      </wpg:grpSpPr>
                      <wpg:grpSp>
                        <wpg:cNvPr id="32" name="组合 88"/>
                        <wpg:cNvGrpSpPr/>
                        <wpg:grpSpPr>
                          <a:xfrm>
                            <a:off x="0" y="0"/>
                            <a:ext cx="7228840" cy="307975"/>
                            <a:chOff x="0" y="0"/>
                            <a:chExt cx="7229013" cy="307975"/>
                          </a:xfrm>
                        </wpg:grpSpPr>
                        <wps:wsp xmlns:wps="http://schemas.microsoft.com/office/word/2010/wordprocessingShape">
                          <wps:cNvPr id="29" name="直接连接符 89"/>
                          <wps:cNvSpPr/>
                          <wps:spPr>
                            <a:xfrm>
                              <a:off x="1030778" y="301447"/>
                              <a:ext cx="619823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67A3D5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0" name="平行四边形 90"/>
                          <wps:cNvSpPr/>
                          <wps:spPr>
                            <a:xfrm>
                              <a:off x="0" y="0"/>
                              <a:ext cx="1186452" cy="307975"/>
                            </a:xfrm>
                            <a:prstGeom prst="parallelogram">
                              <a:avLst>
                                <a:gd name="adj" fmla="val 25006"/>
                              </a:avLst>
                            </a:prstGeom>
                            <a:solidFill>
                              <a:srgbClr val="67A3D5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31" name="平行四边形 80"/>
                          <wps:cNvSpPr/>
                          <wps:spPr>
                            <a:xfrm>
                              <a:off x="77082" y="0"/>
                              <a:ext cx="1109345" cy="30797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032358" y="307975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1109345" y="0"/>
                                </a:cxn>
                                <a:cxn ang="0">
                                  <a:pos x="1032358" y="307975"/>
                                </a:cxn>
                              </a:cxnLst>
                              <a:pathLst>
                                <a:path fill="norm" h="307975" w="1109458" stroke="1">
                                  <a:moveTo>
                                    <a:pt x="1032464" y="3079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109458" y="0"/>
                                  </a:lnTo>
                                  <a:lnTo>
                                    <a:pt x="1032464" y="3079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94CE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anchorCtr="0" upright="1"/>
                        </wps:wsp>
                      </wpg:grpSp>
                      <wps:wsp xmlns:wps="http://schemas.microsoft.com/office/word/2010/wordprocessingShape">
                        <wps:cNvPr id="33" name="教育背景标题"/>
                        <wps:cNvSpPr/>
                        <wps:spPr>
                          <a:xfrm>
                            <a:off x="52899" y="0"/>
                            <a:ext cx="106870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20" w:lineRule="exact"/>
                                <w:jc w:val="center"/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校园活动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6" o:spid="_x0000_s1063" style="width:569.2pt;height:24.25pt;margin-top:274.15pt;margin-left:-76.9pt;mso-height-relative:page;mso-width-relative:page;position:absolute;z-index:251691008" coordsize="7228840,307975">
                <o:lock v:ext="edit" aspectratio="f"/>
                <v:group id="组合 88" o:spid="_x0000_s1064" style="width:7228840;height:307975;position:absolute" coordsize="7229013,307975">
                  <o:lock v:ext="edit" aspectratio="f"/>
                  <v:line id="直接连接符 89" o:spid="_x0000_s1065" style="position:absolute" from="1030778,301447" to="7229013,301447" coordsize="21600,21600" stroked="t" strokecolor="#67a3d5">
                    <v:stroke joinstyle="miter"/>
                    <o:lock v:ext="edit" aspectratio="f"/>
                  </v:line>
                  <v:shape id="平行四边形 90" o:spid="_x0000_s1066" type="#_x0000_t7" style="width:1186452;height:307975;position:absolute;v-text-anchor:middle" coordsize="21600,21600" adj="1402" filled="t" fillcolor="#67a3d5" stroked="f" strokeweight="1pt">
                    <o:lock v:ext="edit" aspectratio="f"/>
                  </v:shape>
                  <v:shape id="平行四边形 80" o:spid="_x0000_s1067" style="width:1109345;height:307975;left:77082;position:absolute;v-text-anchor:middle" coordsize="1109458,307975" o:spt="100" adj="-11796480,,5400" path="m1032464,307975l,,1109458,,1032464,307975xe" filled="t" fillcolor="#4e94ce" stroked="f" strokeweight="1pt">
                    <v:stroke joinstyle="miter"/>
                    <v:path o:connecttype="custom" o:connectlocs="1032358,307975;0,0;1109345,0;1032358,307975" o:connectangles="0,0,0,0"/>
                    <o:lock v:ext="edit" aspectratio="f"/>
                  </v:shape>
                </v:group>
                <v:rect id="教育背景标题" o:spid="_x0000_s1068" style="width:1068705;height:294640;left:52899;position:absolute" coordsize="21600,21600" filled="f" stroked="f">
                  <o:lock v:ext="edit" aspectratio="f"/>
                  <v:textbox>
                    <w:txbxContent>
                      <w:p w14:paraId="56964ECC">
                        <w:pPr>
                          <w:spacing w:line="320" w:lineRule="exact"/>
                          <w:jc w:val="center"/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校园活动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-976630</wp:posOffset>
                </wp:positionH>
                <wp:positionV relativeFrom="paragraph">
                  <wp:posOffset>1849755</wp:posOffset>
                </wp:positionV>
                <wp:extent cx="7228840" cy="315595"/>
                <wp:effectExtent l="0" t="0" r="10160" b="8255"/>
                <wp:wrapNone/>
                <wp:docPr id="28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28840" cy="315595"/>
                          <a:chOff x="0" y="0"/>
                          <a:chExt cx="7228840" cy="315532"/>
                        </a:xfrm>
                      </wpg:grpSpPr>
                      <wpg:grpSp>
                        <wpg:cNvPr id="26" name="组合 82"/>
                        <wpg:cNvGrpSpPr/>
                        <wpg:grpSpPr>
                          <a:xfrm>
                            <a:off x="0" y="7557"/>
                            <a:ext cx="7228840" cy="307975"/>
                            <a:chOff x="0" y="0"/>
                            <a:chExt cx="7229013" cy="307975"/>
                          </a:xfrm>
                        </wpg:grpSpPr>
                        <wps:wsp xmlns:wps="http://schemas.microsoft.com/office/word/2010/wordprocessingShape">
                          <wps:cNvPr id="23" name="直接连接符 83"/>
                          <wps:cNvSpPr/>
                          <wps:spPr>
                            <a:xfrm>
                              <a:off x="1030778" y="301447"/>
                              <a:ext cx="619823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67A3D5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4" name="平行四边形 84"/>
                          <wps:cNvSpPr/>
                          <wps:spPr>
                            <a:xfrm>
                              <a:off x="0" y="0"/>
                              <a:ext cx="1186452" cy="307975"/>
                            </a:xfrm>
                            <a:prstGeom prst="parallelogram">
                              <a:avLst>
                                <a:gd name="adj" fmla="val 25006"/>
                              </a:avLst>
                            </a:prstGeom>
                            <a:solidFill>
                              <a:srgbClr val="67A3D5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25" name="平行四边形 80"/>
                          <wps:cNvSpPr/>
                          <wps:spPr>
                            <a:xfrm>
                              <a:off x="77082" y="0"/>
                              <a:ext cx="1109345" cy="30797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032358" y="307975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1109345" y="0"/>
                                </a:cxn>
                                <a:cxn ang="0">
                                  <a:pos x="1032358" y="307975"/>
                                </a:cxn>
                              </a:cxnLst>
                              <a:pathLst>
                                <a:path fill="norm" h="307975" w="1109458" stroke="1">
                                  <a:moveTo>
                                    <a:pt x="1032464" y="3079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109458" y="0"/>
                                  </a:lnTo>
                                  <a:lnTo>
                                    <a:pt x="1032464" y="3079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94CE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anchorCtr="0" upright="1"/>
                        </wps:wsp>
                      </wpg:grpSp>
                      <wps:wsp xmlns:wps="http://schemas.microsoft.com/office/word/2010/wordprocessingShape">
                        <wps:cNvPr id="27" name="教育背景标题"/>
                        <wps:cNvSpPr/>
                        <wps:spPr>
                          <a:xfrm>
                            <a:off x="52899" y="0"/>
                            <a:ext cx="1068705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20" w:lineRule="exact"/>
                                <w:jc w:val="center"/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实习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69" style="width:569.2pt;height:24.85pt;margin-top:145.65pt;margin-left:-76.9pt;mso-height-relative:page;mso-width-relative:page;position:absolute;z-index:251688960" coordsize="7228840,315532">
                <o:lock v:ext="edit" aspectratio="f"/>
                <v:group id="组合 82" o:spid="_x0000_s1070" style="width:7228840;height:307975;position:absolute;top:7557" coordsize="7229013,307975">
                  <o:lock v:ext="edit" aspectratio="f"/>
                  <v:line id="直接连接符 83" o:spid="_x0000_s1071" style="position:absolute" from="1030778,301447" to="7229013,301447" coordsize="21600,21600" stroked="t" strokecolor="#67a3d5">
                    <v:stroke joinstyle="miter"/>
                    <o:lock v:ext="edit" aspectratio="f"/>
                  </v:line>
                  <v:shape id="平行四边形 84" o:spid="_x0000_s1072" type="#_x0000_t7" style="width:1186452;height:307975;position:absolute;v-text-anchor:middle" coordsize="21600,21600" adj="1402" filled="t" fillcolor="#67a3d5" stroked="f" strokeweight="1pt">
                    <o:lock v:ext="edit" aspectratio="f"/>
                  </v:shape>
                  <v:shape id="平行四边形 80" o:spid="_x0000_s1073" style="width:1109345;height:307975;left:77082;position:absolute;v-text-anchor:middle" coordsize="1109458,307975" o:spt="100" adj="-11796480,,5400" path="m1032464,307975l,,1109458,,1032464,307975xe" filled="t" fillcolor="#4e94ce" stroked="f" strokeweight="1pt">
                    <v:stroke joinstyle="miter"/>
                    <v:path o:connecttype="custom" o:connectlocs="1032358,307975;0,0;1109345,0;1032358,307975" o:connectangles="0,0,0,0"/>
                    <o:lock v:ext="edit" aspectratio="f"/>
                  </v:shape>
                </v:group>
                <v:rect id="教育背景标题" o:spid="_x0000_s1074" style="width:1068705;height:309880;left:52899;position:absolute" coordsize="21600,21600" filled="f" stroked="f">
                  <o:lock v:ext="edit" aspectratio="f"/>
                  <v:textbox>
                    <w:txbxContent>
                      <w:p w14:paraId="53155C79">
                        <w:pPr>
                          <w:spacing w:line="320" w:lineRule="exact"/>
                          <w:jc w:val="center"/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  <w:t>实习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-976630</wp:posOffset>
                </wp:positionH>
                <wp:positionV relativeFrom="paragraph">
                  <wp:posOffset>723265</wp:posOffset>
                </wp:positionV>
                <wp:extent cx="7228840" cy="307975"/>
                <wp:effectExtent l="0" t="0" r="10160" b="15875"/>
                <wp:wrapNone/>
                <wp:docPr id="13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28840" cy="307975"/>
                          <a:chOff x="0" y="0"/>
                          <a:chExt cx="7228840" cy="307975"/>
                        </a:xfrm>
                      </wpg:grpSpPr>
                      <wpg:grpSp>
                        <wpg:cNvPr id="11" name="组合 81"/>
                        <wpg:cNvGrpSpPr/>
                        <wpg:grpSpPr>
                          <a:xfrm>
                            <a:off x="0" y="0"/>
                            <a:ext cx="7228840" cy="307975"/>
                            <a:chOff x="0" y="0"/>
                            <a:chExt cx="7229013" cy="307975"/>
                          </a:xfrm>
                        </wpg:grpSpPr>
                        <wps:wsp xmlns:wps="http://schemas.microsoft.com/office/word/2010/wordprocessingShape">
                          <wps:cNvPr id="8" name="直接连接符 144"/>
                          <wps:cNvSpPr/>
                          <wps:spPr>
                            <a:xfrm>
                              <a:off x="1030778" y="301447"/>
                              <a:ext cx="619823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67A3D5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9" name="平行四边形 58"/>
                          <wps:cNvSpPr/>
                          <wps:spPr>
                            <a:xfrm>
                              <a:off x="0" y="0"/>
                              <a:ext cx="1186452" cy="307975"/>
                            </a:xfrm>
                            <a:prstGeom prst="parallelogram">
                              <a:avLst>
                                <a:gd name="adj" fmla="val 25006"/>
                              </a:avLst>
                            </a:prstGeom>
                            <a:solidFill>
                              <a:srgbClr val="67A3D5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0" name="平行四边形 80"/>
                          <wps:cNvSpPr/>
                          <wps:spPr>
                            <a:xfrm>
                              <a:off x="77082" y="0"/>
                              <a:ext cx="1109345" cy="30797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032358" y="307975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1109345" y="0"/>
                                </a:cxn>
                                <a:cxn ang="0">
                                  <a:pos x="1032358" y="307975"/>
                                </a:cxn>
                              </a:cxnLst>
                              <a:pathLst>
                                <a:path fill="norm" h="307975" w="1109458" stroke="1">
                                  <a:moveTo>
                                    <a:pt x="1032464" y="3079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109458" y="0"/>
                                  </a:lnTo>
                                  <a:lnTo>
                                    <a:pt x="1032464" y="3079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94CE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anchorCtr="0" upright="1"/>
                        </wps:wsp>
                      </wpg:grpSp>
                      <wps:wsp xmlns:wps="http://schemas.microsoft.com/office/word/2010/wordprocessingShape">
                        <wps:cNvPr id="12" name="教育背景标题"/>
                        <wps:cNvSpPr/>
                        <wps:spPr>
                          <a:xfrm>
                            <a:off x="60456" y="0"/>
                            <a:ext cx="106870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20" w:lineRule="exact"/>
                                <w:jc w:val="center"/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" o:spid="_x0000_s1075" style="width:569.2pt;height:24.25pt;margin-top:56.95pt;margin-left:-76.9pt;mso-height-relative:page;mso-width-relative:page;position:absolute;z-index:251668480" coordsize="7228840,307975">
                <o:lock v:ext="edit" aspectratio="f"/>
                <v:group id="组合 81" o:spid="_x0000_s1076" style="width:7228840;height:307975;position:absolute" coordsize="7229013,307975">
                  <o:lock v:ext="edit" aspectratio="f"/>
                  <v:line id="直接连接符 144" o:spid="_x0000_s1077" style="position:absolute" from="1030778,301447" to="7229013,301447" coordsize="21600,21600" stroked="t" strokecolor="#67a3d5">
                    <v:stroke joinstyle="miter"/>
                    <o:lock v:ext="edit" aspectratio="f"/>
                  </v:line>
                  <v:shape id="平行四边形 58" o:spid="_x0000_s1078" type="#_x0000_t7" style="width:1186452;height:307975;position:absolute;v-text-anchor:middle" coordsize="21600,21600" adj="1402" filled="t" fillcolor="#67a3d5" stroked="f" strokeweight="1pt">
                    <o:lock v:ext="edit" aspectratio="f"/>
                  </v:shape>
                  <v:shape id="平行四边形 80" o:spid="_x0000_s1079" style="width:1109345;height:307975;left:77082;position:absolute;v-text-anchor:middle" coordsize="1109458,307975" o:spt="100" adj="-11796480,,5400" path="m1032464,307975l,,1109458,,1032464,307975xe" filled="t" fillcolor="#4e94ce" stroked="f" strokeweight="1pt">
                    <v:stroke joinstyle="miter"/>
                    <v:path o:connecttype="custom" o:connectlocs="1032358,307975;0,0;1109345,0;1032358,307975" o:connectangles="0,0,0,0"/>
                    <o:lock v:ext="edit" aspectratio="f"/>
                  </v:shape>
                </v:group>
                <v:rect id="教育背景标题" o:spid="_x0000_s1080" style="width:1068705;height:294640;left:60456;position:absolute" coordsize="21600,21600" filled="f" stroked="f">
                  <o:lock v:ext="edit" aspectratio="f"/>
                  <v:textbox>
                    <w:txbxContent>
                      <w:p w14:paraId="77D09186">
                        <w:pPr>
                          <w:spacing w:line="320" w:lineRule="exact"/>
                          <w:jc w:val="center"/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F72205F"/>
    <w:p w14:paraId="050A9C65"/>
    <w:p w14:paraId="6A65BBA7"/>
    <w:p w14:paraId="76F83B22">
      <w: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ge">
                  <wp:posOffset>2428875</wp:posOffset>
                </wp:positionV>
                <wp:extent cx="6058535" cy="807720"/>
                <wp:effectExtent l="0" t="0" r="0" b="0"/>
                <wp:wrapSquare wrapText="bothSides"/>
                <wp:docPr id="21" name="销售经历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58535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2010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>.09-2014.07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szCs w:val="21"/>
                              </w:rPr>
                              <w:t>北师范大学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>本科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音乐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>教育学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Cs w:val="21"/>
                              </w:rPr>
                              <w:t>主修课程：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教育学 心理学 音乐美学 中西方音乐史 艺术概论 合唱与指挥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销售经历" o:spid="_x0000_s1081" style="width:477.05pt;height:63.6pt;margin-top:191.25pt;margin-left:13.7pt;mso-height-relative:page;mso-position-vertical-relative:page;mso-width-relative:page;mso-wrap-distance-bottom:3.6pt;mso-wrap-distance-left:9pt;mso-wrap-distance-right:9pt;mso-wrap-distance-top:3.6pt;position:absolute;z-index:251684864" coordsize="21600,21600" filled="f" stroked="f">
                <o:lock v:ext="edit" aspectratio="f"/>
                <v:textbox>
                  <w:txbxContent>
                    <w:p w14:paraId="56186483">
                      <w:pPr>
                        <w:jc w:val="left"/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000000"/>
                          <w:sz w:val="24"/>
                          <w:szCs w:val="24"/>
                        </w:rPr>
                        <w:t>2010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>.09-2014.07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szCs w:val="21"/>
                        </w:rPr>
                        <w:t>北师范大学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>本科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00000"/>
                          <w:sz w:val="24"/>
                          <w:szCs w:val="24"/>
                        </w:rPr>
                        <w:t>音乐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>教育学</w:t>
                      </w:r>
                    </w:p>
                    <w:p w14:paraId="17E21BDF">
                      <w:pPr>
                        <w:jc w:val="left"/>
                        <w:rPr>
                          <w:rFonts w:ascii="华文细黑" w:eastAsia="华文细黑" w:hAnsi="华文细黑"/>
                          <w:color w:val="000000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Cs w:val="21"/>
                        </w:rPr>
                        <w:t>主修课程：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教育学 心理学 音乐美学 中西方音乐史 艺术概论 合唱与指挥</w:t>
                      </w:r>
                    </w:p>
                    <w:p w14:paraId="5C2D37FC">
                      <w:pP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9EBB686">
                      <w:pP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1082064F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  <w:p w14:paraId="0D6FB1EE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DBBB0D6">
      <w: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ge">
                  <wp:posOffset>5245735</wp:posOffset>
                </wp:positionV>
                <wp:extent cx="6083300" cy="1143000"/>
                <wp:effectExtent l="0" t="0" r="0" b="0"/>
                <wp:wrapSquare wrapText="bothSides"/>
                <wp:docPr id="22" name="实习经历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833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00" w:lineRule="atLeast"/>
                              <w:ind w:firstLineChars="0"/>
                              <w:rPr>
                                <w:rFonts w:ascii="华文细黑" w:eastAsia="华文细黑" w:hAnsi="华文细黑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大一加入了中国青年志愿者</w:t>
                            </w:r>
                          </w:p>
                          <w:p>
                            <w:pPr>
                              <w:spacing w:line="300" w:lineRule="atLeast"/>
                              <w:rPr>
                                <w:rFonts w:ascii="华文细黑" w:eastAsia="华文细黑" w:hAnsi="华文细黑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00" w:lineRule="atLeast"/>
                              <w:ind w:firstLineChars="0"/>
                              <w:rPr>
                                <w:rFonts w:ascii="华文细黑" w:eastAsia="华文细黑" w:hAnsi="华文细黑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大二大三一直是学校的图书管 管理员</w:t>
                            </w:r>
                          </w:p>
                          <w:p>
                            <w:pPr>
                              <w:spacing w:line="300" w:lineRule="atLeast"/>
                              <w:rPr>
                                <w:rFonts w:ascii="华文细黑" w:eastAsia="华文细黑" w:hAnsi="华文细黑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00" w:lineRule="atLeast"/>
                              <w:ind w:firstLineChars="0"/>
                              <w:rPr>
                                <w:rFonts w:ascii="华文细黑" w:eastAsia="华文细黑" w:hAnsi="华文细黑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大二参加了五四青年节的合唱指挥节目</w:t>
                            </w:r>
                          </w:p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ind w:left="420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实习经历" o:spid="_x0000_s1082" style="width:479pt;height:90pt;margin-top:413.05pt;margin-left:13.65pt;mso-height-relative:page;mso-position-vertical-relative:page;mso-width-relative:page;mso-wrap-distance-bottom:3.6pt;mso-wrap-distance-left:9pt;mso-wrap-distance-right:9pt;mso-wrap-distance-top:3.6pt;position:absolute;z-index:251686912" coordsize="21600,21600" filled="f" stroked="f">
                <o:lock v:ext="edit" aspectratio="f"/>
                <v:textbox>
                  <w:txbxContent>
                    <w:p w14:paraId="6DB1EDE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00" w:lineRule="atLeast"/>
                        <w:ind w:firstLineChars="0"/>
                        <w:rPr>
                          <w:rFonts w:ascii="华文细黑" w:eastAsia="华文细黑" w:hAnsi="华文细黑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大一加入了中国青年志愿者</w:t>
                      </w:r>
                    </w:p>
                    <w:p w14:paraId="1BFA7B8C">
                      <w:pPr>
                        <w:spacing w:line="300" w:lineRule="atLeast"/>
                        <w:rPr>
                          <w:rFonts w:ascii="华文细黑" w:eastAsia="华文细黑" w:hAnsi="华文细黑"/>
                          <w:szCs w:val="21"/>
                        </w:rPr>
                      </w:pPr>
                    </w:p>
                    <w:p w14:paraId="02913D1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00" w:lineRule="atLeast"/>
                        <w:ind w:firstLineChars="0"/>
                        <w:rPr>
                          <w:rFonts w:ascii="华文细黑" w:eastAsia="华文细黑" w:hAnsi="华文细黑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大二大三一直是学校的图书管 管理员</w:t>
                      </w:r>
                    </w:p>
                    <w:p w14:paraId="7A70D4AE">
                      <w:pPr>
                        <w:spacing w:line="300" w:lineRule="atLeast"/>
                        <w:rPr>
                          <w:rFonts w:ascii="华文细黑" w:eastAsia="华文细黑" w:hAnsi="华文细黑"/>
                          <w:szCs w:val="21"/>
                        </w:rPr>
                      </w:pPr>
                    </w:p>
                    <w:p w14:paraId="2B5E2E6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00" w:lineRule="atLeast"/>
                        <w:ind w:firstLineChars="0"/>
                        <w:rPr>
                          <w:rFonts w:ascii="华文细黑" w:eastAsia="华文细黑" w:hAnsi="华文细黑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大二参加了五四青年节的合唱指挥节目</w:t>
                      </w:r>
                    </w:p>
                    <w:p w14:paraId="483EB081">
                      <w:pPr>
                        <w:jc w:val="left"/>
                        <w:rPr>
                          <w:color w:val="000000"/>
                        </w:rPr>
                      </w:pPr>
                    </w:p>
                    <w:p w14:paraId="4CDF5B4D">
                      <w:pPr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</w:p>
                    <w:p w14:paraId="211A2279">
                      <w:pPr>
                        <w:ind w:left="420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</w:p>
                    <w:p w14:paraId="501EA350">
                      <w:pP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87C3690">
                      <w:pP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2D155899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  <w:p w14:paraId="34B2BC66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ge">
                  <wp:posOffset>3522980</wp:posOffset>
                </wp:positionV>
                <wp:extent cx="6099810" cy="1420495"/>
                <wp:effectExtent l="0" t="0" r="0" b="0"/>
                <wp:wrapSquare wrapText="bothSides"/>
                <wp:docPr id="14" name="实习经历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99810" cy="142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>4.06-2016.12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sz w:val="24"/>
                                <w:szCs w:val="24"/>
                              </w:rPr>
                              <w:t>淮北相山路小学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sz w:val="24"/>
                                <w:szCs w:val="24"/>
                              </w:rPr>
                              <w:t>音乐教师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rFonts w:ascii="华文细黑" w:eastAsia="华文细黑" w:hAnsi="华文细黑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主要负责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小学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音乐教学，从1年级到6年级 轮流教，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每周一节课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rFonts w:ascii="华文细黑" w:eastAsia="华文细黑" w:hAnsi="华文细黑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为了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让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孩子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们喜欢上音乐课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爱上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唱歌。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教歌曲之前，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先以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故事的形式讲解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歌曲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的来源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，并且表演一些动作，让学生受到感染，自然而然跟着学唱了。当然了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教学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过程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中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自己弹奏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钢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琴，吹笛子等才艺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表演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，吸引孩子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们的目光，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让她们觉得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音乐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不仅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好听还好玩，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自然而然</w:t>
                            </w:r>
                            <w:r>
                              <w:rPr>
                                <w:rFonts w:ascii="华文细黑" w:eastAsia="华文细黑" w:hAnsi="华文细黑"/>
                                <w:szCs w:val="21"/>
                              </w:rPr>
                              <w:t>爱上音乐课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Cs w:val="21"/>
                              </w:rPr>
                              <w:t>。</w:t>
                            </w:r>
                          </w:p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ind w:left="420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实习经历" o:spid="_x0000_s1083" style="width:480.3pt;height:111.85pt;margin-top:277.4pt;margin-left:11.45pt;mso-height-relative:page;mso-position-vertical-relative:page;mso-width-relative:page;mso-wrap-distance-bottom:3.6pt;mso-wrap-distance-left:9pt;mso-wrap-distance-right:9pt;mso-wrap-distance-top:3.6pt;position:absolute;z-index:251670528" coordsize="21600,21600" filled="f" stroked="f">
                <o:lock v:ext="edit" aspectratio="f"/>
                <v:textbox>
                  <w:txbxContent>
                    <w:p w14:paraId="3679F4CA">
                      <w:pPr>
                        <w:jc w:val="left"/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000000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>4.06-2016.12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sz w:val="24"/>
                          <w:szCs w:val="24"/>
                        </w:rPr>
                        <w:t>淮北相山路小学</w:t>
                      </w:r>
                      <w:r>
                        <w:rPr>
                          <w:rFonts w:ascii="华文细黑" w:eastAsia="华文细黑" w:hAnsi="华文细黑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sz w:val="24"/>
                          <w:szCs w:val="24"/>
                        </w:rPr>
                        <w:t>音乐教师</w:t>
                      </w:r>
                    </w:p>
                    <w:p w14:paraId="034F42E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rFonts w:ascii="华文细黑" w:eastAsia="华文细黑" w:hAnsi="华文细黑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主要负责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小学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音乐教学，从1年级到6年级 轮流教，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每周一节课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。</w:t>
                      </w:r>
                    </w:p>
                    <w:p w14:paraId="351097D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rFonts w:ascii="华文细黑" w:eastAsia="华文细黑" w:hAnsi="华文细黑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为了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让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孩子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们喜欢上音乐课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爱上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唱歌。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在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教歌曲之前，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我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会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先以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故事的形式讲解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歌曲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的来源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，并且表演一些动作，让学生受到感染，自然而然跟着学唱了。当然了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教学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过程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中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自己弹奏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钢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琴，吹笛子等才艺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表演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，吸引孩子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们的目光，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让她们觉得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音乐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不仅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好听还好玩，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自然而然</w:t>
                      </w:r>
                      <w:r>
                        <w:rPr>
                          <w:rFonts w:ascii="华文细黑" w:eastAsia="华文细黑" w:hAnsi="华文细黑"/>
                          <w:szCs w:val="21"/>
                        </w:rPr>
                        <w:t>爱上音乐课</w:t>
                      </w:r>
                      <w:r>
                        <w:rPr>
                          <w:rFonts w:ascii="华文细黑" w:eastAsia="华文细黑" w:hAnsi="华文细黑" w:hint="eastAsia"/>
                          <w:szCs w:val="21"/>
                        </w:rPr>
                        <w:t>。</w:t>
                      </w:r>
                    </w:p>
                    <w:p w14:paraId="05A421F2">
                      <w:pPr>
                        <w:jc w:val="left"/>
                        <w:rPr>
                          <w:color w:val="000000"/>
                        </w:rPr>
                      </w:pPr>
                    </w:p>
                    <w:p w14:paraId="5F89EE71">
                      <w:pPr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</w:p>
                    <w:p w14:paraId="3CB7B7C7">
                      <w:pPr>
                        <w:ind w:left="420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</w:p>
                    <w:p w14:paraId="55CE845B">
                      <w:pP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5F15E57">
                      <w:pP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157F8757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  <w:p w14:paraId="23024D18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E1C220F"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ge">
                  <wp:posOffset>6715125</wp:posOffset>
                </wp:positionV>
                <wp:extent cx="6068060" cy="1845945"/>
                <wp:effectExtent l="0" t="0" r="0" b="0"/>
                <wp:wrapThrough wrapText="bothSides">
                  <wp:wrapPolygon>
                    <wp:start x="325" y="535"/>
                    <wp:lineTo x="21275" y="535"/>
                    <wp:lineTo x="21275" y="21065"/>
                    <wp:lineTo x="325" y="21065"/>
                    <wp:lineTo x="325" y="535"/>
                  </wp:wrapPolygon>
                </wp:wrapThrough>
                <wp:docPr id="16" name="奖励证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68060" cy="184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 xml:space="preserve">2013~2014 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sz w:val="24"/>
                                <w:szCs w:val="24"/>
                              </w:rPr>
                              <w:t xml:space="preserve">二等奖学金 国家励志奖学金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2012~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 xml:space="preserve">2015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连续3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年获得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sz w:val="24"/>
                                <w:szCs w:val="24"/>
                              </w:rPr>
                              <w:t>三好学生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 xml:space="preserve">2013年 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 xml:space="preserve">大学生暑期文化科技卫生“三下乡”社会实践活动获得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sz w:val="24"/>
                                <w:szCs w:val="24"/>
                              </w:rPr>
                              <w:t>个人先进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 xml:space="preserve">2013年 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“三下乡”论文获得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sz w:val="24"/>
                                <w:szCs w:val="24"/>
                              </w:rPr>
                              <w:t>优秀奖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 xml:space="preserve">2014年    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获得了中国舞蹈家协会发的注册的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sz w:val="24"/>
                                <w:szCs w:val="24"/>
                              </w:rPr>
                              <w:t>舞蹈教师资格证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 xml:space="preserve">2014年 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sz w:val="24"/>
                                <w:szCs w:val="24"/>
                              </w:rPr>
                              <w:t>普通话考试二级甲等</w:t>
                            </w:r>
                          </w:p>
                          <w:p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奖励证书" o:spid="_x0000_s1084" style="width:477.8pt;height:145.35pt;margin-top:528.75pt;margin-left:11.25pt;mso-height-relative:page;mso-position-vertical-relative:page;mso-width-relative:page;mso-wrap-distance-left:9pt;mso-wrap-distance-right:9pt;position:absolute;z-index:251674624" coordsize="21600,21600" wrapcoords="325 535 21275 535 21275 21065 325 21065 325 535" filled="f" stroked="f">
                <o:lock v:ext="edit" aspectratio="f"/>
                <v:textbox>
                  <w:txbxContent>
                    <w:p w14:paraId="7B03A92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 xml:space="preserve">2013~2014 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sz w:val="24"/>
                          <w:szCs w:val="24"/>
                        </w:rPr>
                        <w:t xml:space="preserve">二等奖学金 国家励志奖学金 </w:t>
                      </w:r>
                    </w:p>
                    <w:p w14:paraId="0EF3387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2012~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 xml:space="preserve">2015 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连续3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年获得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sz w:val="24"/>
                          <w:szCs w:val="24"/>
                        </w:rPr>
                        <w:t>三好学生</w:t>
                      </w:r>
                    </w:p>
                    <w:p w14:paraId="72186B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 xml:space="preserve">2013年 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 xml:space="preserve">大学生暑期文化科技卫生“三下乡”社会实践活动获得 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sz w:val="24"/>
                          <w:szCs w:val="24"/>
                        </w:rPr>
                        <w:t>个人先进</w:t>
                      </w:r>
                    </w:p>
                    <w:p w14:paraId="182B1FC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 xml:space="preserve">2013年 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“三下乡”论文获得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sz w:val="24"/>
                          <w:szCs w:val="24"/>
                        </w:rPr>
                        <w:t>优秀奖</w:t>
                      </w:r>
                    </w:p>
                    <w:p w14:paraId="6577D4E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 xml:space="preserve">2014年    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获得了中国舞蹈家协会发的注册的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sz w:val="24"/>
                          <w:szCs w:val="24"/>
                        </w:rPr>
                        <w:t>舞蹈教师资格证</w:t>
                      </w:r>
                    </w:p>
                    <w:p w14:paraId="4877E77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 xml:space="preserve">2014年 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sz w:val="24"/>
                          <w:szCs w:val="24"/>
                        </w:rPr>
                        <w:t>普通话考试二级甲等</w:t>
                      </w:r>
                    </w:p>
                    <w:p w14:paraId="5E774E00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501A8498"/>
    <w:p w14:paraId="2284F784"/>
    <w:p w14:paraId="359323C1"/>
    <w:p w14:paraId="0F4CD299"/>
    <w:p w14:paraId="1FFDDD8A"/>
    <w:p w14:paraId="2B11DC7F"/>
    <w:p w14:paraId="3A345D2E"/>
    <w:p w14:paraId="1F07FD46"/>
    <w:p w14:paraId="6E13E4F3"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ge">
                  <wp:posOffset>8894445</wp:posOffset>
                </wp:positionV>
                <wp:extent cx="6060440" cy="1637030"/>
                <wp:effectExtent l="0" t="0" r="0" b="0"/>
                <wp:wrapSquare wrapText="bothSides"/>
                <wp:docPr id="15" name="自我评价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60440" cy="163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本人音乐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教育学专业，有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扎实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的音乐教学基础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，擅长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声乐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钢琴,笛子,古筝等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乐器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。将近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6个月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音乐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教学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实习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自己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总结了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一套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自己的音乐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教学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方法。自己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很爱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音乐教学方面的工作，希望能够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让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更多的孩子们爱上音乐，快乐成长。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简历模板资源网https://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自我评价" o:spid="_x0000_s1085" style="width:477.2pt;height:128.9pt;margin-top:700.35pt;margin-left:11.45pt;mso-height-relative:page;mso-position-vertical-relative:page;mso-width-relative:page;mso-wrap-distance-bottom:3.6pt;mso-wrap-distance-left:9pt;mso-wrap-distance-right:9pt;mso-wrap-distance-top:3.6pt;position:absolute;z-index:251672576" coordsize="21600,21600" filled="f" stroked="f">
                <o:lock v:ext="edit" aspectratio="f"/>
                <v:textbox>
                  <w:txbxContent>
                    <w:p w14:paraId="18564B50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本人音乐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教育学专业，有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扎实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的音乐教学基础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，擅长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声乐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会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钢琴,笛子,古筝等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乐器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。将近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6个月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音乐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教学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实习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自己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总结了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一套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自己的音乐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教学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方法。自己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很爱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音乐教学方面的工作，希望能够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让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更多的孩子们爱上音乐，快乐成长。</w:t>
                      </w:r>
                    </w:p>
                    <w:p w14:paraId="4157C4C8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简历模板资源网https://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CA845E5"/>
    <w:p w14:paraId="0D569FA7">
      <w:pPr>
        <w:sectPr>
          <w:pgSz w:w="11906" w:h="16838"/>
          <w:pgMar w:top="1440" w:right="1800" w:bottom="1440" w:left="1800" w:header="851" w:footer="992" w:gutter="0"/>
          <w:cols w:num="1" w:space="720"/>
          <w:docGrid w:type="lines" w:linePitch="312" w:charSpace="0"/>
        </w:sectPr>
      </w:pPr>
    </w:p>
    <w:p w14:paraId="3CD2D1B4">
      <w:pPr>
        <w:sectPr>
          <w:pgSz w:w="11906" w:h="16838"/>
          <w:pgMar w:top="1440" w:right="1800" w:bottom="1440" w:left="1800" w:header="851" w:footer="992" w:gutter="0"/>
          <w:cols w:num="1" w:space="720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-603885</wp:posOffset>
                </wp:positionH>
                <wp:positionV relativeFrom="paragraph">
                  <wp:posOffset>1109345</wp:posOffset>
                </wp:positionV>
                <wp:extent cx="6572885" cy="7198360"/>
                <wp:effectExtent l="0" t="0" r="0" b="0"/>
                <wp:wrapNone/>
                <wp:docPr id="70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72885" cy="719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　　您好！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感谢您百忙中垂阅我的自荐书，我叫简历模板资源网，是小白财经大学即将毕业的本科生。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简历模板资源网https://  </w:t>
                            </w: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, 我将以高尚的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品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德、热情的服务，倾我所能，不断学习，为贵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单位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发展事业贡献一份力量。最后，祝贵单位纳得良才，业绩蒸蒸日上！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此致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敬礼！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自荐人：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                                                                2019年5月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1" o:spid="_x0000_s1086" type="#_x0000_t202" style="width:517.55pt;height:566.8pt;margin-top:87.35pt;margin-left:-47.55pt;mso-height-relative:margin;mso-position-horizontal-relative:margin;mso-width-relative:margin;position:absolute;z-index:251729920" coordsize="21600,21600" filled="f" stroked="f">
                <o:lock v:ext="edit" aspectratio="f"/>
                <v:textbox>
                  <w:txbxContent>
                    <w:p w14:paraId="5382488C">
                      <w:pPr>
                        <w:snapToGrid w:val="0"/>
                        <w:ind w:left="420"/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</w:pPr>
                    </w:p>
                    <w:p w14:paraId="6608D472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尊敬的领导：</w:t>
                      </w:r>
                    </w:p>
                    <w:p w14:paraId="68F04776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4FEFFA72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　　您好！</w:t>
                      </w:r>
                    </w:p>
                    <w:p w14:paraId="3ADFBB9B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2E0189F9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感谢您百忙中垂阅我的自荐书，我叫简历模板资源网，是小白财经大学即将毕业的本科生。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05241BE9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3FF91A5C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 w14:paraId="0E1744B1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273A59E8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 w14:paraId="6DC21582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简历模板资源网https://  </w:t>
                      </w:r>
                    </w:p>
                    <w:p w14:paraId="6DE0A63A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, 我将以高尚的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品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德、热情的服务，倾我所能，不断学习，为贵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单位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发展事业贡献一份力量。最后，祝贵单位纳得良才，业绩蒸蒸日上！</w:t>
                      </w:r>
                    </w:p>
                    <w:p w14:paraId="35D24AEE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6227BE27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此致</w:t>
                      </w:r>
                    </w:p>
                    <w:p w14:paraId="750D96F4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33543BED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敬礼！</w:t>
                      </w:r>
                    </w:p>
                    <w:p w14:paraId="580A2C3A">
                      <w:pPr>
                        <w:snapToGrid w:val="0"/>
                        <w:ind w:left="42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                   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自荐人：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简历模板资源网</w:t>
                      </w:r>
                    </w:p>
                    <w:p w14:paraId="32BF6267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                                                                2019年5月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1276985</wp:posOffset>
                </wp:positionH>
                <wp:positionV relativeFrom="paragraph">
                  <wp:posOffset>-460375</wp:posOffset>
                </wp:positionV>
                <wp:extent cx="3181350" cy="1371600"/>
                <wp:effectExtent l="0" t="0" r="0" b="0"/>
                <wp:wrapNone/>
                <wp:docPr id="69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13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left"/>
                              <w:rPr>
                                <w:rFonts w:ascii="方正姚体" w:eastAsia="方正姚体" w:hAnsi="造字工房朗宋（非商用）常规体" w:hint="eastAsia"/>
                                <w:b/>
                                <w:color w:val="FFFFFF"/>
                                <w:sz w:val="140"/>
                                <w:szCs w:val="140"/>
                              </w:rPr>
                            </w:pPr>
                            <w:r>
                              <w:rPr>
                                <w:rFonts w:ascii="方正姚体" w:eastAsia="方正姚体" w:hAnsi="造字工房朗宋（非商用）常规体" w:hint="eastAsia"/>
                                <w:b/>
                                <w:color w:val="FFFFFF"/>
                                <w:sz w:val="140"/>
                                <w:szCs w:val="140"/>
                              </w:rPr>
                              <w:t>自荐信</w:t>
                            </w:r>
                          </w:p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0" o:spid="_x0000_s1087" type="#_x0000_t202" style="width:250.5pt;height:108pt;margin-top:-36.25pt;margin-left:100.55pt;mso-height-relative:page;mso-width-relative:page;position:absolute;z-index:251727872" coordsize="21600,21600" filled="f" stroked="f">
                <o:lock v:ext="edit" aspectratio="f"/>
                <v:textbox>
                  <w:txbxContent>
                    <w:p w14:paraId="5D43AF21">
                      <w:pPr>
                        <w:spacing w:line="276" w:lineRule="auto"/>
                        <w:jc w:val="left"/>
                        <w:rPr>
                          <w:rFonts w:ascii="方正姚体" w:eastAsia="方正姚体" w:hAnsi="造字工房朗宋（非商用）常规体" w:hint="eastAsia"/>
                          <w:b/>
                          <w:color w:val="FFFFFF"/>
                          <w:sz w:val="140"/>
                          <w:szCs w:val="140"/>
                        </w:rPr>
                      </w:pPr>
                      <w:r>
                        <w:rPr>
                          <w:rFonts w:ascii="方正姚体" w:eastAsia="方正姚体" w:hAnsi="造字工房朗宋（非商用）常规体" w:hint="eastAsia"/>
                          <w:b/>
                          <w:color w:val="FFFFFF"/>
                          <w:sz w:val="140"/>
                          <w:szCs w:val="140"/>
                        </w:rPr>
                        <w:t>自荐信</w:t>
                      </w:r>
                    </w:p>
                    <w:p w14:paraId="5EB529EA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-2541905</wp:posOffset>
                </wp:positionH>
                <wp:positionV relativeFrom="paragraph">
                  <wp:posOffset>-894080</wp:posOffset>
                </wp:positionV>
                <wp:extent cx="10473055" cy="1743710"/>
                <wp:effectExtent l="0" t="0" r="4445" b="8890"/>
                <wp:wrapNone/>
                <wp:docPr id="6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473055" cy="1743710"/>
                          <a:chOff x="0" y="0"/>
                          <a:chExt cx="10473543" cy="1743710"/>
                        </a:xfrm>
                      </wpg:grpSpPr>
                      <pic:pic xmlns:pic="http://schemas.openxmlformats.org/drawingml/2006/picture">
                        <pic:nvPicPr>
                          <pic:cNvPr id="66" name="图片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74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" name="图片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199233" y="0"/>
                            <a:ext cx="5274310" cy="174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8" o:spid="_x0000_s1088" style="width:824.65pt;height:137.3pt;margin-top:-70.4pt;margin-left:-200.15pt;mso-height-relative:page;mso-position-horizontal-relative:margin;mso-width-relative:page;position:absolute;z-index:251725824" coordsize="10473543,1743710">
                <o:lock v:ext="edit" aspectratio="f"/>
                <v:shape id="图片 6" o:spid="_x0000_s1089" type="#_x0000_t75" style="width:5274310;height:1743710;position:absolute" coordsize="21600,21600" o:preferrelative="t" filled="f" stroked="f">
                  <v:imagedata r:id="rId7" o:title=""/>
                  <o:lock v:ext="edit" aspectratio="t"/>
                </v:shape>
                <v:shape id="图片 7" o:spid="_x0000_s1090" type="#_x0000_t75" style="width:5274310;height:1743710;flip:x;left:5199233;position:absolute" coordsize="21600,21600" o:preferrelative="t" filled="f" stroked="f">
                  <v:imagedata r:id="rId7" o:title=""/>
                  <o:lock v:ext="edit" aspectratio="t"/>
                </v:shape>
                <w10:wrap anchorx="margin"/>
              </v:group>
            </w:pict>
          </mc:Fallback>
        </mc:AlternateContent>
      </w:r>
    </w:p>
    <w:p w14:paraId="29DFA95E">
      <w:r>
        <w:drawing>
          <wp:anchor distT="0" distB="0" distL="114300" distR="114300" simplePos="0" relativeHeight="251708416" behindDoc="0" locked="0" layoutInCell="1" allowOverlap="1">
            <wp:simplePos x="0" y="0"/>
            <wp:positionH relativeFrom="page">
              <wp:posOffset>-142240</wp:posOffset>
            </wp:positionH>
            <wp:positionV relativeFrom="paragraph">
              <wp:posOffset>-913765</wp:posOffset>
            </wp:positionV>
            <wp:extent cx="8245475" cy="10670540"/>
            <wp:effectExtent l="0" t="0" r="3175" b="16510"/>
            <wp:wrapNone/>
            <wp:docPr id="5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45475" cy="106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230CB2"/>
    <w:p w14:paraId="1EE8AC23"/>
    <w:p w14:paraId="56E01EA0"/>
    <w:p w14:paraId="02C2BBEE"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140970</wp:posOffset>
                </wp:positionV>
                <wp:extent cx="2390775" cy="7553325"/>
                <wp:effectExtent l="0" t="0" r="0" b="0"/>
                <wp:wrapNone/>
                <wp:docPr id="64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90775" cy="7553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44"/>
                                <w:szCs w:val="144"/>
                              </w:rPr>
                              <w:t>期待您的回复！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91" type="#_x0000_t202" style="width:188.25pt;height:594.75pt;margin-top:11.1pt;margin-left:63.3pt;mso-height-relative:page;mso-width-relative:page;position:absolute;z-index:251722752" coordsize="21600,21600" filled="f" stroked="f" strokeweight="0.5pt">
                <o:lock v:ext="edit" aspectratio="f"/>
                <v:textbox style="layout-flow:vertical-ideographic">
                  <w:txbxContent>
                    <w:p w14:paraId="4AB701D2">
                      <w:pPr>
                        <w:rPr>
                          <w:rFonts w:hint="eastAsia"/>
                          <w:b/>
                          <w:bCs/>
                          <w:color w:val="FFFFFF"/>
                          <w:sz w:val="144"/>
                          <w:szCs w:val="1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44"/>
                          <w:szCs w:val="144"/>
                        </w:rPr>
                        <w:t>期待您的回复！</w:t>
                      </w:r>
                    </w:p>
                  </w:txbxContent>
                </v:textbox>
              </v:shape>
            </w:pict>
          </mc:Fallback>
        </mc:AlternateContent>
      </w:r>
    </w:p>
    <w:p w14:paraId="132055C1"/>
    <w:p w14:paraId="657354E3"/>
    <w:p w14:paraId="601DEE71"/>
    <w:p w14:paraId="2F0E8AD0"/>
    <w:p w14:paraId="2BC9F1EE"/>
    <w:p w14:paraId="150929DA"/>
    <w:p w14:paraId="3821F6CB"/>
    <w:p w14:paraId="39AD89FA"/>
    <w:p w14:paraId="4DFE26DC"/>
    <w:p w14:paraId="01858C1D"/>
    <w:p w14:paraId="316E485D"/>
    <w:p w14:paraId="79CD650A"/>
    <w:p w14:paraId="08B35A26"/>
    <w:p w14:paraId="779AF939"/>
    <w:p w14:paraId="0ED2B413"/>
    <w:p w14:paraId="3A0E243F"/>
    <w:p w14:paraId="59BEA5DA"/>
    <w:p w14:paraId="2A58E434"/>
    <w:p w14:paraId="1B5A0E2B"/>
    <w:p w14:paraId="12DBBC2C"/>
    <w:p w14:paraId="3565734B"/>
    <w:p w14:paraId="3E45030A"/>
    <w:p w14:paraId="2A86755F"/>
    <w:p w14:paraId="638E6C5E"/>
    <w:p w14:paraId="79081CE5"/>
    <w:p w14:paraId="5C403AFB"/>
    <w:p w14:paraId="4C3CB998"/>
    <w:p w14:paraId="5C11DFA7"/>
    <w:p w14:paraId="39465AC8"/>
    <w:p w14:paraId="579B3924"/>
    <w:p w14:paraId="6AB15989"/>
    <w:p w14:paraId="3FD7B64F"/>
    <w:p w14:paraId="1DCF4085"/>
    <w:p w14:paraId="0F753ACD"/>
    <w:p w14:paraId="3205A3FD"/>
    <w:p w14:paraId="4302CB31"/>
    <w:p w14:paraId="06CA5C52"/>
    <w:p w14:paraId="5D703ED5"/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造字工房朗宋（非商用）常规体">
    <w:altName w:val="宋体"/>
    <w:panose1 w:val="00000000000000000000"/>
    <w:charset w:val="86"/>
    <w:family w:val="modern"/>
    <w:pitch w:val="default"/>
    <w:sig w:usb0="00000000" w:usb1="00000000" w:usb2="00000010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1470B5"/>
    <w:multiLevelType w:val="multilevel"/>
    <w:tmpl w:val="2E1470B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2A166C5"/>
    <w:multiLevelType w:val="multilevel"/>
    <w:tmpl w:val="42A166C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9C019DA"/>
    <w:multiLevelType w:val="multilevel"/>
    <w:tmpl w:val="49C019D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B0148E4"/>
    <w:multiLevelType w:val="multilevel"/>
    <w:tmpl w:val="6B0148E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DC2D8E"/>
    <w:rsid w:val="000073A8"/>
    <w:rsid w:val="003447E3"/>
    <w:rsid w:val="00356027"/>
    <w:rsid w:val="009D1FC8"/>
    <w:rsid w:val="00C8752F"/>
    <w:rsid w:val="074A509D"/>
    <w:rsid w:val="1D6A1E82"/>
    <w:rsid w:val="4B7F6F9E"/>
    <w:rsid w:val="4FD61B95"/>
    <w:rsid w:val="56DC2D8E"/>
    <w:rsid w:val="7F1718C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Footer"/>
    <w:rPr>
      <w:kern w:val="2"/>
      <w:sz w:val="18"/>
      <w:szCs w:val="18"/>
    </w:rPr>
  </w:style>
  <w:style w:type="character" w:customStyle="1" w:styleId="Char0">
    <w:name w:val="页眉 Char"/>
    <w:link w:val="Header"/>
    <w:rPr>
      <w:kern w:val="2"/>
      <w:sz w:val="18"/>
      <w:szCs w:val="18"/>
    </w:rPr>
  </w:style>
  <w:style w:type="paragraph" w:customStyle="1" w:styleId="ListParagraph">
    <w:name w:val="List Paragraph"/>
    <w:basedOn w:val="Normal"/>
    <w:uiPriority w:val="99"/>
    <w:qFormat/>
    <w:pPr>
      <w:ind w:firstLine="420" w:firstLineChars="200"/>
    </w:pPr>
    <w:rPr>
      <w:rFonts w:ascii="Arial" w:eastAsia="黑体" w:hAnsi="Arial" w:cs="黑体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  <w:rPr>
      <w:rFonts w:ascii="Arial" w:eastAsia="黑体" w:hAnsi="Arial" w:cs="黑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EE87DEC5461043ECB93C6A6C1079CDC3_13</vt:lpwstr>
  </property>
  <property fmtid="{D5CDD505-2E9C-101B-9397-08002B2CF9AE}" pid="3" name="KSOProductBuildVer">
    <vt:lpwstr>2052-12.1.0.17147</vt:lpwstr>
  </property>
</Properties>
</file>