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-908685</wp:posOffset>
            </wp:positionH>
            <wp:positionV relativeFrom="page">
              <wp:posOffset>-7620</wp:posOffset>
            </wp:positionV>
            <wp:extent cx="7573645" cy="1457325"/>
            <wp:effectExtent l="0" t="0" r="825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9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7364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-414655</wp:posOffset>
                </wp:positionV>
                <wp:extent cx="6576060" cy="6711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671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52"/>
                                <w:lang w:eastAsia="zh-CN"/>
                              </w:rPr>
                              <w:t>空白表格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52"/>
                                <w:lang w:eastAsia="zh-CN"/>
                              </w:rPr>
                              <w:t>简历模板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7.8pt;height:52.85pt;margin-top:-32.65pt;margin-left:-33.2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52"/>
                          <w:lang w:eastAsia="zh-CN"/>
                        </w:rPr>
                        <w:t>空白表格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52"/>
                          <w:lang w:eastAsia="zh-CN"/>
                        </w:rPr>
                        <w:t>简历模板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479425</wp:posOffset>
                </wp:positionV>
                <wp:extent cx="6804660" cy="91262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912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horzAnchor="margin" w:tblpY="-13107"/>
                              <w:tblOverlap w:val="never"/>
                              <w:tblW w:w="10665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93"/>
                              <w:gridCol w:w="939"/>
                              <w:gridCol w:w="1390"/>
                              <w:gridCol w:w="1474"/>
                              <w:gridCol w:w="1323"/>
                              <w:gridCol w:w="565"/>
                              <w:gridCol w:w="1586"/>
                              <w:gridCol w:w="139"/>
                              <w:gridCol w:w="1020"/>
                              <w:gridCol w:w="1536"/>
                            </w:tblGrid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1058"/>
                              </w:trPr>
                              <w:tc>
                                <w:tcPr>
                                  <w:tcW w:w="8109" w:type="dxa"/>
                                  <w:gridSpan w:val="8"/>
                                  <w:shd w:val="clear" w:color="auto" w:fill="FFFFFF" w:themeFill="background1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求职意向：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hd w:val="pct10" w:color="auto" w:fill="FFFFFF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iCs w:val="0"/>
                                      <w:color w:val="auto"/>
                                      <w:shd w:val="clear" w:color="auto" w:fill="auto"/>
                                      <w:lang w:eastAsia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48"/>
                              </w:trPr>
                              <w:tc>
                                <w:tcPr>
                                  <w:tcW w:w="693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中文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性  别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63"/>
                              </w:trPr>
                              <w:tc>
                                <w:tcPr>
                                  <w:tcW w:w="693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英文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婚  姻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3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年  龄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53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身  高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gridSpan w:val="2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详细地址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体  重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英  语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  <w:t>电话号码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民  族</w:t>
                                  </w:r>
                                </w:p>
                              </w:tc>
                              <w:tc>
                                <w:tcPr>
                                  <w:tcW w:w="2290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宗教信仰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after="0"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462"/>
                              </w:trPr>
                              <w:tc>
                                <w:tcPr>
                                  <w:tcW w:w="10665" w:type="dxa"/>
                                  <w:gridSpan w:val="10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lang w:eastAsia="zh-CN"/>
                                    </w:rPr>
                                    <w:t>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毕业时间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学  校  名  称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专  业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学  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463"/>
                              </w:trPr>
                              <w:tc>
                                <w:tcPr>
                                  <w:tcW w:w="10665" w:type="dxa"/>
                                  <w:gridSpan w:val="10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 w:line="26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经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iCs/>
                                      <w:color w:val="auto"/>
                                      <w:sz w:val="18"/>
                                      <w:shd w:val="clear" w:color="auto" w:fill="auto"/>
                                      <w:lang w:eastAsia="zh-CN"/>
                                    </w:rPr>
                                    <w:t>验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开始时间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结束时间</w:t>
                                  </w: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  作  单  位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  种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120" w:after="120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</w:rPr>
                                    <w:t>工作时间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3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trHeight w:val="462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2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10665" w:type="dxa"/>
                                <w:tblLayout w:type="fixed"/>
                              </w:tblPrEx>
                              <w:trPr>
                                <w:cantSplit/>
                                <w:trHeight w:val="667"/>
                              </w:trPr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12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18"/>
                                      <w:lang w:eastAsia="zh-CN"/>
                                    </w:rPr>
                                    <w:t>自我评价</w:t>
                                  </w:r>
                                </w:p>
                              </w:tc>
                              <w:tc>
                                <w:tcPr>
                                  <w:tcW w:w="9033" w:type="dxa"/>
                                  <w:gridSpan w:val="8"/>
                                  <w:vAlign w:val="center"/>
                                </w:tcPr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ind w:right="228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pPr w:leftFromText="180" w:rightFromText="180" w:horzAnchor="margin" w:tblpY="-13108"/>
                              <w:tblOverlap w:val="never"/>
                              <w:tblW w:w="9862" w:type="dxa"/>
                              <w:tblInd w:w="-21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0"/>
                              <w:gridCol w:w="3742"/>
                            </w:tblGrid>
                            <w:tr>
                              <w:tblPrEx>
                                <w:tblW w:w="9862" w:type="dxa"/>
                                <w:tblInd w:w="-21" w:type="dxa"/>
                                <w:tblLayout w:type="fixed"/>
                              </w:tblPrEx>
                              <w:trPr>
                                <w:trHeight w:val="557"/>
                              </w:trPr>
                              <w:tc>
                                <w:tcPr>
                                  <w:tcW w:w="6120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  <w:t>个人签名：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微软雅黑" w:hAnsi="Arial" w:cs="Arial" w:hint="default"/>
                                      <w:b/>
                                      <w:color w:val="auto"/>
                                      <w:lang w:eastAsia="zh-CN"/>
                                    </w:rPr>
                                    <w:t>申请日期：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type="#_x0000_t202" style="width:535.8pt;height:718.6pt;margin-top:37.75pt;margin-left:-40.8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horzAnchor="margin" w:tblpY="-13107"/>
                        <w:tblOverlap w:val="never"/>
                        <w:tblW w:w="10665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93"/>
                        <w:gridCol w:w="939"/>
                        <w:gridCol w:w="1390"/>
                        <w:gridCol w:w="1474"/>
                        <w:gridCol w:w="1323"/>
                        <w:gridCol w:w="565"/>
                        <w:gridCol w:w="1586"/>
                        <w:gridCol w:w="139"/>
                        <w:gridCol w:w="1020"/>
                        <w:gridCol w:w="1536"/>
                      </w:tblGrid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1058"/>
                        </w:trPr>
                        <w:tc>
                          <w:tcPr>
                            <w:tcW w:w="8109" w:type="dxa"/>
                            <w:gridSpan w:val="8"/>
                            <w:shd w:val="clear" w:color="auto" w:fill="FFFFFF" w:themeFill="background1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求职意向：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hd w:val="pct10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olor w:val="auto"/>
                                <w:shd w:val="clear" w:color="auto" w:fill="auto"/>
                                <w:lang w:eastAsia="zh-CN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48"/>
                        </w:trPr>
                        <w:tc>
                          <w:tcPr>
                            <w:tcW w:w="693" w:type="dxa"/>
                            <w:vMerge w:val="restar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93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中文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性  别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63"/>
                        </w:trPr>
                        <w:tc>
                          <w:tcPr>
                            <w:tcW w:w="693" w:type="dxa"/>
                            <w:vMerge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英文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婚  姻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32"/>
                        </w:trPr>
                        <w:tc>
                          <w:tcPr>
                            <w:tcW w:w="163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年  龄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532"/>
                        </w:trPr>
                        <w:tc>
                          <w:tcPr>
                            <w:tcW w:w="1632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身  高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2556" w:type="dxa"/>
                            <w:gridSpan w:val="2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20"/>
                        </w:trPr>
                        <w:tc>
                          <w:tcPr>
                            <w:tcW w:w="1632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详细地址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体  重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英  语</w:t>
                            </w:r>
                          </w:p>
                        </w:tc>
                        <w:tc>
                          <w:tcPr>
                            <w:tcW w:w="1536" w:type="dxa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34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  <w:t>电话号码</w:t>
                            </w:r>
                          </w:p>
                        </w:tc>
                        <w:tc>
                          <w:tcPr>
                            <w:tcW w:w="2864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23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民  族</w:t>
                            </w:r>
                          </w:p>
                        </w:tc>
                        <w:tc>
                          <w:tcPr>
                            <w:tcW w:w="2290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宗教信仰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462"/>
                        </w:trPr>
                        <w:tc>
                          <w:tcPr>
                            <w:tcW w:w="10665" w:type="dxa"/>
                            <w:gridSpan w:val="10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</w:rPr>
                              <w:t>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</w:rPr>
                              <w:t>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lang w:eastAsia="zh-CN"/>
                              </w:rPr>
                              <w:t>历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毕业时间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学  校  名  称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专  业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学  历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463"/>
                        </w:trPr>
                        <w:tc>
                          <w:tcPr>
                            <w:tcW w:w="10665" w:type="dxa"/>
                            <w:gridSpan w:val="10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 w:line="26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/>
                                <w:color w:val="auto"/>
                                <w:sz w:val="18"/>
                                <w:shd w:val="clear" w:color="auto" w:fill="auto"/>
                                <w:lang w:eastAsia="zh-CN"/>
                              </w:rPr>
                              <w:t>验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开始时间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结束时间</w:t>
                            </w: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  作  单  位</w:t>
                            </w:r>
                          </w:p>
                        </w:tc>
                        <w:tc>
                          <w:tcPr>
                            <w:tcW w:w="1586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  种</w:t>
                            </w: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after="120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</w:rPr>
                              <w:t>工作时间</w:t>
                            </w: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3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trHeight w:val="462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362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gridSpan w:val="3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</w:rPr>
                            </w:pPr>
                          </w:p>
                        </w:tc>
                      </w:tr>
                      <w:tr>
                        <w:tblPrEx>
                          <w:tblW w:w="10665" w:type="dxa"/>
                          <w:tblLayout w:type="fixed"/>
                        </w:tblPrEx>
                        <w:trPr>
                          <w:cantSplit/>
                          <w:trHeight w:val="667"/>
                        </w:trPr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  <w:bottom w:val="single" w:sz="12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18"/>
                                <w:lang w:eastAsia="zh-CN"/>
                              </w:rPr>
                              <w:t>自我评价</w:t>
                            </w:r>
                          </w:p>
                        </w:tc>
                        <w:tc>
                          <w:tcPr>
                            <w:tcW w:w="9033" w:type="dxa"/>
                            <w:gridSpan w:val="8"/>
                            <w:vAlign w:val="center"/>
                          </w:tcPr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ind w:right="228"/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TableGrid"/>
                        <w:tblpPr w:leftFromText="180" w:rightFromText="180" w:horzAnchor="margin" w:tblpY="-13108"/>
                        <w:tblOverlap w:val="never"/>
                        <w:tblW w:w="9862" w:type="dxa"/>
                        <w:tblInd w:w="-21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0"/>
                        <w:gridCol w:w="3742"/>
                      </w:tblGrid>
                      <w:tr>
                        <w:tblPrEx>
                          <w:tblW w:w="9862" w:type="dxa"/>
                          <w:tblInd w:w="-21" w:type="dxa"/>
                          <w:tblLayout w:type="fixed"/>
                        </w:tblPrEx>
                        <w:trPr>
                          <w:trHeight w:val="557"/>
                        </w:trPr>
                        <w:tc>
                          <w:tcPr>
                            <w:tcW w:w="6120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  <w:t>个人签名：</w:t>
                            </w:r>
                          </w:p>
                        </w:tc>
                        <w:tc>
                          <w:tcPr>
                            <w:tcW w:w="3742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b/>
                                <w:color w:val="auto"/>
                                <w:lang w:eastAsia="zh-CN"/>
                              </w:rPr>
                              <w:t>申请日期：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4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80"/>
    <w:rsid w:val="00101545"/>
    <w:rsid w:val="00480182"/>
    <w:rsid w:val="00693E7A"/>
    <w:rsid w:val="00991AE9"/>
    <w:rsid w:val="00D56F80"/>
    <w:rsid w:val="1D1C1E36"/>
    <w:rsid w:val="2C8569C6"/>
    <w:rsid w:val="35057F24"/>
    <w:rsid w:val="36376CC6"/>
    <w:rsid w:val="3D3767D2"/>
    <w:rsid w:val="489F22C7"/>
    <w:rsid w:val="48B90BB6"/>
    <w:rsid w:val="49AD6B49"/>
    <w:rsid w:val="5BDD5700"/>
    <w:rsid w:val="6D034AA8"/>
    <w:rsid w:val="73101C76"/>
    <w:rsid w:val="7BC50A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qFormat/>
    <w:pPr>
      <w:spacing w:after="0" w:line="240" w:lineRule="auto"/>
    </w:pPr>
    <w:tblPr>
      <w:tblBorders>
        <w:top w:val="single" w:sz="4" w:space="0" w:color="7E7E7E" w:themeColor="text1" w:themeTint="80"/>
        <w:bottom w:val="single" w:sz="4" w:space="0" w:color="7E7E7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7E7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2Vert">
      <w:tblPr/>
      <w:tcPr>
        <w:tcBorders>
          <w:left w:val="single" w:sz="4" w:space="0" w:color="7E7E7E" w:themeColor="text1" w:themeTint="80"/>
          <w:right w:val="single" w:sz="4" w:space="0" w:color="7E7E7E" w:themeColor="text1" w:themeTint="80"/>
        </w:tcBorders>
      </w:tcPr>
    </w:tblStylePr>
    <w:tblStylePr w:type="band1Horz">
      <w:tblPr/>
      <w:tcPr>
        <w:tcBorders>
          <w:top w:val="single" w:sz="4" w:space="0" w:color="7E7E7E" w:themeColor="text1" w:themeTint="80"/>
          <w:bottom w:val="single" w:sz="4" w:space="0" w:color="7E7E7E" w:themeColor="text1" w:themeTint="80"/>
        </w:tcBorders>
      </w:tcPr>
    </w:tblStylePr>
  </w:style>
  <w:style w:type="paragraph" w:customStyle="1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2017-01-23T04:14:00Z</dcterms:created>
  <dcterms:modified xsi:type="dcterms:W3CDTF">2018-08-20T13:33:00Z</dcterms:modified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 linkTarget="0">
    <vt:lpwstr>4</vt:lpwstr>
  </property>
</Properties>
</file>