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8A3B6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-911225</wp:posOffset>
                </wp:positionV>
                <wp:extent cx="4221480" cy="5943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2148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B6E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>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>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>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>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>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>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24"/>
                                <w:lang w:eastAsia="zh-CN"/>
                              </w:rPr>
                              <w:t>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32.4pt;height:46.8pt;margin-top:-71.75pt;margin-left:61.9pt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8A3B6E">
                      <w:pPr>
                        <w:spacing w:line="360" w:lineRule="auto"/>
                        <w:contextualSpacing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>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>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>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>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>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>格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>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24"/>
                          <w:lang w:eastAsia="zh-CN"/>
                        </w:rPr>
                        <w:t>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-1004570</wp:posOffset>
                </wp:positionV>
                <wp:extent cx="4258945" cy="731520"/>
                <wp:effectExtent l="0" t="0" r="8255" b="11430"/>
                <wp:wrapNone/>
                <wp:docPr id="8" name="Parallelogra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258945" cy="731520"/>
                        </a:xfrm>
                        <a:prstGeom prst="trapezoid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Parallelogram 8" o:spid="_x0000_s1026" style="width:335.35pt;height:57.6pt;margin-top:-79.1pt;margin-left:60.2pt;flip:y;mso-wrap-distance-bottom:0;mso-wrap-distance-left:9pt;mso-wrap-distance-right:9pt;mso-wrap-distance-top:0;mso-wrap-style:square;position:absolute;visibility:visible;v-text-anchor:middle;z-index:251659264" coordsize="4258945,731520" path="m,731520l182880,,4076065,l4258945,731520l,731520xe" fillcolor="black" stroked="f" strokeweight="1pt">
                <v:stroke joinstyle="miter"/>
                <v:path arrowok="t" o:connecttype="custom" o:connectlocs="0,731520;182880,0;4076065,0;4258945,731520;0,73152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-1539240</wp:posOffset>
                </wp:positionH>
                <wp:positionV relativeFrom="paragraph">
                  <wp:posOffset>-1087120</wp:posOffset>
                </wp:positionV>
                <wp:extent cx="8869680" cy="381000"/>
                <wp:effectExtent l="0" t="0" r="762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6968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width:698.4pt;height:30pt;margin-top:-85.6pt;margin-left:-121.2pt;mso-wrap-distance-bottom:0;mso-wrap-distance-left:9pt;mso-wrap-distance-right:9pt;mso-wrap-distance-top:0;mso-wrap-style:square;position:absolute;visibility:visible;v-text-anchor:middle;z-index:251661312" fillcolor="black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-635</wp:posOffset>
                </wp:positionV>
                <wp:extent cx="7193280" cy="95599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93280" cy="955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811" w:type="dxa"/>
                              <w:tblLayout w:type="fixed"/>
                              <w:tblLook w:val="04A0"/>
                            </w:tblPr>
                            <w:tblGrid>
                              <w:gridCol w:w="884"/>
                              <w:gridCol w:w="446"/>
                              <w:gridCol w:w="589"/>
                              <w:gridCol w:w="146"/>
                              <w:gridCol w:w="393"/>
                              <w:gridCol w:w="157"/>
                              <w:gridCol w:w="430"/>
                              <w:gridCol w:w="284"/>
                              <w:gridCol w:w="105"/>
                              <w:gridCol w:w="88"/>
                              <w:gridCol w:w="521"/>
                              <w:gridCol w:w="11"/>
                              <w:gridCol w:w="325"/>
                              <w:gridCol w:w="31"/>
                              <w:gridCol w:w="531"/>
                              <w:gridCol w:w="404"/>
                              <w:gridCol w:w="10"/>
                              <w:gridCol w:w="959"/>
                              <w:gridCol w:w="179"/>
                              <w:gridCol w:w="541"/>
                              <w:gridCol w:w="552"/>
                              <w:gridCol w:w="1936"/>
                              <w:gridCol w:w="1289"/>
                            </w:tblGrid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470"/>
                              </w:trPr>
                              <w:tc>
                                <w:tcPr>
                                  <w:tcW w:w="10811" w:type="dxa"/>
                                  <w:gridSpan w:val="23"/>
                                  <w:tcBorders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44"/>
                                      <w:szCs w:val="44"/>
                                    </w:rPr>
                                    <w:t>个人基本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44"/>
                                      <w:szCs w:val="44"/>
                                      <w:lang w:eastAsia="zh-CN"/>
                                    </w:rPr>
                                    <w:t>资料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460"/>
                              </w:trPr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both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ind w:left="20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4"/>
                                      <w:lang w:eastAsia="zh-CN"/>
                                    </w:rPr>
                                    <w:t>照片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451"/>
                              </w:trPr>
                              <w:tc>
                                <w:tcPr>
                                  <w:tcW w:w="884" w:type="dxa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5143" w:type="dxa"/>
                                  <w:gridSpan w:val="9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884" w:type="dxa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学校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421"/>
                              </w:trPr>
                              <w:tc>
                                <w:tcPr>
                                  <w:tcW w:w="884" w:type="dxa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身高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体重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身份证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476"/>
                              </w:trPr>
                              <w:tc>
                                <w:tcPr>
                                  <w:tcW w:w="10811" w:type="dxa"/>
                                  <w:gridSpan w:val="2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44"/>
                                      <w:szCs w:val="44"/>
                                    </w:rPr>
                                    <w:t>求职意向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行业</w:t>
                                  </w:r>
                                </w:p>
                              </w:tc>
                              <w:tc>
                                <w:tcPr>
                                  <w:tcW w:w="9481" w:type="dxa"/>
                                  <w:gridSpan w:val="21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目标岗位</w:t>
                                  </w:r>
                                </w:p>
                              </w:tc>
                              <w:tc>
                                <w:tcPr>
                                  <w:tcW w:w="9481" w:type="dxa"/>
                                  <w:gridSpan w:val="21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000000"/>
                                      <w:sz w:val="24"/>
                                      <w:lang w:eastAsia="zh-CN"/>
                                    </w:rPr>
                                    <w:t>工作性质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000000"/>
                                      <w:sz w:val="24"/>
                                      <w:lang w:eastAsia="zh-CN"/>
                                    </w:rPr>
                                    <w:t>任职时间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000000"/>
                                      <w:sz w:val="24"/>
                                    </w:rPr>
                                    <w:t>月薪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000000"/>
                                      <w:sz w:val="24"/>
                                      <w:lang w:eastAsia="zh-CN"/>
                                    </w:rPr>
                                    <w:t>期望</w:t>
                                  </w:r>
                                </w:p>
                              </w:tc>
                              <w:tc>
                                <w:tcPr>
                                  <w:tcW w:w="3080" w:type="dxa"/>
                                  <w:gridSpan w:val="12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地点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646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相关说明</w:t>
                                  </w:r>
                                </w:p>
                              </w:tc>
                              <w:tc>
                                <w:tcPr>
                                  <w:tcW w:w="9481" w:type="dxa"/>
                                  <w:gridSpan w:val="21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538"/>
                              </w:trPr>
                              <w:tc>
                                <w:tcPr>
                                  <w:tcW w:w="10811" w:type="dxa"/>
                                  <w:gridSpan w:val="2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44"/>
                                      <w:szCs w:val="44"/>
                                    </w:rPr>
                                    <w:t>教育背景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134"/>
                              </w:trPr>
                              <w:tc>
                                <w:tcPr>
                                  <w:tcW w:w="2458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4"/>
                                      <w:lang w:eastAsia="zh-CN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3856" w:type="dxa"/>
                                  <w:gridSpan w:val="1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4"/>
                                      <w:lang w:eastAsia="zh-CN"/>
                                    </w:rPr>
                                    <w:t>学校</w:t>
                                  </w:r>
                                </w:p>
                              </w:tc>
                              <w:tc>
                                <w:tcPr>
                                  <w:tcW w:w="4497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4"/>
                                      <w:lang w:eastAsia="zh-CN"/>
                                    </w:rPr>
                                    <w:t>相关说明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134"/>
                              </w:trPr>
                              <w:tc>
                                <w:tcPr>
                                  <w:tcW w:w="2458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6" w:type="dxa"/>
                                  <w:gridSpan w:val="1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7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134"/>
                              </w:trPr>
                              <w:tc>
                                <w:tcPr>
                                  <w:tcW w:w="2458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6" w:type="dxa"/>
                                  <w:gridSpan w:val="1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7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134"/>
                              </w:trPr>
                              <w:tc>
                                <w:tcPr>
                                  <w:tcW w:w="2458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6" w:type="dxa"/>
                                  <w:gridSpan w:val="1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7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最高学历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gridSpan w:val="4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gridSpan w:val="6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选修专业</w:t>
                                  </w:r>
                                </w:p>
                              </w:tc>
                              <w:tc>
                                <w:tcPr>
                                  <w:tcW w:w="6757" w:type="dxa"/>
                                  <w:gridSpan w:val="11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586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9481" w:type="dxa"/>
                                  <w:gridSpan w:val="21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个人技能</w:t>
                                  </w:r>
                                </w:p>
                              </w:tc>
                              <w:tc>
                                <w:tcPr>
                                  <w:tcW w:w="9481" w:type="dxa"/>
                                  <w:gridSpan w:val="21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469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奖项证书</w:t>
                                  </w:r>
                                </w:p>
                              </w:tc>
                              <w:tc>
                                <w:tcPr>
                                  <w:tcW w:w="9481" w:type="dxa"/>
                                  <w:gridSpan w:val="21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386"/>
                              </w:trPr>
                              <w:tc>
                                <w:tcPr>
                                  <w:tcW w:w="1330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语言能力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gridSpan w:val="8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gridSpan w:val="5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国语水平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gridSpan w:val="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gridSpan w:val="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其他语言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gridSpan w:val="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604"/>
                              </w:trPr>
                              <w:tc>
                                <w:tcPr>
                                  <w:tcW w:w="10811" w:type="dxa"/>
                                  <w:gridSpan w:val="2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44"/>
                                      <w:szCs w:val="44"/>
                                      <w:lang w:eastAsia="zh-CN"/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318"/>
                              </w:trPr>
                              <w:tc>
                                <w:tcPr>
                                  <w:tcW w:w="1919" w:type="dxa"/>
                                  <w:gridSpan w:val="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兴趣和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特长</w:t>
                                  </w:r>
                                </w:p>
                              </w:tc>
                              <w:tc>
                                <w:tcPr>
                                  <w:tcW w:w="8892" w:type="dxa"/>
                                  <w:gridSpan w:val="20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1088"/>
                              </w:trPr>
                              <w:tc>
                                <w:tcPr>
                                  <w:tcW w:w="1919" w:type="dxa"/>
                                  <w:gridSpan w:val="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  <w:t>获奖情况</w:t>
                                  </w:r>
                                </w:p>
                              </w:tc>
                              <w:tc>
                                <w:tcPr>
                                  <w:tcW w:w="8892" w:type="dxa"/>
                                  <w:gridSpan w:val="20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811" w:type="dxa"/>
                                <w:tblLayout w:type="fixed"/>
                                <w:tblLook w:val="04A0"/>
                              </w:tblPrEx>
                              <w:trPr>
                                <w:trHeight w:val="1356"/>
                              </w:trPr>
                              <w:tc>
                                <w:tcPr>
                                  <w:tcW w:w="1919" w:type="dxa"/>
                                  <w:gridSpan w:val="3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  <w:lang w:eastAsia="zh-CN"/>
                                    </w:rPr>
                                    <w:t>个人评价</w:t>
                                  </w:r>
                                </w:p>
                              </w:tc>
                              <w:tc>
                                <w:tcPr>
                                  <w:tcW w:w="8892" w:type="dxa"/>
                                  <w:gridSpan w:val="20"/>
                                  <w:vAlign w:val="center"/>
                                </w:tcPr>
                                <w:p w:rsidR="008A3B6E">
                                  <w:pPr>
                                    <w:spacing w:after="0" w:line="260" w:lineRule="auto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3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width:566.4pt;height:752.75pt;margin-top:-0.05pt;margin-left:-46.45pt;mso-wrap-distance-bottom:0;mso-wrap-distance-left:9pt;mso-wrap-distance-right:9pt;mso-wrap-distance-top:0;mso-wrap-style:square;position:absolute;visibility:visible;v-text-anchor:top;z-index:251665408" filled="f" stroked="f" strokeweight="0.5pt">
                <v:textbox>
                  <w:txbxContent>
                    <w:tbl>
                      <w:tblPr>
                        <w:tblStyle w:val="TableGrid"/>
                        <w:tblW w:w="10811" w:type="dxa"/>
                        <w:tblLayout w:type="fixed"/>
                        <w:tblLook w:val="04A0"/>
                      </w:tblPr>
                      <w:tblGrid>
                        <w:gridCol w:w="884"/>
                        <w:gridCol w:w="446"/>
                        <w:gridCol w:w="589"/>
                        <w:gridCol w:w="146"/>
                        <w:gridCol w:w="393"/>
                        <w:gridCol w:w="157"/>
                        <w:gridCol w:w="430"/>
                        <w:gridCol w:w="284"/>
                        <w:gridCol w:w="105"/>
                        <w:gridCol w:w="88"/>
                        <w:gridCol w:w="521"/>
                        <w:gridCol w:w="11"/>
                        <w:gridCol w:w="325"/>
                        <w:gridCol w:w="31"/>
                        <w:gridCol w:w="531"/>
                        <w:gridCol w:w="404"/>
                        <w:gridCol w:w="10"/>
                        <w:gridCol w:w="959"/>
                        <w:gridCol w:w="179"/>
                        <w:gridCol w:w="541"/>
                        <w:gridCol w:w="552"/>
                        <w:gridCol w:w="1936"/>
                        <w:gridCol w:w="1289"/>
                      </w:tblGrid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470"/>
                        </w:trPr>
                        <w:tc>
                          <w:tcPr>
                            <w:tcW w:w="10811" w:type="dxa"/>
                            <w:gridSpan w:val="23"/>
                            <w:tcBorders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44"/>
                                <w:szCs w:val="44"/>
                              </w:rPr>
                              <w:t>个人基本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  <w:t>资料</w:t>
                            </w: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460"/>
                        </w:trPr>
                        <w:tc>
                          <w:tcPr>
                            <w:tcW w:w="884" w:type="dxa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both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969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ind w:left="20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2488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lang w:eastAsia="zh-CN"/>
                              </w:rPr>
                              <w:t>照片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451"/>
                        </w:trPr>
                        <w:tc>
                          <w:tcPr>
                            <w:tcW w:w="884" w:type="dxa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2161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5143" w:type="dxa"/>
                            <w:gridSpan w:val="9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884" w:type="dxa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学校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976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48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421"/>
                        </w:trPr>
                        <w:tc>
                          <w:tcPr>
                            <w:tcW w:w="884" w:type="dxa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身高</w:t>
                            </w:r>
                          </w:p>
                        </w:tc>
                        <w:tc>
                          <w:tcPr>
                            <w:tcW w:w="1181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体重</w:t>
                            </w:r>
                          </w:p>
                        </w:tc>
                        <w:tc>
                          <w:tcPr>
                            <w:tcW w:w="945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身份证</w:t>
                            </w:r>
                          </w:p>
                        </w:tc>
                        <w:tc>
                          <w:tcPr>
                            <w:tcW w:w="4167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476"/>
                        </w:trPr>
                        <w:tc>
                          <w:tcPr>
                            <w:tcW w:w="10811" w:type="dxa"/>
                            <w:gridSpan w:val="23"/>
                            <w:shd w:val="clear" w:color="auto" w:fill="F2F2F2" w:themeFill="background1" w:themeFillShade="F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44"/>
                                <w:szCs w:val="44"/>
                              </w:rPr>
                              <w:t>求职意向</w:t>
                            </w: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1330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行业</w:t>
                            </w:r>
                          </w:p>
                        </w:tc>
                        <w:tc>
                          <w:tcPr>
                            <w:tcW w:w="9481" w:type="dxa"/>
                            <w:gridSpan w:val="21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117"/>
                        </w:trPr>
                        <w:tc>
                          <w:tcPr>
                            <w:tcW w:w="133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目标岗位</w:t>
                            </w:r>
                          </w:p>
                        </w:tc>
                        <w:tc>
                          <w:tcPr>
                            <w:tcW w:w="9481" w:type="dxa"/>
                            <w:gridSpan w:val="21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117"/>
                        </w:trPr>
                        <w:tc>
                          <w:tcPr>
                            <w:tcW w:w="133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sz w:val="24"/>
                                <w:lang w:eastAsia="zh-CN"/>
                              </w:rPr>
                              <w:t>工作性质</w:t>
                            </w:r>
                          </w:p>
                        </w:tc>
                        <w:tc>
                          <w:tcPr>
                            <w:tcW w:w="3080" w:type="dxa"/>
                            <w:gridSpan w:val="12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sz w:val="24"/>
                                <w:lang w:eastAsia="zh-CN"/>
                              </w:rPr>
                              <w:t>任职时间</w:t>
                            </w:r>
                          </w:p>
                        </w:tc>
                        <w:tc>
                          <w:tcPr>
                            <w:tcW w:w="4318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117"/>
                        </w:trPr>
                        <w:tc>
                          <w:tcPr>
                            <w:tcW w:w="1330" w:type="dxa"/>
                            <w:gridSpan w:val="2"/>
                            <w:tcBorders>
                              <w:top w:val="nil"/>
                            </w:tcBorders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sz w:val="24"/>
                              </w:rPr>
                              <w:t>月薪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sz w:val="24"/>
                                <w:lang w:eastAsia="zh-CN"/>
                              </w:rPr>
                              <w:t>期望</w:t>
                            </w:r>
                          </w:p>
                        </w:tc>
                        <w:tc>
                          <w:tcPr>
                            <w:tcW w:w="3080" w:type="dxa"/>
                            <w:gridSpan w:val="12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地点</w:t>
                            </w:r>
                          </w:p>
                        </w:tc>
                        <w:tc>
                          <w:tcPr>
                            <w:tcW w:w="4318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646"/>
                        </w:trPr>
                        <w:tc>
                          <w:tcPr>
                            <w:tcW w:w="1330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相关说明</w:t>
                            </w:r>
                          </w:p>
                        </w:tc>
                        <w:tc>
                          <w:tcPr>
                            <w:tcW w:w="9481" w:type="dxa"/>
                            <w:gridSpan w:val="21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538"/>
                        </w:trPr>
                        <w:tc>
                          <w:tcPr>
                            <w:tcW w:w="10811" w:type="dxa"/>
                            <w:gridSpan w:val="23"/>
                            <w:shd w:val="clear" w:color="auto" w:fill="F2F2F2" w:themeFill="background1" w:themeFillShade="F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44"/>
                                <w:szCs w:val="44"/>
                              </w:rPr>
                              <w:t>教育背景</w:t>
                            </w: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134"/>
                        </w:trPr>
                        <w:tc>
                          <w:tcPr>
                            <w:tcW w:w="2458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lang w:eastAsia="zh-CN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3856" w:type="dxa"/>
                            <w:gridSpan w:val="1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lang w:eastAsia="zh-CN"/>
                              </w:rPr>
                              <w:t>学校</w:t>
                            </w:r>
                          </w:p>
                        </w:tc>
                        <w:tc>
                          <w:tcPr>
                            <w:tcW w:w="4497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lang w:eastAsia="zh-CN"/>
                              </w:rPr>
                              <w:t>相关说明</w:t>
                            </w: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134"/>
                        </w:trPr>
                        <w:tc>
                          <w:tcPr>
                            <w:tcW w:w="2458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56" w:type="dxa"/>
                            <w:gridSpan w:val="1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97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134"/>
                        </w:trPr>
                        <w:tc>
                          <w:tcPr>
                            <w:tcW w:w="2458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56" w:type="dxa"/>
                            <w:gridSpan w:val="1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97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134"/>
                        </w:trPr>
                        <w:tc>
                          <w:tcPr>
                            <w:tcW w:w="2458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56" w:type="dxa"/>
                            <w:gridSpan w:val="1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97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278"/>
                        </w:trPr>
                        <w:tc>
                          <w:tcPr>
                            <w:tcW w:w="1330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最高学历</w:t>
                            </w:r>
                          </w:p>
                        </w:tc>
                        <w:tc>
                          <w:tcPr>
                            <w:tcW w:w="1285" w:type="dxa"/>
                            <w:gridSpan w:val="4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gridSpan w:val="6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选修专业</w:t>
                            </w:r>
                          </w:p>
                        </w:tc>
                        <w:tc>
                          <w:tcPr>
                            <w:tcW w:w="6757" w:type="dxa"/>
                            <w:gridSpan w:val="11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586"/>
                        </w:trPr>
                        <w:tc>
                          <w:tcPr>
                            <w:tcW w:w="1330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9481" w:type="dxa"/>
                            <w:gridSpan w:val="21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268"/>
                        </w:trPr>
                        <w:tc>
                          <w:tcPr>
                            <w:tcW w:w="1330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个人技能</w:t>
                            </w:r>
                          </w:p>
                        </w:tc>
                        <w:tc>
                          <w:tcPr>
                            <w:tcW w:w="9481" w:type="dxa"/>
                            <w:gridSpan w:val="21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469"/>
                        </w:trPr>
                        <w:tc>
                          <w:tcPr>
                            <w:tcW w:w="1330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奖项证书</w:t>
                            </w:r>
                          </w:p>
                        </w:tc>
                        <w:tc>
                          <w:tcPr>
                            <w:tcW w:w="9481" w:type="dxa"/>
                            <w:gridSpan w:val="21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386"/>
                        </w:trPr>
                        <w:tc>
                          <w:tcPr>
                            <w:tcW w:w="1330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语言能力</w:t>
                            </w:r>
                          </w:p>
                        </w:tc>
                        <w:tc>
                          <w:tcPr>
                            <w:tcW w:w="2192" w:type="dxa"/>
                            <w:gridSpan w:val="8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gridSpan w:val="5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国语水平</w:t>
                            </w:r>
                          </w:p>
                        </w:tc>
                        <w:tc>
                          <w:tcPr>
                            <w:tcW w:w="1373" w:type="dxa"/>
                            <w:gridSpan w:val="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gridSpan w:val="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其他语言</w:t>
                            </w:r>
                          </w:p>
                        </w:tc>
                        <w:tc>
                          <w:tcPr>
                            <w:tcW w:w="3225" w:type="dxa"/>
                            <w:gridSpan w:val="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604"/>
                        </w:trPr>
                        <w:tc>
                          <w:tcPr>
                            <w:tcW w:w="10811" w:type="dxa"/>
                            <w:gridSpan w:val="23"/>
                            <w:shd w:val="clear" w:color="auto" w:fill="F2F2F2" w:themeFill="background1" w:themeFillShade="F2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44"/>
                                <w:szCs w:val="44"/>
                                <w:lang w:eastAsia="zh-CN"/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318"/>
                        </w:trPr>
                        <w:tc>
                          <w:tcPr>
                            <w:tcW w:w="1919" w:type="dxa"/>
                            <w:gridSpan w:val="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兴趣和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特长</w:t>
                            </w:r>
                          </w:p>
                        </w:tc>
                        <w:tc>
                          <w:tcPr>
                            <w:tcW w:w="8892" w:type="dxa"/>
                            <w:gridSpan w:val="20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1088"/>
                        </w:trPr>
                        <w:tc>
                          <w:tcPr>
                            <w:tcW w:w="1919" w:type="dxa"/>
                            <w:gridSpan w:val="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  <w:t>获奖情况</w:t>
                            </w:r>
                          </w:p>
                        </w:tc>
                        <w:tc>
                          <w:tcPr>
                            <w:tcW w:w="8892" w:type="dxa"/>
                            <w:gridSpan w:val="20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811" w:type="dxa"/>
                          <w:tblLayout w:type="fixed"/>
                          <w:tblLook w:val="04A0"/>
                        </w:tblPrEx>
                        <w:trPr>
                          <w:trHeight w:val="1356"/>
                        </w:trPr>
                        <w:tc>
                          <w:tcPr>
                            <w:tcW w:w="1919" w:type="dxa"/>
                            <w:gridSpan w:val="3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  <w:lang w:eastAsia="zh-CN"/>
                              </w:rPr>
                              <w:t>个人评价</w:t>
                            </w:r>
                          </w:p>
                        </w:tc>
                        <w:tc>
                          <w:tcPr>
                            <w:tcW w:w="8892" w:type="dxa"/>
                            <w:gridSpan w:val="20"/>
                            <w:vAlign w:val="center"/>
                          </w:tcPr>
                          <w:p w:rsidR="008A3B6E">
                            <w:pPr>
                              <w:spacing w:after="0" w:line="2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A3B6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-1639570</wp:posOffset>
                </wp:positionH>
                <wp:positionV relativeFrom="paragraph">
                  <wp:posOffset>9672955</wp:posOffset>
                </wp:positionV>
                <wp:extent cx="8869680" cy="381000"/>
                <wp:effectExtent l="0" t="0" r="762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6968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9" o:spid="_x0000_s1029" style="width:698.4pt;height:30pt;margin-top:761.65pt;margin-left:-129.1pt;mso-wrap-distance-bottom:0;mso-wrap-distance-left:9pt;mso-wrap-distance-right:9pt;mso-wrap-distance-top:0;mso-wrap-style:square;position:absolute;visibility:visible;v-text-anchor:middle;z-index:251667456" fillcolor="black" stroked="f" strokeweight="1pt"/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0F"/>
    <w:rsid w:val="0008320F"/>
    <w:rsid w:val="00384BFE"/>
    <w:rsid w:val="004A1E46"/>
    <w:rsid w:val="00693E7A"/>
    <w:rsid w:val="00732A81"/>
    <w:rsid w:val="008A3B6E"/>
    <w:rsid w:val="00B23FDA"/>
    <w:rsid w:val="0C402B62"/>
    <w:rsid w:val="2A206422"/>
    <w:rsid w:val="2FB7271E"/>
    <w:rsid w:val="35A66C36"/>
    <w:rsid w:val="4D9226DE"/>
    <w:rsid w:val="79DB5C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0805E5"/>
  <w15:docId w15:val="{F013D1E0-6549-4AD4-A601-BADC0175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Manager>简历模板资源网</Manager>
  <Company>简历模板资源网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3</cp:revision>
  <dcterms:created xsi:type="dcterms:W3CDTF">2017-01-16T09:00:00Z</dcterms:created>
  <dcterms:modified xsi:type="dcterms:W3CDTF">2018-10-24T01:51:00Z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 linkTarget="0">
    <vt:lpwstr>4</vt:lpwstr>
  </property>
</Properties>
</file>